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2496F" w:rsidR="00334BBD" w:rsidP="002B192B" w:rsidRDefault="002B192B" w14:paraId="0324FDA4" w14:textId="59FD97BB">
      <w:pPr>
        <w:pStyle w:val="Titel"/>
        <w:rPr>
          <w:sz w:val="52"/>
          <w:szCs w:val="52"/>
        </w:rPr>
      </w:pPr>
      <w:r w:rsidRPr="00E2496F">
        <w:rPr>
          <w:sz w:val="52"/>
          <w:szCs w:val="52"/>
        </w:rPr>
        <w:t xml:space="preserve">Project Internet of </w:t>
      </w:r>
      <w:proofErr w:type="spellStart"/>
      <w:r w:rsidRPr="00E2496F">
        <w:rPr>
          <w:sz w:val="52"/>
          <w:szCs w:val="52"/>
        </w:rPr>
        <w:t>Things</w:t>
      </w:r>
      <w:proofErr w:type="spellEnd"/>
      <w:r w:rsidRPr="00E2496F" w:rsidR="004F5B84">
        <w:rPr>
          <w:sz w:val="52"/>
          <w:szCs w:val="52"/>
        </w:rPr>
        <w:t>: A.J. van der Werf B.V.</w:t>
      </w:r>
    </w:p>
    <w:p w:rsidRPr="00E2496F" w:rsidR="00261481" w:rsidP="00261481" w:rsidRDefault="00261481" w14:paraId="03962DE8" w14:textId="72F8574A">
      <w:pPr>
        <w:rPr>
          <w:b/>
          <w:bCs/>
          <w:sz w:val="28"/>
          <w:szCs w:val="28"/>
        </w:rPr>
      </w:pPr>
      <w:r w:rsidRPr="00E2496F">
        <w:rPr>
          <w:b/>
          <w:bCs/>
          <w:sz w:val="28"/>
          <w:szCs w:val="28"/>
        </w:rPr>
        <w:t>Plan van aanpak</w:t>
      </w:r>
    </w:p>
    <w:p w:rsidRPr="00E2496F" w:rsidR="307B90A2" w:rsidP="00334BBD" w:rsidRDefault="00334BBD" w14:paraId="1B257C87" w14:textId="7BEFFC42">
      <w:r w:rsidRPr="00E2496F">
        <w:t xml:space="preserve">Docent: </w:t>
      </w:r>
      <w:proofErr w:type="spellStart"/>
      <w:r w:rsidRPr="00E2496F">
        <w:t>Maybel</w:t>
      </w:r>
      <w:proofErr w:type="spellEnd"/>
      <w:r w:rsidRPr="00E2496F">
        <w:t xml:space="preserve"> </w:t>
      </w:r>
      <w:proofErr w:type="spellStart"/>
      <w:r w:rsidRPr="00E2496F">
        <w:t>Wolfrat</w:t>
      </w:r>
      <w:proofErr w:type="spellEnd"/>
      <w:r w:rsidRPr="00E2496F">
        <w:br/>
      </w:r>
      <w:r w:rsidRPr="00E2496F">
        <w:t>Team: D3</w:t>
      </w:r>
      <w:r w:rsidRPr="00E2496F">
        <w:br/>
      </w:r>
      <w:r w:rsidRPr="00E2496F">
        <w:t xml:space="preserve">Teamleden: Stijn Vos, Matthijs Borkhuis, Brent </w:t>
      </w:r>
      <w:r w:rsidRPr="00E2496F" w:rsidR="002016AE">
        <w:t>Oldenbeuving</w:t>
      </w:r>
      <w:r w:rsidRPr="00E2496F">
        <w:t xml:space="preserve">, </w:t>
      </w:r>
      <w:proofErr w:type="spellStart"/>
      <w:r w:rsidRPr="00E2496F">
        <w:t>Qiwei</w:t>
      </w:r>
      <w:proofErr w:type="spellEnd"/>
      <w:r w:rsidRPr="00E2496F">
        <w:t xml:space="preserve"> Lei</w:t>
      </w:r>
      <w:r w:rsidRPr="00E2496F" w:rsidR="23A6F04F">
        <w:t xml:space="preserve"> </w:t>
      </w:r>
      <w:r w:rsidRPr="00E2496F">
        <w:br w:type="page"/>
      </w:r>
    </w:p>
    <w:sdt>
      <w:sdtPr>
        <w:id w:val="218822551"/>
        <w:docPartObj>
          <w:docPartGallery w:val="Table of Contents"/>
          <w:docPartUnique/>
        </w:docPartObj>
        <w:rPr>
          <w:rFonts w:ascii="Aptos" w:hAnsi="Aptos" w:eastAsia="游明朝" w:cs="Arial" w:asciiTheme="minorAscii" w:hAnsiTheme="minorAscii" w:eastAsiaTheme="minorEastAsia" w:cstheme="minorBidi"/>
          <w:color w:val="auto"/>
          <w:sz w:val="22"/>
          <w:szCs w:val="22"/>
          <w:lang w:eastAsia="en-US"/>
        </w:rPr>
      </w:sdtPr>
      <w:sdtEndPr>
        <w:rPr>
          <w:rFonts w:ascii="Aptos" w:hAnsi="Aptos" w:eastAsia="游明朝" w:cs="Arial" w:asciiTheme="minorAscii" w:hAnsiTheme="minorAscii" w:eastAsiaTheme="minorEastAsia" w:cstheme="minorBidi"/>
          <w:color w:val="auto"/>
          <w:sz w:val="22"/>
          <w:szCs w:val="22"/>
          <w:lang w:eastAsia="en-US"/>
        </w:rPr>
      </w:sdtEndPr>
      <w:sdtContent>
        <w:p w:rsidRPr="00E2496F" w:rsidR="007208AC" w:rsidRDefault="46A366EB" w14:paraId="41D0B46D" w14:textId="63C9535C">
          <w:pPr>
            <w:pStyle w:val="Kopvaninhoudsopgave"/>
          </w:pPr>
          <w:r w:rsidRPr="00E2496F">
            <w:t>Inhoud</w:t>
          </w:r>
        </w:p>
        <w:p w:rsidR="001D4F8B" w:rsidRDefault="78438010" w14:paraId="52557453" w14:textId="213B7A67">
          <w:pPr>
            <w:pStyle w:val="Inhopg1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 w:rsidRPr="00E2496F">
            <w:fldChar w:fldCharType="begin"/>
          </w:r>
          <w:r w:rsidRPr="00E2496F" w:rsidR="002016AE">
            <w:instrText>TOC \o "1-3" \z \u \h</w:instrText>
          </w:r>
          <w:r w:rsidRPr="00E2496F">
            <w:fldChar w:fldCharType="separate"/>
          </w:r>
          <w:hyperlink w:history="1" w:anchor="_Toc224917004">
            <w:r w:rsidRPr="0025507E" w:rsidR="001D4F8B">
              <w:rPr>
                <w:rStyle w:val="Hyperlink"/>
                <w:noProof/>
              </w:rPr>
              <w:t>Het project</w:t>
            </w:r>
            <w:r w:rsidR="001D4F8B">
              <w:rPr>
                <w:noProof/>
                <w:webHidden/>
              </w:rPr>
              <w:tab/>
            </w:r>
            <w:r w:rsidR="001D4F8B">
              <w:rPr>
                <w:noProof/>
                <w:webHidden/>
              </w:rPr>
              <w:fldChar w:fldCharType="begin"/>
            </w:r>
            <w:r w:rsidR="001D4F8B">
              <w:rPr>
                <w:noProof/>
                <w:webHidden/>
              </w:rPr>
              <w:instrText xml:space="preserve"> PAGEREF _Toc224917004 \h </w:instrText>
            </w:r>
            <w:r w:rsidR="001D4F8B">
              <w:rPr>
                <w:noProof/>
                <w:webHidden/>
              </w:rPr>
            </w:r>
            <w:r w:rsidR="001D4F8B">
              <w:rPr>
                <w:noProof/>
                <w:webHidden/>
              </w:rPr>
              <w:fldChar w:fldCharType="separate"/>
            </w:r>
            <w:r w:rsidR="001D4F8B">
              <w:rPr>
                <w:noProof/>
                <w:webHidden/>
              </w:rPr>
              <w:t>3</w:t>
            </w:r>
            <w:r w:rsidR="001D4F8B">
              <w:rPr>
                <w:noProof/>
                <w:webHidden/>
              </w:rPr>
              <w:fldChar w:fldCharType="end"/>
            </w:r>
          </w:hyperlink>
        </w:p>
        <w:p w:rsidR="001D4F8B" w:rsidRDefault="001D4F8B" w14:paraId="335C6DD8" w14:textId="2A436F54">
          <w:pPr>
            <w:pStyle w:val="Inhopg2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224917005">
            <w:r w:rsidRPr="0025507E">
              <w:rPr>
                <w:rStyle w:val="Hyperlink"/>
                <w:noProof/>
              </w:rPr>
              <w:t>De opdrachtgever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4F8B" w:rsidRDefault="001D4F8B" w14:paraId="7BEEBB33" w14:textId="7FA187FA">
          <w:pPr>
            <w:pStyle w:val="Inhopg2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224917006">
            <w:r w:rsidRPr="0025507E">
              <w:rPr>
                <w:rStyle w:val="Hyperlink"/>
                <w:noProof/>
              </w:rPr>
              <w:t>De opdracht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_Toc224917006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4F8B" w:rsidRDefault="001D4F8B" w14:paraId="10909B87" w14:textId="27C4C65D">
          <w:pPr>
            <w:pStyle w:val="Inhopg1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224917007">
            <w:r w:rsidRPr="0025507E">
              <w:rPr>
                <w:rStyle w:val="Hyperlink"/>
                <w:noProof/>
              </w:rPr>
              <w:t>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4F8B" w:rsidRDefault="001D4F8B" w14:paraId="16AB313C" w14:textId="22783F72">
          <w:pPr>
            <w:pStyle w:val="Inhopg1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224917008">
            <w:r w:rsidRPr="0025507E">
              <w:rPr>
                <w:rStyle w:val="Hyperlink"/>
                <w:noProof/>
              </w:rPr>
              <w:t>Aanpak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4F8B" w:rsidRDefault="001D4F8B" w14:paraId="408C7E33" w14:textId="38D698EA">
          <w:pPr>
            <w:pStyle w:val="Inhopg2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224917009">
            <w:r w:rsidRPr="0025507E">
              <w:rPr>
                <w:rStyle w:val="Hyperlink"/>
                <w:noProof/>
              </w:rPr>
              <w:t>Daily standups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4F8B" w:rsidRDefault="001D4F8B" w14:paraId="68D2353B" w14:textId="0E20BADA">
          <w:pPr>
            <w:pStyle w:val="Inhopg2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224917010">
            <w:r w:rsidRPr="0025507E">
              <w:rPr>
                <w:rStyle w:val="Hyperlink"/>
                <w:noProof/>
              </w:rPr>
              <w:t>Team-afspraken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4F8B" w:rsidRDefault="001D4F8B" w14:paraId="6350F5F1" w14:textId="40F2619E">
          <w:pPr>
            <w:pStyle w:val="Inhopg2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224917011">
            <w:r w:rsidRPr="0025507E">
              <w:rPr>
                <w:rStyle w:val="Hyperlink"/>
                <w:noProof/>
              </w:rPr>
              <w:t>Omgaan met ervaringsverschillen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4F8B" w:rsidRDefault="001D4F8B" w14:paraId="33F812C4" w14:textId="322DAB63">
          <w:pPr>
            <w:pStyle w:val="Inhopg2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224917012">
            <w:r w:rsidRPr="0025507E">
              <w:rPr>
                <w:rStyle w:val="Hyperlink"/>
                <w:noProof/>
              </w:rPr>
              <w:t>Sprint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4F8B" w:rsidRDefault="001D4F8B" w14:paraId="4EF4B87A" w14:textId="3E26F65C">
          <w:pPr>
            <w:pStyle w:val="Inhopg2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224917013">
            <w:r w:rsidRPr="0025507E">
              <w:rPr>
                <w:rStyle w:val="Hyperlink"/>
                <w:noProof/>
              </w:rPr>
              <w:t>Projectadministratie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4F8B" w:rsidRDefault="001D4F8B" w14:paraId="1D5600E8" w14:textId="00A44A9B">
          <w:pPr>
            <w:pStyle w:val="Inhopg3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224917014">
            <w:r w:rsidRPr="0025507E">
              <w:rPr>
                <w:rStyle w:val="Hyperlink"/>
                <w:noProof/>
              </w:rPr>
              <w:t>Planbord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4F8B" w:rsidRDefault="001D4F8B" w14:paraId="076D7CEE" w14:textId="4BBBBE13">
          <w:pPr>
            <w:pStyle w:val="Inhopg3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224917015">
            <w:r w:rsidRPr="0025507E">
              <w:rPr>
                <w:rStyle w:val="Hyperlink"/>
                <w:noProof/>
              </w:rPr>
              <w:t>Documentatie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4F8B" w:rsidRDefault="001D4F8B" w14:paraId="0E5E763A" w14:textId="191F3561">
          <w:pPr>
            <w:pStyle w:val="Inhopg2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224917016">
            <w:r w:rsidRPr="0025507E">
              <w:rPr>
                <w:rStyle w:val="Hyperlink"/>
                <w:noProof/>
              </w:rPr>
              <w:t>Requirementsproducten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4F8B" w:rsidRDefault="001D4F8B" w14:paraId="58EA58A6" w14:textId="4D296C11">
          <w:pPr>
            <w:pStyle w:val="Inhopg2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224917017">
            <w:r w:rsidRPr="0025507E">
              <w:rPr>
                <w:rStyle w:val="Hyperlink"/>
                <w:noProof/>
              </w:rPr>
              <w:t>Storypoints verdelen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4F8B" w:rsidRDefault="001D4F8B" w14:paraId="3157C062" w14:textId="7772C077">
          <w:pPr>
            <w:pStyle w:val="Inhopg1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224917018">
            <w:r w:rsidRPr="0025507E">
              <w:rPr>
                <w:rStyle w:val="Hyperlink"/>
                <w:noProof/>
              </w:rPr>
              <w:t>Het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4F8B" w:rsidRDefault="001D4F8B" w14:paraId="0E7C2E8B" w14:textId="4A79CD0D">
          <w:pPr>
            <w:pStyle w:val="Inhopg1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224917019">
            <w:r w:rsidRPr="0025507E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4F8B" w:rsidRDefault="001D4F8B" w14:paraId="4D125426" w14:textId="7DB3B53A">
          <w:pPr>
            <w:pStyle w:val="Inhopg2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224917020">
            <w:r w:rsidRPr="0025507E">
              <w:rPr>
                <w:rStyle w:val="Hyperlink"/>
                <w:noProof/>
              </w:rPr>
              <w:t>MoSCoW prioritering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4F8B" w:rsidRDefault="001D4F8B" w14:paraId="533324D9" w14:textId="13B0DC7D">
          <w:pPr>
            <w:pStyle w:val="Inhopg3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224917021">
            <w:r w:rsidRPr="0025507E">
              <w:rPr>
                <w:rStyle w:val="Hyperlink"/>
                <w:noProof/>
              </w:rPr>
              <w:t>Must 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4F8B" w:rsidRDefault="001D4F8B" w14:paraId="6C197A03" w14:textId="4C70058D">
          <w:pPr>
            <w:pStyle w:val="Inhopg3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224917022">
            <w:r w:rsidRPr="0025507E">
              <w:rPr>
                <w:rStyle w:val="Hyperlink"/>
                <w:noProof/>
              </w:rPr>
              <w:t>Should 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4F8B" w:rsidRDefault="001D4F8B" w14:paraId="286AB57C" w14:textId="7362B517">
          <w:pPr>
            <w:pStyle w:val="Inhopg3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224917023">
            <w:r w:rsidRPr="0025507E">
              <w:rPr>
                <w:rStyle w:val="Hyperlink"/>
                <w:noProof/>
              </w:rPr>
              <w:t>Could 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4F8B" w:rsidRDefault="001D4F8B" w14:paraId="20C11B35" w14:textId="61A20F42">
          <w:pPr>
            <w:pStyle w:val="Inhopg3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224917024">
            <w:r w:rsidRPr="0025507E">
              <w:rPr>
                <w:rStyle w:val="Hyperlink"/>
                <w:noProof/>
              </w:rPr>
              <w:t>Won't 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_Toc224917024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E2496F" w:rsidR="78438010" w:rsidP="78438010" w:rsidRDefault="78438010" w14:paraId="3DC025CD" w14:textId="2B3D8CD5">
          <w:pPr>
            <w:pStyle w:val="Inhopg1"/>
            <w:tabs>
              <w:tab w:val="right" w:leader="dot" w:pos="9390"/>
            </w:tabs>
            <w:rPr>
              <w:rStyle w:val="Hyperlink"/>
            </w:rPr>
          </w:pPr>
          <w:r w:rsidRPr="00E2496F">
            <w:fldChar w:fldCharType="end"/>
          </w:r>
        </w:p>
      </w:sdtContent>
    </w:sdt>
    <w:p w:rsidRPr="00E2496F" w:rsidR="00F027D8" w:rsidP="00F027D8" w:rsidRDefault="00F027D8" w14:paraId="2FF24361" w14:textId="77777777">
      <w:pPr>
        <w:pStyle w:val="Inhopg1"/>
        <w:tabs>
          <w:tab w:val="right" w:leader="dot" w:pos="9390"/>
        </w:tabs>
      </w:pPr>
    </w:p>
    <w:p w:rsidRPr="00E2496F" w:rsidR="2BE41F97" w:rsidP="78438010" w:rsidRDefault="2BE41F97" w14:paraId="4387EFC9" w14:textId="37B3BCC7">
      <w:pPr>
        <w:pStyle w:val="Kop1"/>
        <w:rPr>
          <w:lang w:val="nl-NL"/>
        </w:rPr>
      </w:pPr>
      <w:r w:rsidRPr="00E2496F">
        <w:rPr>
          <w:lang w:val="nl-NL"/>
        </w:rPr>
        <w:br w:type="page"/>
      </w:r>
      <w:bookmarkStart w:name="_Toc224917004" w:id="0"/>
      <w:r w:rsidRPr="00E2496F" w:rsidR="7A181C8D">
        <w:rPr>
          <w:lang w:val="nl-NL"/>
        </w:rPr>
        <w:t>Het project</w:t>
      </w:r>
      <w:bookmarkEnd w:id="0"/>
    </w:p>
    <w:p w:rsidRPr="00E2496F" w:rsidR="78438010" w:rsidP="78438010" w:rsidRDefault="78438010" w14:paraId="282ED8CC" w14:textId="03BB2674"/>
    <w:p w:rsidRPr="00E2496F" w:rsidR="2362B35B" w:rsidP="78438010" w:rsidRDefault="2362B35B" w14:paraId="399A4CD9" w14:textId="7BE645DB">
      <w:pPr>
        <w:pStyle w:val="Kop2"/>
        <w:rPr>
          <w:lang w:val="nl-NL"/>
        </w:rPr>
      </w:pPr>
      <w:bookmarkStart w:name="_Toc224917005" w:id="1"/>
      <w:r w:rsidRPr="00E2496F">
        <w:rPr>
          <w:lang w:val="nl-NL"/>
        </w:rPr>
        <w:t>De opdrachtgever</w:t>
      </w:r>
      <w:bookmarkEnd w:id="1"/>
    </w:p>
    <w:p w:rsidRPr="00E2496F" w:rsidR="2362B35B" w:rsidP="78438010" w:rsidRDefault="2362B35B" w14:paraId="69CCA6CF" w14:textId="5BD624F2">
      <w:r w:rsidRPr="00E2496F">
        <w:t xml:space="preserve">Groenvoorziening A.J. van der Werf B.V. is een hoveniersbedrijf die zich specialiseert in het onderhouden van </w:t>
      </w:r>
      <w:proofErr w:type="spellStart"/>
      <w:r w:rsidRPr="00E2496F">
        <w:t>gazonnen</w:t>
      </w:r>
      <w:proofErr w:type="spellEnd"/>
      <w:r w:rsidRPr="00E2496F">
        <w:t xml:space="preserve">, groengebied, en gemeentegrond. </w:t>
      </w:r>
    </w:p>
    <w:p w:rsidRPr="00E2496F" w:rsidR="2362B35B" w:rsidP="78438010" w:rsidRDefault="2362B35B" w14:paraId="22848187" w14:textId="242E3DFF">
      <w:r w:rsidRPr="00E2496F">
        <w:t>De opdrachtgever werkt d.m.v. onderhoudscontracten met gemeenten om bepaalde gebieden op een bepaalde standaard te houden.</w:t>
      </w:r>
    </w:p>
    <w:p w:rsidRPr="00E2496F" w:rsidR="3A4D932A" w:rsidP="78438010" w:rsidRDefault="3A4D932A" w14:paraId="497E8076" w14:textId="4DBDBC44">
      <w:r w:rsidRPr="00E2496F">
        <w:t>Het bedrijf werkt veel met mensen die een verstandelijke beperking hebben, en dus is het belangrijk dat het apparaat ook makkelijk bediend kan worden door mensen met een beperking.</w:t>
      </w:r>
    </w:p>
    <w:p w:rsidRPr="00E2496F" w:rsidR="78438010" w:rsidP="78438010" w:rsidRDefault="78438010" w14:paraId="7EFAFF59" w14:textId="76CBB9E2"/>
    <w:p w:rsidRPr="00E2496F" w:rsidR="2362B35B" w:rsidP="78438010" w:rsidRDefault="2362B35B" w14:paraId="57F02A98" w14:textId="5802A89B">
      <w:pPr>
        <w:pStyle w:val="Kop2"/>
        <w:rPr>
          <w:lang w:val="nl-NL"/>
        </w:rPr>
      </w:pPr>
      <w:bookmarkStart w:name="_Toc224917006" w:id="2"/>
      <w:r w:rsidRPr="00E2496F">
        <w:rPr>
          <w:lang w:val="nl-NL"/>
        </w:rPr>
        <w:t>De opdracht</w:t>
      </w:r>
      <w:bookmarkEnd w:id="2"/>
    </w:p>
    <w:p w:rsidRPr="00E2496F" w:rsidR="2362B35B" w:rsidP="78438010" w:rsidRDefault="2362B35B" w14:paraId="1391502E" w14:textId="2A1094A0">
      <w:r w:rsidRPr="00E2496F">
        <w:t xml:space="preserve">De opdrachtgever wil graag een apparaat die bij kan houden hoe hoog het gras is op moment van maaien, en na het maaien ook de </w:t>
      </w:r>
      <w:r w:rsidRPr="00E2496F" w:rsidR="73437E82">
        <w:t>hoogte van het gras registreert.</w:t>
      </w:r>
    </w:p>
    <w:p w:rsidRPr="00E2496F" w:rsidR="73437E82" w:rsidP="78438010" w:rsidRDefault="73437E82" w14:paraId="6A0C0F20" w14:textId="10921010">
      <w:r w:rsidRPr="00E2496F">
        <w:t xml:space="preserve">Deze data moet worden verwerkt in een dashboard, </w:t>
      </w:r>
      <w:r w:rsidRPr="00E2496F" w:rsidR="09862952">
        <w:t>waarmee de opdrachtgever vervolgens kan bepalen of het veld te vroeg, te laat, of op tijd is gemaaid. Het doel is hiermee kosten en CO2 uitstoot te beperken.</w:t>
      </w:r>
    </w:p>
    <w:p w:rsidRPr="00E2496F" w:rsidR="35D7CF93" w:rsidP="78438010" w:rsidRDefault="35D7CF93" w14:paraId="3BA6AC5D" w14:textId="31F6E288">
      <w:r w:rsidRPr="00E2496F">
        <w:t>Aangezien de opdrachtgever al werkt met bepaalde kaartsoftware (</w:t>
      </w:r>
      <w:proofErr w:type="spellStart"/>
      <w:r w:rsidRPr="00E2496F">
        <w:t>arcGIS</w:t>
      </w:r>
      <w:proofErr w:type="spellEnd"/>
      <w:r w:rsidRPr="00E2496F">
        <w:t>), is het gewenst om daarmee een integratie te hebben.</w:t>
      </w:r>
    </w:p>
    <w:p w:rsidRPr="00E2496F" w:rsidR="78438010" w:rsidP="78438010" w:rsidRDefault="78438010" w14:paraId="32D5FDA6" w14:textId="69CDA850"/>
    <w:p w:rsidRPr="00E2496F" w:rsidR="00231AAE" w:rsidRDefault="00231AAE" w14:paraId="3E16C756" w14:textId="77777777">
      <w:pPr>
        <w:spacing w:line="278" w:lineRule="auto"/>
        <w:rPr>
          <w:rFonts w:asciiTheme="majorHAnsi" w:hAnsiTheme="majorHAnsi" w:eastAsiaTheme="majorEastAsia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E2496F">
        <w:br w:type="page"/>
      </w:r>
    </w:p>
    <w:p w:rsidRPr="00E2496F" w:rsidR="690D88C1" w:rsidP="00C95B3E" w:rsidRDefault="6AED7CC1" w14:paraId="16F1FD24" w14:textId="20151A80">
      <w:pPr>
        <w:pStyle w:val="Kop1"/>
        <w:rPr>
          <w:lang w:val="nl-NL"/>
        </w:rPr>
      </w:pPr>
      <w:bookmarkStart w:name="_Toc224917007" w:id="3"/>
      <w:r w:rsidRPr="00E2496F">
        <w:rPr>
          <w:lang w:val="nl-NL"/>
        </w:rPr>
        <w:t>Planning</w:t>
      </w:r>
      <w:bookmarkEnd w:id="3"/>
    </w:p>
    <w:tbl>
      <w:tblPr>
        <w:tblW w:w="9067" w:type="dxa"/>
        <w:tblLook w:val="04A0" w:firstRow="1" w:lastRow="0" w:firstColumn="1" w:lastColumn="0" w:noHBand="0" w:noVBand="1"/>
      </w:tblPr>
      <w:tblGrid>
        <w:gridCol w:w="560"/>
        <w:gridCol w:w="1764"/>
        <w:gridCol w:w="1580"/>
        <w:gridCol w:w="3200"/>
        <w:gridCol w:w="1963"/>
      </w:tblGrid>
      <w:tr w:rsidRPr="00E2496F" w:rsidR="00CA7E6A" w14:paraId="474ACA27" w14:textId="77777777">
        <w:tc>
          <w:tcPr>
            <w:tcW w:w="90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748256D9" w14:textId="77777777">
            <w:pPr>
              <w:rPr>
                <w:b/>
                <w:bCs/>
              </w:rPr>
            </w:pPr>
            <w:r w:rsidRPr="00E2496F">
              <w:rPr>
                <w:b/>
                <w:bCs/>
              </w:rPr>
              <w:t>Kwartaal 3</w:t>
            </w:r>
          </w:p>
        </w:tc>
      </w:tr>
      <w:tr w:rsidRPr="00E2496F" w:rsidR="00E90412" w14:paraId="1DC4389D" w14:textId="77777777"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1B3A15CF" w14:textId="77777777">
            <w:pPr>
              <w:rPr>
                <w:b/>
                <w:bCs/>
              </w:rPr>
            </w:pPr>
            <w:r w:rsidRPr="00E2496F">
              <w:rPr>
                <w:b/>
                <w:bCs/>
              </w:rPr>
              <w:t>WK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1E635F4C" w14:textId="77777777">
            <w:pPr>
              <w:rPr>
                <w:b/>
                <w:bCs/>
              </w:rPr>
            </w:pPr>
            <w:r w:rsidRPr="00E2496F">
              <w:rPr>
                <w:b/>
                <w:bCs/>
              </w:rPr>
              <w:t>Workshop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654BA9D1" w14:textId="77777777">
            <w:pPr>
              <w:rPr>
                <w:b/>
                <w:bCs/>
              </w:rPr>
            </w:pPr>
            <w:r w:rsidRPr="00E2496F">
              <w:rPr>
                <w:b/>
                <w:bCs/>
              </w:rPr>
              <w:t>Coaching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22BEB482" w14:textId="77777777">
            <w:pPr>
              <w:rPr>
                <w:b/>
                <w:bCs/>
              </w:rPr>
            </w:pPr>
            <w:r w:rsidRPr="00E2496F">
              <w:rPr>
                <w:b/>
                <w:bCs/>
              </w:rPr>
              <w:t>Project sessie (vrijdagochtend)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091FA331" w14:textId="77777777">
            <w:pPr>
              <w:rPr>
                <w:b/>
                <w:bCs/>
              </w:rPr>
            </w:pPr>
            <w:r w:rsidRPr="00E2496F">
              <w:rPr>
                <w:b/>
                <w:bCs/>
              </w:rPr>
              <w:t>Beoordeling</w:t>
            </w:r>
          </w:p>
        </w:tc>
      </w:tr>
      <w:tr w:rsidRPr="00E2496F" w:rsidR="00E90412" w14:paraId="07455D42" w14:textId="77777777"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0BBCA027" w14:textId="77777777">
            <w:r w:rsidRPr="00E2496F">
              <w:t>7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5E58A5B9" w14:textId="77777777">
            <w:r w:rsidRPr="00E2496F">
              <w:t>Project Skills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09DA94D5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218C7510" w14:textId="77777777">
            <w:r w:rsidRPr="00E2496F">
              <w:t>Planning (dinsdag)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2473BDCE" w14:textId="77777777"/>
        </w:tc>
      </w:tr>
      <w:tr w:rsidRPr="00E2496F" w:rsidR="00E90412" w14:paraId="7E0ED906" w14:textId="77777777"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0B176327" w14:textId="77777777">
            <w:r w:rsidRPr="00E2496F">
              <w:t>8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1B438F29" w14:textId="77777777">
            <w:r w:rsidRPr="00E2496F">
              <w:t xml:space="preserve">Project Skills 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09D7D005" w14:textId="77777777">
            <w:r w:rsidRPr="00E2496F">
              <w:t>Scrum Master class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3754052B" w14:textId="77777777">
            <w:proofErr w:type="spellStart"/>
            <w:r w:rsidRPr="00E2496F">
              <w:rPr>
                <w:b/>
                <w:bCs/>
              </w:rPr>
              <w:t>Requirements</w:t>
            </w:r>
            <w:proofErr w:type="spellEnd"/>
            <w:r w:rsidRPr="00E2496F">
              <w:rPr>
                <w:b/>
                <w:bCs/>
              </w:rPr>
              <w:t xml:space="preserve"> Sessie</w:t>
            </w:r>
            <w:r w:rsidRPr="00E2496F">
              <w:t xml:space="preserve">, </w:t>
            </w:r>
            <w:proofErr w:type="spellStart"/>
            <w:r w:rsidRPr="00E2496F">
              <w:t>Retrospctive</w:t>
            </w:r>
            <w:proofErr w:type="spellEnd"/>
            <w:r w:rsidRPr="00E2496F">
              <w:t>, Sprintplanning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2D5702B0" w14:textId="77777777"/>
        </w:tc>
      </w:tr>
      <w:tr w:rsidRPr="00E2496F" w:rsidR="00CA7E6A" w14:paraId="55D3343A" w14:textId="77777777">
        <w:tc>
          <w:tcPr>
            <w:tcW w:w="90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1AA8B923" w14:textId="77777777">
            <w:r w:rsidRPr="00E2496F">
              <w:t>VAKANTIE</w:t>
            </w:r>
          </w:p>
        </w:tc>
      </w:tr>
      <w:tr w:rsidRPr="00E2496F" w:rsidR="00E90412" w14:paraId="2DD946E8" w14:textId="77777777"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22877DF9" w14:textId="77777777">
            <w:r w:rsidRPr="00E2496F">
              <w:t>10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42F87852" w14:textId="77777777">
            <w:r w:rsidRPr="00E2496F">
              <w:t>Pico controller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512CCAD6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3E6E66E8" w14:textId="77777777"/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2C6EB317" w14:textId="77777777"/>
        </w:tc>
      </w:tr>
      <w:tr w:rsidRPr="00E2496F" w:rsidR="00E90412" w14:paraId="7153AEF2" w14:textId="77777777"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03820C0D" w14:textId="77777777">
            <w:r w:rsidRPr="00E2496F">
              <w:t>11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2F14F310" w14:textId="77777777">
            <w:r w:rsidRPr="00E2496F">
              <w:t>Pico controller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51BD8A52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6F706000" w14:textId="77777777">
            <w:r w:rsidRPr="00E2496F">
              <w:rPr>
                <w:b/>
                <w:bCs/>
              </w:rPr>
              <w:t>DEMO 1</w:t>
            </w:r>
            <w:r w:rsidRPr="00E2496F">
              <w:t xml:space="preserve">, </w:t>
            </w:r>
            <w:proofErr w:type="spellStart"/>
            <w:r w:rsidRPr="00E2496F">
              <w:t>Retrospective</w:t>
            </w:r>
            <w:proofErr w:type="spellEnd"/>
            <w:r w:rsidRPr="00E2496F">
              <w:t>, Sprintplanning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451FD5A3" w14:textId="77777777">
            <w:r w:rsidRPr="00E2496F">
              <w:t xml:space="preserve">Scrum </w:t>
            </w:r>
          </w:p>
        </w:tc>
      </w:tr>
      <w:tr w:rsidRPr="00E2496F" w:rsidR="00E90412" w14:paraId="75868E8F" w14:textId="77777777"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326B66DC" w14:textId="77777777">
            <w:r w:rsidRPr="00E2496F">
              <w:t>12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5D55E3F5" w14:textId="77777777">
            <w:r w:rsidRPr="00E2496F">
              <w:t>Pico controller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43170645" w14:textId="77777777">
            <w:proofErr w:type="spellStart"/>
            <w:r w:rsidRPr="00E2496F">
              <w:t>Retrospective</w:t>
            </w:r>
            <w:proofErr w:type="spellEnd"/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65585DDB" w14:textId="77777777"/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0A157DC4" w14:textId="77777777">
            <w:pPr>
              <w:rPr>
                <w:b/>
                <w:bCs/>
              </w:rPr>
            </w:pPr>
          </w:p>
        </w:tc>
      </w:tr>
      <w:tr w:rsidRPr="00E2496F" w:rsidR="00E90412" w14:paraId="098751E7" w14:textId="77777777"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4617F34B" w14:textId="77777777">
            <w:r w:rsidRPr="00E2496F">
              <w:t>13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1FDD5B17" w14:textId="77777777">
            <w:r w:rsidRPr="00E2496F">
              <w:t>GIT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09FC48D7" w14:textId="77777777">
            <w:r w:rsidRPr="00E2496F">
              <w:t>Scrum Master class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2E831E86" w14:textId="77777777">
            <w:r w:rsidRPr="00E2496F">
              <w:rPr>
                <w:b/>
                <w:bCs/>
              </w:rPr>
              <w:t>DEMO 2</w:t>
            </w:r>
            <w:r w:rsidRPr="00E2496F">
              <w:t xml:space="preserve">, </w:t>
            </w:r>
            <w:proofErr w:type="spellStart"/>
            <w:r w:rsidRPr="00E2496F">
              <w:t>Retrospective</w:t>
            </w:r>
            <w:proofErr w:type="spellEnd"/>
            <w:r w:rsidRPr="00E2496F">
              <w:t>, Sprintplanning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7736B9EB" w14:textId="77777777">
            <w:pPr>
              <w:rPr>
                <w:bCs/>
              </w:rPr>
            </w:pPr>
            <w:r w:rsidRPr="00E2496F">
              <w:rPr>
                <w:bCs/>
              </w:rPr>
              <w:t>Scrum</w:t>
            </w:r>
          </w:p>
        </w:tc>
      </w:tr>
      <w:tr w:rsidRPr="00E2496F" w:rsidR="00E90412" w14:paraId="4E2E1E85" w14:textId="77777777"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275DC331" w14:textId="77777777">
            <w:r w:rsidRPr="00E2496F">
              <w:t>14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5315F216" w14:textId="77777777">
            <w:r w:rsidRPr="00E2496F">
              <w:t>GIT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0BF5142E" w14:textId="77777777">
            <w:proofErr w:type="spellStart"/>
            <w:r w:rsidRPr="00E2496F">
              <w:t>Retrospective</w:t>
            </w:r>
            <w:proofErr w:type="spellEnd"/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5413E88D" w14:textId="77777777"/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1ACD39C6" w14:textId="77777777"/>
        </w:tc>
      </w:tr>
      <w:tr w:rsidRPr="00E2496F" w:rsidR="00E90412" w14:paraId="20E0DB55" w14:textId="77777777"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5A55B9FE" w14:textId="77777777">
            <w:r w:rsidRPr="00E2496F">
              <w:t>15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25CD31C6" w14:textId="77777777">
            <w:r w:rsidRPr="00E2496F">
              <w:t>(tentamenweek)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4BFB2D01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7DFA626A" w14:textId="77777777">
            <w:r w:rsidRPr="00E2496F">
              <w:rPr>
                <w:b/>
                <w:bCs/>
              </w:rPr>
              <w:t>DEMO 3</w:t>
            </w:r>
            <w:r w:rsidRPr="00E2496F">
              <w:t xml:space="preserve">, </w:t>
            </w:r>
            <w:proofErr w:type="spellStart"/>
            <w:r w:rsidRPr="00E2496F">
              <w:t>Retrospective</w:t>
            </w:r>
            <w:proofErr w:type="spellEnd"/>
            <w:r w:rsidRPr="00E2496F">
              <w:t>, Sprintplanning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099E81A9" w14:textId="77777777">
            <w:pPr>
              <w:rPr>
                <w:b/>
                <w:bCs/>
              </w:rPr>
            </w:pPr>
            <w:r w:rsidRPr="00E2496F">
              <w:t>Product</w:t>
            </w:r>
          </w:p>
        </w:tc>
      </w:tr>
      <w:tr w:rsidRPr="00E2496F" w:rsidR="00E90412" w14:paraId="54218161" w14:textId="77777777"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6D4B026D" w14:textId="77777777">
            <w:r w:rsidRPr="00E2496F">
              <w:t>16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71A8F26D" w14:textId="77777777"/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79692FE9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536008A3" w14:textId="77777777">
            <w:pPr>
              <w:rPr>
                <w:b/>
                <w:bCs/>
              </w:rPr>
            </w:pPr>
            <w:r w:rsidRPr="00E2496F">
              <w:t>Peer Assessments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26382CF5" w14:textId="77777777">
            <w:r w:rsidRPr="00E2496F">
              <w:t>Peer Assessments</w:t>
            </w:r>
          </w:p>
        </w:tc>
      </w:tr>
    </w:tbl>
    <w:p w:rsidRPr="00E2496F" w:rsidR="00FE22A2" w:rsidP="00FE22A2" w:rsidRDefault="00FE22A2" w14:paraId="246D3FEE" w14:textId="77777777"/>
    <w:tbl>
      <w:tblPr>
        <w:tblW w:w="9067" w:type="dxa"/>
        <w:tblLook w:val="04A0" w:firstRow="1" w:lastRow="0" w:firstColumn="1" w:lastColumn="0" w:noHBand="0" w:noVBand="1"/>
      </w:tblPr>
      <w:tblGrid>
        <w:gridCol w:w="560"/>
        <w:gridCol w:w="1764"/>
        <w:gridCol w:w="1567"/>
        <w:gridCol w:w="3210"/>
        <w:gridCol w:w="1966"/>
      </w:tblGrid>
      <w:tr w:rsidRPr="00E2496F" w:rsidR="00CA7E6A" w14:paraId="6E49CCCB" w14:textId="77777777">
        <w:tc>
          <w:tcPr>
            <w:tcW w:w="90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0E3A5133" w14:textId="77777777">
            <w:pPr>
              <w:rPr>
                <w:b/>
                <w:bCs/>
              </w:rPr>
            </w:pPr>
            <w:r w:rsidRPr="00E2496F">
              <w:rPr>
                <w:b/>
                <w:bCs/>
              </w:rPr>
              <w:t>Kwartaal 4</w:t>
            </w:r>
          </w:p>
        </w:tc>
      </w:tr>
      <w:tr w:rsidRPr="00E2496F" w:rsidR="00E90412" w14:paraId="144CD426" w14:textId="77777777"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20427B96" w14:textId="77777777">
            <w:pPr>
              <w:rPr>
                <w:b/>
                <w:bCs/>
              </w:rPr>
            </w:pPr>
            <w:r w:rsidRPr="00E2496F">
              <w:rPr>
                <w:b/>
                <w:bCs/>
              </w:rPr>
              <w:t>WK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318BFC70" w14:textId="77777777">
            <w:pPr>
              <w:rPr>
                <w:b/>
                <w:bCs/>
              </w:rPr>
            </w:pPr>
            <w:r w:rsidRPr="00E2496F">
              <w:rPr>
                <w:b/>
                <w:bCs/>
              </w:rPr>
              <w:t>Workshop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62603172" w14:textId="77777777">
            <w:pPr>
              <w:rPr>
                <w:b/>
                <w:bCs/>
              </w:rPr>
            </w:pPr>
            <w:r w:rsidRPr="00E2496F">
              <w:rPr>
                <w:b/>
                <w:bCs/>
              </w:rPr>
              <w:t>Coaching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1F55DDAC" w14:textId="77777777">
            <w:pPr>
              <w:rPr>
                <w:b/>
                <w:bCs/>
              </w:rPr>
            </w:pPr>
            <w:r w:rsidRPr="00E2496F">
              <w:rPr>
                <w:b/>
                <w:bCs/>
              </w:rPr>
              <w:t>Project sessie (vrijdagochtend)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3C25E19B" w14:textId="77777777">
            <w:pPr>
              <w:rPr>
                <w:b/>
                <w:bCs/>
              </w:rPr>
            </w:pPr>
            <w:r w:rsidRPr="00E2496F">
              <w:rPr>
                <w:b/>
                <w:bCs/>
              </w:rPr>
              <w:t>Beoordeling</w:t>
            </w:r>
          </w:p>
        </w:tc>
      </w:tr>
      <w:tr w:rsidRPr="00E2496F" w:rsidR="00E90412" w14:paraId="3EFBE72A" w14:textId="77777777"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62736B4D" w14:textId="77777777">
            <w:r w:rsidRPr="00E2496F">
              <w:t>17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00E85D57" w14:textId="77777777">
            <w:r w:rsidRPr="00E2496F">
              <w:t>Planning &amp; Control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6D518973" w14:textId="77777777">
            <w:r w:rsidRPr="00E2496F">
              <w:t>Scrum Master class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6C12FF7B" w14:textId="77777777">
            <w:r w:rsidRPr="00E2496F">
              <w:rPr>
                <w:b/>
                <w:bCs/>
              </w:rPr>
              <w:t>DEMO 4</w:t>
            </w:r>
            <w:r w:rsidRPr="00E2496F">
              <w:t xml:space="preserve">, </w:t>
            </w:r>
            <w:proofErr w:type="spellStart"/>
            <w:r w:rsidRPr="00E2496F">
              <w:t>Retrospective</w:t>
            </w:r>
            <w:proofErr w:type="spellEnd"/>
            <w:r w:rsidRPr="00E2496F">
              <w:t>, Sprintplanning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2FDFFD0F" w14:textId="77777777"/>
        </w:tc>
      </w:tr>
      <w:tr w:rsidRPr="00E2496F" w:rsidR="00CA7E6A" w14:paraId="0F073E8F" w14:textId="77777777">
        <w:tc>
          <w:tcPr>
            <w:tcW w:w="90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60E0115E" w14:textId="77777777">
            <w:r w:rsidRPr="00E2496F">
              <w:t>VAKANTIE</w:t>
            </w:r>
          </w:p>
        </w:tc>
      </w:tr>
      <w:tr w:rsidRPr="00E2496F" w:rsidR="00E90412" w14:paraId="7AD3B225" w14:textId="77777777"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23F7ADA5" w14:textId="77777777">
            <w:r w:rsidRPr="00E2496F">
              <w:t>19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6FCD6788" w14:textId="77777777">
            <w:r w:rsidRPr="00E2496F">
              <w:t>Planning &amp; Control, Testen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3609CF62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3165A98F" w14:textId="77777777"/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2426AD51" w14:textId="77777777"/>
        </w:tc>
      </w:tr>
      <w:tr w:rsidRPr="00E2496F" w:rsidR="00E90412" w14:paraId="0CDC6A71" w14:textId="77777777"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26663EB6" w14:textId="77777777">
            <w:r w:rsidRPr="00E2496F">
              <w:t>20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3B809CF7" w14:textId="77777777">
            <w:r w:rsidRPr="00E2496F">
              <w:t>Datavisualisatie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50128932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7226185B" w14:textId="77777777"/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3A81490E" w14:textId="77777777"/>
        </w:tc>
      </w:tr>
      <w:tr w:rsidRPr="00E2496F" w:rsidR="00E90412" w14:paraId="31A182CB" w14:textId="77777777"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7EEC280B" w14:textId="77777777">
            <w:r w:rsidRPr="00E2496F">
              <w:t>21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44C93AA3" w14:textId="77777777">
            <w:r w:rsidRPr="00E2496F">
              <w:t>Datavisualisatie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76DB56CE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579E03A3" w14:textId="77777777">
            <w:r w:rsidRPr="00E2496F">
              <w:rPr>
                <w:b/>
                <w:bCs/>
              </w:rPr>
              <w:t>DEMO 5</w:t>
            </w:r>
            <w:r w:rsidRPr="00E2496F">
              <w:t xml:space="preserve">, </w:t>
            </w:r>
            <w:proofErr w:type="spellStart"/>
            <w:r w:rsidRPr="00E2496F">
              <w:t>Retrospective</w:t>
            </w:r>
            <w:proofErr w:type="spellEnd"/>
            <w:r w:rsidRPr="00E2496F">
              <w:t>, Sprintplanning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63FE6625" w14:textId="77777777">
            <w:r w:rsidRPr="00E2496F">
              <w:t xml:space="preserve">Scrum </w:t>
            </w:r>
          </w:p>
        </w:tc>
      </w:tr>
      <w:tr w:rsidRPr="00E2496F" w:rsidR="00E90412" w14:paraId="7C76E9FD" w14:textId="77777777"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1C23680F" w14:textId="77777777">
            <w:r w:rsidRPr="00E2496F">
              <w:t>22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155BD7C6" w14:textId="77777777"/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7F7195FA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439389DC" w14:textId="77777777"/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0E1CA873" w14:textId="77777777">
            <w:pPr>
              <w:rPr>
                <w:b/>
                <w:bCs/>
              </w:rPr>
            </w:pPr>
          </w:p>
        </w:tc>
      </w:tr>
      <w:tr w:rsidRPr="00E2496F" w:rsidR="00E90412" w14:paraId="2DAF49D4" w14:textId="77777777"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78FB812C" w14:textId="77777777">
            <w:r w:rsidRPr="00E2496F">
              <w:t>23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63977556" w14:textId="77777777"/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447D43ED" w14:textId="77777777">
            <w:r w:rsidRPr="00E2496F">
              <w:t>Scrum Master class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14A3B337" w14:textId="77777777">
            <w:r w:rsidRPr="00E2496F">
              <w:rPr>
                <w:b/>
                <w:bCs/>
              </w:rPr>
              <w:t>DEMO 6</w:t>
            </w:r>
            <w:r w:rsidRPr="00E2496F">
              <w:t xml:space="preserve">, </w:t>
            </w:r>
            <w:proofErr w:type="spellStart"/>
            <w:r w:rsidRPr="00E2496F">
              <w:t>Retrospective</w:t>
            </w:r>
            <w:proofErr w:type="spellEnd"/>
            <w:r w:rsidRPr="00E2496F">
              <w:t>, Sprintplanning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671F0FD5" w14:textId="77777777">
            <w:pPr>
              <w:rPr>
                <w:bCs/>
              </w:rPr>
            </w:pPr>
            <w:r w:rsidRPr="00E2496F">
              <w:rPr>
                <w:bCs/>
              </w:rPr>
              <w:t>Scrum</w:t>
            </w:r>
          </w:p>
        </w:tc>
      </w:tr>
      <w:tr w:rsidRPr="00E2496F" w:rsidR="00E90412" w14:paraId="50C16A03" w14:textId="77777777"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38B00FA0" w14:textId="77777777">
            <w:r w:rsidRPr="00E2496F">
              <w:t>24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55543D26" w14:textId="77777777"/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1BBAB459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64A57021" w14:textId="77777777"/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39CB8BDD" w14:textId="77777777"/>
        </w:tc>
      </w:tr>
      <w:tr w:rsidRPr="00E2496F" w:rsidR="00E90412" w14:paraId="7FF24F56" w14:textId="77777777"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270CCEEE" w14:textId="77777777">
            <w:r w:rsidRPr="00E2496F">
              <w:t>25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316B5222" w14:textId="77777777">
            <w:r w:rsidRPr="00E2496F">
              <w:t>(tentamenweek)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7D3ABBBD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5141363F" w14:textId="77777777">
            <w:r w:rsidRPr="00E2496F">
              <w:rPr>
                <w:b/>
                <w:bCs/>
              </w:rPr>
              <w:t>DEMO 7</w:t>
            </w:r>
            <w:r w:rsidRPr="00E2496F">
              <w:t xml:space="preserve">, </w:t>
            </w:r>
            <w:proofErr w:type="spellStart"/>
            <w:r w:rsidRPr="00E2496F">
              <w:t>Retrospective</w:t>
            </w:r>
            <w:proofErr w:type="spellEnd"/>
            <w:r w:rsidRPr="00E2496F">
              <w:t>, Sprintplanning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4DCB0101" w14:textId="77777777">
            <w:pPr>
              <w:rPr>
                <w:b/>
                <w:bCs/>
              </w:rPr>
            </w:pPr>
            <w:r w:rsidRPr="00E2496F">
              <w:t>Product</w:t>
            </w:r>
          </w:p>
        </w:tc>
      </w:tr>
      <w:tr w:rsidRPr="00E2496F" w:rsidR="00E90412" w14:paraId="06DE5D1F" w14:textId="77777777"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0DDA9D7E" w14:textId="77777777">
            <w:r w:rsidRPr="00E2496F">
              <w:t>26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16D89902" w14:textId="77777777"/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0E7297FA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2496F" w:rsidR="00FE22A2" w:rsidP="00FE22A2" w:rsidRDefault="00FE22A2" w14:paraId="5D3D18C7" w14:textId="77777777">
            <w:pPr>
              <w:rPr>
                <w:b/>
                <w:bCs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2496F" w:rsidR="00FE22A2" w:rsidP="00FE22A2" w:rsidRDefault="00FE22A2" w14:paraId="0BEC64A9" w14:textId="77777777">
            <w:r w:rsidRPr="00E2496F">
              <w:t>Peer assessments</w:t>
            </w:r>
          </w:p>
        </w:tc>
      </w:tr>
    </w:tbl>
    <w:p w:rsidRPr="00E2496F" w:rsidR="00C95B3E" w:rsidP="00C95B3E" w:rsidRDefault="00C95B3E" w14:paraId="5E9F7095" w14:textId="77777777"/>
    <w:p w:rsidRPr="00E2496F" w:rsidR="690D88C1" w:rsidP="0C02FE28" w:rsidRDefault="690D88C1" w14:paraId="7378700A" w14:textId="7D818FD6">
      <w:r w:rsidRPr="00E2496F">
        <w:br w:type="page"/>
      </w:r>
    </w:p>
    <w:p w:rsidRPr="00E2496F" w:rsidR="690D88C1" w:rsidP="307B90A2" w:rsidRDefault="0532A44B" w14:paraId="42AFB01E" w14:textId="73EB0626">
      <w:pPr>
        <w:pStyle w:val="Kop1"/>
        <w:rPr>
          <w:lang w:val="nl-NL"/>
        </w:rPr>
      </w:pPr>
      <w:bookmarkStart w:name="_Toc224917008" w:id="4"/>
      <w:r w:rsidRPr="00E2496F">
        <w:rPr>
          <w:lang w:val="nl-NL"/>
        </w:rPr>
        <w:t>Aanpak</w:t>
      </w:r>
      <w:bookmarkEnd w:id="4"/>
    </w:p>
    <w:p w:rsidRPr="00E2496F" w:rsidR="690D88C1" w:rsidP="307B90A2" w:rsidRDefault="690D88C1" w14:paraId="640AF793" w14:textId="6EE14285">
      <w:r w:rsidRPr="00E2496F">
        <w:t>Hier staan de gemaakte afspraken voor het project.</w:t>
      </w:r>
    </w:p>
    <w:p w:rsidRPr="00E2496F" w:rsidR="007E54EA" w:rsidP="307B90A2" w:rsidRDefault="007E54EA" w14:paraId="18EB2DB0" w14:textId="2AB89627">
      <w:r w:rsidRPr="00E2496F">
        <w:t>We werken volgens de scrum methode</w:t>
      </w:r>
      <w:r w:rsidRPr="00E2496F" w:rsidR="00FE6766">
        <w:t>, met 2 weken per sprint.</w:t>
      </w:r>
    </w:p>
    <w:p w:rsidRPr="00E2496F" w:rsidR="002853E6" w:rsidP="307B90A2" w:rsidRDefault="002853E6" w14:paraId="5E70380F" w14:textId="53F3AEDA">
      <w:r w:rsidRPr="00E2496F">
        <w:t xml:space="preserve">We gaan eerst de </w:t>
      </w:r>
      <w:proofErr w:type="spellStart"/>
      <w:r w:rsidRPr="00E2496F">
        <w:t>requirements</w:t>
      </w:r>
      <w:proofErr w:type="spellEnd"/>
      <w:r w:rsidRPr="00E2496F">
        <w:t xml:space="preserve"> </w:t>
      </w:r>
      <w:r w:rsidRPr="00E2496F" w:rsidR="0020244A">
        <w:t xml:space="preserve">bepalen, daarna volgt een meeting met de opdrachtgever. In de </w:t>
      </w:r>
      <w:proofErr w:type="spellStart"/>
      <w:r w:rsidRPr="00E2496F" w:rsidR="0020244A">
        <w:t>requirements</w:t>
      </w:r>
      <w:proofErr w:type="spellEnd"/>
      <w:r w:rsidRPr="00E2496F" w:rsidR="0020244A">
        <w:t xml:space="preserve"> wordt bepaald welke tools en software we nodig hebben.</w:t>
      </w:r>
    </w:p>
    <w:p w:rsidRPr="00E2496F" w:rsidR="00BF744A" w:rsidP="307B90A2" w:rsidRDefault="00BD410A" w14:paraId="5A77AA9B" w14:textId="4F128488">
      <w:r w:rsidRPr="00E2496F">
        <w:t xml:space="preserve">Het is belangrijk dat de </w:t>
      </w:r>
      <w:r w:rsidRPr="00E2496F" w:rsidR="005843D5">
        <w:t>opdrachtgever</w:t>
      </w:r>
      <w:r w:rsidRPr="00E2496F" w:rsidR="00D45243">
        <w:t xml:space="preserve"> </w:t>
      </w:r>
      <w:r w:rsidRPr="00E2496F" w:rsidR="005843D5">
        <w:t>meerdere demo’s te zien krijgt</w:t>
      </w:r>
      <w:r w:rsidRPr="00E2496F" w:rsidR="00A2609E">
        <w:t xml:space="preserve">. Zo kan </w:t>
      </w:r>
      <w:r w:rsidRPr="00E2496F" w:rsidR="009125A5">
        <w:t xml:space="preserve">de opdrachtgever feedback geven en is er nog tijd om het product aan te passen </w:t>
      </w:r>
      <w:r w:rsidRPr="00E2496F" w:rsidR="00E20AEF">
        <w:t>aan</w:t>
      </w:r>
      <w:r w:rsidRPr="00E2496F" w:rsidR="009125A5">
        <w:t xml:space="preserve"> de wens van de opdrachtgever.</w:t>
      </w:r>
    </w:p>
    <w:p w:rsidRPr="00E2496F" w:rsidR="00E20AEF" w:rsidP="307B90A2" w:rsidRDefault="00E20AEF" w14:paraId="236C641A" w14:textId="77777777"/>
    <w:p w:rsidRPr="00E2496F" w:rsidR="690D88C1" w:rsidP="307B90A2" w:rsidRDefault="0532A44B" w14:paraId="3E6C46DA" w14:textId="4A6B92D5">
      <w:pPr>
        <w:pStyle w:val="Kop2"/>
        <w:rPr>
          <w:lang w:val="nl-NL"/>
        </w:rPr>
      </w:pPr>
      <w:bookmarkStart w:name="_Toc224917009" w:id="5"/>
      <w:r w:rsidRPr="00E2496F">
        <w:rPr>
          <w:lang w:val="nl-NL"/>
        </w:rPr>
        <w:t xml:space="preserve">Daily </w:t>
      </w:r>
      <w:proofErr w:type="spellStart"/>
      <w:r w:rsidRPr="00E2496F">
        <w:rPr>
          <w:lang w:val="nl-NL"/>
        </w:rPr>
        <w:t>standups</w:t>
      </w:r>
      <w:bookmarkEnd w:id="5"/>
      <w:proofErr w:type="spellEnd"/>
    </w:p>
    <w:p w:rsidRPr="00E2496F" w:rsidR="005B24F8" w:rsidP="7E7FEFBE" w:rsidRDefault="003A3824" w14:paraId="3B7AD4DE" w14:textId="0183FF52">
      <w:r w:rsidRPr="00E2496F">
        <w:t xml:space="preserve">De scrum master organiseert </w:t>
      </w:r>
      <w:r w:rsidRPr="00E2496F" w:rsidR="005B24F8">
        <w:t>elke dag dat we met het project bezig zijn</w:t>
      </w:r>
      <w:r w:rsidRPr="00E2496F" w:rsidR="005B3ECA">
        <w:t xml:space="preserve"> een</w:t>
      </w:r>
      <w:r w:rsidRPr="00E2496F">
        <w:t xml:space="preserve"> </w:t>
      </w:r>
      <w:proofErr w:type="spellStart"/>
      <w:r w:rsidRPr="00E2496F">
        <w:t>daily</w:t>
      </w:r>
      <w:proofErr w:type="spellEnd"/>
      <w:r w:rsidRPr="00E2496F">
        <w:t xml:space="preserve"> </w:t>
      </w:r>
      <w:proofErr w:type="spellStart"/>
      <w:r w:rsidRPr="00E2496F">
        <w:t>standup</w:t>
      </w:r>
      <w:proofErr w:type="spellEnd"/>
      <w:r w:rsidRPr="00E2496F">
        <w:t xml:space="preserve"> van </w:t>
      </w:r>
      <w:r w:rsidRPr="00E2496F" w:rsidR="00E46003">
        <w:t xml:space="preserve">maximaal </w:t>
      </w:r>
      <w:r w:rsidRPr="00E2496F" w:rsidR="00453645">
        <w:t>15</w:t>
      </w:r>
      <w:r w:rsidRPr="00E2496F">
        <w:t xml:space="preserve"> minuten.</w:t>
      </w:r>
    </w:p>
    <w:p w:rsidRPr="00E2496F" w:rsidR="00697FFE" w:rsidP="7E7FEFBE" w:rsidRDefault="006237E7" w14:paraId="72813E32" w14:textId="00CB6E0B">
      <w:r w:rsidRPr="00E2496F">
        <w:t xml:space="preserve">De scrum master doet een rondje door de groep, </w:t>
      </w:r>
      <w:r w:rsidRPr="00E2496F" w:rsidR="002F585D">
        <w:t xml:space="preserve">waarop ieder </w:t>
      </w:r>
      <w:r w:rsidRPr="00E2496F" w:rsidR="00616B52">
        <w:t>teamlid even kort vertelt waar hij mee bezig is, en of hij ergens tegenaan loopt.</w:t>
      </w:r>
    </w:p>
    <w:p w:rsidRPr="00E2496F" w:rsidR="00616B52" w:rsidP="7E7FEFBE" w:rsidRDefault="00616B52" w14:paraId="73E1F676" w14:textId="3C1CD4C2">
      <w:r w:rsidRPr="00E2496F">
        <w:t xml:space="preserve">De </w:t>
      </w:r>
      <w:proofErr w:type="spellStart"/>
      <w:r w:rsidRPr="00E2496F">
        <w:t>daily</w:t>
      </w:r>
      <w:proofErr w:type="spellEnd"/>
      <w:r w:rsidRPr="00E2496F">
        <w:t xml:space="preserve"> </w:t>
      </w:r>
      <w:proofErr w:type="spellStart"/>
      <w:r w:rsidRPr="00E2496F">
        <w:t>standups</w:t>
      </w:r>
      <w:proofErr w:type="spellEnd"/>
      <w:r w:rsidRPr="00E2496F">
        <w:t xml:space="preserve"> worden gedocumenteerd in een </w:t>
      </w:r>
      <w:r w:rsidRPr="00E2496F" w:rsidR="00BA6CA0">
        <w:t xml:space="preserve">apart </w:t>
      </w:r>
      <w:r w:rsidRPr="00E2496F">
        <w:t>word-document</w:t>
      </w:r>
      <w:r w:rsidRPr="00E2496F" w:rsidR="00BA6CA0">
        <w:t xml:space="preserve"> genaamd Daily </w:t>
      </w:r>
      <w:proofErr w:type="spellStart"/>
      <w:r w:rsidRPr="00E2496F" w:rsidR="00BA6CA0">
        <w:t>Standups</w:t>
      </w:r>
      <w:proofErr w:type="spellEnd"/>
      <w:r w:rsidRPr="00E2496F" w:rsidR="00BA6CA0">
        <w:t>.</w:t>
      </w:r>
    </w:p>
    <w:p w:rsidRPr="00E2496F" w:rsidR="00BF744A" w:rsidP="7E7FEFBE" w:rsidRDefault="00BF744A" w14:paraId="0A654CEB" w14:textId="77777777"/>
    <w:p w:rsidRPr="00E2496F" w:rsidR="690D88C1" w:rsidP="307B90A2" w:rsidRDefault="0532A44B" w14:paraId="35BD5282" w14:textId="02239B03">
      <w:pPr>
        <w:pStyle w:val="Kop2"/>
        <w:rPr>
          <w:lang w:val="nl-NL"/>
        </w:rPr>
      </w:pPr>
      <w:bookmarkStart w:name="_Toc224917010" w:id="6"/>
      <w:r w:rsidRPr="00E2496F">
        <w:rPr>
          <w:lang w:val="nl-NL"/>
        </w:rPr>
        <w:t>Team-afspraken</w:t>
      </w:r>
      <w:bookmarkEnd w:id="6"/>
    </w:p>
    <w:p w:rsidRPr="00E2496F" w:rsidR="307B90A2" w:rsidP="307B90A2" w:rsidRDefault="008D7170" w14:paraId="366384FA" w14:textId="5DB2C768">
      <w:r w:rsidRPr="00E2496F">
        <w:t xml:space="preserve">We spreken af dat er voor elke wijziging of feature </w:t>
      </w:r>
      <w:r w:rsidRPr="00E2496F" w:rsidR="00D544CD">
        <w:t xml:space="preserve">in de software een nieuwe </w:t>
      </w:r>
      <w:proofErr w:type="spellStart"/>
      <w:r w:rsidRPr="00E2496F" w:rsidR="00D544CD">
        <w:t>branch</w:t>
      </w:r>
      <w:proofErr w:type="spellEnd"/>
      <w:r w:rsidRPr="00E2496F" w:rsidR="00D544CD">
        <w:t xml:space="preserve"> wordt aangemaakt. </w:t>
      </w:r>
      <w:r w:rsidRPr="00E2496F" w:rsidR="000764E6">
        <w:t>Als de taak is afgerond moet je aan een teamlid vragen om de code te reviewen d.m.v. een pull-</w:t>
      </w:r>
      <w:proofErr w:type="spellStart"/>
      <w:r w:rsidRPr="00E2496F" w:rsidR="000764E6">
        <w:t>request</w:t>
      </w:r>
      <w:proofErr w:type="spellEnd"/>
      <w:r w:rsidRPr="00E2496F" w:rsidR="000764E6">
        <w:t>.</w:t>
      </w:r>
    </w:p>
    <w:p w:rsidRPr="00E2496F" w:rsidR="00BF744A" w:rsidP="307B90A2" w:rsidRDefault="009278F9" w14:paraId="7A31B7CD" w14:textId="7505B7D5">
      <w:r w:rsidRPr="00E2496F">
        <w:t xml:space="preserve">Daarnaast is de product </w:t>
      </w:r>
      <w:proofErr w:type="spellStart"/>
      <w:r w:rsidRPr="00E2496F">
        <w:t>owner</w:t>
      </w:r>
      <w:proofErr w:type="spellEnd"/>
      <w:r w:rsidRPr="00E2496F">
        <w:t xml:space="preserve"> </w:t>
      </w:r>
      <w:r w:rsidRPr="00E2496F" w:rsidR="00DB42AA">
        <w:t xml:space="preserve">de eindverantwoordelijke voor beslissingen over de ontwikkeling. </w:t>
      </w:r>
      <w:r w:rsidRPr="00E2496F" w:rsidR="00CD4D6A">
        <w:t xml:space="preserve">We spreken af dat we het laatste woord van de product </w:t>
      </w:r>
      <w:proofErr w:type="spellStart"/>
      <w:r w:rsidRPr="00E2496F" w:rsidR="00CD4D6A">
        <w:t>owner</w:t>
      </w:r>
      <w:proofErr w:type="spellEnd"/>
      <w:r w:rsidRPr="00E2496F" w:rsidR="00CD4D6A">
        <w:t xml:space="preserve"> respecteren.</w:t>
      </w:r>
    </w:p>
    <w:p w:rsidRPr="00E2496F" w:rsidR="069F796E" w:rsidRDefault="069F796E" w14:paraId="66CE45F4" w14:textId="52A68D40"/>
    <w:p w:rsidRPr="00E2496F" w:rsidR="690D88C1" w:rsidP="307B90A2" w:rsidRDefault="0532A44B" w14:paraId="7F77F0C5" w14:textId="65FE46BC">
      <w:pPr>
        <w:pStyle w:val="Kop2"/>
        <w:rPr>
          <w:lang w:val="nl-NL"/>
        </w:rPr>
      </w:pPr>
      <w:bookmarkStart w:name="_Toc224917011" w:id="7"/>
      <w:r w:rsidRPr="00E2496F">
        <w:rPr>
          <w:lang w:val="nl-NL"/>
        </w:rPr>
        <w:t>Omgaan met ervaringsverschillen</w:t>
      </w:r>
      <w:bookmarkEnd w:id="7"/>
    </w:p>
    <w:p w:rsidRPr="00E2496F" w:rsidR="307B90A2" w:rsidP="307B90A2" w:rsidRDefault="001C1909" w14:paraId="76EA601F" w14:textId="2D39CDF1">
      <w:r w:rsidRPr="00E2496F">
        <w:t>Om te voorkomen dat de één heel veel taken op zich neemt en ver vooruit gaat werken</w:t>
      </w:r>
      <w:r w:rsidRPr="00E2496F" w:rsidR="00037129">
        <w:t>, spreken we af</w:t>
      </w:r>
      <w:r w:rsidRPr="00E2496F" w:rsidR="00F60361">
        <w:t xml:space="preserve"> dat </w:t>
      </w:r>
      <w:r w:rsidRPr="00E2496F" w:rsidR="00301401">
        <w:t xml:space="preserve">degene die </w:t>
      </w:r>
      <w:r w:rsidRPr="00E2496F" w:rsidR="000800AE">
        <w:t xml:space="preserve">voorop zijn eigen taken uitloopt </w:t>
      </w:r>
      <w:r w:rsidRPr="00E2496F" w:rsidR="00823B12">
        <w:t xml:space="preserve">proactief teamleden probeert te helpen. Dit kan door even te vragen hoe ver iemand is, en te helpen </w:t>
      </w:r>
      <w:r w:rsidRPr="00E2496F" w:rsidR="00726184">
        <w:t>wanneer iemand moeite heeft of achterloopt met een taak.</w:t>
      </w:r>
    </w:p>
    <w:p w:rsidRPr="00E2496F" w:rsidR="00E20AEF" w:rsidRDefault="00E20AEF" w14:paraId="4AFE20AD" w14:textId="1048FF95">
      <w:pPr>
        <w:spacing w:line="278" w:lineRule="auto"/>
      </w:pPr>
      <w:r w:rsidRPr="00E2496F">
        <w:br w:type="page"/>
      </w:r>
    </w:p>
    <w:p w:rsidRPr="00E2496F" w:rsidR="690D88C1" w:rsidP="307B90A2" w:rsidRDefault="0532A44B" w14:paraId="0117C5A5" w14:textId="27455ED4">
      <w:pPr>
        <w:pStyle w:val="Kop2"/>
        <w:rPr>
          <w:lang w:val="nl-NL"/>
        </w:rPr>
      </w:pPr>
      <w:bookmarkStart w:name="_Toc224917012" w:id="8"/>
      <w:r w:rsidRPr="00E2496F">
        <w:rPr>
          <w:lang w:val="nl-NL"/>
        </w:rPr>
        <w:t>Sprint schema</w:t>
      </w:r>
      <w:bookmarkEnd w:id="8"/>
    </w:p>
    <w:tbl>
      <w:tblPr>
        <w:tblStyle w:val="Tabelraster"/>
        <w:tblpPr w:leftFromText="141" w:rightFromText="141" w:vertAnchor="text" w:horzAnchor="margin" w:tblpY="12"/>
        <w:tblW w:w="0" w:type="auto"/>
        <w:tblLook w:val="04A0" w:firstRow="1" w:lastRow="0" w:firstColumn="1" w:lastColumn="0" w:noHBand="0" w:noVBand="1"/>
      </w:tblPr>
      <w:tblGrid>
        <w:gridCol w:w="1696"/>
        <w:gridCol w:w="4568"/>
        <w:gridCol w:w="3132"/>
      </w:tblGrid>
      <w:tr w:rsidRPr="00E2496F" w:rsidR="00F569D8" w:rsidTr="6FE878B8" w14:paraId="036A0222" w14:textId="77777777">
        <w:tc>
          <w:tcPr>
            <w:tcW w:w="1696" w:type="dxa"/>
            <w:tcMar/>
          </w:tcPr>
          <w:p w:rsidRPr="00E2496F" w:rsidR="004A1462" w:rsidP="004A1462" w:rsidRDefault="004A1462" w14:paraId="58C09132" w14:textId="77777777">
            <w:pPr>
              <w:spacing w:line="278" w:lineRule="auto"/>
            </w:pPr>
            <w:r w:rsidRPr="00E2496F">
              <w:t>Team:</w:t>
            </w:r>
          </w:p>
        </w:tc>
        <w:tc>
          <w:tcPr>
            <w:tcW w:w="4568" w:type="dxa"/>
            <w:tcMar/>
          </w:tcPr>
          <w:p w:rsidRPr="00E2496F" w:rsidR="004A1462" w:rsidP="004A1462" w:rsidRDefault="004A1462" w14:paraId="6E8F060D" w14:textId="77777777">
            <w:pPr>
              <w:spacing w:line="278" w:lineRule="auto"/>
            </w:pPr>
            <w:r w:rsidRPr="00E2496F">
              <w:t>D3</w:t>
            </w:r>
          </w:p>
        </w:tc>
        <w:tc>
          <w:tcPr>
            <w:tcW w:w="3132" w:type="dxa"/>
            <w:tcMar/>
          </w:tcPr>
          <w:p w:rsidRPr="00E2496F" w:rsidR="004A1462" w:rsidP="004A1462" w:rsidRDefault="004A1462" w14:paraId="7FE80739" w14:textId="77777777">
            <w:pPr>
              <w:spacing w:line="278" w:lineRule="auto"/>
            </w:pPr>
          </w:p>
        </w:tc>
      </w:tr>
      <w:tr w:rsidRPr="00E2496F" w:rsidR="00F569D8" w:rsidTr="6FE878B8" w14:paraId="4FCF27B5" w14:textId="77777777">
        <w:tc>
          <w:tcPr>
            <w:tcW w:w="1696" w:type="dxa"/>
            <w:tcMar/>
          </w:tcPr>
          <w:p w:rsidRPr="00E2496F" w:rsidR="004A1462" w:rsidP="004A1462" w:rsidRDefault="004A1462" w14:paraId="14E07F89" w14:textId="77777777">
            <w:pPr>
              <w:spacing w:line="278" w:lineRule="auto"/>
            </w:pPr>
            <w:r w:rsidRPr="00E2496F">
              <w:t>Periode</w:t>
            </w:r>
          </w:p>
        </w:tc>
        <w:tc>
          <w:tcPr>
            <w:tcW w:w="4568" w:type="dxa"/>
            <w:tcMar/>
          </w:tcPr>
          <w:p w:rsidRPr="00E2496F" w:rsidR="004A1462" w:rsidP="004A1462" w:rsidRDefault="004A1462" w14:paraId="0389728E" w14:textId="77777777">
            <w:pPr>
              <w:spacing w:line="278" w:lineRule="auto"/>
            </w:pPr>
            <w:r w:rsidRPr="00E2496F">
              <w:t>Scrum Master</w:t>
            </w:r>
          </w:p>
        </w:tc>
        <w:tc>
          <w:tcPr>
            <w:tcW w:w="3132" w:type="dxa"/>
            <w:tcMar/>
          </w:tcPr>
          <w:p w:rsidRPr="00E2496F" w:rsidR="004A1462" w:rsidP="004A1462" w:rsidRDefault="004A1462" w14:paraId="4AFC6583" w14:textId="77777777">
            <w:pPr>
              <w:spacing w:line="278" w:lineRule="auto"/>
            </w:pPr>
            <w:r w:rsidRPr="00E2496F">
              <w:t xml:space="preserve">Product </w:t>
            </w:r>
            <w:proofErr w:type="spellStart"/>
            <w:r w:rsidRPr="00E2496F">
              <w:t>Owner</w:t>
            </w:r>
            <w:proofErr w:type="spellEnd"/>
          </w:p>
        </w:tc>
      </w:tr>
      <w:tr w:rsidRPr="00E2496F" w:rsidR="00F569D8" w:rsidTr="6FE878B8" w14:paraId="1682D642" w14:textId="77777777">
        <w:tc>
          <w:tcPr>
            <w:tcW w:w="1696" w:type="dxa"/>
            <w:tcMar/>
          </w:tcPr>
          <w:p w:rsidRPr="00E2496F" w:rsidR="004A1462" w:rsidP="004A1462" w:rsidRDefault="004A1462" w14:paraId="593331C7" w14:textId="1F45F9D6">
            <w:pPr>
              <w:spacing w:line="278" w:lineRule="auto"/>
            </w:pPr>
            <w:r w:rsidR="004A1462">
              <w:rPr/>
              <w:t>Sprint 0</w:t>
            </w:r>
          </w:p>
        </w:tc>
        <w:tc>
          <w:tcPr>
            <w:tcW w:w="4568" w:type="dxa"/>
            <w:tcMar/>
          </w:tcPr>
          <w:p w:rsidRPr="00E2496F" w:rsidR="004A1462" w:rsidP="004A1462" w:rsidRDefault="004A1462" w14:paraId="1C099622" w14:textId="77777777">
            <w:pPr>
              <w:spacing w:line="278" w:lineRule="auto"/>
            </w:pPr>
            <w:proofErr w:type="spellStart"/>
            <w:r w:rsidRPr="00E2496F">
              <w:t>Qiwei</w:t>
            </w:r>
            <w:proofErr w:type="spellEnd"/>
            <w:r w:rsidRPr="00E2496F">
              <w:t xml:space="preserve"> en Sydney</w:t>
            </w:r>
          </w:p>
        </w:tc>
        <w:tc>
          <w:tcPr>
            <w:tcW w:w="3132" w:type="dxa"/>
            <w:tcMar/>
          </w:tcPr>
          <w:p w:rsidRPr="00E2496F" w:rsidR="004A1462" w:rsidP="004A1462" w:rsidRDefault="004A1462" w14:paraId="36D14CFA" w14:textId="77777777">
            <w:pPr>
              <w:spacing w:line="278" w:lineRule="auto"/>
            </w:pPr>
            <w:r w:rsidRPr="00E2496F">
              <w:t>Stijn</w:t>
            </w:r>
          </w:p>
        </w:tc>
      </w:tr>
      <w:tr w:rsidRPr="00E2496F" w:rsidR="00F569D8" w:rsidTr="6FE878B8" w14:paraId="3233F858" w14:textId="77777777">
        <w:tc>
          <w:tcPr>
            <w:tcW w:w="1696" w:type="dxa"/>
            <w:tcMar/>
          </w:tcPr>
          <w:p w:rsidRPr="00E2496F" w:rsidR="004A1462" w:rsidP="004A1462" w:rsidRDefault="004A1462" w14:paraId="346267BC" w14:textId="204EB370">
            <w:pPr>
              <w:spacing w:line="278" w:lineRule="auto"/>
            </w:pPr>
            <w:r w:rsidR="004A1462">
              <w:rPr/>
              <w:t xml:space="preserve">Sprint </w:t>
            </w:r>
            <w:r w:rsidR="73170619">
              <w:rPr/>
              <w:t>1</w:t>
            </w:r>
          </w:p>
        </w:tc>
        <w:tc>
          <w:tcPr>
            <w:tcW w:w="4568" w:type="dxa"/>
            <w:tcMar/>
          </w:tcPr>
          <w:p w:rsidRPr="00E2496F" w:rsidR="004A1462" w:rsidP="004A1462" w:rsidRDefault="004A1462" w14:paraId="3E327542" w14:textId="77777777">
            <w:pPr>
              <w:spacing w:line="278" w:lineRule="auto"/>
            </w:pPr>
            <w:r w:rsidRPr="00E2496F">
              <w:t xml:space="preserve">Brent </w:t>
            </w:r>
          </w:p>
        </w:tc>
        <w:tc>
          <w:tcPr>
            <w:tcW w:w="3132" w:type="dxa"/>
            <w:tcMar/>
          </w:tcPr>
          <w:p w:rsidRPr="00E2496F" w:rsidR="004A1462" w:rsidP="004A1462" w:rsidRDefault="42951464" w14:paraId="30C93646" w14:textId="051E9B2F">
            <w:pPr>
              <w:spacing w:line="278" w:lineRule="auto"/>
            </w:pPr>
            <w:r w:rsidRPr="00E2496F">
              <w:t>Matthijs</w:t>
            </w:r>
          </w:p>
        </w:tc>
      </w:tr>
      <w:tr w:rsidRPr="00E2496F" w:rsidR="00F569D8" w:rsidTr="6FE878B8" w14:paraId="5750CD28" w14:textId="77777777">
        <w:tc>
          <w:tcPr>
            <w:tcW w:w="1696" w:type="dxa"/>
            <w:tcMar/>
          </w:tcPr>
          <w:p w:rsidRPr="00E2496F" w:rsidR="004A1462" w:rsidP="004A1462" w:rsidRDefault="004A1462" w14:paraId="0ECB0470" w14:textId="79A5DF0C">
            <w:pPr>
              <w:spacing w:line="278" w:lineRule="auto"/>
            </w:pPr>
            <w:r w:rsidR="004A1462">
              <w:rPr/>
              <w:t xml:space="preserve">Sprint </w:t>
            </w:r>
            <w:r w:rsidR="1F68482A">
              <w:rPr/>
              <w:t>2</w:t>
            </w:r>
          </w:p>
        </w:tc>
        <w:tc>
          <w:tcPr>
            <w:tcW w:w="4568" w:type="dxa"/>
            <w:tcMar/>
          </w:tcPr>
          <w:p w:rsidRPr="00E2496F" w:rsidR="004A1462" w:rsidP="004A1462" w:rsidRDefault="004A1462" w14:paraId="1D760692" w14:textId="77777777">
            <w:pPr>
              <w:spacing w:line="278" w:lineRule="auto"/>
            </w:pPr>
            <w:r w:rsidRPr="00E2496F">
              <w:t>Stijn</w:t>
            </w:r>
          </w:p>
        </w:tc>
        <w:tc>
          <w:tcPr>
            <w:tcW w:w="3132" w:type="dxa"/>
            <w:tcMar/>
          </w:tcPr>
          <w:p w:rsidRPr="00E2496F" w:rsidR="004A1462" w:rsidP="004A1462" w:rsidRDefault="7A2894EA" w14:paraId="53E6C643" w14:textId="3AB88F45">
            <w:pPr>
              <w:spacing w:line="278" w:lineRule="auto"/>
            </w:pPr>
            <w:r w:rsidR="2751DC84">
              <w:rPr/>
              <w:t>Sydney, Qiwei</w:t>
            </w:r>
          </w:p>
        </w:tc>
      </w:tr>
      <w:tr w:rsidRPr="00E2496F" w:rsidR="00F569D8" w:rsidTr="6FE878B8" w14:paraId="5E880A87" w14:textId="77777777">
        <w:tc>
          <w:tcPr>
            <w:tcW w:w="1696" w:type="dxa"/>
            <w:tcMar/>
          </w:tcPr>
          <w:p w:rsidRPr="00E2496F" w:rsidR="004A1462" w:rsidP="004A1462" w:rsidRDefault="004A1462" w14:paraId="51DB690C" w14:textId="10A85A10">
            <w:pPr>
              <w:spacing w:line="278" w:lineRule="auto"/>
            </w:pPr>
            <w:r w:rsidR="004A1462">
              <w:rPr/>
              <w:t xml:space="preserve">Sprint </w:t>
            </w:r>
            <w:r w:rsidR="28399020">
              <w:rPr/>
              <w:t>3</w:t>
            </w:r>
          </w:p>
        </w:tc>
        <w:tc>
          <w:tcPr>
            <w:tcW w:w="4568" w:type="dxa"/>
            <w:tcMar/>
          </w:tcPr>
          <w:p w:rsidRPr="00E2496F" w:rsidR="004A1462" w:rsidP="004A1462" w:rsidRDefault="004A1462" w14:paraId="6959D250" w14:textId="77777777">
            <w:pPr>
              <w:spacing w:line="278" w:lineRule="auto"/>
            </w:pPr>
            <w:r w:rsidRPr="00E2496F">
              <w:t>Matthijs</w:t>
            </w:r>
          </w:p>
        </w:tc>
        <w:tc>
          <w:tcPr>
            <w:tcW w:w="3132" w:type="dxa"/>
            <w:tcMar/>
          </w:tcPr>
          <w:p w:rsidRPr="00E2496F" w:rsidR="004A1462" w:rsidP="004A1462" w:rsidRDefault="7F1038A9" w14:paraId="35E648EA" w14:textId="5112316A">
            <w:pPr>
              <w:spacing w:line="278" w:lineRule="auto"/>
            </w:pPr>
            <w:r w:rsidRPr="00E2496F">
              <w:t>Brent</w:t>
            </w:r>
          </w:p>
        </w:tc>
      </w:tr>
    </w:tbl>
    <w:p w:rsidRPr="00E2496F" w:rsidR="605D8C13" w:rsidP="307B90A2" w:rsidRDefault="3DAC62C1" w14:paraId="77D23B7A" w14:textId="2408CEDC">
      <w:pPr>
        <w:pStyle w:val="Kop2"/>
        <w:rPr>
          <w:lang w:val="nl-NL"/>
        </w:rPr>
      </w:pPr>
      <w:bookmarkStart w:name="_Toc224917013" w:id="9"/>
      <w:r w:rsidRPr="00E2496F">
        <w:rPr>
          <w:lang w:val="nl-NL"/>
        </w:rPr>
        <w:t>Projectadministratie</w:t>
      </w:r>
      <w:bookmarkEnd w:id="9"/>
    </w:p>
    <w:p w:rsidRPr="00E2496F" w:rsidR="605D8C13" w:rsidP="307B90A2" w:rsidRDefault="605D8C13" w14:paraId="020981CB" w14:textId="69AD839C">
      <w:pPr>
        <w:spacing w:after="0" w:line="257" w:lineRule="auto"/>
        <w:rPr>
          <w:rFonts w:ascii="Calibri" w:hAnsi="Calibri" w:eastAsia="Calibri" w:cs="Calibri"/>
          <w:i/>
          <w:iCs/>
        </w:rPr>
      </w:pPr>
      <w:r w:rsidRPr="00E2496F">
        <w:rPr>
          <w:rFonts w:ascii="Calibri" w:hAnsi="Calibri" w:eastAsia="Calibri" w:cs="Calibri"/>
          <w:i/>
          <w:iCs/>
        </w:rPr>
        <w:t>Bespreek hoe je zorgt dat je projectadministratie (scrumboard, stand-up logs, actiepunten retro) transparant is voor je tutor.</w:t>
      </w:r>
    </w:p>
    <w:p w:rsidRPr="00E2496F" w:rsidR="00BF744A" w:rsidP="307B90A2" w:rsidRDefault="002C22AD" w14:paraId="50F6B23E" w14:textId="283A1694">
      <w:pPr>
        <w:spacing w:after="0" w:line="257" w:lineRule="auto"/>
        <w:rPr>
          <w:rFonts w:ascii="Calibri" w:hAnsi="Calibri" w:eastAsia="Calibri" w:cs="Calibri"/>
        </w:rPr>
      </w:pPr>
      <w:r w:rsidRPr="00E2496F">
        <w:rPr>
          <w:rFonts w:ascii="Calibri" w:hAnsi="Calibri" w:eastAsia="Calibri" w:cs="Calibri"/>
        </w:rPr>
        <w:t xml:space="preserve">Alles wordt volgens de afspraken onder het kopje </w:t>
      </w:r>
      <w:r w:rsidRPr="00E2496F" w:rsidR="007A2CE2">
        <w:rPr>
          <w:rFonts w:ascii="Calibri" w:hAnsi="Calibri" w:eastAsia="Calibri" w:cs="Calibri"/>
          <w:color w:val="215E99" w:themeColor="text2" w:themeTint="BF"/>
          <w:u w:val="single"/>
        </w:rPr>
        <w:fldChar w:fldCharType="begin"/>
      </w:r>
      <w:r w:rsidRPr="00E2496F" w:rsidR="007A2CE2">
        <w:rPr>
          <w:rFonts w:ascii="Calibri" w:hAnsi="Calibri" w:eastAsia="Calibri" w:cs="Calibri"/>
          <w:color w:val="215E99" w:themeColor="text2" w:themeTint="BF"/>
          <w:u w:val="single"/>
        </w:rPr>
        <w:instrText xml:space="preserve"> REF _Ref222486900 \h  \* MERGEFORMAT </w:instrText>
      </w:r>
      <w:r w:rsidRPr="00E2496F" w:rsidR="007A2CE2">
        <w:rPr>
          <w:rFonts w:ascii="Calibri" w:hAnsi="Calibri" w:eastAsia="Calibri" w:cs="Calibri"/>
          <w:color w:val="215E99" w:themeColor="text2" w:themeTint="BF"/>
          <w:u w:val="single"/>
        </w:rPr>
      </w:r>
      <w:r w:rsidRPr="00E2496F" w:rsidR="007A2CE2">
        <w:rPr>
          <w:rFonts w:ascii="Calibri" w:hAnsi="Calibri" w:eastAsia="Calibri" w:cs="Calibri"/>
          <w:color w:val="215E99" w:themeColor="text2" w:themeTint="BF"/>
          <w:u w:val="single"/>
        </w:rPr>
        <w:fldChar w:fldCharType="separate"/>
      </w:r>
      <w:r w:rsidRPr="00E2496F" w:rsidR="007A2CE2">
        <w:rPr>
          <w:color w:val="215E99" w:themeColor="text2" w:themeTint="BF"/>
          <w:u w:val="single"/>
        </w:rPr>
        <w:t>Documentatie</w:t>
      </w:r>
      <w:r w:rsidRPr="00E2496F" w:rsidR="007A2CE2">
        <w:rPr>
          <w:rFonts w:ascii="Calibri" w:hAnsi="Calibri" w:eastAsia="Calibri" w:cs="Calibri"/>
          <w:color w:val="215E99" w:themeColor="text2" w:themeTint="BF"/>
          <w:u w:val="single"/>
        </w:rPr>
        <w:fldChar w:fldCharType="end"/>
      </w:r>
      <w:r w:rsidRPr="00E2496F">
        <w:rPr>
          <w:rFonts w:ascii="Calibri" w:hAnsi="Calibri" w:eastAsia="Calibri" w:cs="Calibri"/>
          <w:color w:val="215E99" w:themeColor="text2" w:themeTint="BF"/>
        </w:rPr>
        <w:t xml:space="preserve"> </w:t>
      </w:r>
      <w:r w:rsidRPr="00E2496F" w:rsidR="00BD6EC9">
        <w:rPr>
          <w:rFonts w:ascii="Calibri" w:hAnsi="Calibri" w:eastAsia="Calibri" w:cs="Calibri"/>
        </w:rPr>
        <w:t>gedocumenteerd en bijgehouden. Daarnaast worden d</w:t>
      </w:r>
      <w:r w:rsidRPr="00E2496F" w:rsidR="007A2CE2">
        <w:rPr>
          <w:rFonts w:ascii="Calibri" w:hAnsi="Calibri" w:eastAsia="Calibri" w:cs="Calibri"/>
        </w:rPr>
        <w:t>it gedeeld met de docent (</w:t>
      </w:r>
      <w:proofErr w:type="spellStart"/>
      <w:r w:rsidRPr="00E2496F" w:rsidR="007A2CE2">
        <w:rPr>
          <w:rFonts w:ascii="Calibri" w:hAnsi="Calibri" w:eastAsia="Calibri" w:cs="Calibri"/>
        </w:rPr>
        <w:t>Maybel</w:t>
      </w:r>
      <w:proofErr w:type="spellEnd"/>
      <w:r w:rsidRPr="00E2496F" w:rsidR="007A2CE2">
        <w:rPr>
          <w:rFonts w:ascii="Calibri" w:hAnsi="Calibri" w:eastAsia="Calibri" w:cs="Calibri"/>
        </w:rPr>
        <w:t xml:space="preserve"> </w:t>
      </w:r>
      <w:proofErr w:type="spellStart"/>
      <w:r w:rsidRPr="00E2496F" w:rsidR="007A2CE2">
        <w:rPr>
          <w:rFonts w:ascii="Calibri" w:hAnsi="Calibri" w:eastAsia="Calibri" w:cs="Calibri"/>
        </w:rPr>
        <w:t>Wolfrat</w:t>
      </w:r>
      <w:proofErr w:type="spellEnd"/>
      <w:r w:rsidRPr="00E2496F" w:rsidR="007A2CE2">
        <w:rPr>
          <w:rFonts w:ascii="Calibri" w:hAnsi="Calibri" w:eastAsia="Calibri" w:cs="Calibri"/>
        </w:rPr>
        <w:t>).</w:t>
      </w:r>
    </w:p>
    <w:p w:rsidRPr="00E2496F" w:rsidR="007A2CE2" w:rsidP="307B90A2" w:rsidRDefault="007A2CE2" w14:paraId="72C3C68A" w14:textId="77777777">
      <w:pPr>
        <w:spacing w:after="0" w:line="257" w:lineRule="auto"/>
        <w:rPr>
          <w:rFonts w:ascii="Calibri" w:hAnsi="Calibri" w:eastAsia="Calibri" w:cs="Calibri"/>
        </w:rPr>
      </w:pPr>
    </w:p>
    <w:p w:rsidRPr="00E2496F" w:rsidR="000764E6" w:rsidP="000764E6" w:rsidRDefault="53BD7846" w14:paraId="6D8D495E" w14:textId="4E45592F">
      <w:pPr>
        <w:pStyle w:val="Kop3"/>
        <w:rPr>
          <w:lang w:val="nl-NL"/>
        </w:rPr>
      </w:pPr>
      <w:bookmarkStart w:name="_Toc224917014" w:id="10"/>
      <w:r w:rsidRPr="00E2496F">
        <w:rPr>
          <w:lang w:val="nl-NL"/>
        </w:rPr>
        <w:t>Planbord</w:t>
      </w:r>
      <w:bookmarkEnd w:id="10"/>
    </w:p>
    <w:p w:rsidRPr="00E2496F" w:rsidR="00944087" w:rsidP="00FE33E6" w:rsidRDefault="00266F59" w14:paraId="699A4ABB" w14:textId="5F0FAFC2">
      <w:r w:rsidRPr="00E2496F">
        <w:t xml:space="preserve">Het planbord wordt bijgehouden d.m.v. GitHub </w:t>
      </w:r>
      <w:proofErr w:type="spellStart"/>
      <w:r w:rsidRPr="00E2496F">
        <w:t>Projects</w:t>
      </w:r>
      <w:proofErr w:type="spellEnd"/>
      <w:r w:rsidRPr="00E2496F">
        <w:t xml:space="preserve">. </w:t>
      </w:r>
      <w:r w:rsidRPr="00E2496F" w:rsidR="008D7170">
        <w:t>Die is te vinden onder het “</w:t>
      </w:r>
      <w:proofErr w:type="spellStart"/>
      <w:r w:rsidRPr="00E2496F" w:rsidR="008D7170">
        <w:t>projects</w:t>
      </w:r>
      <w:proofErr w:type="spellEnd"/>
      <w:r w:rsidRPr="00E2496F" w:rsidR="008D7170">
        <w:t xml:space="preserve">” tabje van de GitHub </w:t>
      </w:r>
      <w:proofErr w:type="spellStart"/>
      <w:r w:rsidRPr="00E2496F" w:rsidR="008D7170">
        <w:t>repository</w:t>
      </w:r>
      <w:proofErr w:type="spellEnd"/>
      <w:r w:rsidRPr="00E2496F" w:rsidR="008D7170">
        <w:t>.</w:t>
      </w:r>
    </w:p>
    <w:p w:rsidRPr="00E2496F" w:rsidR="00944087" w:rsidP="00FE33E6" w:rsidRDefault="00944CFB" w14:paraId="17028B24" w14:textId="077B8C57">
      <w:r w:rsidRPr="00E2496F">
        <w:t xml:space="preserve">Scrum-meetings zoals </w:t>
      </w:r>
      <w:proofErr w:type="spellStart"/>
      <w:r w:rsidRPr="00E2496F">
        <w:t>daily</w:t>
      </w:r>
      <w:proofErr w:type="spellEnd"/>
      <w:r w:rsidRPr="00E2496F">
        <w:t xml:space="preserve"> </w:t>
      </w:r>
      <w:proofErr w:type="spellStart"/>
      <w:r w:rsidRPr="00E2496F">
        <w:t>standups</w:t>
      </w:r>
      <w:proofErr w:type="spellEnd"/>
      <w:r w:rsidRPr="00E2496F" w:rsidR="000E1A05">
        <w:t xml:space="preserve"> en </w:t>
      </w:r>
      <w:proofErr w:type="spellStart"/>
      <w:r w:rsidRPr="00E2496F" w:rsidR="000E1A05">
        <w:t>retrospectives</w:t>
      </w:r>
      <w:proofErr w:type="spellEnd"/>
      <w:r w:rsidRPr="00E2496F" w:rsidR="000E1A05">
        <w:t xml:space="preserve"> worden als kaartje op het planbord gezet.</w:t>
      </w:r>
    </w:p>
    <w:p w:rsidRPr="00E2496F" w:rsidR="00B90A93" w:rsidP="00FE33E6" w:rsidRDefault="00B90A93" w14:paraId="7A09B078" w14:textId="2961CED1">
      <w:r w:rsidRPr="00E2496F">
        <w:t xml:space="preserve">Alle kaartjes, user </w:t>
      </w:r>
      <w:proofErr w:type="spellStart"/>
      <w:r w:rsidRPr="00E2496F">
        <w:t>stories</w:t>
      </w:r>
      <w:proofErr w:type="spellEnd"/>
      <w:r w:rsidRPr="00E2496F">
        <w:t xml:space="preserve">, </w:t>
      </w:r>
      <w:r w:rsidRPr="00E2496F" w:rsidR="00FE33E6">
        <w:t xml:space="preserve">activiteiten krijgen een kaartje met een datum, categorie, en voor user </w:t>
      </w:r>
      <w:proofErr w:type="spellStart"/>
      <w:r w:rsidRPr="00E2496F" w:rsidR="00FE33E6">
        <w:t>stories</w:t>
      </w:r>
      <w:proofErr w:type="spellEnd"/>
      <w:r w:rsidRPr="00E2496F" w:rsidR="00FE33E6">
        <w:t xml:space="preserve"> ook een </w:t>
      </w:r>
      <w:proofErr w:type="spellStart"/>
      <w:r w:rsidRPr="00E2496F" w:rsidR="00FE33E6">
        <w:t>MoSCoW</w:t>
      </w:r>
      <w:proofErr w:type="spellEnd"/>
      <w:r w:rsidRPr="00E2496F" w:rsidR="00FE33E6">
        <w:t xml:space="preserve"> prioritering.</w:t>
      </w:r>
    </w:p>
    <w:p w:rsidRPr="00E2496F" w:rsidR="00BF744A" w:rsidP="00FE33E6" w:rsidRDefault="00BF744A" w14:paraId="6ED8413C" w14:textId="77777777"/>
    <w:p w:rsidRPr="00E2496F" w:rsidR="000764E6" w:rsidP="000764E6" w:rsidRDefault="53BD7846" w14:paraId="74BFA849" w14:textId="3E615B21">
      <w:pPr>
        <w:pStyle w:val="Kop3"/>
        <w:rPr>
          <w:lang w:val="nl-NL"/>
        </w:rPr>
      </w:pPr>
      <w:bookmarkStart w:name="_Ref222486900" w:id="11"/>
      <w:bookmarkStart w:name="_Toc224917015" w:id="12"/>
      <w:r w:rsidRPr="00E2496F">
        <w:rPr>
          <w:lang w:val="nl-NL"/>
        </w:rPr>
        <w:t>Documentatie</w:t>
      </w:r>
      <w:bookmarkEnd w:id="11"/>
      <w:bookmarkEnd w:id="12"/>
    </w:p>
    <w:p w:rsidRPr="00E2496F" w:rsidR="000764E6" w:rsidP="000764E6" w:rsidRDefault="000764E6" w14:paraId="53061877" w14:textId="591098B6">
      <w:r w:rsidRPr="00E2496F">
        <w:t>Documentatie wordt op GitHub bewaard</w:t>
      </w:r>
      <w:r w:rsidRPr="00E2496F" w:rsidR="00410290">
        <w:t xml:space="preserve"> en geüpload onder een documentatie </w:t>
      </w:r>
      <w:r w:rsidRPr="00E2496F" w:rsidR="00403D62">
        <w:t>rij en documentatie kaartjes. Daarin staat documentatie geüpload als bijlage.</w:t>
      </w:r>
    </w:p>
    <w:p w:rsidRPr="00E2496F" w:rsidR="005D0165" w:rsidP="000764E6" w:rsidRDefault="005D0165" w14:paraId="37D42C88" w14:textId="62AF8898">
      <w:r w:rsidRPr="00E2496F">
        <w:t>Elk onderwerp krijgt een eigen document als volgt:</w:t>
      </w:r>
    </w:p>
    <w:p w:rsidRPr="00E2496F" w:rsidR="005D0165" w:rsidP="005D0165" w:rsidRDefault="008A0109" w14:paraId="4D6C62AF" w14:textId="202D0278">
      <w:pPr>
        <w:pStyle w:val="Lijstalinea"/>
        <w:numPr>
          <w:ilvl w:val="0"/>
          <w:numId w:val="8"/>
        </w:numPr>
        <w:rPr>
          <w:sz w:val="22"/>
          <w:szCs w:val="22"/>
          <w:lang w:val="nl-NL"/>
        </w:rPr>
      </w:pPr>
      <w:r w:rsidRPr="00E2496F">
        <w:rPr>
          <w:sz w:val="22"/>
          <w:szCs w:val="22"/>
          <w:lang w:val="nl-NL"/>
        </w:rPr>
        <w:t>Scrum master planning &amp; afspraken (dit document)</w:t>
      </w:r>
    </w:p>
    <w:p w:rsidRPr="00E2496F" w:rsidR="008A0109" w:rsidP="005D0165" w:rsidRDefault="008A0109" w14:paraId="020D860A" w14:textId="46A7D36D">
      <w:pPr>
        <w:pStyle w:val="Lijstalinea"/>
        <w:numPr>
          <w:ilvl w:val="0"/>
          <w:numId w:val="8"/>
        </w:numPr>
        <w:rPr>
          <w:sz w:val="22"/>
          <w:szCs w:val="22"/>
          <w:lang w:val="nl-NL"/>
        </w:rPr>
      </w:pPr>
      <w:r w:rsidRPr="00E2496F">
        <w:rPr>
          <w:sz w:val="22"/>
          <w:szCs w:val="22"/>
          <w:lang w:val="nl-NL"/>
        </w:rPr>
        <w:t xml:space="preserve">Daily </w:t>
      </w:r>
      <w:proofErr w:type="spellStart"/>
      <w:r w:rsidRPr="00E2496F">
        <w:rPr>
          <w:sz w:val="22"/>
          <w:szCs w:val="22"/>
          <w:lang w:val="nl-NL"/>
        </w:rPr>
        <w:t>standups</w:t>
      </w:r>
      <w:proofErr w:type="spellEnd"/>
      <w:r w:rsidRPr="00E2496F">
        <w:rPr>
          <w:sz w:val="22"/>
          <w:szCs w:val="22"/>
          <w:lang w:val="nl-NL"/>
        </w:rPr>
        <w:t xml:space="preserve"> document</w:t>
      </w:r>
    </w:p>
    <w:p w:rsidRPr="00E2496F" w:rsidR="00661485" w:rsidP="005D0165" w:rsidRDefault="00661485" w14:paraId="7AE31AB7" w14:textId="01894DF9">
      <w:pPr>
        <w:pStyle w:val="Lijstalinea"/>
        <w:numPr>
          <w:ilvl w:val="0"/>
          <w:numId w:val="8"/>
        </w:numPr>
        <w:rPr>
          <w:sz w:val="22"/>
          <w:szCs w:val="22"/>
          <w:lang w:val="nl-NL"/>
        </w:rPr>
      </w:pPr>
      <w:r w:rsidRPr="00E2496F">
        <w:rPr>
          <w:sz w:val="22"/>
          <w:szCs w:val="22"/>
          <w:lang w:val="nl-NL"/>
        </w:rPr>
        <w:t>Test</w:t>
      </w:r>
      <w:r w:rsidRPr="00E2496F" w:rsidR="00CD616E">
        <w:rPr>
          <w:sz w:val="22"/>
          <w:szCs w:val="22"/>
          <w:lang w:val="nl-NL"/>
        </w:rPr>
        <w:t>plan -en resultaten</w:t>
      </w:r>
    </w:p>
    <w:p w:rsidRPr="00E2496F" w:rsidR="00CD616E" w:rsidP="005D0165" w:rsidRDefault="00CD616E" w14:paraId="6C468796" w14:textId="7E21250E">
      <w:pPr>
        <w:pStyle w:val="Lijstalinea"/>
        <w:numPr>
          <w:ilvl w:val="0"/>
          <w:numId w:val="8"/>
        </w:numPr>
        <w:rPr>
          <w:sz w:val="22"/>
          <w:szCs w:val="22"/>
          <w:lang w:val="nl-NL"/>
        </w:rPr>
      </w:pPr>
      <w:r w:rsidRPr="00E2496F">
        <w:rPr>
          <w:sz w:val="22"/>
          <w:szCs w:val="22"/>
          <w:lang w:val="nl-NL"/>
        </w:rPr>
        <w:t xml:space="preserve">User </w:t>
      </w:r>
      <w:proofErr w:type="spellStart"/>
      <w:r w:rsidRPr="00E2496F">
        <w:rPr>
          <w:sz w:val="22"/>
          <w:szCs w:val="22"/>
          <w:lang w:val="nl-NL"/>
        </w:rPr>
        <w:t>stories</w:t>
      </w:r>
      <w:proofErr w:type="spellEnd"/>
    </w:p>
    <w:p w:rsidRPr="00E2496F" w:rsidR="31CCB2C4" w:rsidP="069F796E" w:rsidRDefault="31CCB2C4" w14:paraId="545A004A" w14:textId="43C98186">
      <w:r w:rsidRPr="00E2496F">
        <w:t>Als het project klaar is worden eindversies van de documenten ook op GitHub gezet onder /</w:t>
      </w:r>
      <w:proofErr w:type="spellStart"/>
      <w:r w:rsidRPr="00E2496F">
        <w:t>docs</w:t>
      </w:r>
      <w:proofErr w:type="spellEnd"/>
    </w:p>
    <w:p w:rsidRPr="00E2496F" w:rsidR="28368CBA" w:rsidP="069F796E" w:rsidRDefault="28368CBA" w14:paraId="4AC43896" w14:textId="57CECD1E">
      <w:proofErr w:type="spellStart"/>
      <w:r w:rsidRPr="00E2496F">
        <w:t>Repository</w:t>
      </w:r>
      <w:proofErr w:type="spellEnd"/>
      <w:r w:rsidRPr="00E2496F">
        <w:t xml:space="preserve"> (GitHub)</w:t>
      </w:r>
      <w:r w:rsidRPr="00E2496F" w:rsidR="7ED6BDB5">
        <w:t>:</w:t>
      </w:r>
      <w:r w:rsidRPr="00E2496F" w:rsidR="067BFED1">
        <w:t xml:space="preserve"> </w:t>
      </w:r>
      <w:r w:rsidRPr="00E2496F" w:rsidR="7ED6BDB5">
        <w:t xml:space="preserve"> &lt;</w:t>
      </w:r>
      <w:r w:rsidRPr="00E2496F" w:rsidR="1D2C0499">
        <w:t>pl</w:t>
      </w:r>
      <w:r w:rsidRPr="00E2496F" w:rsidR="7ED6BDB5">
        <w:t>aats link hier&gt;</w:t>
      </w:r>
      <w:r w:rsidRPr="00E2496F">
        <w:br/>
      </w:r>
      <w:r w:rsidRPr="00E2496F" w:rsidR="0FF43E66">
        <w:t xml:space="preserve">Planbord (GitHub </w:t>
      </w:r>
      <w:proofErr w:type="spellStart"/>
      <w:r w:rsidRPr="00E2496F" w:rsidR="0FF43E66">
        <w:t>Projects</w:t>
      </w:r>
      <w:proofErr w:type="spellEnd"/>
      <w:r w:rsidRPr="00E2496F" w:rsidR="0FF43E66">
        <w:t>): &lt;plaats link hier&gt;</w:t>
      </w:r>
      <w:r w:rsidRPr="00E2496F">
        <w:br/>
      </w:r>
      <w:r w:rsidRPr="00E2496F" w:rsidR="3F459B91">
        <w:t>Documentatie (OneDrive): &lt;plaats link hier&gt;</w:t>
      </w:r>
    </w:p>
    <w:p w:rsidRPr="00E2496F" w:rsidR="00F027D8" w:rsidRDefault="00F027D8" w14:paraId="0036C9F7" w14:textId="615A44E5">
      <w:pPr>
        <w:spacing w:line="278" w:lineRule="auto"/>
        <w:rPr>
          <w:rFonts w:asciiTheme="majorHAnsi" w:hAnsiTheme="majorHAnsi" w:eastAsiaTheme="majorEastAsia" w:cstheme="majorBidi"/>
          <w:color w:val="0F4761" w:themeColor="accent1" w:themeShade="BF"/>
          <w:kern w:val="2"/>
          <w:sz w:val="32"/>
          <w:szCs w:val="32"/>
          <w14:ligatures w14:val="standardContextual"/>
        </w:rPr>
      </w:pPr>
    </w:p>
    <w:p w:rsidRPr="00E2496F" w:rsidR="307B90A2" w:rsidP="3C50ECF9" w:rsidRDefault="3DAC62C1" w14:paraId="5389097B" w14:textId="11861EDA">
      <w:pPr>
        <w:pStyle w:val="Kop2"/>
        <w:rPr>
          <w:lang w:val="nl-NL"/>
        </w:rPr>
      </w:pPr>
      <w:bookmarkStart w:name="_Toc224917016" w:id="13"/>
      <w:proofErr w:type="spellStart"/>
      <w:r w:rsidRPr="00E2496F">
        <w:rPr>
          <w:lang w:val="nl-NL"/>
        </w:rPr>
        <w:t>Requirementsproducten</w:t>
      </w:r>
      <w:bookmarkEnd w:id="13"/>
      <w:proofErr w:type="spellEnd"/>
    </w:p>
    <w:p w:rsidRPr="00E2496F" w:rsidR="605D8C13" w:rsidP="40CFB1B9" w:rsidRDefault="3DAC62C1" w14:paraId="7F22D775" w14:textId="65170600">
      <w:pPr>
        <w:spacing w:after="0" w:line="257" w:lineRule="auto"/>
        <w:rPr>
          <w:rFonts w:ascii="Calibri" w:hAnsi="Calibri" w:eastAsia="Calibri" w:cs="Calibri"/>
          <w:i/>
        </w:rPr>
      </w:pPr>
      <w:r w:rsidRPr="00E2496F">
        <w:rPr>
          <w:rFonts w:ascii="Calibri" w:hAnsi="Calibri" w:eastAsia="Calibri" w:cs="Calibri"/>
          <w:i/>
          <w:iCs/>
        </w:rPr>
        <w:t xml:space="preserve">Bedenk welke </w:t>
      </w:r>
      <w:proofErr w:type="spellStart"/>
      <w:r w:rsidRPr="00E2496F">
        <w:rPr>
          <w:rFonts w:ascii="Calibri" w:hAnsi="Calibri" w:eastAsia="Calibri" w:cs="Calibri"/>
          <w:i/>
          <w:iCs/>
        </w:rPr>
        <w:t>requirementsproducten</w:t>
      </w:r>
      <w:proofErr w:type="spellEnd"/>
      <w:r w:rsidRPr="00E2496F">
        <w:rPr>
          <w:rFonts w:ascii="Calibri" w:hAnsi="Calibri" w:eastAsia="Calibri" w:cs="Calibri"/>
          <w:i/>
          <w:iCs/>
        </w:rPr>
        <w:t xml:space="preserve"> je wilt gaan gebruiken (</w:t>
      </w:r>
      <w:proofErr w:type="spellStart"/>
      <w:r w:rsidRPr="00E2496F">
        <w:rPr>
          <w:rFonts w:ascii="Calibri" w:hAnsi="Calibri" w:eastAsia="Calibri" w:cs="Calibri"/>
          <w:i/>
          <w:iCs/>
        </w:rPr>
        <w:t>userstories</w:t>
      </w:r>
      <w:proofErr w:type="spellEnd"/>
      <w:r w:rsidRPr="00E2496F">
        <w:rPr>
          <w:rFonts w:ascii="Calibri" w:hAnsi="Calibri" w:eastAsia="Calibri" w:cs="Calibri"/>
          <w:i/>
          <w:iCs/>
        </w:rPr>
        <w:t xml:space="preserve">, </w:t>
      </w:r>
      <w:proofErr w:type="spellStart"/>
      <w:r w:rsidRPr="00E2496F">
        <w:rPr>
          <w:rFonts w:ascii="Calibri" w:hAnsi="Calibri" w:eastAsia="Calibri" w:cs="Calibri"/>
          <w:i/>
          <w:iCs/>
        </w:rPr>
        <w:t>epics</w:t>
      </w:r>
      <w:proofErr w:type="spellEnd"/>
      <w:r w:rsidRPr="00E2496F">
        <w:rPr>
          <w:rFonts w:ascii="Calibri" w:hAnsi="Calibri" w:eastAsia="Calibri" w:cs="Calibri"/>
          <w:i/>
          <w:iCs/>
        </w:rPr>
        <w:t>, storyboard, kwaliteitscriteria, DOD, DOF, non-</w:t>
      </w:r>
      <w:proofErr w:type="spellStart"/>
      <w:r w:rsidRPr="00E2496F">
        <w:rPr>
          <w:rFonts w:ascii="Calibri" w:hAnsi="Calibri" w:eastAsia="Calibri" w:cs="Calibri"/>
          <w:i/>
          <w:iCs/>
        </w:rPr>
        <w:t>functional</w:t>
      </w:r>
      <w:proofErr w:type="spellEnd"/>
      <w:r w:rsidRPr="00E2496F">
        <w:rPr>
          <w:rFonts w:ascii="Calibri" w:hAnsi="Calibri" w:eastAsia="Calibri" w:cs="Calibri"/>
          <w:i/>
          <w:iCs/>
        </w:rPr>
        <w:t xml:space="preserve"> </w:t>
      </w:r>
      <w:proofErr w:type="spellStart"/>
      <w:r w:rsidRPr="00E2496F">
        <w:rPr>
          <w:rFonts w:ascii="Calibri" w:hAnsi="Calibri" w:eastAsia="Calibri" w:cs="Calibri"/>
          <w:i/>
          <w:iCs/>
        </w:rPr>
        <w:t>requirements</w:t>
      </w:r>
      <w:proofErr w:type="spellEnd"/>
      <w:r w:rsidRPr="00E2496F">
        <w:rPr>
          <w:rFonts w:ascii="Calibri" w:hAnsi="Calibri" w:eastAsia="Calibri" w:cs="Calibri"/>
          <w:i/>
          <w:iCs/>
        </w:rPr>
        <w:t>). Let er wel op dat deze binnen de scrum methodiek moeten passen.</w:t>
      </w:r>
    </w:p>
    <w:p w:rsidRPr="00E2496F" w:rsidR="47B34A12" w:rsidP="78438010" w:rsidRDefault="47B34A12" w14:paraId="4626EE84" w14:textId="0B8DC6CF">
      <w:pPr>
        <w:pStyle w:val="Lijstalinea"/>
        <w:numPr>
          <w:ilvl w:val="0"/>
          <w:numId w:val="8"/>
        </w:numPr>
        <w:spacing w:after="0" w:line="257" w:lineRule="auto"/>
        <w:rPr>
          <w:rFonts w:ascii="Calibri" w:hAnsi="Calibri" w:eastAsia="Calibri" w:cs="Calibri"/>
          <w:lang w:val="nl-NL"/>
        </w:rPr>
      </w:pPr>
      <w:proofErr w:type="spellStart"/>
      <w:r w:rsidRPr="00E2496F">
        <w:rPr>
          <w:rFonts w:ascii="Calibri" w:hAnsi="Calibri" w:eastAsia="Calibri" w:cs="Calibri"/>
          <w:lang w:val="nl-NL"/>
        </w:rPr>
        <w:t>MoSCoW</w:t>
      </w:r>
      <w:proofErr w:type="spellEnd"/>
      <w:r w:rsidRPr="00E2496F">
        <w:rPr>
          <w:rFonts w:ascii="Calibri" w:hAnsi="Calibri" w:eastAsia="Calibri" w:cs="Calibri"/>
          <w:lang w:val="nl-NL"/>
        </w:rPr>
        <w:t xml:space="preserve"> prioritering</w:t>
      </w:r>
    </w:p>
    <w:p w:rsidRPr="00E2496F" w:rsidR="11DAC44E" w:rsidP="78438010" w:rsidRDefault="11DAC44E" w14:paraId="33523D84" w14:textId="2CC9E226">
      <w:pPr>
        <w:pStyle w:val="Lijstalinea"/>
        <w:numPr>
          <w:ilvl w:val="0"/>
          <w:numId w:val="8"/>
        </w:numPr>
        <w:spacing w:after="0" w:line="257" w:lineRule="auto"/>
        <w:rPr>
          <w:rFonts w:ascii="Calibri" w:hAnsi="Calibri" w:eastAsia="Calibri" w:cs="Calibri"/>
          <w:lang w:val="nl-NL"/>
        </w:rPr>
      </w:pPr>
      <w:r w:rsidRPr="00E2496F">
        <w:rPr>
          <w:rFonts w:ascii="Calibri" w:hAnsi="Calibri" w:eastAsia="Calibri" w:cs="Calibri"/>
          <w:lang w:val="nl-NL"/>
        </w:rPr>
        <w:t>User</w:t>
      </w:r>
      <w:r w:rsidRPr="00E2496F" w:rsidR="722325D6">
        <w:rPr>
          <w:rFonts w:ascii="Calibri" w:hAnsi="Calibri" w:eastAsia="Calibri" w:cs="Calibri"/>
          <w:lang w:val="nl-NL"/>
        </w:rPr>
        <w:t xml:space="preserve"> </w:t>
      </w:r>
      <w:proofErr w:type="spellStart"/>
      <w:r w:rsidRPr="00E2496F">
        <w:rPr>
          <w:rFonts w:ascii="Calibri" w:hAnsi="Calibri" w:eastAsia="Calibri" w:cs="Calibri"/>
          <w:lang w:val="nl-NL"/>
        </w:rPr>
        <w:t>stories</w:t>
      </w:r>
      <w:proofErr w:type="spellEnd"/>
    </w:p>
    <w:p w:rsidRPr="00E2496F" w:rsidR="00FC6118" w:rsidP="78438010" w:rsidRDefault="0EFC7B96" w14:paraId="7D98DC3B" w14:textId="31EE34B6">
      <w:pPr>
        <w:pStyle w:val="Lijstalinea"/>
        <w:numPr>
          <w:ilvl w:val="0"/>
          <w:numId w:val="8"/>
        </w:numPr>
        <w:spacing w:after="0" w:line="257" w:lineRule="auto"/>
        <w:rPr>
          <w:rFonts w:ascii="Calibri" w:hAnsi="Calibri" w:eastAsia="Calibri" w:cs="Calibri"/>
          <w:lang w:val="nl-NL"/>
        </w:rPr>
      </w:pPr>
      <w:r w:rsidRPr="00E2496F">
        <w:rPr>
          <w:rFonts w:ascii="Calibri" w:hAnsi="Calibri" w:eastAsia="Calibri" w:cs="Calibri"/>
          <w:lang w:val="nl-NL"/>
        </w:rPr>
        <w:t>Spike user</w:t>
      </w:r>
      <w:r w:rsidRPr="00E2496F" w:rsidR="19965FC3">
        <w:rPr>
          <w:rFonts w:ascii="Calibri" w:hAnsi="Calibri" w:eastAsia="Calibri" w:cs="Calibri"/>
          <w:lang w:val="nl-NL"/>
        </w:rPr>
        <w:t xml:space="preserve"> </w:t>
      </w:r>
      <w:proofErr w:type="spellStart"/>
      <w:r w:rsidRPr="00E2496F">
        <w:rPr>
          <w:rFonts w:ascii="Calibri" w:hAnsi="Calibri" w:eastAsia="Calibri" w:cs="Calibri"/>
          <w:lang w:val="nl-NL"/>
        </w:rPr>
        <w:t>stories</w:t>
      </w:r>
      <w:proofErr w:type="spellEnd"/>
    </w:p>
    <w:p w:rsidRPr="00E2496F" w:rsidR="00F569D8" w:rsidP="000E24DB" w:rsidRDefault="00E15820" w14:paraId="23B56A63" w14:textId="52BF4CF9">
      <w:pPr>
        <w:pStyle w:val="Lijstalinea"/>
        <w:numPr>
          <w:ilvl w:val="0"/>
          <w:numId w:val="8"/>
        </w:numPr>
        <w:spacing w:after="0" w:line="257" w:lineRule="auto"/>
        <w:rPr>
          <w:rFonts w:ascii="Calibri" w:hAnsi="Calibri" w:eastAsia="Calibri" w:cs="Calibri"/>
          <w:iCs/>
          <w:lang w:val="nl-NL"/>
        </w:rPr>
      </w:pPr>
      <w:r w:rsidRPr="00E2496F">
        <w:rPr>
          <w:rFonts w:ascii="Calibri" w:hAnsi="Calibri" w:eastAsia="Calibri" w:cs="Calibri"/>
          <w:iCs/>
          <w:lang w:val="nl-NL"/>
        </w:rPr>
        <w:t xml:space="preserve">Definition of </w:t>
      </w:r>
      <w:proofErr w:type="spellStart"/>
      <w:r w:rsidRPr="00E2496F">
        <w:rPr>
          <w:rFonts w:ascii="Calibri" w:hAnsi="Calibri" w:eastAsia="Calibri" w:cs="Calibri"/>
          <w:iCs/>
          <w:lang w:val="nl-NL"/>
        </w:rPr>
        <w:t>Done</w:t>
      </w:r>
      <w:proofErr w:type="spellEnd"/>
      <w:r w:rsidRPr="00E2496F">
        <w:rPr>
          <w:rFonts w:ascii="Calibri" w:hAnsi="Calibri" w:eastAsia="Calibri" w:cs="Calibri"/>
          <w:iCs/>
          <w:lang w:val="nl-NL"/>
        </w:rPr>
        <w:t xml:space="preserve"> (</w:t>
      </w:r>
      <w:proofErr w:type="spellStart"/>
      <w:r w:rsidRPr="00E2496F">
        <w:rPr>
          <w:rFonts w:ascii="Calibri" w:hAnsi="Calibri" w:eastAsia="Calibri" w:cs="Calibri"/>
          <w:iCs/>
          <w:lang w:val="nl-NL"/>
        </w:rPr>
        <w:t>DoD</w:t>
      </w:r>
      <w:proofErr w:type="spellEnd"/>
      <w:r w:rsidRPr="00E2496F">
        <w:rPr>
          <w:rFonts w:ascii="Calibri" w:hAnsi="Calibri" w:eastAsia="Calibri" w:cs="Calibri"/>
          <w:iCs/>
          <w:lang w:val="nl-NL"/>
        </w:rPr>
        <w:t>)</w:t>
      </w:r>
    </w:p>
    <w:p w:rsidRPr="00E2496F" w:rsidR="00566A2E" w:rsidP="000E24DB" w:rsidRDefault="00566A2E" w14:paraId="3022905B" w14:textId="33DC5AE6">
      <w:pPr>
        <w:pStyle w:val="Lijstalinea"/>
        <w:numPr>
          <w:ilvl w:val="0"/>
          <w:numId w:val="8"/>
        </w:numPr>
        <w:spacing w:after="0" w:line="257" w:lineRule="auto"/>
        <w:rPr>
          <w:rFonts w:ascii="Calibri" w:hAnsi="Calibri" w:eastAsia="Calibri" w:cs="Calibri"/>
          <w:iCs/>
          <w:lang w:val="nl-NL"/>
        </w:rPr>
      </w:pPr>
      <w:r w:rsidRPr="00E2496F">
        <w:rPr>
          <w:rFonts w:ascii="Calibri" w:hAnsi="Calibri" w:eastAsia="Calibri" w:cs="Calibri"/>
          <w:iCs/>
          <w:lang w:val="nl-NL"/>
        </w:rPr>
        <w:t>Non-</w:t>
      </w:r>
      <w:proofErr w:type="spellStart"/>
      <w:r w:rsidRPr="00E2496F">
        <w:rPr>
          <w:rFonts w:ascii="Calibri" w:hAnsi="Calibri" w:eastAsia="Calibri" w:cs="Calibri"/>
          <w:iCs/>
          <w:lang w:val="nl-NL"/>
        </w:rPr>
        <w:t>functional</w:t>
      </w:r>
      <w:proofErr w:type="spellEnd"/>
      <w:r w:rsidRPr="00E2496F">
        <w:rPr>
          <w:rFonts w:ascii="Calibri" w:hAnsi="Calibri" w:eastAsia="Calibri" w:cs="Calibri"/>
          <w:iCs/>
          <w:lang w:val="nl-NL"/>
        </w:rPr>
        <w:t xml:space="preserve"> </w:t>
      </w:r>
      <w:proofErr w:type="spellStart"/>
      <w:r w:rsidRPr="00E2496F">
        <w:rPr>
          <w:rFonts w:ascii="Calibri" w:hAnsi="Calibri" w:eastAsia="Calibri" w:cs="Calibri"/>
          <w:iCs/>
          <w:lang w:val="nl-NL"/>
        </w:rPr>
        <w:t>requirements</w:t>
      </w:r>
      <w:proofErr w:type="spellEnd"/>
    </w:p>
    <w:p w:rsidRPr="00E2496F" w:rsidR="00775E6D" w:rsidP="307B90A2" w:rsidRDefault="00775E6D" w14:paraId="07E8F286" w14:textId="7AE59CD1">
      <w:pPr>
        <w:rPr>
          <w:rFonts w:ascii="Calibri" w:hAnsi="Calibri" w:eastAsia="Calibri" w:cs="Calibri"/>
          <w:b/>
          <w:bCs/>
          <w:i/>
          <w:iCs/>
        </w:rPr>
      </w:pPr>
    </w:p>
    <w:p w:rsidRPr="00E2496F" w:rsidR="009777DB" w:rsidP="009777DB" w:rsidRDefault="45B5FC16" w14:paraId="13726183" w14:textId="6440AA85">
      <w:pPr>
        <w:pStyle w:val="Kop2"/>
        <w:rPr>
          <w:lang w:val="nl-NL"/>
        </w:rPr>
      </w:pPr>
      <w:bookmarkStart w:name="_Toc224917017" w:id="14"/>
      <w:r w:rsidRPr="00E2496F">
        <w:rPr>
          <w:lang w:val="nl-NL"/>
        </w:rPr>
        <w:t>Storypoints verdelen</w:t>
      </w:r>
      <w:bookmarkEnd w:id="14"/>
    </w:p>
    <w:p w:rsidRPr="00E2496F" w:rsidR="002B192B" w:rsidP="009777DB" w:rsidRDefault="003D5FAF" w14:paraId="201239C3" w14:textId="33A92FBB">
      <w:r w:rsidRPr="00E2496F">
        <w:t>Verdeel m.b.v. scrum poker (op te halen in de docentenkamer)</w:t>
      </w:r>
    </w:p>
    <w:p w:rsidRPr="00E2496F" w:rsidR="069F796E" w:rsidP="069F796E" w:rsidRDefault="069F796E" w14:paraId="6A6B0FB2" w14:textId="5F2569C2"/>
    <w:p w:rsidRPr="00E2496F" w:rsidR="10CFDC17" w:rsidRDefault="10CFDC17" w14:paraId="0B88131D" w14:textId="5890EB5E">
      <w:r w:rsidRPr="00E2496F">
        <w:br w:type="page"/>
      </w:r>
    </w:p>
    <w:p w:rsidRPr="00E2496F" w:rsidR="22CBA09E" w:rsidP="10CFDC17" w:rsidRDefault="22CBA09E" w14:paraId="405CCDB0" w14:textId="4BFDA221">
      <w:pPr>
        <w:pStyle w:val="Kop1"/>
        <w:rPr>
          <w:lang w:val="nl-NL"/>
        </w:rPr>
      </w:pPr>
      <w:bookmarkStart w:name="_Toc224917018" w:id="15"/>
      <w:r w:rsidRPr="00E2496F">
        <w:rPr>
          <w:lang w:val="nl-NL"/>
        </w:rPr>
        <w:t>Het product</w:t>
      </w:r>
      <w:bookmarkEnd w:id="15"/>
    </w:p>
    <w:p w:rsidRPr="00E2496F" w:rsidR="22CBA09E" w:rsidP="10CFDC17" w:rsidRDefault="22CBA09E" w14:paraId="48B31A29" w14:textId="3BAC0B67">
      <w:r w:rsidRPr="00E2496F">
        <w:t xml:space="preserve">Het product wordt in ieder geval een prototype van het apparaat. </w:t>
      </w:r>
    </w:p>
    <w:p w:rsidRPr="00E2496F" w:rsidR="22CBA09E" w:rsidP="10CFDC17" w:rsidRDefault="22CBA09E" w14:paraId="06C408E1" w14:textId="6AE97E5F">
      <w:r w:rsidRPr="00E2496F">
        <w:t xml:space="preserve">We willen een </w:t>
      </w:r>
      <w:proofErr w:type="spellStart"/>
      <w:r w:rsidRPr="00E2496F">
        <w:t>Raspberry</w:t>
      </w:r>
      <w:proofErr w:type="spellEnd"/>
      <w:r w:rsidRPr="00E2496F">
        <w:t xml:space="preserve"> Pico (microcontroller) gebruiken om hoogte-data van het gras op te meten, tevens zit hier een GPS bij zodat de hoogtes van het gras wordt gebonden aan een locatie.</w:t>
      </w:r>
    </w:p>
    <w:p w:rsidRPr="00E2496F" w:rsidR="22CBA09E" w:rsidP="10CFDC17" w:rsidRDefault="22CBA09E" w14:paraId="56EACAC8" w14:textId="5E214F1D">
      <w:r w:rsidRPr="00E2496F">
        <w:t>Hiervoor gaan wij gebruiken:</w:t>
      </w:r>
      <w:r w:rsidRPr="00E2496F">
        <w:br/>
      </w:r>
      <w:r w:rsidRPr="00E2496F" w:rsidR="480DDB47">
        <w:t xml:space="preserve">- </w:t>
      </w:r>
      <w:proofErr w:type="spellStart"/>
      <w:r w:rsidRPr="00E2496F" w:rsidR="480DDB47">
        <w:t>Raspberry</w:t>
      </w:r>
      <w:proofErr w:type="spellEnd"/>
      <w:r w:rsidRPr="00E2496F" w:rsidR="480DDB47">
        <w:t xml:space="preserve"> Pico (uit de </w:t>
      </w:r>
      <w:proofErr w:type="spellStart"/>
      <w:r w:rsidRPr="00E2496F" w:rsidR="480DDB47">
        <w:t>hanze</w:t>
      </w:r>
      <w:proofErr w:type="spellEnd"/>
      <w:r w:rsidRPr="00E2496F" w:rsidR="480DDB47">
        <w:t xml:space="preserve"> IOT kit)</w:t>
      </w:r>
      <w:r w:rsidRPr="00E2496F">
        <w:br/>
      </w:r>
      <w:r w:rsidRPr="00E2496F" w:rsidR="343942C9">
        <w:t>- Time-of-flight sensoren om de hoogte van het gras te meten.</w:t>
      </w:r>
      <w:r w:rsidRPr="00E2496F">
        <w:br/>
      </w:r>
      <w:r w:rsidRPr="00E2496F" w:rsidR="3274AE05">
        <w:t xml:space="preserve">- </w:t>
      </w:r>
      <w:proofErr w:type="spellStart"/>
      <w:r w:rsidRPr="00E2496F" w:rsidR="3274AE05">
        <w:t>Evt</w:t>
      </w:r>
      <w:proofErr w:type="spellEnd"/>
      <w:r w:rsidRPr="00E2496F" w:rsidR="3274AE05">
        <w:t xml:space="preserve"> een </w:t>
      </w:r>
      <w:proofErr w:type="spellStart"/>
      <w:r w:rsidRPr="00E2496F" w:rsidR="3274AE05">
        <w:t>calibratie</w:t>
      </w:r>
      <w:proofErr w:type="spellEnd"/>
      <w:r w:rsidRPr="00E2496F" w:rsidR="3274AE05">
        <w:t xml:space="preserve">-knop om te </w:t>
      </w:r>
      <w:proofErr w:type="spellStart"/>
      <w:r w:rsidRPr="00E2496F" w:rsidR="3274AE05">
        <w:t>calibreren</w:t>
      </w:r>
      <w:proofErr w:type="spellEnd"/>
      <w:r w:rsidRPr="00E2496F" w:rsidR="3274AE05">
        <w:t xml:space="preserve"> voor de </w:t>
      </w:r>
      <w:proofErr w:type="spellStart"/>
      <w:r w:rsidRPr="00E2496F" w:rsidR="3274AE05">
        <w:t>hoogteinstelling</w:t>
      </w:r>
      <w:proofErr w:type="spellEnd"/>
      <w:r w:rsidRPr="00E2496F" w:rsidR="3274AE05">
        <w:t xml:space="preserve"> van de maaier.</w:t>
      </w:r>
    </w:p>
    <w:p w:rsidRPr="00E2496F" w:rsidR="6257D93D" w:rsidP="6257D93D" w:rsidRDefault="7057168D" w14:paraId="0417B34D" w14:textId="1BE2D002">
      <w:r w:rsidRPr="00E2496F">
        <w:t>3D-geprint doosje waar die in kan.</w:t>
      </w:r>
    </w:p>
    <w:p w:rsidRPr="00E2496F" w:rsidR="10CFDC17" w:rsidP="10CFDC17" w:rsidRDefault="10CFDC17" w14:paraId="5BB5808E" w14:textId="46634A00"/>
    <w:p w:rsidRPr="00E2496F" w:rsidR="3274AE05" w:rsidP="10CFDC17" w:rsidRDefault="3274AE05" w14:paraId="64EFAEA2" w14:textId="0BC44300">
      <w:r w:rsidRPr="00E2496F">
        <w:t>Ook komt er een web-</w:t>
      </w:r>
      <w:proofErr w:type="spellStart"/>
      <w:r w:rsidRPr="00E2496F">
        <w:t>based</w:t>
      </w:r>
      <w:proofErr w:type="spellEnd"/>
      <w:r w:rsidRPr="00E2496F">
        <w:t xml:space="preserve"> dashboard waarin de verkregen data terug te zien is.</w:t>
      </w:r>
      <w:r w:rsidRPr="00E2496F">
        <w:br/>
      </w:r>
      <w:r w:rsidRPr="00E2496F" w:rsidR="1C2EE5B9">
        <w:t>Hoe gebeurt dat?</w:t>
      </w:r>
      <w:r w:rsidRPr="00E2496F">
        <w:br/>
      </w:r>
      <w:r w:rsidRPr="00E2496F" w:rsidR="5EFD1403">
        <w:t>- Als het apparaat weer in de buurt komt van de loods, verbindt deze weer met de Wi-Fi die daar beschikbaar is. Vervolgens wordt data verstuurd naar een API-</w:t>
      </w:r>
      <w:proofErr w:type="spellStart"/>
      <w:r w:rsidRPr="00E2496F" w:rsidR="5EFD1403">
        <w:t>endpoint</w:t>
      </w:r>
      <w:proofErr w:type="spellEnd"/>
      <w:r w:rsidRPr="00E2496F" w:rsidR="5EFD1403">
        <w:t xml:space="preserve"> van het dashboard. De microcontroller verstuurt verkregen informatie en haalt evt. Informatie weer op (zoals </w:t>
      </w:r>
      <w:proofErr w:type="spellStart"/>
      <w:r w:rsidRPr="00E2496F" w:rsidR="5EFD1403">
        <w:t>bijv</w:t>
      </w:r>
      <w:proofErr w:type="spellEnd"/>
      <w:r w:rsidRPr="00E2496F" w:rsidR="5EFD1403">
        <w:t xml:space="preserve">, </w:t>
      </w:r>
      <w:proofErr w:type="spellStart"/>
      <w:r w:rsidRPr="00E2496F" w:rsidR="5EFD1403">
        <w:t>coordinaten</w:t>
      </w:r>
      <w:proofErr w:type="spellEnd"/>
      <w:r w:rsidRPr="00E2496F" w:rsidR="41D4E518">
        <w:t xml:space="preserve"> van maaivelden, etc.)</w:t>
      </w:r>
      <w:r w:rsidRPr="00E2496F">
        <w:br/>
      </w:r>
    </w:p>
    <w:p w:rsidRPr="00E2496F" w:rsidR="069F796E" w:rsidRDefault="069F796E" w14:paraId="7E1435E2" w14:textId="547A0B50">
      <w:r w:rsidRPr="00E2496F">
        <w:br w:type="page"/>
      </w:r>
    </w:p>
    <w:p w:rsidRPr="00E0351F" w:rsidR="00F429AB" w:rsidP="78438010" w:rsidRDefault="531EBE35" w14:paraId="6E1DDF53" w14:textId="39C93755">
      <w:pPr>
        <w:pStyle w:val="Kop1"/>
      </w:pPr>
      <w:bookmarkStart w:name="_Toc224917019" w:id="16"/>
      <w:r w:rsidR="531EBE35">
        <w:rPr/>
        <w:t>Requirements</w:t>
      </w:r>
      <w:bookmarkEnd w:id="16"/>
    </w:p>
    <w:p w:rsidR="4EE05B2E" w:rsidP="6FE878B8" w:rsidRDefault="4EE05B2E" w14:paraId="1483948D" w14:textId="1D04C4D0">
      <w:pPr>
        <w:pStyle w:val="Kop2"/>
      </w:pPr>
      <w:r w:rsidR="4EE05B2E">
        <w:rPr/>
        <w:t>Epics</w:t>
      </w:r>
    </w:p>
    <w:p w:rsidR="054C3E48" w:rsidP="6FE878B8" w:rsidRDefault="054C3E48" w14:paraId="212D095F" w14:textId="403625CD">
      <w:pPr>
        <w:pStyle w:val="Standaard"/>
        <w:rPr>
          <w:rFonts w:eastAsia="Times New Roman" w:cs="Times New Roman"/>
        </w:rPr>
      </w:pPr>
      <w:r w:rsidRPr="6FE878B8" w:rsidR="054C3E48">
        <w:rPr>
          <w:rFonts w:ascii="Aptos" w:hAnsi="Aptos" w:eastAsia="Aptos" w:cs="Aptos"/>
          <w:b w:val="1"/>
          <w:bCs w:val="1"/>
          <w:noProof w:val="0"/>
          <w:color w:val="FF0000"/>
          <w:sz w:val="22"/>
          <w:szCs w:val="22"/>
          <w:lang w:val="nl-NL"/>
        </w:rPr>
        <w:t>●</w:t>
      </w:r>
      <w:r w:rsidRPr="6FE878B8" w:rsidR="054C3E4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 xml:space="preserve"> - </w:t>
      </w:r>
      <w:r w:rsidRPr="6FE878B8" w:rsidR="4ABF1A7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Meten/Data Verzamelen</w:t>
      </w:r>
    </w:p>
    <w:p w:rsidR="4ABF1A7C" w:rsidP="6FE878B8" w:rsidRDefault="4ABF1A7C" w14:paraId="09533E6A" w14:textId="3D3CD1C7">
      <w:pPr>
        <w:pStyle w:val="Standaard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nl-NL"/>
        </w:rPr>
      </w:pPr>
      <w:r w:rsidRPr="6FE878B8" w:rsidR="4ABF1A7C">
        <w:rPr>
          <w:rFonts w:ascii="Aptos" w:hAnsi="Aptos" w:eastAsia="Aptos" w:cs="Aptos"/>
          <w:b w:val="0"/>
          <w:bCs w:val="0"/>
          <w:noProof w:val="0"/>
          <w:sz w:val="22"/>
          <w:szCs w:val="22"/>
          <w:lang w:val="nl-NL"/>
        </w:rPr>
        <w:t xml:space="preserve">Hoe het </w:t>
      </w:r>
      <w:r w:rsidRPr="6FE878B8" w:rsidR="4ABF1A7C">
        <w:rPr>
          <w:rFonts w:ascii="Aptos" w:hAnsi="Aptos" w:eastAsia="Aptos" w:cs="Aptos"/>
          <w:b w:val="0"/>
          <w:bCs w:val="0"/>
          <w:noProof w:val="0"/>
          <w:sz w:val="22"/>
          <w:szCs w:val="22"/>
          <w:lang w:val="nl-NL"/>
        </w:rPr>
        <w:t>syateem</w:t>
      </w:r>
      <w:r w:rsidRPr="6FE878B8" w:rsidR="4ABF1A7C">
        <w:rPr>
          <w:rFonts w:ascii="Aptos" w:hAnsi="Aptos" w:eastAsia="Aptos" w:cs="Aptos"/>
          <w:b w:val="0"/>
          <w:bCs w:val="0"/>
          <w:noProof w:val="0"/>
          <w:sz w:val="22"/>
          <w:szCs w:val="22"/>
          <w:lang w:val="nl-NL"/>
        </w:rPr>
        <w:t xml:space="preserve"> grasdata gaat verzamelen en metingen uitvoert.</w:t>
      </w:r>
    </w:p>
    <w:p w:rsidR="6FE878B8" w:rsidP="6FE878B8" w:rsidRDefault="6FE878B8" w14:paraId="0E285C90" w14:textId="2EB85E33">
      <w:pPr>
        <w:pStyle w:val="Standaard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</w:pPr>
    </w:p>
    <w:p w:rsidR="054C3E48" w:rsidP="6FE878B8" w:rsidRDefault="054C3E48" w14:paraId="0CBB7F9A" w14:textId="2D42029B">
      <w:pPr>
        <w:pStyle w:val="Standaard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</w:pPr>
      <w:r w:rsidRPr="6FE878B8" w:rsidR="054C3E48">
        <w:rPr>
          <w:rFonts w:ascii="Aptos" w:hAnsi="Aptos" w:eastAsia="Aptos" w:cs="Aptos"/>
          <w:b w:val="1"/>
          <w:bCs w:val="1"/>
          <w:noProof w:val="0"/>
          <w:color w:val="45B0E1" w:themeColor="accent1" w:themeTint="99" w:themeShade="FF"/>
          <w:sz w:val="22"/>
          <w:szCs w:val="22"/>
          <w:lang w:val="nl-NL"/>
        </w:rPr>
        <w:t>●</w:t>
      </w:r>
      <w:r w:rsidRPr="6FE878B8" w:rsidR="054C3E4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 xml:space="preserve"> - </w:t>
      </w:r>
      <w:r w:rsidRPr="6FE878B8" w:rsidR="48143C3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Data-Opslag</w:t>
      </w:r>
      <w:r w:rsidRPr="6FE878B8" w:rsidR="48143C3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 xml:space="preserve"> en Verwerking</w:t>
      </w:r>
    </w:p>
    <w:p w:rsidR="48143C35" w:rsidP="6FE878B8" w:rsidRDefault="48143C35" w14:paraId="51539E6E" w14:textId="12270C16">
      <w:pPr>
        <w:pStyle w:val="Standaard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nl-NL"/>
        </w:rPr>
      </w:pPr>
      <w:r w:rsidRPr="6FE878B8" w:rsidR="48143C3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nl-NL"/>
        </w:rPr>
        <w:t>Hoe het systeem gemeten data opslaat en doorstuurt.</w:t>
      </w:r>
    </w:p>
    <w:p w:rsidR="6FE878B8" w:rsidP="6FE878B8" w:rsidRDefault="6FE878B8" w14:paraId="5663156C" w14:textId="6B062C80">
      <w:pPr>
        <w:pStyle w:val="Standaard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nl-NL"/>
        </w:rPr>
      </w:pPr>
    </w:p>
    <w:p w:rsidR="48143C35" w:rsidP="6FE878B8" w:rsidRDefault="48143C35" w14:paraId="026CB509" w14:textId="35940B3C">
      <w:pPr>
        <w:pStyle w:val="Standaard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</w:pPr>
      <w:r w:rsidRPr="6FE878B8" w:rsidR="48143C35">
        <w:rPr>
          <w:rFonts w:ascii="Aptos" w:hAnsi="Aptos" w:eastAsia="Aptos" w:cs="Aptos"/>
          <w:b w:val="1"/>
          <w:bCs w:val="1"/>
          <w:noProof w:val="0"/>
          <w:color w:val="00B050"/>
          <w:sz w:val="22"/>
          <w:szCs w:val="22"/>
          <w:lang w:val="nl-NL"/>
        </w:rPr>
        <w:t>●</w:t>
      </w:r>
      <w:r w:rsidRPr="6FE878B8" w:rsidR="48143C3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 xml:space="preserve"> - Routeplanning</w:t>
      </w:r>
    </w:p>
    <w:p w:rsidR="785626E0" w:rsidP="6FE878B8" w:rsidRDefault="785626E0" w14:paraId="23016E8D" w14:textId="7BFE6177">
      <w:pPr>
        <w:pStyle w:val="Standaard"/>
      </w:pPr>
      <w:r w:rsidRPr="6FE878B8" w:rsidR="785626E0">
        <w:rPr>
          <w:rFonts w:ascii="Aptos" w:hAnsi="Aptos" w:eastAsia="Aptos" w:cs="Aptos"/>
          <w:noProof w:val="0"/>
          <w:sz w:val="22"/>
          <w:szCs w:val="22"/>
          <w:lang w:val="nl-NL"/>
        </w:rPr>
        <w:t>Hoe de route van de maaimachine wordt bepaald.</w:t>
      </w:r>
    </w:p>
    <w:p w:rsidR="6FE878B8" w:rsidP="6FE878B8" w:rsidRDefault="6FE878B8" w14:paraId="24E7CBF9" w14:textId="0C1CFD19">
      <w:pPr>
        <w:pStyle w:val="Standaard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</w:pPr>
    </w:p>
    <w:p w:rsidR="48143C35" w:rsidP="6FE878B8" w:rsidRDefault="48143C35" w14:paraId="3E22C2F7" w14:textId="5A060961">
      <w:pPr>
        <w:pStyle w:val="Standaard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</w:pPr>
      <w:r w:rsidRPr="6FE878B8" w:rsidR="48143C35">
        <w:rPr>
          <w:rFonts w:ascii="Aptos" w:hAnsi="Aptos" w:eastAsia="Aptos" w:cs="Aptos"/>
          <w:b w:val="1"/>
          <w:bCs w:val="1"/>
          <w:noProof w:val="0"/>
          <w:color w:val="7030A0"/>
          <w:sz w:val="22"/>
          <w:szCs w:val="22"/>
          <w:lang w:val="nl-NL"/>
        </w:rPr>
        <w:t>●</w:t>
      </w:r>
      <w:r w:rsidRPr="6FE878B8" w:rsidR="48143C3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 xml:space="preserve"> -</w:t>
      </w:r>
      <w:r w:rsidRPr="6FE878B8" w:rsidR="467B8FE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 xml:space="preserve"> Weergave voor gebruikers</w:t>
      </w:r>
    </w:p>
    <w:p w:rsidR="467B8FE0" w:rsidP="6FE878B8" w:rsidRDefault="467B8FE0" w14:paraId="0CDAEDC7" w14:textId="69930923">
      <w:pPr>
        <w:pStyle w:val="Standaard"/>
      </w:pPr>
      <w:r w:rsidRPr="6FE878B8" w:rsidR="467B8FE0">
        <w:rPr>
          <w:rFonts w:ascii="Aptos" w:hAnsi="Aptos" w:eastAsia="Aptos" w:cs="Aptos"/>
          <w:noProof w:val="0"/>
          <w:sz w:val="22"/>
          <w:szCs w:val="22"/>
          <w:lang w:val="nl-NL"/>
        </w:rPr>
        <w:t>Hoe het systeem data toont aan de machinist en/of opdrachtgever.</w:t>
      </w:r>
    </w:p>
    <w:p w:rsidR="6FE878B8" w:rsidP="6FE878B8" w:rsidRDefault="6FE878B8" w14:paraId="3024965E" w14:textId="3CEE80B0">
      <w:pPr>
        <w:pStyle w:val="Standaard"/>
        <w:rPr>
          <w:rFonts w:ascii="Aptos" w:hAnsi="Aptos" w:eastAsia="Aptos" w:cs="Aptos"/>
          <w:noProof w:val="0"/>
          <w:sz w:val="22"/>
          <w:szCs w:val="22"/>
          <w:lang w:val="nl-NL"/>
        </w:rPr>
      </w:pPr>
    </w:p>
    <w:p w:rsidR="467B8FE0" w:rsidP="6FE878B8" w:rsidRDefault="467B8FE0" w14:paraId="39FB0944" w14:textId="0E0E0D4E">
      <w:pPr>
        <w:pStyle w:val="Standaard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</w:pPr>
      <w:r w:rsidRPr="6FE878B8" w:rsidR="467B8FE0">
        <w:rPr>
          <w:rFonts w:ascii="Aptos" w:hAnsi="Aptos" w:eastAsia="Aptos" w:cs="Aptos"/>
          <w:b w:val="1"/>
          <w:bCs w:val="1"/>
          <w:noProof w:val="0"/>
          <w:color w:val="FFFF00"/>
          <w:sz w:val="22"/>
          <w:szCs w:val="22"/>
          <w:lang w:val="nl-NL"/>
        </w:rPr>
        <w:t>●</w:t>
      </w:r>
      <w:r w:rsidRPr="6FE878B8" w:rsidR="467B8FE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 xml:space="preserve"> - Bestendigheid</w:t>
      </w:r>
    </w:p>
    <w:p w:rsidR="0E84C94F" w:rsidP="6FE878B8" w:rsidRDefault="0E84C94F" w14:paraId="552640D1" w14:textId="677BF76C">
      <w:pPr>
        <w:pStyle w:val="Standaard"/>
      </w:pPr>
      <w:r w:rsidRPr="6FE878B8" w:rsidR="0E84C94F">
        <w:rPr>
          <w:rFonts w:ascii="Aptos" w:hAnsi="Aptos" w:eastAsia="Aptos" w:cs="Aptos"/>
          <w:noProof w:val="0"/>
          <w:sz w:val="22"/>
          <w:szCs w:val="22"/>
          <w:lang w:val="nl-NL"/>
        </w:rPr>
        <w:t>Hoe het systeem bestendig wordt voor weeromstandigheden</w:t>
      </w:r>
      <w:r w:rsidRPr="6FE878B8" w:rsidR="254CA57A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, </w:t>
      </w:r>
      <w:r w:rsidRPr="6FE878B8" w:rsidR="0E84C94F">
        <w:rPr>
          <w:rFonts w:ascii="Aptos" w:hAnsi="Aptos" w:eastAsia="Aptos" w:cs="Aptos"/>
          <w:noProof w:val="0"/>
          <w:sz w:val="22"/>
          <w:szCs w:val="22"/>
          <w:lang w:val="nl-NL"/>
        </w:rPr>
        <w:t>verschillen in terrein</w:t>
      </w:r>
      <w:r w:rsidRPr="6FE878B8" w:rsidR="163FE50E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en trillingen</w:t>
      </w:r>
      <w:r w:rsidRPr="6FE878B8" w:rsidR="0E84C94F">
        <w:rPr>
          <w:rFonts w:ascii="Aptos" w:hAnsi="Aptos" w:eastAsia="Aptos" w:cs="Aptos"/>
          <w:noProof w:val="0"/>
          <w:sz w:val="22"/>
          <w:szCs w:val="22"/>
          <w:lang w:val="nl-NL"/>
        </w:rPr>
        <w:t>.</w:t>
      </w:r>
    </w:p>
    <w:p w:rsidR="6FE878B8" w:rsidP="6FE878B8" w:rsidRDefault="6FE878B8" w14:paraId="0E1066FF" w14:textId="10F810E6">
      <w:pPr>
        <w:pStyle w:val="Standaard"/>
      </w:pPr>
    </w:p>
    <w:tbl>
      <w:tblPr>
        <w:tblStyle w:val="Rastertabel5donker-Accent1"/>
        <w:tblW w:w="0" w:type="auto"/>
        <w:tblLook w:val="06A0" w:firstRow="1" w:lastRow="0" w:firstColumn="1" w:lastColumn="0" w:noHBand="1" w:noVBand="1"/>
      </w:tblPr>
      <w:tblGrid>
        <w:gridCol w:w="2965"/>
        <w:gridCol w:w="4992"/>
        <w:gridCol w:w="1439"/>
      </w:tblGrid>
      <w:tr w:rsidR="6FE878B8" w:rsidTr="6FE878B8" w14:paraId="6FF2F5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="6FE878B8" w:rsidRDefault="6FE878B8" w14:paraId="40AB3CD3" w14:textId="636A7CF0">
            <w:r w:rsidR="6FE878B8">
              <w:rPr/>
              <w:t>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="6FE878B8" w:rsidRDefault="6FE878B8" w14:paraId="5EF97BEF" w14:textId="0BDF4956">
            <w:r w:rsidR="6FE878B8">
              <w:rPr/>
              <w:t>Beschrijving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6FE878B8" w:rsidRDefault="6FE878B8" w14:paraId="1064DDDF" w14:textId="03CD8A61">
            <w:r w:rsidR="6FE878B8">
              <w:rPr/>
              <w:t>Story-nr.</w:t>
            </w:r>
          </w:p>
        </w:tc>
      </w:tr>
      <w:tr w:rsidR="6FE878B8" w:rsidTr="6FE878B8" w14:paraId="20DA6F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="568F4A69" w:rsidP="6FE878B8" w:rsidRDefault="568F4A69" w14:paraId="2E3C3E6A" w14:textId="49DB4FC1">
            <w:pPr>
              <w:pStyle w:val="Standaard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nl-NL"/>
              </w:rPr>
            </w:pPr>
            <w:r w:rsidRPr="6FE878B8" w:rsidR="568F4A69">
              <w:rPr>
                <w:rFonts w:ascii="Aptos" w:hAnsi="Aptos" w:eastAsia="Aptos" w:cs="Aptos"/>
                <w:b w:val="1"/>
                <w:bCs w:val="1"/>
                <w:noProof w:val="0"/>
                <w:color w:val="FF0000"/>
                <w:sz w:val="22"/>
                <w:szCs w:val="22"/>
                <w:lang w:val="nl-NL"/>
              </w:rPr>
              <w:t>●</w:t>
            </w:r>
            <w:r w:rsidRPr="6FE878B8" w:rsidR="568F4A69">
              <w:rPr>
                <w:rFonts w:eastAsia="Times New Roman" w:cs="Times New Roman"/>
              </w:rPr>
              <w:t xml:space="preserve"> </w:t>
            </w:r>
            <w:r w:rsidRPr="6FE878B8" w:rsidR="6FE878B8">
              <w:rPr>
                <w:rFonts w:eastAsia="Times New Roman" w:cs="Times New Roman"/>
              </w:rPr>
              <w:t>Sensor die grashoogte meet</w:t>
            </w:r>
            <w:r w:rsidRPr="6FE878B8" w:rsidR="61DAAD71">
              <w:rPr>
                <w:rFonts w:eastAsia="Times New Roman" w:cs="Times New Roman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="6FE878B8" w:rsidRDefault="6FE878B8" w14:paraId="1B0FC196" w14:textId="6A0D6D0C">
            <w:r w:rsidRPr="6FE878B8" w:rsidR="6FE878B8">
              <w:rPr>
                <w:rFonts w:eastAsia="Times New Roman" w:cs="Times New Roman"/>
              </w:rPr>
              <w:t>Het systeem moet beschikken over een sensor die de hoogte van gras kan meten.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6FE878B8" w:rsidRDefault="6FE878B8" w14:paraId="4812D233" w14:textId="5F8ABF66">
            <w:r w:rsidRPr="6FE878B8" w:rsidR="6FE878B8">
              <w:rPr>
                <w:rFonts w:eastAsia="Times New Roman" w:cs="Times New Roman"/>
              </w:rPr>
              <w:t>01</w:t>
            </w:r>
          </w:p>
        </w:tc>
      </w:tr>
      <w:tr w:rsidR="6FE878B8" w:rsidTr="6FE878B8" w14:paraId="1D905D1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="4D2EB42B" w:rsidP="6FE878B8" w:rsidRDefault="4D2EB42B" w14:paraId="12ABC1EB" w14:textId="1EF27DF9">
            <w:pPr>
              <w:pStyle w:val="Standaard"/>
              <w:rPr>
                <w:rFonts w:eastAsia="Times New Roman" w:cs="Times New Roman"/>
              </w:rPr>
            </w:pPr>
            <w:r w:rsidRPr="6FE878B8" w:rsidR="4D2EB42B">
              <w:rPr>
                <w:rFonts w:ascii="Aptos" w:hAnsi="Aptos" w:eastAsia="Aptos" w:cs="Aptos"/>
                <w:b w:val="1"/>
                <w:bCs w:val="1"/>
                <w:noProof w:val="0"/>
                <w:color w:val="FF0000"/>
                <w:sz w:val="22"/>
                <w:szCs w:val="22"/>
                <w:lang w:val="nl-NL"/>
              </w:rPr>
              <w:t>●</w:t>
            </w:r>
            <w:r w:rsidRPr="6FE878B8" w:rsidR="4D2EB42B">
              <w:rPr>
                <w:rFonts w:eastAsia="Times New Roman" w:cs="Times New Roman"/>
                <w:color w:val="FF0000"/>
              </w:rPr>
              <w:t xml:space="preserve"> </w:t>
            </w:r>
            <w:r w:rsidRPr="6FE878B8" w:rsidR="6FE878B8">
              <w:rPr>
                <w:rFonts w:eastAsia="Times New Roman" w:cs="Times New Roman"/>
              </w:rPr>
              <w:t>Meten in mm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="6FE878B8" w:rsidP="6FE878B8" w:rsidRDefault="6FE878B8" w14:paraId="1C1C34E0" w14:textId="358C8173">
            <w:pPr>
              <w:rPr>
                <w:rFonts w:eastAsia="Times New Roman" w:cs="Times New Roman"/>
              </w:rPr>
            </w:pPr>
            <w:r w:rsidRPr="6FE878B8" w:rsidR="6FE878B8">
              <w:rPr>
                <w:rFonts w:eastAsia="Times New Roman" w:cs="Times New Roman"/>
              </w:rPr>
              <w:t xml:space="preserve">De sensor moet metingen uitvoeren en opslaan in </w:t>
            </w:r>
            <w:r w:rsidRPr="6FE878B8" w:rsidR="6FE878B8">
              <w:rPr>
                <w:rFonts w:eastAsia="Times New Roman" w:cs="Times New Roman"/>
              </w:rPr>
              <w:t>mill</w:t>
            </w:r>
            <w:r w:rsidRPr="6FE878B8" w:rsidR="6FE878B8">
              <w:rPr>
                <w:rFonts w:eastAsia="Times New Roman" w:cs="Times New Roman"/>
              </w:rPr>
              <w:t>imeters.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6FE878B8" w:rsidP="6FE878B8" w:rsidRDefault="6FE878B8" w14:paraId="4A101976" w14:textId="1DF9C514">
            <w:pPr>
              <w:rPr>
                <w:rFonts w:eastAsia="Times New Roman" w:cs="Times New Roman"/>
              </w:rPr>
            </w:pPr>
            <w:r w:rsidRPr="6FE878B8" w:rsidR="6FE878B8">
              <w:rPr>
                <w:rFonts w:eastAsia="Times New Roman" w:cs="Times New Roman"/>
              </w:rPr>
              <w:t>02</w:t>
            </w:r>
          </w:p>
        </w:tc>
      </w:tr>
      <w:tr w:rsidR="6FE878B8" w:rsidTr="6FE878B8" w14:paraId="33B9109F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="7620AC3C" w:rsidP="6FE878B8" w:rsidRDefault="7620AC3C" w14:paraId="64024700" w14:textId="1397792E">
            <w:pPr>
              <w:pStyle w:val="Standaard"/>
              <w:rPr>
                <w:rFonts w:eastAsia="Times New Roman" w:cs="Times New Roman"/>
              </w:rPr>
            </w:pPr>
            <w:r w:rsidRPr="6FE878B8" w:rsidR="7620AC3C">
              <w:rPr>
                <w:rFonts w:ascii="Aptos" w:hAnsi="Aptos" w:eastAsia="Aptos" w:cs="Aptos"/>
                <w:b w:val="1"/>
                <w:bCs w:val="1"/>
                <w:noProof w:val="0"/>
                <w:color w:val="FFFF00"/>
                <w:sz w:val="22"/>
                <w:szCs w:val="22"/>
                <w:lang w:val="nl-NL"/>
              </w:rPr>
              <w:t>●</w:t>
            </w:r>
            <w:r w:rsidRPr="6FE878B8" w:rsidR="7620AC3C">
              <w:rPr>
                <w:rFonts w:eastAsia="Times New Roman" w:cs="Times New Roman"/>
              </w:rPr>
              <w:t xml:space="preserve"> </w:t>
            </w:r>
            <w:r w:rsidRPr="6FE878B8" w:rsidR="6FE878B8">
              <w:rPr>
                <w:rFonts w:eastAsia="Times New Roman" w:cs="Times New Roman"/>
              </w:rPr>
              <w:t>Bestand tegen regen/vuil en trillingen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="6FE878B8" w:rsidP="6FE878B8" w:rsidRDefault="6FE878B8" w14:paraId="6F56715B" w14:textId="183EE696">
            <w:pPr>
              <w:rPr>
                <w:rFonts w:eastAsia="Times New Roman" w:cs="Times New Roman"/>
              </w:rPr>
            </w:pPr>
            <w:r w:rsidRPr="6FE878B8" w:rsidR="6FE878B8">
              <w:rPr>
                <w:rFonts w:eastAsia="Times New Roman" w:cs="Times New Roman"/>
              </w:rPr>
              <w:t xml:space="preserve">De sensor moet blijven functioneren </w:t>
            </w:r>
            <w:r w:rsidRPr="6FE878B8" w:rsidR="6FE878B8">
              <w:rPr>
                <w:rFonts w:eastAsia="Times New Roman" w:cs="Times New Roman"/>
              </w:rPr>
              <w:t>tijdens</w:t>
            </w:r>
            <w:r w:rsidRPr="6FE878B8" w:rsidR="6FE878B8">
              <w:rPr>
                <w:rFonts w:eastAsia="Times New Roman" w:cs="Times New Roman"/>
              </w:rPr>
              <w:t xml:space="preserve"> natte, vuile en </w:t>
            </w:r>
            <w:r w:rsidRPr="6FE878B8" w:rsidR="6FE878B8">
              <w:rPr>
                <w:rFonts w:eastAsia="Times New Roman" w:cs="Times New Roman"/>
              </w:rPr>
              <w:t>trillingsrijke</w:t>
            </w:r>
            <w:r w:rsidRPr="6FE878B8" w:rsidR="6FE878B8">
              <w:rPr>
                <w:rFonts w:eastAsia="Times New Roman" w:cs="Times New Roman"/>
              </w:rPr>
              <w:t xml:space="preserve"> omstandigheden.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6FE878B8" w:rsidP="6FE878B8" w:rsidRDefault="6FE878B8" w14:paraId="71FC69E6" w14:textId="45BD8966">
            <w:pPr>
              <w:rPr>
                <w:rFonts w:eastAsia="Times New Roman" w:cs="Times New Roman"/>
              </w:rPr>
            </w:pPr>
            <w:r w:rsidRPr="6FE878B8" w:rsidR="6FE878B8">
              <w:rPr>
                <w:rFonts w:eastAsia="Times New Roman" w:cs="Times New Roman"/>
              </w:rPr>
              <w:t>0</w:t>
            </w:r>
            <w:r w:rsidRPr="6FE878B8" w:rsidR="6FE878B8">
              <w:rPr>
                <w:rFonts w:eastAsia="Times New Roman" w:cs="Times New Roman"/>
              </w:rPr>
              <w:t>3</w:t>
            </w:r>
          </w:p>
        </w:tc>
      </w:tr>
      <w:tr w:rsidR="6FE878B8" w:rsidTr="6FE878B8" w14:paraId="164E66D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="26C82A9C" w:rsidP="6FE878B8" w:rsidRDefault="26C82A9C" w14:paraId="02F22DEA" w14:textId="441CABE6">
            <w:pPr>
              <w:pStyle w:val="Standaard"/>
              <w:rPr>
                <w:rFonts w:eastAsia="Times New Roman" w:cs="Times New Roman"/>
              </w:rPr>
            </w:pPr>
            <w:r w:rsidRPr="6FE878B8" w:rsidR="26C82A9C">
              <w:rPr>
                <w:rFonts w:ascii="Aptos" w:hAnsi="Aptos" w:eastAsia="Aptos" w:cs="Aptos"/>
                <w:b w:val="1"/>
                <w:bCs w:val="1"/>
                <w:noProof w:val="0"/>
                <w:color w:val="FFFF00"/>
                <w:sz w:val="22"/>
                <w:szCs w:val="22"/>
                <w:lang w:val="nl-NL"/>
              </w:rPr>
              <w:t>●</w:t>
            </w:r>
            <w:r w:rsidRPr="6FE878B8" w:rsidR="26C82A9C">
              <w:rPr>
                <w:rFonts w:eastAsia="Times New Roman" w:cs="Times New Roman"/>
              </w:rPr>
              <w:t xml:space="preserve"> </w:t>
            </w:r>
            <w:r w:rsidRPr="6FE878B8" w:rsidR="6FE878B8">
              <w:rPr>
                <w:rFonts w:eastAsia="Times New Roman" w:cs="Times New Roman"/>
              </w:rPr>
              <w:t>Meten tijdens beweging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="6FE878B8" w:rsidP="6FE878B8" w:rsidRDefault="6FE878B8" w14:paraId="36EEB77E" w14:textId="76A35FC2">
            <w:pPr>
              <w:rPr>
                <w:rFonts w:eastAsia="Times New Roman" w:cs="Times New Roman"/>
              </w:rPr>
            </w:pPr>
            <w:r w:rsidRPr="6FE878B8" w:rsidR="6FE878B8">
              <w:rPr>
                <w:rFonts w:eastAsia="Times New Roman" w:cs="Times New Roman"/>
              </w:rPr>
              <w:t>De sensor moet metingen kunnen uitvoeren terwijl de maaimachine in beweging is.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6FE878B8" w:rsidP="6FE878B8" w:rsidRDefault="6FE878B8" w14:paraId="1BBBB7EF" w14:textId="09FB7BC3">
            <w:pPr>
              <w:rPr>
                <w:rFonts w:eastAsia="Times New Roman" w:cs="Times New Roman"/>
              </w:rPr>
            </w:pPr>
            <w:r w:rsidRPr="6FE878B8" w:rsidR="6FE878B8">
              <w:rPr>
                <w:rFonts w:eastAsia="Times New Roman" w:cs="Times New Roman"/>
              </w:rPr>
              <w:t>0</w:t>
            </w:r>
            <w:r w:rsidRPr="6FE878B8" w:rsidR="6FE878B8">
              <w:rPr>
                <w:rFonts w:eastAsia="Times New Roman" w:cs="Times New Roman"/>
              </w:rPr>
              <w:t>4</w:t>
            </w:r>
          </w:p>
        </w:tc>
      </w:tr>
      <w:tr w:rsidR="6FE878B8" w:rsidTr="6FE878B8" w14:paraId="57387AC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="211BF638" w:rsidP="6FE878B8" w:rsidRDefault="211BF638" w14:paraId="17EC7D51" w14:textId="5EBC9229">
            <w:pPr>
              <w:pStyle w:val="Standaard"/>
              <w:rPr>
                <w:rFonts w:eastAsia="Times New Roman" w:cs="Times New Roman"/>
              </w:rPr>
            </w:pPr>
            <w:r w:rsidRPr="6FE878B8" w:rsidR="211BF638">
              <w:rPr>
                <w:rFonts w:ascii="Aptos" w:hAnsi="Aptos" w:eastAsia="Aptos" w:cs="Aptos"/>
                <w:b w:val="1"/>
                <w:bCs w:val="1"/>
                <w:noProof w:val="0"/>
                <w:color w:val="FF0000"/>
                <w:sz w:val="22"/>
                <w:szCs w:val="22"/>
                <w:lang w:val="nl-NL"/>
              </w:rPr>
              <w:t>●</w:t>
            </w:r>
            <w:r w:rsidRPr="6FE878B8" w:rsidR="211BF638">
              <w:rPr>
                <w:rFonts w:eastAsia="Times New Roman" w:cs="Times New Roman"/>
              </w:rPr>
              <w:t xml:space="preserve"> </w:t>
            </w:r>
            <w:r w:rsidRPr="6FE878B8" w:rsidR="6FE878B8">
              <w:rPr>
                <w:rFonts w:eastAsia="Times New Roman" w:cs="Times New Roman"/>
              </w:rPr>
              <w:t>Automatische metingen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="6FE878B8" w:rsidP="6FE878B8" w:rsidRDefault="6FE878B8" w14:paraId="284B1B7E" w14:textId="433A0997">
            <w:pPr>
              <w:rPr>
                <w:rFonts w:eastAsia="Times New Roman" w:cs="Times New Roman"/>
              </w:rPr>
            </w:pPr>
            <w:r w:rsidRPr="6FE878B8" w:rsidR="6FE878B8">
              <w:rPr>
                <w:rFonts w:eastAsia="Times New Roman" w:cs="Times New Roman"/>
              </w:rPr>
              <w:t>Het systeem moet zelfstandig metingen uitvoeren zonder handmatige invoer.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6FE878B8" w:rsidRDefault="6FE878B8" w14:paraId="37DFC301" w14:textId="77538775">
            <w:r w:rsidR="6FE878B8">
              <w:rPr/>
              <w:t>0</w:t>
            </w:r>
            <w:r w:rsidR="6FE878B8">
              <w:rPr/>
              <w:t>5</w:t>
            </w:r>
          </w:p>
        </w:tc>
      </w:tr>
      <w:tr w:rsidR="6FE878B8" w:rsidTr="6FE878B8" w14:paraId="131D84A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="1815A483" w:rsidP="6FE878B8" w:rsidRDefault="1815A483" w14:paraId="6EDC235B" w14:textId="29469C89">
            <w:pPr>
              <w:pStyle w:val="Standaard"/>
              <w:rPr>
                <w:rFonts w:eastAsia="Times New Roman" w:cs="Times New Roman"/>
              </w:rPr>
            </w:pPr>
            <w:r w:rsidRPr="6FE878B8" w:rsidR="1815A483">
              <w:rPr>
                <w:rFonts w:ascii="Aptos" w:hAnsi="Aptos" w:eastAsia="Aptos" w:cs="Aptos"/>
                <w:b w:val="1"/>
                <w:bCs w:val="1"/>
                <w:noProof w:val="0"/>
                <w:color w:val="0070C0"/>
                <w:sz w:val="22"/>
                <w:szCs w:val="22"/>
                <w:lang w:val="nl-NL"/>
              </w:rPr>
              <w:t>●</w:t>
            </w:r>
            <w:r w:rsidRPr="6FE878B8" w:rsidR="1815A483">
              <w:rPr>
                <w:rFonts w:eastAsia="Times New Roman" w:cs="Times New Roman"/>
              </w:rPr>
              <w:t xml:space="preserve"> </w:t>
            </w:r>
            <w:r w:rsidRPr="6FE878B8" w:rsidR="6FE878B8">
              <w:rPr>
                <w:rFonts w:eastAsia="Times New Roman" w:cs="Times New Roman"/>
              </w:rPr>
              <w:t>Data van sensor ontvangen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="6FE878B8" w:rsidP="6FE878B8" w:rsidRDefault="6FE878B8" w14:paraId="0CD3C0D4" w14:textId="600B1859">
            <w:pPr>
              <w:rPr>
                <w:rFonts w:eastAsia="Times New Roman" w:cs="Times New Roman"/>
              </w:rPr>
            </w:pPr>
            <w:r w:rsidRPr="6FE878B8" w:rsidR="6FE878B8">
              <w:rPr>
                <w:rFonts w:eastAsia="Times New Roman" w:cs="Times New Roman"/>
              </w:rPr>
              <w:t>De software moet data van de sensor kunnen ontvangen.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6FE878B8" w:rsidRDefault="6FE878B8" w14:paraId="03362F3E" w14:textId="52394CD6">
            <w:r w:rsidRPr="6FE878B8" w:rsidR="6FE878B8">
              <w:rPr>
                <w:rFonts w:eastAsia="Times New Roman" w:cs="Times New Roman"/>
              </w:rPr>
              <w:t>0</w:t>
            </w:r>
            <w:r w:rsidRPr="6FE878B8" w:rsidR="6FE878B8">
              <w:rPr>
                <w:rFonts w:eastAsia="Times New Roman" w:cs="Times New Roman"/>
              </w:rPr>
              <w:t>6</w:t>
            </w:r>
          </w:p>
        </w:tc>
      </w:tr>
      <w:tr w:rsidR="6FE878B8" w:rsidTr="6FE878B8" w14:paraId="5B10001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="19ACDE0F" w:rsidP="6FE878B8" w:rsidRDefault="19ACDE0F" w14:paraId="30827501" w14:textId="080F201D">
            <w:pPr>
              <w:pStyle w:val="Standaard"/>
              <w:rPr>
                <w:rFonts w:eastAsia="Times New Roman" w:cs="Times New Roman"/>
              </w:rPr>
            </w:pPr>
            <w:r w:rsidRPr="6FE878B8" w:rsidR="19ACDE0F">
              <w:rPr>
                <w:rFonts w:ascii="Aptos" w:hAnsi="Aptos" w:eastAsia="Aptos" w:cs="Aptos"/>
                <w:b w:val="1"/>
                <w:bCs w:val="1"/>
                <w:noProof w:val="0"/>
                <w:color w:val="0070C0"/>
                <w:sz w:val="22"/>
                <w:szCs w:val="22"/>
                <w:lang w:val="nl-NL"/>
              </w:rPr>
              <w:t>●</w:t>
            </w:r>
            <w:r w:rsidRPr="6FE878B8" w:rsidR="19ACDE0F">
              <w:rPr>
                <w:rFonts w:eastAsia="Times New Roman" w:cs="Times New Roman"/>
              </w:rPr>
              <w:t xml:space="preserve"> </w:t>
            </w:r>
            <w:r w:rsidRPr="6FE878B8" w:rsidR="6FE878B8">
              <w:rPr>
                <w:rFonts w:eastAsia="Times New Roman" w:cs="Times New Roman"/>
              </w:rPr>
              <w:t>Data doorsturen naar software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="6FE878B8" w:rsidP="6FE878B8" w:rsidRDefault="6FE878B8" w14:paraId="52AF6247" w14:textId="669FF476">
            <w:pPr>
              <w:rPr>
                <w:rFonts w:eastAsia="Times New Roman" w:cs="Times New Roman"/>
              </w:rPr>
            </w:pPr>
            <w:r w:rsidRPr="6FE878B8" w:rsidR="6FE878B8">
              <w:rPr>
                <w:rFonts w:eastAsia="Times New Roman" w:cs="Times New Roman"/>
              </w:rPr>
              <w:t>De sensor moet meetgegevens automatisch doorsturen naar de gekoppelde software.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6FE878B8" w:rsidP="6FE878B8" w:rsidRDefault="6FE878B8" w14:paraId="1806D555" w14:textId="3829B160">
            <w:pPr>
              <w:rPr>
                <w:rFonts w:eastAsia="Times New Roman" w:cs="Times New Roman"/>
              </w:rPr>
            </w:pPr>
            <w:r w:rsidRPr="6FE878B8" w:rsidR="6FE878B8">
              <w:rPr>
                <w:rFonts w:eastAsia="Times New Roman" w:cs="Times New Roman"/>
              </w:rPr>
              <w:t>0</w:t>
            </w:r>
            <w:r w:rsidRPr="6FE878B8" w:rsidR="6FE878B8">
              <w:rPr>
                <w:rFonts w:eastAsia="Times New Roman" w:cs="Times New Roman"/>
              </w:rPr>
              <w:t>7</w:t>
            </w:r>
          </w:p>
        </w:tc>
      </w:tr>
      <w:tr w:rsidR="6FE878B8" w:rsidTr="6FE878B8" w14:paraId="0045F77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="35480295" w:rsidP="6FE878B8" w:rsidRDefault="35480295" w14:paraId="53355DE8" w14:textId="47FEE7BF">
            <w:pPr>
              <w:pStyle w:val="Standaard"/>
              <w:rPr>
                <w:rFonts w:eastAsia="Times New Roman" w:cs="Times New Roman"/>
              </w:rPr>
            </w:pPr>
            <w:r w:rsidRPr="6FE878B8" w:rsidR="35480295">
              <w:rPr>
                <w:rFonts w:ascii="Aptos" w:hAnsi="Aptos" w:eastAsia="Aptos" w:cs="Aptos"/>
                <w:b w:val="1"/>
                <w:bCs w:val="1"/>
                <w:noProof w:val="0"/>
                <w:color w:val="0070C0"/>
                <w:sz w:val="22"/>
                <w:szCs w:val="22"/>
                <w:lang w:val="nl-NL"/>
              </w:rPr>
              <w:t>●</w:t>
            </w:r>
            <w:r w:rsidRPr="6FE878B8" w:rsidR="35480295">
              <w:rPr>
                <w:rFonts w:eastAsia="Times New Roman" w:cs="Times New Roman"/>
                <w:color w:val="0070C0"/>
              </w:rPr>
              <w:t xml:space="preserve"> </w:t>
            </w:r>
            <w:r w:rsidRPr="6FE878B8" w:rsidR="6FE878B8">
              <w:rPr>
                <w:rFonts w:eastAsia="Times New Roman" w:cs="Times New Roman"/>
              </w:rPr>
              <w:t>Data opslaan in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="6FE878B8" w:rsidP="6FE878B8" w:rsidRDefault="6FE878B8" w14:paraId="7B28B920" w14:textId="77E838EC">
            <w:pPr>
              <w:rPr>
                <w:rFonts w:eastAsia="Times New Roman" w:cs="Times New Roman"/>
              </w:rPr>
            </w:pPr>
            <w:r w:rsidRPr="6FE878B8" w:rsidR="6FE878B8">
              <w:rPr>
                <w:rFonts w:eastAsia="Times New Roman" w:cs="Times New Roman"/>
              </w:rPr>
              <w:t>De software moet ontvangen data opslaan in een database.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6FE878B8" w:rsidP="6FE878B8" w:rsidRDefault="6FE878B8" w14:paraId="33CC36B1" w14:textId="44EFB87D">
            <w:pPr>
              <w:rPr>
                <w:rFonts w:eastAsia="Times New Roman" w:cs="Times New Roman"/>
              </w:rPr>
            </w:pPr>
            <w:r w:rsidRPr="6FE878B8" w:rsidR="6FE878B8">
              <w:rPr>
                <w:rFonts w:eastAsia="Times New Roman" w:cs="Times New Roman"/>
              </w:rPr>
              <w:t>08</w:t>
            </w:r>
          </w:p>
        </w:tc>
      </w:tr>
      <w:tr w:rsidR="6FE878B8" w:rsidTr="6FE878B8" w14:paraId="48E7E5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="6A5677BE" w:rsidP="6FE878B8" w:rsidRDefault="6A5677BE" w14:paraId="2BE40DAE" w14:textId="3BD462E4">
            <w:pPr>
              <w:pStyle w:val="Standaard"/>
              <w:rPr>
                <w:rFonts w:eastAsia="Times New Roman" w:cs="Times New Roman"/>
              </w:rPr>
            </w:pPr>
            <w:r w:rsidRPr="6FE878B8" w:rsidR="6A5677BE">
              <w:rPr>
                <w:rFonts w:ascii="Aptos" w:hAnsi="Aptos" w:eastAsia="Aptos" w:cs="Aptos"/>
                <w:b w:val="1"/>
                <w:bCs w:val="1"/>
                <w:noProof w:val="0"/>
                <w:color w:val="0070C0"/>
                <w:sz w:val="22"/>
                <w:szCs w:val="22"/>
                <w:lang w:val="nl-NL"/>
              </w:rPr>
              <w:t>●</w:t>
            </w:r>
            <w:r w:rsidRPr="6FE878B8" w:rsidR="6A5677BE">
              <w:rPr>
                <w:rFonts w:eastAsia="Times New Roman" w:cs="Times New Roman"/>
                <w:color w:val="0070C0"/>
              </w:rPr>
              <w:t xml:space="preserve"> </w:t>
            </w:r>
            <w:r w:rsidRPr="6FE878B8" w:rsidR="6FE878B8">
              <w:rPr>
                <w:rFonts w:eastAsia="Times New Roman" w:cs="Times New Roman"/>
              </w:rPr>
              <w:t>Metingen koppelen aan locatie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="6FE878B8" w:rsidP="6FE878B8" w:rsidRDefault="6FE878B8" w14:paraId="36F56D75" w14:textId="2B8EE8F2">
            <w:pPr>
              <w:rPr>
                <w:rFonts w:eastAsia="Times New Roman" w:cs="Times New Roman"/>
              </w:rPr>
            </w:pPr>
            <w:r w:rsidRPr="6FE878B8" w:rsidR="6FE878B8">
              <w:rPr>
                <w:rFonts w:eastAsia="Times New Roman" w:cs="Times New Roman"/>
              </w:rPr>
              <w:t>De software moet metingen kunnen koppelen aan geografische locaties.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6FE878B8" w:rsidP="6FE878B8" w:rsidRDefault="6FE878B8" w14:paraId="48211CE3" w14:textId="330C9C3F">
            <w:pPr>
              <w:rPr>
                <w:rFonts w:eastAsia="Times New Roman" w:cs="Times New Roman"/>
              </w:rPr>
            </w:pPr>
            <w:r w:rsidRPr="6FE878B8" w:rsidR="6FE878B8">
              <w:rPr>
                <w:rFonts w:eastAsia="Times New Roman" w:cs="Times New Roman"/>
              </w:rPr>
              <w:t>09</w:t>
            </w:r>
          </w:p>
        </w:tc>
      </w:tr>
      <w:tr w:rsidR="6FE878B8" w:rsidTr="6FE878B8" w14:paraId="794E85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="291CA625" w:rsidP="6FE878B8" w:rsidRDefault="291CA625" w14:paraId="5C046878" w14:textId="7418CC91">
            <w:pPr>
              <w:pStyle w:val="Standaard"/>
              <w:rPr>
                <w:rFonts w:eastAsia="Times New Roman" w:cs="Times New Roman"/>
              </w:rPr>
            </w:pPr>
            <w:r w:rsidRPr="6FE878B8" w:rsidR="291CA625">
              <w:rPr>
                <w:rFonts w:ascii="Aptos" w:hAnsi="Aptos" w:eastAsia="Aptos" w:cs="Aptos"/>
                <w:b w:val="1"/>
                <w:bCs w:val="1"/>
                <w:noProof w:val="0"/>
                <w:color w:val="0070C0"/>
                <w:sz w:val="22"/>
                <w:szCs w:val="22"/>
                <w:lang w:val="nl-NL"/>
              </w:rPr>
              <w:t>●</w:t>
            </w:r>
            <w:r w:rsidRPr="6FE878B8" w:rsidR="291CA625">
              <w:rPr>
                <w:rFonts w:eastAsia="Times New Roman" w:cs="Times New Roman"/>
                <w:color w:val="0070C0"/>
              </w:rPr>
              <w:t xml:space="preserve"> </w:t>
            </w:r>
            <w:r w:rsidRPr="6FE878B8" w:rsidR="6FE878B8">
              <w:rPr>
                <w:rFonts w:eastAsia="Times New Roman" w:cs="Times New Roman"/>
              </w:rPr>
              <w:t xml:space="preserve">Data registreren in </w:t>
            </w:r>
            <w:r w:rsidRPr="6FE878B8" w:rsidR="6FE878B8">
              <w:rPr>
                <w:rFonts w:eastAsia="Times New Roman" w:cs="Times New Roman"/>
              </w:rPr>
              <w:t>ArcGIS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="6FE878B8" w:rsidP="6FE878B8" w:rsidRDefault="6FE878B8" w14:paraId="22229CFD" w14:textId="274A821D">
            <w:pPr>
              <w:rPr>
                <w:rFonts w:eastAsia="Times New Roman" w:cs="Times New Roman"/>
              </w:rPr>
            </w:pPr>
            <w:r w:rsidRPr="6FE878B8" w:rsidR="6FE878B8">
              <w:rPr>
                <w:rFonts w:eastAsia="Times New Roman" w:cs="Times New Roman"/>
              </w:rPr>
              <w:t>De software moet locatie</w:t>
            </w:r>
            <w:r w:rsidRPr="6FE878B8" w:rsidR="6FE878B8">
              <w:rPr>
                <w:rFonts w:eastAsia="Times New Roman" w:cs="Times New Roman"/>
              </w:rPr>
              <w:t>s (en eventu</w:t>
            </w:r>
            <w:r w:rsidRPr="6FE878B8" w:rsidR="6FE878B8">
              <w:rPr>
                <w:rFonts w:eastAsia="Times New Roman" w:cs="Times New Roman"/>
              </w:rPr>
              <w:t>eel grashoogte)</w:t>
            </w:r>
            <w:r w:rsidRPr="6FE878B8" w:rsidR="6FE878B8">
              <w:rPr>
                <w:rFonts w:eastAsia="Times New Roman" w:cs="Times New Roman"/>
              </w:rPr>
              <w:t xml:space="preserve"> kunnen registreren en visualiseren binnen </w:t>
            </w:r>
            <w:r w:rsidRPr="6FE878B8" w:rsidR="6FE878B8">
              <w:rPr>
                <w:rFonts w:eastAsia="Times New Roman" w:cs="Times New Roman"/>
              </w:rPr>
              <w:t>de</w:t>
            </w:r>
            <w:r w:rsidRPr="6FE878B8" w:rsidR="6FE878B8">
              <w:rPr>
                <w:rFonts w:eastAsia="Times New Roman" w:cs="Times New Roman"/>
              </w:rPr>
              <w:t xml:space="preserve"> </w:t>
            </w:r>
            <w:r w:rsidRPr="6FE878B8" w:rsidR="6FE878B8">
              <w:rPr>
                <w:rFonts w:eastAsia="Times New Roman" w:cs="Times New Roman"/>
              </w:rPr>
              <w:t>Arc</w:t>
            </w:r>
            <w:r w:rsidRPr="6FE878B8" w:rsidR="6FE878B8">
              <w:rPr>
                <w:rFonts w:eastAsia="Times New Roman" w:cs="Times New Roman"/>
              </w:rPr>
              <w:t>GIS</w:t>
            </w:r>
            <w:r w:rsidRPr="6FE878B8" w:rsidR="6FE878B8">
              <w:rPr>
                <w:rFonts w:eastAsia="Times New Roman" w:cs="Times New Roman"/>
              </w:rPr>
              <w:t>-omgeving.</w:t>
            </w:r>
            <w:r w:rsidRPr="6FE878B8" w:rsidR="6FE878B8">
              <w:rPr>
                <w:rFonts w:eastAsia="Times New Roman" w:cs="Times New Roman"/>
              </w:rPr>
              <w:t xml:space="preserve"> </w:t>
            </w:r>
            <w:r w:rsidRPr="6FE878B8" w:rsidR="6FE878B8">
              <w:rPr>
                <w:rFonts w:eastAsia="Times New Roman" w:cs="Times New Roman"/>
              </w:rPr>
              <w:t>Zo kan de opdrachtgever snel verifiëren</w:t>
            </w:r>
            <w:r w:rsidRPr="6FE878B8" w:rsidR="6FE878B8">
              <w:rPr>
                <w:rFonts w:eastAsia="Times New Roman" w:cs="Times New Roman"/>
              </w:rPr>
              <w:t xml:space="preserve"> waar gemaaid</w:t>
            </w:r>
            <w:r w:rsidRPr="6FE878B8" w:rsidR="6FE878B8">
              <w:rPr>
                <w:rFonts w:eastAsia="Times New Roman" w:cs="Times New Roman"/>
              </w:rPr>
              <w:t xml:space="preserve"> is</w:t>
            </w:r>
            <w:r w:rsidRPr="6FE878B8" w:rsidR="6FE878B8">
              <w:rPr>
                <w:rFonts w:eastAsia="Times New Roman" w:cs="Times New Roman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6FE878B8" w:rsidP="6FE878B8" w:rsidRDefault="6FE878B8" w14:paraId="6AED222D" w14:textId="1D3E2967">
            <w:pPr>
              <w:rPr>
                <w:rFonts w:eastAsia="Times New Roman" w:cs="Times New Roman"/>
              </w:rPr>
            </w:pPr>
            <w:r w:rsidRPr="6FE878B8" w:rsidR="6FE878B8">
              <w:rPr>
                <w:rFonts w:eastAsia="Times New Roman" w:cs="Times New Roman"/>
              </w:rPr>
              <w:t>10</w:t>
            </w:r>
          </w:p>
        </w:tc>
      </w:tr>
      <w:tr w:rsidR="6FE878B8" w:rsidTr="6FE878B8" w14:paraId="45CEB08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="230E5E8A" w:rsidP="6FE878B8" w:rsidRDefault="230E5E8A" w14:paraId="1E02B1DE" w14:textId="266448BA">
            <w:pPr>
              <w:pStyle w:val="Standaard"/>
              <w:rPr>
                <w:rFonts w:eastAsia="Times New Roman" w:cs="Times New Roman"/>
              </w:rPr>
            </w:pPr>
            <w:r w:rsidRPr="6FE878B8" w:rsidR="230E5E8A">
              <w:rPr>
                <w:rFonts w:ascii="Aptos" w:hAnsi="Aptos" w:eastAsia="Aptos" w:cs="Aptos"/>
                <w:b w:val="1"/>
                <w:bCs w:val="1"/>
                <w:noProof w:val="0"/>
                <w:color w:val="00B050"/>
                <w:sz w:val="22"/>
                <w:szCs w:val="22"/>
                <w:lang w:val="nl-NL"/>
              </w:rPr>
              <w:t>●</w:t>
            </w:r>
            <w:r w:rsidRPr="6FE878B8" w:rsidR="230E5E8A">
              <w:rPr>
                <w:rFonts w:eastAsia="Times New Roman" w:cs="Times New Roman"/>
                <w:color w:val="00B050"/>
              </w:rPr>
              <w:t xml:space="preserve"> </w:t>
            </w:r>
            <w:r w:rsidRPr="6FE878B8" w:rsidR="6FE878B8">
              <w:rPr>
                <w:rFonts w:eastAsia="Times New Roman" w:cs="Times New Roman"/>
              </w:rPr>
              <w:t>Te vroeg/te laat maaien bepalen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="6FE878B8" w:rsidRDefault="6FE878B8" w14:paraId="0B8E1D75" w14:textId="03B0C97F">
            <w:r w:rsidRPr="6FE878B8" w:rsidR="6FE878B8">
              <w:rPr>
                <w:rFonts w:eastAsia="Times New Roman" w:cs="Times New Roman"/>
              </w:rPr>
              <w:t>Het systeem moet op basis van historische en actuele meetdata kunnen bepalen of gras op een bepaald moment te vroeg of te laat gemaaid wordt volgens ingestelde drempelwaarden.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6FE878B8" w:rsidRDefault="6FE878B8" w14:paraId="17B97842" w14:textId="0EB6876F">
            <w:r w:rsidR="6FE878B8">
              <w:rPr/>
              <w:t>11</w:t>
            </w:r>
          </w:p>
        </w:tc>
      </w:tr>
      <w:tr w:rsidR="6FE878B8" w:rsidTr="6FE878B8" w14:paraId="45651B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="17C7A85D" w:rsidP="6FE878B8" w:rsidRDefault="17C7A85D" w14:paraId="783F8A20" w14:textId="070BE6FE">
            <w:pPr>
              <w:pStyle w:val="Standaard"/>
              <w:rPr>
                <w:rFonts w:eastAsia="Times New Roman" w:cs="Times New Roman"/>
              </w:rPr>
            </w:pPr>
            <w:r w:rsidRPr="6FE878B8" w:rsidR="17C7A85D">
              <w:rPr>
                <w:rFonts w:ascii="Aptos" w:hAnsi="Aptos" w:eastAsia="Aptos" w:cs="Aptos"/>
                <w:b w:val="1"/>
                <w:bCs w:val="1"/>
                <w:noProof w:val="0"/>
                <w:color w:val="00B050"/>
                <w:sz w:val="22"/>
                <w:szCs w:val="22"/>
                <w:lang w:val="nl-NL"/>
              </w:rPr>
              <w:t>●</w:t>
            </w:r>
            <w:r w:rsidRPr="6FE878B8" w:rsidR="17C7A85D">
              <w:rPr>
                <w:rFonts w:eastAsia="Times New Roman" w:cs="Times New Roman"/>
              </w:rPr>
              <w:t xml:space="preserve"> </w:t>
            </w:r>
            <w:r w:rsidRPr="6FE878B8" w:rsidR="6FE878B8">
              <w:rPr>
                <w:rFonts w:eastAsia="Times New Roman" w:cs="Times New Roman"/>
              </w:rPr>
              <w:t>Efficiënte maairoute berekenen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="6FE878B8" w:rsidRDefault="6FE878B8" w14:paraId="471E4234" w14:textId="11787440">
            <w:r w:rsidRPr="6FE878B8" w:rsidR="6FE878B8">
              <w:rPr>
                <w:rFonts w:eastAsia="Times New Roman" w:cs="Times New Roman"/>
              </w:rPr>
              <w:t>Het systeem moet op basis van locatie- en meetdata een efficiënte route kunnen voorstellen voor het maaien van gebieden.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6FE878B8" w:rsidRDefault="6FE878B8" w14:paraId="120997C2" w14:textId="313F1B17">
            <w:r w:rsidR="6FE878B8">
              <w:rPr/>
              <w:t>12</w:t>
            </w:r>
          </w:p>
        </w:tc>
      </w:tr>
      <w:tr w:rsidR="6FE878B8" w:rsidTr="6FE878B8" w14:paraId="750B7F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="4329AF3D" w:rsidP="6FE878B8" w:rsidRDefault="4329AF3D" w14:paraId="4E22F3B2" w14:textId="3F438A1B">
            <w:pPr>
              <w:pStyle w:val="Standaard"/>
              <w:rPr>
                <w:rFonts w:eastAsia="Times New Roman" w:cs="Times New Roman"/>
              </w:rPr>
            </w:pPr>
            <w:r w:rsidRPr="6FE878B8" w:rsidR="4329AF3D">
              <w:rPr>
                <w:rFonts w:ascii="Aptos" w:hAnsi="Aptos" w:eastAsia="Aptos" w:cs="Aptos"/>
                <w:b w:val="1"/>
                <w:bCs w:val="1"/>
                <w:noProof w:val="0"/>
                <w:color w:val="00B050"/>
                <w:sz w:val="22"/>
                <w:szCs w:val="22"/>
                <w:lang w:val="nl-NL"/>
              </w:rPr>
              <w:t>●</w:t>
            </w:r>
            <w:r w:rsidRPr="6FE878B8" w:rsidR="4329AF3D">
              <w:rPr>
                <w:rFonts w:eastAsia="Times New Roman" w:cs="Times New Roman"/>
                <w:color w:val="00B050"/>
              </w:rPr>
              <w:t xml:space="preserve"> </w:t>
            </w:r>
            <w:r w:rsidRPr="6FE878B8" w:rsidR="6FE878B8">
              <w:rPr>
                <w:rFonts w:eastAsia="Times New Roman" w:cs="Times New Roman"/>
              </w:rPr>
              <w:t>Optimale maairoute berekenen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="6FE878B8" w:rsidP="6FE878B8" w:rsidRDefault="6FE878B8" w14:paraId="6DA9A861" w14:textId="1FAE3D49">
            <w:pPr>
              <w:rPr>
                <w:rFonts w:eastAsia="Times New Roman" w:cs="Times New Roman"/>
              </w:rPr>
            </w:pPr>
            <w:r w:rsidRPr="6FE878B8" w:rsidR="6FE878B8">
              <w:rPr>
                <w:rFonts w:eastAsia="Times New Roman" w:cs="Times New Roman"/>
              </w:rPr>
              <w:t xml:space="preserve">De software moet verschillende route-opties kunnen berekenen en de meest optimale route </w:t>
            </w:r>
            <w:r w:rsidRPr="6FE878B8" w:rsidR="6FE878B8">
              <w:rPr>
                <w:rFonts w:eastAsia="Times New Roman" w:cs="Times New Roman"/>
              </w:rPr>
              <w:t>selecteren op basis van ingestelde criteria (bijv. afstand of tijd).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6FE878B8" w:rsidRDefault="6FE878B8" w14:paraId="7CA2D31F" w14:textId="5DBC96C4">
            <w:r w:rsidR="6FE878B8">
              <w:rPr/>
              <w:t>13</w:t>
            </w:r>
          </w:p>
        </w:tc>
      </w:tr>
      <w:tr w:rsidR="6FE878B8" w:rsidTr="6FE878B8" w14:paraId="536C92C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="5CE59EEE" w:rsidP="6FE878B8" w:rsidRDefault="5CE59EEE" w14:paraId="11E262C4" w14:textId="699187F6">
            <w:pPr>
              <w:pStyle w:val="Standaard"/>
              <w:rPr>
                <w:rFonts w:eastAsia="Times New Roman" w:cs="Times New Roman"/>
              </w:rPr>
            </w:pPr>
            <w:r w:rsidRPr="6FE878B8" w:rsidR="5CE59EEE">
              <w:rPr>
                <w:rFonts w:ascii="Aptos" w:hAnsi="Aptos" w:eastAsia="Aptos" w:cs="Aptos"/>
                <w:b w:val="1"/>
                <w:bCs w:val="1"/>
                <w:noProof w:val="0"/>
                <w:color w:val="00B050"/>
                <w:sz w:val="22"/>
                <w:szCs w:val="22"/>
                <w:lang w:val="nl-NL"/>
              </w:rPr>
              <w:t>●</w:t>
            </w:r>
            <w:r w:rsidRPr="6FE878B8" w:rsidR="5CE59EEE">
              <w:rPr>
                <w:rFonts w:eastAsia="Times New Roman" w:cs="Times New Roman"/>
              </w:rPr>
              <w:t xml:space="preserve"> </w:t>
            </w:r>
            <w:r w:rsidRPr="6FE878B8" w:rsidR="6FE878B8">
              <w:rPr>
                <w:rFonts w:eastAsia="Times New Roman" w:cs="Times New Roman"/>
              </w:rPr>
              <w:t>Route aanpassen op nieuwe 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="6FE878B8" w:rsidRDefault="6FE878B8" w14:paraId="6F1DFFE1" w14:textId="6A21FD14">
            <w:r w:rsidRPr="6FE878B8" w:rsidR="6FE878B8">
              <w:rPr>
                <w:rFonts w:eastAsia="Times New Roman" w:cs="Times New Roman"/>
              </w:rPr>
              <w:t xml:space="preserve">Het systeem kan bestaande maairoutes automatisch </w:t>
            </w:r>
            <w:r w:rsidRPr="6FE878B8" w:rsidR="6FE878B8">
              <w:rPr>
                <w:rFonts w:eastAsia="Times New Roman" w:cs="Times New Roman"/>
              </w:rPr>
              <w:t>herberekenen</w:t>
            </w:r>
            <w:r w:rsidRPr="6FE878B8" w:rsidR="6FE878B8">
              <w:rPr>
                <w:rFonts w:eastAsia="Times New Roman" w:cs="Times New Roman"/>
              </w:rPr>
              <w:t xml:space="preserve"> wanneer nieuwe meetdata beschikbaar komt.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6FE878B8" w:rsidRDefault="6FE878B8" w14:paraId="13718419" w14:textId="02B98E81">
            <w:r w:rsidR="6FE878B8">
              <w:rPr/>
              <w:t>14</w:t>
            </w:r>
          </w:p>
        </w:tc>
      </w:tr>
      <w:tr w:rsidR="6FE878B8" w:rsidTr="6FE878B8" w14:paraId="7BE604D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="0FD797FB" w:rsidP="6FE878B8" w:rsidRDefault="0FD797FB" w14:paraId="61335FC7" w14:textId="1D0B8ADA">
            <w:pPr>
              <w:pStyle w:val="Standaard"/>
              <w:rPr>
                <w:rFonts w:eastAsia="Times New Roman" w:cs="Times New Roman"/>
              </w:rPr>
            </w:pPr>
            <w:r w:rsidRPr="6FE878B8" w:rsidR="0FD797FB">
              <w:rPr>
                <w:rFonts w:ascii="Aptos" w:hAnsi="Aptos" w:eastAsia="Aptos" w:cs="Aptos"/>
                <w:b w:val="1"/>
                <w:bCs w:val="1"/>
                <w:noProof w:val="0"/>
                <w:color w:val="FF0000"/>
                <w:sz w:val="22"/>
                <w:szCs w:val="22"/>
                <w:lang w:val="nl-NL"/>
              </w:rPr>
              <w:t>●</w:t>
            </w:r>
            <w:r w:rsidRPr="6FE878B8" w:rsidR="0FD797FB">
              <w:rPr>
                <w:rFonts w:eastAsia="Times New Roman" w:cs="Times New Roman"/>
              </w:rPr>
              <w:t xml:space="preserve"> </w:t>
            </w:r>
            <w:r w:rsidRPr="6FE878B8" w:rsidR="6FE878B8">
              <w:rPr>
                <w:rFonts w:eastAsia="Times New Roman" w:cs="Times New Roman"/>
              </w:rPr>
              <w:t>Continu meten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="6FE878B8" w:rsidRDefault="6FE878B8" w14:paraId="3209C94B" w14:textId="0CB32A68">
            <w:r w:rsidRPr="6FE878B8" w:rsidR="6FE878B8">
              <w:rPr>
                <w:rFonts w:eastAsia="Times New Roman" w:cs="Times New Roman"/>
              </w:rPr>
              <w:t>De sensor kan in plaats van intervalmetingen continu data verzamelen en registreren voor hogere nauwkeurigheid.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6FE878B8" w:rsidRDefault="6FE878B8" w14:paraId="152E451C" w14:textId="1A9B5CC3">
            <w:r w:rsidR="6FE878B8">
              <w:rPr/>
              <w:t>15</w:t>
            </w:r>
          </w:p>
        </w:tc>
      </w:tr>
      <w:tr w:rsidR="6FE878B8" w:rsidTr="6FE878B8" w14:paraId="1F79C5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="0820A241" w:rsidP="6FE878B8" w:rsidRDefault="0820A241" w14:paraId="677C5233" w14:textId="118F08B7">
            <w:pPr>
              <w:pStyle w:val="Standaard"/>
              <w:rPr>
                <w:rFonts w:eastAsia="Times New Roman" w:cs="Times New Roman"/>
              </w:rPr>
            </w:pPr>
            <w:r w:rsidRPr="6FE878B8" w:rsidR="0820A241">
              <w:rPr>
                <w:rFonts w:ascii="Aptos" w:hAnsi="Aptos" w:eastAsia="Aptos" w:cs="Aptos"/>
                <w:b w:val="1"/>
                <w:bCs w:val="1"/>
                <w:noProof w:val="0"/>
                <w:color w:val="7030A0"/>
                <w:sz w:val="22"/>
                <w:szCs w:val="22"/>
                <w:lang w:val="nl-NL"/>
              </w:rPr>
              <w:t>●</w:t>
            </w:r>
            <w:r w:rsidRPr="6FE878B8" w:rsidR="0820A241">
              <w:rPr>
                <w:rFonts w:eastAsia="Times New Roman" w:cs="Times New Roman"/>
                <w:color w:val="7030A0"/>
              </w:rPr>
              <w:t xml:space="preserve"> </w:t>
            </w:r>
            <w:r w:rsidRPr="6FE878B8" w:rsidR="6FE878B8">
              <w:rPr>
                <w:rFonts w:eastAsia="Times New Roman" w:cs="Times New Roman"/>
              </w:rPr>
              <w:t>Historische data vergelijken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="6FE878B8" w:rsidP="6FE878B8" w:rsidRDefault="6FE878B8" w14:paraId="076DB870" w14:textId="2048F66C">
            <w:pPr>
              <w:rPr>
                <w:rFonts w:eastAsia="Times New Roman" w:cs="Times New Roman"/>
              </w:rPr>
            </w:pPr>
            <w:r w:rsidRPr="6FE878B8" w:rsidR="6FE878B8">
              <w:rPr>
                <w:rFonts w:eastAsia="Times New Roman" w:cs="Times New Roman"/>
              </w:rPr>
              <w:t>Het systeem kan gebruikers de mogelijkheid bieden om meetdata van verschillende tijdsperiodes met elkaar te vergelijken.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6FE878B8" w:rsidRDefault="6FE878B8" w14:paraId="455E193F" w14:textId="55FBF9A8">
            <w:r w:rsidR="6FE878B8">
              <w:rPr/>
              <w:t>16</w:t>
            </w:r>
          </w:p>
        </w:tc>
      </w:tr>
      <w:tr w:rsidR="6FE878B8" w:rsidTr="6FE878B8" w14:paraId="7ECF017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="231F3081" w:rsidP="6FE878B8" w:rsidRDefault="231F3081" w14:paraId="67EA301F" w14:textId="1CAA3252">
            <w:pPr>
              <w:pStyle w:val="Standaard"/>
              <w:rPr>
                <w:rFonts w:eastAsia="Times New Roman" w:cs="Times New Roman"/>
              </w:rPr>
            </w:pPr>
            <w:r w:rsidRPr="6FE878B8" w:rsidR="231F3081">
              <w:rPr>
                <w:rFonts w:ascii="Aptos" w:hAnsi="Aptos" w:eastAsia="Aptos" w:cs="Aptos"/>
                <w:b w:val="1"/>
                <w:bCs w:val="1"/>
                <w:noProof w:val="0"/>
                <w:color w:val="7030A0"/>
                <w:sz w:val="22"/>
                <w:szCs w:val="22"/>
                <w:lang w:val="nl-NL"/>
              </w:rPr>
              <w:t>●</w:t>
            </w:r>
            <w:r w:rsidR="231F3081">
              <w:rPr/>
              <w:t xml:space="preserve"> </w:t>
            </w:r>
            <w:r w:rsidR="6FE878B8">
              <w:rPr/>
              <w:t>Handmatige invoer van meetgegevens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="6FE878B8" w:rsidRDefault="6FE878B8" w14:paraId="7EBAC508" w14:textId="0CDC6ABA">
            <w:r w:rsidR="6FE878B8">
              <w:rPr/>
              <w:t>Het systeem zal geen functionaliteit ondersteunen waarbij gebruikers handmatig grashoogtes of meetwaarden invoeren.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6FE878B8" w:rsidRDefault="6FE878B8" w14:paraId="1BEF4F27" w14:textId="711762F1">
            <w:r w:rsidR="6FE878B8">
              <w:rPr/>
              <w:t>1</w:t>
            </w:r>
            <w:r w:rsidR="6FE878B8">
              <w:rPr/>
              <w:t>7</w:t>
            </w:r>
          </w:p>
        </w:tc>
      </w:tr>
      <w:tr w:rsidR="6FE878B8" w:rsidTr="6FE878B8" w14:paraId="53840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="748A4F6E" w:rsidP="6FE878B8" w:rsidRDefault="748A4F6E" w14:paraId="766EAD5C" w14:textId="78100E0B">
            <w:pPr>
              <w:pStyle w:val="Standaard"/>
              <w:rPr>
                <w:rFonts w:eastAsia="Times New Roman" w:cs="Times New Roman"/>
              </w:rPr>
            </w:pPr>
            <w:r w:rsidRPr="6FE878B8" w:rsidR="748A4F6E">
              <w:rPr>
                <w:rFonts w:ascii="Aptos" w:hAnsi="Aptos" w:eastAsia="Aptos" w:cs="Aptos"/>
                <w:b w:val="1"/>
                <w:bCs w:val="1"/>
                <w:noProof w:val="0"/>
                <w:color w:val="7030A0"/>
                <w:sz w:val="22"/>
                <w:szCs w:val="22"/>
                <w:lang w:val="nl-NL"/>
              </w:rPr>
              <w:t>●</w:t>
            </w:r>
            <w:r w:rsidR="748A4F6E">
              <w:rPr/>
              <w:t xml:space="preserve"> </w:t>
            </w:r>
            <w:r w:rsidR="6FE878B8">
              <w:rPr/>
              <w:t>Handmatige routeplanning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="6FE878B8" w:rsidRDefault="6FE878B8" w14:paraId="466D39C2" w14:textId="36AE41C7">
            <w:r w:rsidR="6FE878B8">
              <w:rPr/>
              <w:t>Het systeem zal geen functionaliteit bieden waarmee gebruikers zelf handmatig maairoutes kunnen intekene</w:t>
            </w:r>
            <w:r w:rsidR="6FE878B8">
              <w:rPr/>
              <w:t>n</w:t>
            </w:r>
            <w:r w:rsidR="6FE878B8">
              <w:rPr/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6FE878B8" w:rsidRDefault="6FE878B8" w14:paraId="0D954625" w14:textId="73E28ED3">
            <w:r w:rsidR="6FE878B8">
              <w:rPr/>
              <w:t>1</w:t>
            </w:r>
            <w:r w:rsidR="6FE878B8">
              <w:rPr/>
              <w:t>8</w:t>
            </w:r>
          </w:p>
        </w:tc>
      </w:tr>
      <w:tr w:rsidR="6FE878B8" w:rsidTr="6FE878B8" w14:paraId="587011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="37E880AE" w:rsidP="6FE878B8" w:rsidRDefault="37E880AE" w14:paraId="00F07E48" w14:textId="1F449CAD">
            <w:pPr>
              <w:pStyle w:val="Standaard"/>
              <w:rPr>
                <w:rFonts w:eastAsia="Times New Roman" w:cs="Times New Roman"/>
              </w:rPr>
            </w:pPr>
            <w:r w:rsidRPr="6FE878B8" w:rsidR="37E880AE">
              <w:rPr>
                <w:rFonts w:ascii="Aptos" w:hAnsi="Aptos" w:eastAsia="Aptos" w:cs="Aptos"/>
                <w:b w:val="1"/>
                <w:bCs w:val="1"/>
                <w:noProof w:val="0"/>
                <w:color w:val="7030A0"/>
                <w:sz w:val="22"/>
                <w:szCs w:val="22"/>
                <w:lang w:val="nl-NL"/>
              </w:rPr>
              <w:t>●</w:t>
            </w:r>
            <w:r w:rsidR="37E880AE">
              <w:rPr/>
              <w:t xml:space="preserve"> </w:t>
            </w:r>
            <w:r w:rsidR="6FE878B8">
              <w:rPr/>
              <w:t>Ondersteuning voor offline gebruik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="6FE878B8" w:rsidRDefault="6FE878B8" w14:paraId="5980EF53" w14:textId="74591690">
            <w:r w:rsidR="6FE878B8">
              <w:rPr/>
              <w:t>Het systeem zal geen functionaliteit bieden voor gebruik zonder actieve netwerkverbinding.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6FE878B8" w:rsidRDefault="6FE878B8" w14:paraId="4ABC3545" w14:textId="502145DB"/>
        </w:tc>
      </w:tr>
    </w:tbl>
    <w:p w:rsidR="6FE878B8" w:rsidP="6FE878B8" w:rsidRDefault="6FE878B8" w14:paraId="1017E1D0" w14:textId="47B65667">
      <w:pPr>
        <w:pStyle w:val="Standaard"/>
      </w:pPr>
    </w:p>
    <w:p w:rsidR="6FE878B8" w:rsidP="6FE878B8" w:rsidRDefault="6FE878B8" w14:paraId="74DA006C" w14:textId="14D8B81C">
      <w:pPr>
        <w:pStyle w:val="Standaard"/>
      </w:pPr>
    </w:p>
    <w:p w:rsidR="6FE878B8" w:rsidP="6FE878B8" w:rsidRDefault="6FE878B8" w14:paraId="31B3C2B2" w14:textId="0E3B3FAD">
      <w:pPr>
        <w:pStyle w:val="Standaard"/>
      </w:pPr>
    </w:p>
    <w:p w:rsidR="6FE878B8" w:rsidP="6FE878B8" w:rsidRDefault="6FE878B8" w14:paraId="264963E5" w14:textId="3D70236F">
      <w:pPr>
        <w:pStyle w:val="Standaard"/>
      </w:pPr>
    </w:p>
    <w:p w:rsidR="6FE878B8" w:rsidP="6FE878B8" w:rsidRDefault="6FE878B8" w14:paraId="22C8AE5A" w14:textId="2F972730">
      <w:pPr>
        <w:pStyle w:val="Standaard"/>
      </w:pPr>
    </w:p>
    <w:p w:rsidRPr="00971872" w:rsidR="00C42797" w:rsidP="00E2496F" w:rsidRDefault="0D5F38D6" w14:paraId="3CEF259B" w14:textId="6A8CC282">
      <w:pPr>
        <w:pStyle w:val="Kop2"/>
      </w:pPr>
      <w:bookmarkStart w:name="_Toc224917020" w:id="17"/>
      <w:proofErr w:type="spellStart"/>
      <w:r w:rsidRPr="00971872">
        <w:t>MoSCoW</w:t>
      </w:r>
      <w:proofErr w:type="spellEnd"/>
      <w:r w:rsidRPr="00971872">
        <w:t xml:space="preserve"> </w:t>
      </w:r>
      <w:proofErr w:type="spellStart"/>
      <w:r w:rsidRPr="00971872">
        <w:t>prioritering</w:t>
      </w:r>
      <w:bookmarkEnd w:id="17"/>
      <w:proofErr w:type="spellEnd"/>
    </w:p>
    <w:p w:rsidRPr="00E0351F" w:rsidR="00F429AB" w:rsidP="78438010" w:rsidRDefault="531EBE35" w14:paraId="4EA51E8D" w14:textId="27EFC4C1">
      <w:pPr>
        <w:pStyle w:val="Kop3"/>
      </w:pPr>
      <w:bookmarkStart w:name="_Toc224917021" w:id="18"/>
      <w:r w:rsidRPr="00E0351F">
        <w:t>Must Have</w:t>
      </w:r>
      <w:bookmarkEnd w:id="18"/>
    </w:p>
    <w:tbl>
      <w:tblPr>
        <w:tblStyle w:val="Rastertabel5donker-Accent1"/>
        <w:tblW w:w="0" w:type="auto"/>
        <w:tblLook w:val="06A0" w:firstRow="1" w:lastRow="0" w:firstColumn="1" w:lastColumn="0" w:noHBand="1" w:noVBand="1"/>
      </w:tblPr>
      <w:tblGrid>
        <w:gridCol w:w="2965"/>
        <w:gridCol w:w="4992"/>
        <w:gridCol w:w="1439"/>
      </w:tblGrid>
      <w:tr w:rsidRPr="00E2496F" w:rsidR="78438010" w:rsidTr="6FE878B8" w14:paraId="165E887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Pr="00E2496F" w:rsidR="55A269CE" w:rsidP="78438010" w:rsidRDefault="55A269CE" w14:paraId="5F9FBE30" w14:textId="636A7CF0">
            <w:proofErr w:type="spellStart"/>
            <w:r w:rsidRPr="00E2496F">
              <w:t>Requirement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Pr="00E2496F" w:rsidR="55A269CE" w:rsidP="78438010" w:rsidRDefault="55A269CE" w14:paraId="3BB4FA81" w14:textId="0BDF4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2496F">
              <w:t>Beschrijving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Pr="00E2496F" w:rsidR="55A269CE" w:rsidP="78438010" w:rsidRDefault="55A269CE" w14:paraId="64A8F0EB" w14:textId="03CD8A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2496F">
              <w:t>Story-nr.</w:t>
            </w:r>
          </w:p>
        </w:tc>
      </w:tr>
      <w:tr w:rsidRPr="00E2496F" w:rsidR="78438010" w:rsidTr="6FE878B8" w14:paraId="2FFCC3D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Pr="00E2496F" w:rsidR="78438010" w:rsidP="78438010" w:rsidRDefault="00A42EB2" w14:paraId="31BEB277" w14:textId="64E00724">
            <w:r w:rsidRPr="00E2496F">
              <w:rPr>
                <w:rFonts w:eastAsia="Times New Roman" w:cs="Times New Roman"/>
              </w:rPr>
              <w:t>Sensor die grashoogte meet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Pr="00E2496F" w:rsidR="78438010" w:rsidP="78438010" w:rsidRDefault="00B70ADE" w14:paraId="562E5505" w14:textId="6A0D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0ADE">
              <w:rPr>
                <w:rFonts w:eastAsia="Times New Roman" w:cs="Times New Roman"/>
              </w:rPr>
              <w:t>Het systeem moet beschikken over een sensor die de hoogte van gras kan meten.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Pr="00E2496F" w:rsidR="78438010" w:rsidP="78438010" w:rsidRDefault="00CB0E62" w14:paraId="69321805" w14:textId="5F8ABF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496F">
              <w:rPr>
                <w:rFonts w:eastAsia="Times New Roman" w:cs="Times New Roman"/>
              </w:rPr>
              <w:t>01</w:t>
            </w:r>
          </w:p>
        </w:tc>
      </w:tr>
      <w:tr w:rsidRPr="00E2496F" w:rsidR="007C255D" w:rsidTr="6FE878B8" w14:paraId="3021BAB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Pr="00E2496F" w:rsidR="007C255D" w:rsidP="78438010" w:rsidRDefault="007C255D" w14:paraId="655C77F1" w14:textId="28D380B3">
            <w:pPr>
              <w:rPr>
                <w:rFonts w:eastAsia="Times New Roman" w:cs="Times New Roman"/>
              </w:rPr>
            </w:pPr>
            <w:r w:rsidRPr="00BC1F02">
              <w:rPr>
                <w:rFonts w:eastAsia="Times New Roman" w:cs="Times New Roman"/>
              </w:rPr>
              <w:t xml:space="preserve">Meten in </w:t>
            </w:r>
            <w:r>
              <w:rPr>
                <w:rFonts w:eastAsia="Times New Roman" w:cs="Times New Roman"/>
              </w:rPr>
              <w:t>mm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Pr="00B70ADE" w:rsidR="007C255D" w:rsidP="78438010" w:rsidRDefault="007C255D" w14:paraId="2772359D" w14:textId="358C8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D60D89">
              <w:rPr>
                <w:rFonts w:eastAsia="Times New Roman" w:cs="Times New Roman"/>
              </w:rPr>
              <w:t xml:space="preserve">De sensor moet metingen uitvoeren en opslaan in </w:t>
            </w:r>
            <w:r>
              <w:rPr>
                <w:rFonts w:eastAsia="Times New Roman" w:cs="Times New Roman"/>
              </w:rPr>
              <w:t>mill</w:t>
            </w:r>
            <w:r w:rsidRPr="00D60D89">
              <w:rPr>
                <w:rFonts w:eastAsia="Times New Roman" w:cs="Times New Roman"/>
              </w:rPr>
              <w:t>imeters.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Pr="00E2496F" w:rsidR="007C255D" w:rsidP="78438010" w:rsidRDefault="007C255D" w14:paraId="637F9270" w14:textId="1DF9C5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02</w:t>
            </w:r>
          </w:p>
        </w:tc>
      </w:tr>
      <w:tr w:rsidRPr="00E2496F" w:rsidR="00D53937" w:rsidTr="6FE878B8" w14:paraId="06937B72" w14:textId="7777777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Pr="00BC1F02" w:rsidR="00D53937" w:rsidP="00D53937" w:rsidRDefault="00D53937" w14:paraId="5DCC1D10" w14:textId="3344FC52">
            <w:pPr>
              <w:rPr>
                <w:rFonts w:eastAsia="Times New Roman" w:cs="Times New Roman"/>
              </w:rPr>
            </w:pPr>
            <w:r w:rsidRPr="00BC1F02">
              <w:rPr>
                <w:rFonts w:eastAsia="Times New Roman" w:cs="Times New Roman"/>
              </w:rPr>
              <w:t>Bestand tegen regen/vuil</w:t>
            </w:r>
            <w:r>
              <w:rPr>
                <w:rFonts w:eastAsia="Times New Roman" w:cs="Times New Roman"/>
              </w:rPr>
              <w:t xml:space="preserve"> en trillingen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Pr="00D60D89" w:rsidR="00D53937" w:rsidP="00D53937" w:rsidRDefault="00D53937" w14:paraId="7A83DCF4" w14:textId="183EE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9644C9">
              <w:rPr>
                <w:rFonts w:eastAsia="Times New Roman" w:cs="Times New Roman"/>
              </w:rPr>
              <w:t xml:space="preserve">De sensor moet blijven functioneren </w:t>
            </w:r>
            <w:r w:rsidR="001D4F8B">
              <w:rPr>
                <w:rFonts w:eastAsia="Times New Roman" w:cs="Times New Roman"/>
              </w:rPr>
              <w:t>tijdens</w:t>
            </w:r>
            <w:r w:rsidRPr="009644C9">
              <w:rPr>
                <w:rFonts w:eastAsia="Times New Roman" w:cs="Times New Roman"/>
              </w:rPr>
              <w:t xml:space="preserve"> natte, vuile en </w:t>
            </w:r>
            <w:proofErr w:type="spellStart"/>
            <w:r w:rsidRPr="009644C9">
              <w:rPr>
                <w:rFonts w:eastAsia="Times New Roman" w:cs="Times New Roman"/>
              </w:rPr>
              <w:t>trillingsrijke</w:t>
            </w:r>
            <w:proofErr w:type="spellEnd"/>
            <w:r w:rsidRPr="009644C9">
              <w:rPr>
                <w:rFonts w:eastAsia="Times New Roman" w:cs="Times New Roman"/>
              </w:rPr>
              <w:t xml:space="preserve"> omstandigheden.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00D53937" w:rsidP="00D53937" w:rsidRDefault="00D53937" w14:paraId="2FC07D4B" w14:textId="45BD8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</w:t>
            </w:r>
            <w:r w:rsidR="001D4F8B">
              <w:rPr>
                <w:rFonts w:eastAsia="Times New Roman" w:cs="Times New Roman"/>
              </w:rPr>
              <w:t>3</w:t>
            </w:r>
          </w:p>
        </w:tc>
      </w:tr>
      <w:tr w:rsidRPr="00E2496F" w:rsidR="00663A38" w:rsidTr="6FE878B8" w14:paraId="072F745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Pr="00BC1F02" w:rsidR="00663A38" w:rsidP="00663A38" w:rsidRDefault="00663A38" w14:paraId="5DEEC444" w14:textId="4457C813">
            <w:pPr>
              <w:rPr>
                <w:rFonts w:eastAsia="Times New Roman" w:cs="Times New Roman"/>
              </w:rPr>
            </w:pPr>
            <w:r w:rsidRPr="00BC1F02">
              <w:rPr>
                <w:rFonts w:eastAsia="Times New Roman" w:cs="Times New Roman"/>
              </w:rPr>
              <w:t>Meten tijdens beweging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Pr="00D60D89" w:rsidR="00663A38" w:rsidP="00663A38" w:rsidRDefault="00663A38" w14:paraId="2BEC4CB5" w14:textId="76A35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D134C9">
              <w:rPr>
                <w:rFonts w:eastAsia="Times New Roman" w:cs="Times New Roman"/>
              </w:rPr>
              <w:t>De sensor moet metingen kunnen uitvoeren terwijl de maaimachine in beweging is.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00663A38" w:rsidP="00663A38" w:rsidRDefault="00663A38" w14:paraId="234773BA" w14:textId="09FB7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</w:t>
            </w:r>
            <w:r w:rsidR="001D4F8B">
              <w:rPr>
                <w:rFonts w:eastAsia="Times New Roman" w:cs="Times New Roman"/>
              </w:rPr>
              <w:t>4</w:t>
            </w:r>
          </w:p>
        </w:tc>
      </w:tr>
      <w:tr w:rsidRPr="00E2496F" w:rsidR="00116D8E" w:rsidTr="6FE878B8" w14:paraId="32D49B0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Pr="00BC1F02" w:rsidR="00116D8E" w:rsidP="78438010" w:rsidRDefault="00116D8E" w14:paraId="5BC84F1F" w14:textId="214B6861">
            <w:pPr>
              <w:rPr>
                <w:rFonts w:eastAsia="Times New Roman" w:cs="Times New Roman"/>
              </w:rPr>
            </w:pPr>
            <w:r w:rsidRPr="00BC1F02">
              <w:rPr>
                <w:rFonts w:eastAsia="Times New Roman" w:cs="Times New Roman"/>
              </w:rPr>
              <w:t>Automatische metingen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Pr="00BC1F02" w:rsidR="00116D8E" w:rsidP="78438010" w:rsidRDefault="0034509C" w14:paraId="2E905073" w14:textId="433A09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34509C">
              <w:rPr>
                <w:rFonts w:eastAsia="Times New Roman" w:cs="Times New Roman"/>
              </w:rPr>
              <w:t>Het systeem moet zelfstandig metingen uitvoeren zonder handmatige invoer.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00116D8E" w:rsidP="78438010" w:rsidRDefault="009075C7" w14:paraId="716B0CBD" w14:textId="77538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 w:rsidR="001D4F8B">
              <w:t>5</w:t>
            </w:r>
          </w:p>
        </w:tc>
      </w:tr>
      <w:tr w:rsidRPr="00E2496F" w:rsidR="005377EE" w:rsidTr="6FE878B8" w14:paraId="0E5808A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Pr="00BC1F02" w:rsidR="005377EE" w:rsidP="005377EE" w:rsidRDefault="005377EE" w14:paraId="45C78F43" w14:textId="0B1281D2">
            <w:pPr>
              <w:rPr>
                <w:rFonts w:eastAsia="Times New Roman" w:cs="Times New Roman"/>
              </w:rPr>
            </w:pPr>
            <w:r w:rsidRPr="00BC1F02">
              <w:rPr>
                <w:rFonts w:eastAsia="Times New Roman" w:cs="Times New Roman"/>
              </w:rPr>
              <w:t>Data van sensor ontvangen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Pr="0034509C" w:rsidR="005377EE" w:rsidP="005377EE" w:rsidRDefault="005377EE" w14:paraId="13CFCD24" w14:textId="600B1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C62FCA">
              <w:rPr>
                <w:rFonts w:eastAsia="Times New Roman" w:cs="Times New Roman"/>
              </w:rPr>
              <w:t>De software moet data van de sensor kunnen ontvangen.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005377EE" w:rsidP="005377EE" w:rsidRDefault="005377EE" w14:paraId="25FDA2B7" w14:textId="52394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Times New Roman" w:cs="Times New Roman"/>
              </w:rPr>
              <w:t>0</w:t>
            </w:r>
            <w:r>
              <w:rPr>
                <w:rFonts w:eastAsia="Times New Roman" w:cs="Times New Roman"/>
              </w:rPr>
              <w:t>6</w:t>
            </w:r>
          </w:p>
        </w:tc>
      </w:tr>
      <w:tr w:rsidRPr="00E2496F" w:rsidR="009E7979" w:rsidTr="6FE878B8" w14:paraId="19F6376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Pr="00BC1F02" w:rsidR="009E7979" w:rsidP="009E7979" w:rsidRDefault="004F45D4" w14:paraId="3719D176" w14:textId="2F45E8CA">
            <w:pPr>
              <w:rPr>
                <w:rFonts w:eastAsia="Times New Roman" w:cs="Times New Roman"/>
              </w:rPr>
            </w:pPr>
            <w:r w:rsidRPr="00BC1F02">
              <w:rPr>
                <w:rFonts w:eastAsia="Times New Roman" w:cs="Times New Roman"/>
              </w:rPr>
              <w:t>Data doorsturen naar software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Pr="00BC1F02" w:rsidR="009E7979" w:rsidP="009E7979" w:rsidRDefault="004D3F30" w14:paraId="748576E7" w14:textId="669FF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D3F30">
              <w:rPr>
                <w:rFonts w:eastAsia="Times New Roman" w:cs="Times New Roman"/>
              </w:rPr>
              <w:t>De sensor moet meetgegevens automatisch doorsturen naar de gekoppelde software.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Pr="00BC1F02" w:rsidR="009E7979" w:rsidP="009E7979" w:rsidRDefault="004F58DF" w14:paraId="3F2F705B" w14:textId="3829B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F58DF">
              <w:rPr>
                <w:rFonts w:eastAsia="Times New Roman" w:cs="Times New Roman"/>
              </w:rPr>
              <w:t>0</w:t>
            </w:r>
            <w:r w:rsidR="005377EE">
              <w:rPr>
                <w:rFonts w:eastAsia="Times New Roman" w:cs="Times New Roman"/>
              </w:rPr>
              <w:t>7</w:t>
            </w:r>
          </w:p>
        </w:tc>
      </w:tr>
      <w:tr w:rsidRPr="00E2496F" w:rsidR="00360945" w:rsidTr="6FE878B8" w14:paraId="28CDC97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Pr="00BC1F02" w:rsidR="00360945" w:rsidP="009E7979" w:rsidRDefault="008C259C" w14:paraId="229320FF" w14:textId="5D9C69BA">
            <w:pPr>
              <w:rPr>
                <w:rFonts w:eastAsia="Times New Roman" w:cs="Times New Roman"/>
              </w:rPr>
            </w:pPr>
            <w:r w:rsidRPr="00BC1F02">
              <w:rPr>
                <w:rFonts w:eastAsia="Times New Roman" w:cs="Times New Roman"/>
              </w:rPr>
              <w:t>Data opslaan in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Pr="00BC1F02" w:rsidR="00360945" w:rsidP="009E7979" w:rsidRDefault="00F42934" w14:paraId="0165A7B7" w14:textId="77E83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F42934">
              <w:rPr>
                <w:rFonts w:eastAsia="Times New Roman" w:cs="Times New Roman"/>
              </w:rPr>
              <w:t>De software moet ontvangen data opslaan in een database.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00360945" w:rsidP="009E7979" w:rsidRDefault="005377EE" w14:paraId="33DFB920" w14:textId="44EFB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08</w:t>
            </w:r>
          </w:p>
        </w:tc>
      </w:tr>
      <w:tr w:rsidRPr="00E2496F" w:rsidR="00360945" w:rsidTr="6FE878B8" w14:paraId="4519200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Pr="00BC1F02" w:rsidR="00360945" w:rsidP="009E7979" w:rsidRDefault="00065BA9" w14:paraId="4F4E1926" w14:textId="68DA5F10">
            <w:pPr>
              <w:rPr>
                <w:rFonts w:eastAsia="Times New Roman" w:cs="Times New Roman"/>
              </w:rPr>
            </w:pPr>
            <w:r w:rsidRPr="00BC1F02">
              <w:rPr>
                <w:rFonts w:eastAsia="Times New Roman" w:cs="Times New Roman"/>
              </w:rPr>
              <w:t>Metingen koppelen aan locatie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Pr="00BC1F02" w:rsidR="00360945" w:rsidP="009E7979" w:rsidRDefault="00F42934" w14:paraId="02279D80" w14:textId="2B8EE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F42934">
              <w:rPr>
                <w:rFonts w:eastAsia="Times New Roman" w:cs="Times New Roman"/>
              </w:rPr>
              <w:t>De software moet metingen kunnen koppelen aan geografische locaties.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00360945" w:rsidP="009E7979" w:rsidRDefault="005377EE" w14:paraId="44D1F10C" w14:textId="330C9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09</w:t>
            </w:r>
          </w:p>
        </w:tc>
      </w:tr>
      <w:tr w:rsidRPr="00E2496F" w:rsidR="00360945" w:rsidTr="6FE878B8" w14:paraId="1A83A0B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Mar/>
          </w:tcPr>
          <w:p w:rsidRPr="00BC1F02" w:rsidR="00360945" w:rsidP="009E7979" w:rsidRDefault="00134177" w14:paraId="490D701F" w14:textId="0B9D5ED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Data</w:t>
            </w:r>
            <w:r w:rsidRPr="00BC1F02" w:rsidR="005633FA">
              <w:rPr>
                <w:rFonts w:eastAsia="Times New Roman" w:cs="Times New Roman"/>
              </w:rPr>
              <w:t xml:space="preserve"> </w:t>
            </w:r>
            <w:r w:rsidR="00016A18">
              <w:rPr>
                <w:rFonts w:eastAsia="Times New Roman" w:cs="Times New Roman"/>
              </w:rPr>
              <w:t>regist</w:t>
            </w:r>
            <w:r>
              <w:rPr>
                <w:rFonts w:eastAsia="Times New Roman" w:cs="Times New Roman"/>
              </w:rPr>
              <w:t>reren in</w:t>
            </w:r>
            <w:r w:rsidRPr="00BC1F02" w:rsidR="005633FA">
              <w:rPr>
                <w:rFonts w:eastAsia="Times New Roman" w:cs="Times New Roman"/>
              </w:rPr>
              <w:t xml:space="preserve"> </w:t>
            </w:r>
            <w:proofErr w:type="spellStart"/>
            <w:r w:rsidR="00D81909">
              <w:rPr>
                <w:rFonts w:eastAsia="Times New Roman" w:cs="Times New Roman"/>
              </w:rPr>
              <w:t>Arc</w:t>
            </w:r>
            <w:r w:rsidRPr="00BC1F02" w:rsidR="005633FA">
              <w:rPr>
                <w:rFonts w:eastAsia="Times New Roman" w:cs="Times New Roman"/>
              </w:rPr>
              <w:t>GIS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92" w:type="dxa"/>
            <w:tcMar/>
          </w:tcPr>
          <w:p w:rsidRPr="00BC1F02" w:rsidR="00360945" w:rsidP="009E7979" w:rsidRDefault="00F42934" w14:paraId="23932D74" w14:textId="274A8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F42934">
              <w:rPr>
                <w:rFonts w:eastAsia="Times New Roman" w:cs="Times New Roman"/>
              </w:rPr>
              <w:t>De software moet locatie</w:t>
            </w:r>
            <w:r w:rsidR="008F736F">
              <w:rPr>
                <w:rFonts w:eastAsia="Times New Roman" w:cs="Times New Roman"/>
              </w:rPr>
              <w:t>s (en eventu</w:t>
            </w:r>
            <w:r w:rsidR="00D81909">
              <w:rPr>
                <w:rFonts w:eastAsia="Times New Roman" w:cs="Times New Roman"/>
              </w:rPr>
              <w:t>eel grashoogte)</w:t>
            </w:r>
            <w:r w:rsidRPr="00F42934">
              <w:rPr>
                <w:rFonts w:eastAsia="Times New Roman" w:cs="Times New Roman"/>
              </w:rPr>
              <w:t xml:space="preserve"> kunnen registreren en visualiseren binnen </w:t>
            </w:r>
            <w:r w:rsidR="00016A18">
              <w:rPr>
                <w:rFonts w:eastAsia="Times New Roman" w:cs="Times New Roman"/>
              </w:rPr>
              <w:t>de</w:t>
            </w:r>
            <w:r w:rsidRPr="00F42934">
              <w:rPr>
                <w:rFonts w:eastAsia="Times New Roman" w:cs="Times New Roman"/>
              </w:rPr>
              <w:t xml:space="preserve"> </w:t>
            </w:r>
            <w:proofErr w:type="spellStart"/>
            <w:r w:rsidR="00016A18">
              <w:rPr>
                <w:rFonts w:eastAsia="Times New Roman" w:cs="Times New Roman"/>
              </w:rPr>
              <w:t>Arc</w:t>
            </w:r>
            <w:r w:rsidRPr="00F42934">
              <w:rPr>
                <w:rFonts w:eastAsia="Times New Roman" w:cs="Times New Roman"/>
              </w:rPr>
              <w:t>GIS</w:t>
            </w:r>
            <w:proofErr w:type="spellEnd"/>
            <w:r w:rsidRPr="00F42934">
              <w:rPr>
                <w:rFonts w:eastAsia="Times New Roman" w:cs="Times New Roman"/>
              </w:rPr>
              <w:t>-omgeving.</w:t>
            </w:r>
            <w:r w:rsidR="002B20ED">
              <w:rPr>
                <w:rFonts w:eastAsia="Times New Roman" w:cs="Times New Roman"/>
              </w:rPr>
              <w:t xml:space="preserve"> </w:t>
            </w:r>
            <w:r w:rsidR="002B20ED">
              <w:rPr>
                <w:rFonts w:eastAsia="Times New Roman" w:cs="Times New Roman"/>
              </w:rPr>
              <w:t>Zo kan de opdrachtgever snel verifiëren</w:t>
            </w:r>
            <w:r w:rsidR="002B20ED">
              <w:rPr>
                <w:rFonts w:eastAsia="Times New Roman" w:cs="Times New Roman"/>
              </w:rPr>
              <w:t xml:space="preserve"> waar gemaaid</w:t>
            </w:r>
            <w:r w:rsidR="00A009BE">
              <w:rPr>
                <w:rFonts w:eastAsia="Times New Roman" w:cs="Times New Roman"/>
              </w:rPr>
              <w:t xml:space="preserve"> is</w:t>
            </w:r>
            <w:r w:rsidR="002B20ED">
              <w:rPr>
                <w:rFonts w:eastAsia="Times New Roman" w:cs="Times New Roman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9" w:type="dxa"/>
            <w:tcMar/>
          </w:tcPr>
          <w:p w:rsidR="00360945" w:rsidP="009E7979" w:rsidRDefault="005377EE" w14:paraId="60438CF6" w14:textId="1D3E2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10</w:t>
            </w:r>
          </w:p>
        </w:tc>
      </w:tr>
    </w:tbl>
    <w:p w:rsidRPr="00E2496F" w:rsidR="00F429AB" w:rsidP="78438010" w:rsidRDefault="00F429AB" w14:paraId="7083D71A" w14:textId="4DA9CFD7"/>
    <w:p w:rsidRPr="00E2496F" w:rsidR="00F429AB" w:rsidP="78438010" w:rsidRDefault="531EBE35" w14:paraId="3B117144" w14:textId="312E0F71">
      <w:pPr>
        <w:pStyle w:val="Kop3"/>
        <w:rPr>
          <w:lang w:val="nl-NL"/>
        </w:rPr>
      </w:pPr>
      <w:bookmarkStart w:name="_Toc224917022" w:id="19"/>
      <w:proofErr w:type="spellStart"/>
      <w:r w:rsidRPr="00E2496F">
        <w:rPr>
          <w:lang w:val="nl-NL"/>
        </w:rPr>
        <w:t>Should</w:t>
      </w:r>
      <w:proofErr w:type="spellEnd"/>
      <w:r w:rsidRPr="00E2496F">
        <w:rPr>
          <w:lang w:val="nl-NL"/>
        </w:rPr>
        <w:t xml:space="preserve"> have</w:t>
      </w:r>
      <w:bookmarkEnd w:id="19"/>
    </w:p>
    <w:tbl>
      <w:tblPr>
        <w:tblStyle w:val="Rastertabel5donker-Accent1"/>
        <w:tblW w:w="0" w:type="auto"/>
        <w:tblLook w:val="06A0" w:firstRow="1" w:lastRow="0" w:firstColumn="1" w:lastColumn="0" w:noHBand="1" w:noVBand="1"/>
      </w:tblPr>
      <w:tblGrid>
        <w:gridCol w:w="2965"/>
        <w:gridCol w:w="4992"/>
        <w:gridCol w:w="1439"/>
      </w:tblGrid>
      <w:tr w:rsidRPr="00E2496F" w:rsidR="78438010" w:rsidTr="00076ACC" w14:paraId="6B47F9F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Pr="00E2496F" w:rsidR="78438010" w:rsidP="78438010" w:rsidRDefault="78438010" w14:paraId="2C7AAD4D" w14:textId="636A7CF0">
            <w:proofErr w:type="spellStart"/>
            <w:r w:rsidRPr="00E2496F">
              <w:t>Requirement</w:t>
            </w:r>
            <w:proofErr w:type="spellEnd"/>
          </w:p>
        </w:tc>
        <w:tc>
          <w:tcPr>
            <w:tcW w:w="4992" w:type="dxa"/>
          </w:tcPr>
          <w:p w:rsidRPr="00E2496F" w:rsidR="78438010" w:rsidP="78438010" w:rsidRDefault="78438010" w14:paraId="04338409" w14:textId="0BDF4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2496F">
              <w:t>Beschrijving</w:t>
            </w:r>
          </w:p>
        </w:tc>
        <w:tc>
          <w:tcPr>
            <w:tcW w:w="1439" w:type="dxa"/>
          </w:tcPr>
          <w:p w:rsidRPr="00E2496F" w:rsidR="78438010" w:rsidP="78438010" w:rsidRDefault="78438010" w14:paraId="02B9B5DC" w14:textId="03CD8A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2496F">
              <w:t>Story-nr.</w:t>
            </w:r>
          </w:p>
        </w:tc>
      </w:tr>
      <w:tr w:rsidRPr="00E2496F" w:rsidR="78438010" w:rsidTr="00076ACC" w14:paraId="72DF05F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Pr="00E2496F" w:rsidR="78438010" w:rsidP="78438010" w:rsidRDefault="00DC1FA3" w14:paraId="3DD09CB7" w14:textId="5E13C674">
            <w:r w:rsidRPr="00BC1F02">
              <w:rPr>
                <w:rFonts w:eastAsia="Times New Roman" w:cs="Times New Roman"/>
              </w:rPr>
              <w:t>Te vroeg/te laat maaien bepalen</w:t>
            </w:r>
          </w:p>
        </w:tc>
        <w:tc>
          <w:tcPr>
            <w:tcW w:w="4992" w:type="dxa"/>
          </w:tcPr>
          <w:p w:rsidRPr="00E2496F" w:rsidR="78438010" w:rsidP="78438010" w:rsidRDefault="00B44EDD" w14:paraId="04E47DF0" w14:textId="03B0C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4EDD">
              <w:rPr>
                <w:rFonts w:eastAsia="Times New Roman" w:cs="Times New Roman"/>
              </w:rPr>
              <w:t>Het systeem moet op basis van historische en actuele meetdata kunnen bepalen of gras op een bepaald moment te vroeg of te laat gemaaid wordt volgens ingestelde drempelwaarden.</w:t>
            </w:r>
          </w:p>
        </w:tc>
        <w:tc>
          <w:tcPr>
            <w:tcW w:w="1439" w:type="dxa"/>
          </w:tcPr>
          <w:p w:rsidRPr="00E2496F" w:rsidR="78438010" w:rsidP="78438010" w:rsidRDefault="00ED2EA6" w14:paraId="5ED423F6" w14:textId="0EB687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Pr="00E2496F" w:rsidR="78438010" w:rsidTr="00076ACC" w14:paraId="68568F2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Pr="00E2496F" w:rsidR="78438010" w:rsidP="78438010" w:rsidRDefault="00C53DE8" w14:paraId="106BB2E4" w14:textId="701EC62D">
            <w:r w:rsidRPr="00BC1F02">
              <w:rPr>
                <w:rFonts w:eastAsia="Times New Roman" w:cs="Times New Roman"/>
              </w:rPr>
              <w:t>Efficiënte maairoute berekenen</w:t>
            </w:r>
          </w:p>
        </w:tc>
        <w:tc>
          <w:tcPr>
            <w:tcW w:w="4992" w:type="dxa"/>
          </w:tcPr>
          <w:p w:rsidRPr="00E2496F" w:rsidR="78438010" w:rsidP="78438010" w:rsidRDefault="00280F96" w14:paraId="5633564F" w14:textId="117874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F96">
              <w:rPr>
                <w:rFonts w:eastAsia="Times New Roman" w:cs="Times New Roman"/>
              </w:rPr>
              <w:t>Het systeem moet op basis van locatie- en meetdata een efficiënte route kunnen voorstellen voor het maaien van gebieden.</w:t>
            </w:r>
          </w:p>
        </w:tc>
        <w:tc>
          <w:tcPr>
            <w:tcW w:w="1439" w:type="dxa"/>
          </w:tcPr>
          <w:p w:rsidRPr="00E2496F" w:rsidR="78438010" w:rsidP="78438010" w:rsidRDefault="00ED2EA6" w14:paraId="3622BB04" w14:textId="313F1B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</w:tr>
      <w:tr w:rsidRPr="00E2496F" w:rsidR="00A86244" w:rsidTr="00076ACC" w14:paraId="5A82C55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Pr="00BC1F02" w:rsidR="00A86244" w:rsidP="78438010" w:rsidRDefault="00A86244" w14:paraId="17778F39" w14:textId="65D9EF53">
            <w:pPr>
              <w:rPr>
                <w:rFonts w:eastAsia="Times New Roman" w:cs="Times New Roman"/>
              </w:rPr>
            </w:pPr>
            <w:r w:rsidRPr="00BC1F02">
              <w:rPr>
                <w:rFonts w:eastAsia="Times New Roman" w:cs="Times New Roman"/>
              </w:rPr>
              <w:t>Optimale maairoute berekenen</w:t>
            </w:r>
          </w:p>
        </w:tc>
        <w:tc>
          <w:tcPr>
            <w:tcW w:w="4992" w:type="dxa"/>
          </w:tcPr>
          <w:p w:rsidRPr="00BC1F02" w:rsidR="00A86244" w:rsidP="78438010" w:rsidRDefault="00C92CD3" w14:paraId="60BE2D5C" w14:textId="1FAE3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C92CD3">
              <w:rPr>
                <w:rFonts w:eastAsia="Times New Roman" w:cs="Times New Roman"/>
              </w:rPr>
              <w:t xml:space="preserve">De software moet verschillende route-opties kunnen berekenen en de meest optimale route </w:t>
            </w:r>
            <w:r w:rsidRPr="00C92CD3">
              <w:rPr>
                <w:rFonts w:eastAsia="Times New Roman" w:cs="Times New Roman"/>
              </w:rPr>
              <w:t>selecteren op basis van ingestelde criteria (bijv. afstand of tijd).</w:t>
            </w:r>
          </w:p>
        </w:tc>
        <w:tc>
          <w:tcPr>
            <w:tcW w:w="1439" w:type="dxa"/>
          </w:tcPr>
          <w:p w:rsidR="00A86244" w:rsidP="78438010" w:rsidRDefault="00ED2EA6" w14:paraId="7ADF1057" w14:textId="5DBC9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</w:tr>
    </w:tbl>
    <w:p w:rsidRPr="00E2496F" w:rsidR="00F429AB" w:rsidP="78438010" w:rsidRDefault="00F429AB" w14:paraId="1F8F2B88" w14:textId="0971F407"/>
    <w:p w:rsidRPr="00E2496F" w:rsidR="00F429AB" w:rsidP="78438010" w:rsidRDefault="531EBE35" w14:paraId="26A4AA6E" w14:textId="67E8205F">
      <w:pPr>
        <w:pStyle w:val="Kop3"/>
        <w:rPr>
          <w:lang w:val="nl-NL"/>
        </w:rPr>
      </w:pPr>
      <w:bookmarkStart w:name="_Toc224917023" w:id="20"/>
      <w:proofErr w:type="spellStart"/>
      <w:r w:rsidRPr="00E2496F">
        <w:rPr>
          <w:lang w:val="nl-NL"/>
        </w:rPr>
        <w:t>Could</w:t>
      </w:r>
      <w:proofErr w:type="spellEnd"/>
      <w:r w:rsidRPr="00E2496F">
        <w:rPr>
          <w:lang w:val="nl-NL"/>
        </w:rPr>
        <w:t xml:space="preserve"> have</w:t>
      </w:r>
      <w:bookmarkEnd w:id="20"/>
    </w:p>
    <w:tbl>
      <w:tblPr>
        <w:tblStyle w:val="Rastertabel5donker-Accent1"/>
        <w:tblW w:w="0" w:type="auto"/>
        <w:tblLook w:val="06A0" w:firstRow="1" w:lastRow="0" w:firstColumn="1" w:lastColumn="0" w:noHBand="1" w:noVBand="1"/>
      </w:tblPr>
      <w:tblGrid>
        <w:gridCol w:w="2965"/>
        <w:gridCol w:w="4992"/>
        <w:gridCol w:w="1439"/>
      </w:tblGrid>
      <w:tr w:rsidRPr="00E2496F" w:rsidR="78438010" w:rsidTr="00076ACC" w14:paraId="5A2E8F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Pr="00E2496F" w:rsidR="78438010" w:rsidP="78438010" w:rsidRDefault="78438010" w14:paraId="68BEDF22" w14:textId="636A7CF0">
            <w:proofErr w:type="spellStart"/>
            <w:r w:rsidRPr="00E2496F">
              <w:t>Requirement</w:t>
            </w:r>
            <w:proofErr w:type="spellEnd"/>
          </w:p>
        </w:tc>
        <w:tc>
          <w:tcPr>
            <w:tcW w:w="4992" w:type="dxa"/>
          </w:tcPr>
          <w:p w:rsidRPr="00E2496F" w:rsidR="78438010" w:rsidP="78438010" w:rsidRDefault="78438010" w14:paraId="0C7902CF" w14:textId="0BDF4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2496F">
              <w:t>Beschrijving</w:t>
            </w:r>
          </w:p>
        </w:tc>
        <w:tc>
          <w:tcPr>
            <w:tcW w:w="1439" w:type="dxa"/>
          </w:tcPr>
          <w:p w:rsidRPr="00E2496F" w:rsidR="78438010" w:rsidP="78438010" w:rsidRDefault="78438010" w14:paraId="5FF0920D" w14:textId="03CD8A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2496F">
              <w:t>Story-nr.</w:t>
            </w:r>
          </w:p>
        </w:tc>
      </w:tr>
      <w:tr w:rsidRPr="00E2496F" w:rsidR="78438010" w:rsidTr="00076ACC" w14:paraId="4892556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Pr="00E2496F" w:rsidR="78438010" w:rsidP="78438010" w:rsidRDefault="009565F9" w14:paraId="10778D8F" w14:textId="2D6416C1">
            <w:r w:rsidRPr="00BC1F02">
              <w:rPr>
                <w:rFonts w:eastAsia="Times New Roman" w:cs="Times New Roman"/>
              </w:rPr>
              <w:t>Route aanpassen op nieuwe data</w:t>
            </w:r>
          </w:p>
        </w:tc>
        <w:tc>
          <w:tcPr>
            <w:tcW w:w="4992" w:type="dxa"/>
          </w:tcPr>
          <w:p w:rsidRPr="00E2496F" w:rsidR="78438010" w:rsidP="78438010" w:rsidRDefault="006834EC" w14:paraId="27C85989" w14:textId="6A21FD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34EC">
              <w:rPr>
                <w:rFonts w:eastAsia="Times New Roman" w:cs="Times New Roman"/>
              </w:rPr>
              <w:t xml:space="preserve">Het systeem kan bestaande maairoutes automatisch </w:t>
            </w:r>
            <w:proofErr w:type="spellStart"/>
            <w:r w:rsidRPr="006834EC">
              <w:rPr>
                <w:rFonts w:eastAsia="Times New Roman" w:cs="Times New Roman"/>
              </w:rPr>
              <w:t>herberekenen</w:t>
            </w:r>
            <w:proofErr w:type="spellEnd"/>
            <w:r w:rsidRPr="006834EC">
              <w:rPr>
                <w:rFonts w:eastAsia="Times New Roman" w:cs="Times New Roman"/>
              </w:rPr>
              <w:t xml:space="preserve"> wanneer nieuwe meetdata beschikbaar komt.</w:t>
            </w:r>
          </w:p>
        </w:tc>
        <w:tc>
          <w:tcPr>
            <w:tcW w:w="1439" w:type="dxa"/>
          </w:tcPr>
          <w:p w:rsidRPr="00E2496F" w:rsidR="78438010" w:rsidP="78438010" w:rsidRDefault="00ED2EA6" w14:paraId="01E0D1BD" w14:textId="02B98E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</w:tr>
      <w:tr w:rsidRPr="00E2496F" w:rsidR="78438010" w:rsidTr="00076ACC" w14:paraId="27128CF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Pr="00E2496F" w:rsidR="78438010" w:rsidP="78438010" w:rsidRDefault="005620CF" w14:paraId="4BCC5D30" w14:textId="1A78EACB">
            <w:r w:rsidRPr="00BC1F02">
              <w:rPr>
                <w:rFonts w:eastAsia="Times New Roman" w:cs="Times New Roman"/>
              </w:rPr>
              <w:t>Continu meten</w:t>
            </w:r>
          </w:p>
        </w:tc>
        <w:tc>
          <w:tcPr>
            <w:tcW w:w="4992" w:type="dxa"/>
          </w:tcPr>
          <w:p w:rsidRPr="00E2496F" w:rsidR="78438010" w:rsidP="78438010" w:rsidRDefault="00FA1946" w14:paraId="3F51B4AC" w14:textId="0CB32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1946">
              <w:rPr>
                <w:rFonts w:eastAsia="Times New Roman" w:cs="Times New Roman"/>
              </w:rPr>
              <w:t>De sensor kan in plaats van intervalmetingen continu data verzamelen en registreren voor hogere nauwkeurigheid.</w:t>
            </w:r>
          </w:p>
        </w:tc>
        <w:tc>
          <w:tcPr>
            <w:tcW w:w="1439" w:type="dxa"/>
          </w:tcPr>
          <w:p w:rsidRPr="00E2496F" w:rsidR="78438010" w:rsidP="78438010" w:rsidRDefault="00ED2EA6" w14:paraId="3DFA7251" w14:textId="1A9B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  <w:tr w:rsidRPr="00E2496F" w:rsidR="00CB2C1D" w:rsidTr="00076ACC" w14:paraId="2C35388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Pr="00BC1F02" w:rsidR="00CB2C1D" w:rsidP="78438010" w:rsidRDefault="00CB2C1D" w14:paraId="5E77DAB2" w14:textId="0D378896">
            <w:pPr>
              <w:rPr>
                <w:rFonts w:eastAsia="Times New Roman" w:cs="Times New Roman"/>
              </w:rPr>
            </w:pPr>
            <w:r w:rsidRPr="00CB2C1D">
              <w:rPr>
                <w:rFonts w:eastAsia="Times New Roman" w:cs="Times New Roman"/>
              </w:rPr>
              <w:t>Historische data vergelijken</w:t>
            </w:r>
          </w:p>
        </w:tc>
        <w:tc>
          <w:tcPr>
            <w:tcW w:w="4992" w:type="dxa"/>
          </w:tcPr>
          <w:p w:rsidRPr="00FA1946" w:rsidR="00CB2C1D" w:rsidP="78438010" w:rsidRDefault="00686FAE" w14:paraId="370DD19B" w14:textId="2048F6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686FAE">
              <w:rPr>
                <w:rFonts w:eastAsia="Times New Roman" w:cs="Times New Roman"/>
              </w:rPr>
              <w:t>Het systeem kan gebruikers de mogelijkheid bieden om meetdata van verschillende tijdsperiodes met elkaar te vergelijken.</w:t>
            </w:r>
          </w:p>
        </w:tc>
        <w:tc>
          <w:tcPr>
            <w:tcW w:w="1439" w:type="dxa"/>
          </w:tcPr>
          <w:p w:rsidR="00CB2C1D" w:rsidP="78438010" w:rsidRDefault="00686FAE" w14:paraId="282EF336" w14:textId="55FBF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</w:tr>
    </w:tbl>
    <w:p w:rsidRPr="00E2496F" w:rsidR="00F429AB" w:rsidP="78438010" w:rsidRDefault="00F429AB" w14:paraId="07B3DFD2" w14:textId="351272F0"/>
    <w:p w:rsidRPr="00E2496F" w:rsidR="00F429AB" w:rsidP="78438010" w:rsidRDefault="531EBE35" w14:paraId="1A98032F" w14:textId="7EE01E86">
      <w:pPr>
        <w:pStyle w:val="Kop3"/>
        <w:rPr>
          <w:lang w:val="nl-NL"/>
        </w:rPr>
      </w:pPr>
      <w:bookmarkStart w:name="_Toc224917024" w:id="21"/>
      <w:proofErr w:type="spellStart"/>
      <w:r w:rsidRPr="00E2496F">
        <w:rPr>
          <w:lang w:val="nl-NL"/>
        </w:rPr>
        <w:t>Won't</w:t>
      </w:r>
      <w:proofErr w:type="spellEnd"/>
      <w:r w:rsidRPr="00E2496F">
        <w:rPr>
          <w:lang w:val="nl-NL"/>
        </w:rPr>
        <w:t xml:space="preserve"> have</w:t>
      </w:r>
      <w:bookmarkEnd w:id="21"/>
    </w:p>
    <w:tbl>
      <w:tblPr>
        <w:tblStyle w:val="Rastertabel5donker-Accent1"/>
        <w:tblW w:w="0" w:type="auto"/>
        <w:tblLook w:val="06A0" w:firstRow="1" w:lastRow="0" w:firstColumn="1" w:lastColumn="0" w:noHBand="1" w:noVBand="1"/>
      </w:tblPr>
      <w:tblGrid>
        <w:gridCol w:w="2965"/>
        <w:gridCol w:w="4993"/>
        <w:gridCol w:w="1438"/>
      </w:tblGrid>
      <w:tr w:rsidRPr="00E2496F" w:rsidR="78438010" w:rsidTr="00076ACC" w14:paraId="1B6EAD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Pr="00E2496F" w:rsidR="78438010" w:rsidP="78438010" w:rsidRDefault="78438010" w14:paraId="3059889D" w14:textId="636A7CF0">
            <w:proofErr w:type="spellStart"/>
            <w:r w:rsidRPr="00E2496F">
              <w:t>Requirement</w:t>
            </w:r>
            <w:proofErr w:type="spellEnd"/>
          </w:p>
        </w:tc>
        <w:tc>
          <w:tcPr>
            <w:tcW w:w="4993" w:type="dxa"/>
          </w:tcPr>
          <w:p w:rsidRPr="00E2496F" w:rsidR="78438010" w:rsidP="78438010" w:rsidRDefault="78438010" w14:paraId="58533A84" w14:textId="0BDF4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2496F">
              <w:t>Beschrijving</w:t>
            </w:r>
          </w:p>
        </w:tc>
        <w:tc>
          <w:tcPr>
            <w:tcW w:w="1438" w:type="dxa"/>
          </w:tcPr>
          <w:p w:rsidRPr="00E2496F" w:rsidR="78438010" w:rsidP="78438010" w:rsidRDefault="78438010" w14:paraId="003B79EF" w14:textId="539119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E2496F" w:rsidR="78438010" w:rsidTr="00076ACC" w14:paraId="6F7DE67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Pr="00E2496F" w:rsidR="78438010" w:rsidP="78438010" w:rsidRDefault="005A4AA4" w14:paraId="79E8BCE4" w14:textId="2EEC4742">
            <w:r w:rsidRPr="005A4AA4">
              <w:t>Handmatige invoer van meetgegevens</w:t>
            </w:r>
          </w:p>
        </w:tc>
        <w:tc>
          <w:tcPr>
            <w:tcW w:w="4993" w:type="dxa"/>
          </w:tcPr>
          <w:p w:rsidRPr="00E2496F" w:rsidR="78438010" w:rsidP="78438010" w:rsidRDefault="005A4AA4" w14:paraId="7EACDB8A" w14:textId="0CDC6A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4AA4">
              <w:t>Het systeem zal geen functionaliteit ondersteunen waarbij gebruikers handmatig grashoogtes of meetwaarden invoeren.</w:t>
            </w:r>
          </w:p>
        </w:tc>
        <w:tc>
          <w:tcPr>
            <w:tcW w:w="1438" w:type="dxa"/>
          </w:tcPr>
          <w:p w:rsidRPr="00E2496F" w:rsidR="78438010" w:rsidP="78438010" w:rsidRDefault="00ED2EA6" w14:paraId="514C1F81" w14:textId="7117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686FAE">
              <w:t>7</w:t>
            </w:r>
          </w:p>
        </w:tc>
      </w:tr>
      <w:tr w:rsidRPr="00E2496F" w:rsidR="78438010" w:rsidTr="00076ACC" w14:paraId="3F1AD3D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Pr="00E2496F" w:rsidR="78438010" w:rsidP="78438010" w:rsidRDefault="00DD13C1" w14:paraId="0C55DF0B" w14:textId="11A15BF4">
            <w:r w:rsidRPr="00DD13C1">
              <w:t>Handmatige routeplanning</w:t>
            </w:r>
          </w:p>
        </w:tc>
        <w:tc>
          <w:tcPr>
            <w:tcW w:w="4993" w:type="dxa"/>
          </w:tcPr>
          <w:p w:rsidRPr="00E2496F" w:rsidR="78438010" w:rsidP="78438010" w:rsidRDefault="00194C64" w14:paraId="1D1F6279" w14:textId="36AE41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4C64">
              <w:t>Het systeem zal geen functionaliteit bieden waarmee gebruikers zelf handmatig maairoutes kunnen intekene</w:t>
            </w:r>
            <w:r w:rsidR="00A229A1">
              <w:t>n</w:t>
            </w:r>
            <w:r w:rsidRPr="00194C64">
              <w:t>.</w:t>
            </w:r>
          </w:p>
        </w:tc>
        <w:tc>
          <w:tcPr>
            <w:tcW w:w="1438" w:type="dxa"/>
          </w:tcPr>
          <w:p w:rsidRPr="00E2496F" w:rsidR="78438010" w:rsidP="78438010" w:rsidRDefault="00ED2EA6" w14:paraId="33F7F835" w14:textId="73E28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686FAE">
              <w:t>8</w:t>
            </w:r>
          </w:p>
        </w:tc>
      </w:tr>
      <w:tr w:rsidRPr="00E2496F" w:rsidR="0040218D" w:rsidTr="00076ACC" w14:paraId="73B19B9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Pr="006D122E" w:rsidR="0040218D" w:rsidP="78438010" w:rsidRDefault="0040218D" w14:paraId="024F8ED0" w14:textId="1988DE5A">
            <w:r w:rsidRPr="0040218D">
              <w:t>Ondersteuning voor offline gebruik</w:t>
            </w:r>
          </w:p>
        </w:tc>
        <w:tc>
          <w:tcPr>
            <w:tcW w:w="4993" w:type="dxa"/>
          </w:tcPr>
          <w:p w:rsidRPr="006D122E" w:rsidR="0040218D" w:rsidP="78438010" w:rsidRDefault="00FC7D95" w14:paraId="41267470" w14:textId="74591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D95">
              <w:t>Het systeem zal geen functionaliteit bieden voor gebruik zonder actieve netwerkverbinding.</w:t>
            </w:r>
          </w:p>
        </w:tc>
        <w:tc>
          <w:tcPr>
            <w:tcW w:w="1438" w:type="dxa"/>
          </w:tcPr>
          <w:p w:rsidR="0040218D" w:rsidP="78438010" w:rsidRDefault="0040218D" w14:paraId="7B4DD357" w14:textId="50214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5A4AA4" w:rsidR="009777DB" w:rsidP="00277F30" w:rsidRDefault="009777DB" w14:paraId="77DC531F" w14:textId="1491816F"/>
    <w:sectPr w:rsidRPr="005A4AA4" w:rsidR="009777DB">
      <w:pgSz w:w="12240" w:h="15840" w:orient="portrait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8228"/>
    <w:multiLevelType w:val="hybridMultilevel"/>
    <w:tmpl w:val="FFFFFFFF"/>
    <w:lvl w:ilvl="0" w:tplc="AF700D00">
      <w:start w:val="1"/>
      <w:numFmt w:val="decimal"/>
      <w:lvlText w:val="%1."/>
      <w:lvlJc w:val="left"/>
      <w:pPr>
        <w:ind w:left="720" w:hanging="360"/>
      </w:pPr>
    </w:lvl>
    <w:lvl w:ilvl="1" w:tplc="FD1E0784">
      <w:start w:val="1"/>
      <w:numFmt w:val="lowerLetter"/>
      <w:lvlText w:val="%2."/>
      <w:lvlJc w:val="left"/>
      <w:pPr>
        <w:ind w:left="1440" w:hanging="360"/>
      </w:pPr>
    </w:lvl>
    <w:lvl w:ilvl="2" w:tplc="96C0EDDC">
      <w:start w:val="1"/>
      <w:numFmt w:val="lowerRoman"/>
      <w:lvlText w:val="%3."/>
      <w:lvlJc w:val="right"/>
      <w:pPr>
        <w:ind w:left="2160" w:hanging="180"/>
      </w:pPr>
    </w:lvl>
    <w:lvl w:ilvl="3" w:tplc="AD4E3CAC">
      <w:start w:val="1"/>
      <w:numFmt w:val="decimal"/>
      <w:lvlText w:val="%4."/>
      <w:lvlJc w:val="left"/>
      <w:pPr>
        <w:ind w:left="2880" w:hanging="360"/>
      </w:pPr>
    </w:lvl>
    <w:lvl w:ilvl="4" w:tplc="0720C656">
      <w:start w:val="1"/>
      <w:numFmt w:val="lowerLetter"/>
      <w:lvlText w:val="%5."/>
      <w:lvlJc w:val="left"/>
      <w:pPr>
        <w:ind w:left="3600" w:hanging="360"/>
      </w:pPr>
    </w:lvl>
    <w:lvl w:ilvl="5" w:tplc="82080B9A">
      <w:start w:val="1"/>
      <w:numFmt w:val="lowerRoman"/>
      <w:lvlText w:val="%6."/>
      <w:lvlJc w:val="right"/>
      <w:pPr>
        <w:ind w:left="4320" w:hanging="180"/>
      </w:pPr>
    </w:lvl>
    <w:lvl w:ilvl="6" w:tplc="8A988036">
      <w:start w:val="1"/>
      <w:numFmt w:val="decimal"/>
      <w:lvlText w:val="%7."/>
      <w:lvlJc w:val="left"/>
      <w:pPr>
        <w:ind w:left="5040" w:hanging="360"/>
      </w:pPr>
    </w:lvl>
    <w:lvl w:ilvl="7" w:tplc="0400B19A">
      <w:start w:val="1"/>
      <w:numFmt w:val="lowerLetter"/>
      <w:lvlText w:val="%8."/>
      <w:lvlJc w:val="left"/>
      <w:pPr>
        <w:ind w:left="5760" w:hanging="360"/>
      </w:pPr>
    </w:lvl>
    <w:lvl w:ilvl="8" w:tplc="FEE2D2C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20E59"/>
    <w:multiLevelType w:val="multilevel"/>
    <w:tmpl w:val="47D8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220DD"/>
    <w:multiLevelType w:val="hybridMultilevel"/>
    <w:tmpl w:val="FFFFFFFF"/>
    <w:lvl w:ilvl="0" w:tplc="57666006">
      <w:start w:val="1"/>
      <w:numFmt w:val="decimal"/>
      <w:lvlText w:val="%1."/>
      <w:lvlJc w:val="left"/>
      <w:pPr>
        <w:ind w:left="720" w:hanging="360"/>
      </w:pPr>
    </w:lvl>
    <w:lvl w:ilvl="1" w:tplc="2DA2F6AA">
      <w:start w:val="1"/>
      <w:numFmt w:val="lowerLetter"/>
      <w:lvlText w:val="%2."/>
      <w:lvlJc w:val="left"/>
      <w:pPr>
        <w:ind w:left="1440" w:hanging="360"/>
      </w:pPr>
    </w:lvl>
    <w:lvl w:ilvl="2" w:tplc="9ED0099C">
      <w:start w:val="1"/>
      <w:numFmt w:val="lowerRoman"/>
      <w:lvlText w:val="%3."/>
      <w:lvlJc w:val="right"/>
      <w:pPr>
        <w:ind w:left="2160" w:hanging="180"/>
      </w:pPr>
    </w:lvl>
    <w:lvl w:ilvl="3" w:tplc="1FD6D41E">
      <w:start w:val="1"/>
      <w:numFmt w:val="decimal"/>
      <w:lvlText w:val="%4."/>
      <w:lvlJc w:val="left"/>
      <w:pPr>
        <w:ind w:left="2880" w:hanging="360"/>
      </w:pPr>
    </w:lvl>
    <w:lvl w:ilvl="4" w:tplc="3CD29070">
      <w:start w:val="1"/>
      <w:numFmt w:val="lowerLetter"/>
      <w:lvlText w:val="%5."/>
      <w:lvlJc w:val="left"/>
      <w:pPr>
        <w:ind w:left="3600" w:hanging="360"/>
      </w:pPr>
    </w:lvl>
    <w:lvl w:ilvl="5" w:tplc="8A14A5A2">
      <w:start w:val="1"/>
      <w:numFmt w:val="lowerRoman"/>
      <w:lvlText w:val="%6."/>
      <w:lvlJc w:val="right"/>
      <w:pPr>
        <w:ind w:left="4320" w:hanging="180"/>
      </w:pPr>
    </w:lvl>
    <w:lvl w:ilvl="6" w:tplc="D9400FE8">
      <w:start w:val="1"/>
      <w:numFmt w:val="decimal"/>
      <w:lvlText w:val="%7."/>
      <w:lvlJc w:val="left"/>
      <w:pPr>
        <w:ind w:left="5040" w:hanging="360"/>
      </w:pPr>
    </w:lvl>
    <w:lvl w:ilvl="7" w:tplc="7D021C1A">
      <w:start w:val="1"/>
      <w:numFmt w:val="lowerLetter"/>
      <w:lvlText w:val="%8."/>
      <w:lvlJc w:val="left"/>
      <w:pPr>
        <w:ind w:left="5760" w:hanging="360"/>
      </w:pPr>
    </w:lvl>
    <w:lvl w:ilvl="8" w:tplc="970ADF5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8981FF"/>
    <w:multiLevelType w:val="hybridMultilevel"/>
    <w:tmpl w:val="FFFFFFFF"/>
    <w:lvl w:ilvl="0" w:tplc="7ECE3C64">
      <w:start w:val="1"/>
      <w:numFmt w:val="decimal"/>
      <w:lvlText w:val="%1."/>
      <w:lvlJc w:val="left"/>
      <w:pPr>
        <w:ind w:left="720" w:hanging="360"/>
      </w:pPr>
    </w:lvl>
    <w:lvl w:ilvl="1" w:tplc="239C977C">
      <w:start w:val="1"/>
      <w:numFmt w:val="lowerLetter"/>
      <w:lvlText w:val="%2."/>
      <w:lvlJc w:val="left"/>
      <w:pPr>
        <w:ind w:left="1440" w:hanging="360"/>
      </w:pPr>
    </w:lvl>
    <w:lvl w:ilvl="2" w:tplc="E4E4A30E">
      <w:start w:val="1"/>
      <w:numFmt w:val="lowerRoman"/>
      <w:lvlText w:val="%3."/>
      <w:lvlJc w:val="right"/>
      <w:pPr>
        <w:ind w:left="2160" w:hanging="180"/>
      </w:pPr>
    </w:lvl>
    <w:lvl w:ilvl="3" w:tplc="E94EFEC4">
      <w:start w:val="1"/>
      <w:numFmt w:val="decimal"/>
      <w:lvlText w:val="%4."/>
      <w:lvlJc w:val="left"/>
      <w:pPr>
        <w:ind w:left="2880" w:hanging="360"/>
      </w:pPr>
    </w:lvl>
    <w:lvl w:ilvl="4" w:tplc="536E0A5E">
      <w:start w:val="1"/>
      <w:numFmt w:val="lowerLetter"/>
      <w:lvlText w:val="%5."/>
      <w:lvlJc w:val="left"/>
      <w:pPr>
        <w:ind w:left="3600" w:hanging="360"/>
      </w:pPr>
    </w:lvl>
    <w:lvl w:ilvl="5" w:tplc="1C4844E0">
      <w:start w:val="1"/>
      <w:numFmt w:val="lowerRoman"/>
      <w:lvlText w:val="%6."/>
      <w:lvlJc w:val="right"/>
      <w:pPr>
        <w:ind w:left="4320" w:hanging="180"/>
      </w:pPr>
    </w:lvl>
    <w:lvl w:ilvl="6" w:tplc="AB02FC86">
      <w:start w:val="1"/>
      <w:numFmt w:val="decimal"/>
      <w:lvlText w:val="%7."/>
      <w:lvlJc w:val="left"/>
      <w:pPr>
        <w:ind w:left="5040" w:hanging="360"/>
      </w:pPr>
    </w:lvl>
    <w:lvl w:ilvl="7" w:tplc="493E4F24">
      <w:start w:val="1"/>
      <w:numFmt w:val="lowerLetter"/>
      <w:lvlText w:val="%8."/>
      <w:lvlJc w:val="left"/>
      <w:pPr>
        <w:ind w:left="5760" w:hanging="360"/>
      </w:pPr>
    </w:lvl>
    <w:lvl w:ilvl="8" w:tplc="9CFCDD3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CC5A1A"/>
    <w:multiLevelType w:val="multilevel"/>
    <w:tmpl w:val="D9D8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84B63"/>
    <w:multiLevelType w:val="hybridMultilevel"/>
    <w:tmpl w:val="816EE2AE"/>
    <w:lvl w:ilvl="0" w:tplc="BAD87308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3376839"/>
    <w:multiLevelType w:val="multilevel"/>
    <w:tmpl w:val="33F0F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F94039"/>
    <w:multiLevelType w:val="hybridMultilevel"/>
    <w:tmpl w:val="FFFFFFFF"/>
    <w:lvl w:ilvl="0" w:tplc="A7C0DAA6">
      <w:start w:val="1"/>
      <w:numFmt w:val="decimal"/>
      <w:lvlText w:val="%1."/>
      <w:lvlJc w:val="left"/>
      <w:pPr>
        <w:ind w:left="720" w:hanging="360"/>
      </w:pPr>
    </w:lvl>
    <w:lvl w:ilvl="1" w:tplc="C3C29B64">
      <w:start w:val="1"/>
      <w:numFmt w:val="lowerLetter"/>
      <w:lvlText w:val="%2."/>
      <w:lvlJc w:val="left"/>
      <w:pPr>
        <w:ind w:left="1440" w:hanging="360"/>
      </w:pPr>
    </w:lvl>
    <w:lvl w:ilvl="2" w:tplc="E80E08C2">
      <w:start w:val="1"/>
      <w:numFmt w:val="lowerRoman"/>
      <w:lvlText w:val="%3."/>
      <w:lvlJc w:val="right"/>
      <w:pPr>
        <w:ind w:left="2160" w:hanging="180"/>
      </w:pPr>
    </w:lvl>
    <w:lvl w:ilvl="3" w:tplc="6AC464CE">
      <w:start w:val="1"/>
      <w:numFmt w:val="decimal"/>
      <w:lvlText w:val="%4."/>
      <w:lvlJc w:val="left"/>
      <w:pPr>
        <w:ind w:left="2880" w:hanging="360"/>
      </w:pPr>
    </w:lvl>
    <w:lvl w:ilvl="4" w:tplc="9B48ADC0">
      <w:start w:val="1"/>
      <w:numFmt w:val="lowerLetter"/>
      <w:lvlText w:val="%5."/>
      <w:lvlJc w:val="left"/>
      <w:pPr>
        <w:ind w:left="3600" w:hanging="360"/>
      </w:pPr>
    </w:lvl>
    <w:lvl w:ilvl="5" w:tplc="1BB089F0">
      <w:start w:val="1"/>
      <w:numFmt w:val="lowerRoman"/>
      <w:lvlText w:val="%6."/>
      <w:lvlJc w:val="right"/>
      <w:pPr>
        <w:ind w:left="4320" w:hanging="180"/>
      </w:pPr>
    </w:lvl>
    <w:lvl w:ilvl="6" w:tplc="26B431E0">
      <w:start w:val="1"/>
      <w:numFmt w:val="decimal"/>
      <w:lvlText w:val="%7."/>
      <w:lvlJc w:val="left"/>
      <w:pPr>
        <w:ind w:left="5040" w:hanging="360"/>
      </w:pPr>
    </w:lvl>
    <w:lvl w:ilvl="7" w:tplc="DFCC1788">
      <w:start w:val="1"/>
      <w:numFmt w:val="lowerLetter"/>
      <w:lvlText w:val="%8."/>
      <w:lvlJc w:val="left"/>
      <w:pPr>
        <w:ind w:left="5760" w:hanging="360"/>
      </w:pPr>
    </w:lvl>
    <w:lvl w:ilvl="8" w:tplc="1EA062C4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634531">
    <w:abstractNumId w:val="4"/>
  </w:num>
  <w:num w:numId="2" w16cid:durableId="539560848">
    <w:abstractNumId w:val="2"/>
  </w:num>
  <w:num w:numId="3" w16cid:durableId="1916893303">
    <w:abstractNumId w:val="3"/>
  </w:num>
  <w:num w:numId="4" w16cid:durableId="864366762">
    <w:abstractNumId w:val="0"/>
  </w:num>
  <w:num w:numId="5" w16cid:durableId="674186910">
    <w:abstractNumId w:val="6"/>
  </w:num>
  <w:num w:numId="6" w16cid:durableId="77021150">
    <w:abstractNumId w:val="7"/>
  </w:num>
  <w:num w:numId="7" w16cid:durableId="796725440">
    <w:abstractNumId w:val="1"/>
  </w:num>
  <w:num w:numId="8" w16cid:durableId="184570159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6D"/>
    <w:rsid w:val="000013AE"/>
    <w:rsid w:val="00003D53"/>
    <w:rsid w:val="00004518"/>
    <w:rsid w:val="00007240"/>
    <w:rsid w:val="000105C1"/>
    <w:rsid w:val="000149F7"/>
    <w:rsid w:val="00016A18"/>
    <w:rsid w:val="00016B6F"/>
    <w:rsid w:val="00017DDD"/>
    <w:rsid w:val="00024AF9"/>
    <w:rsid w:val="00031872"/>
    <w:rsid w:val="00037129"/>
    <w:rsid w:val="00044547"/>
    <w:rsid w:val="000570D6"/>
    <w:rsid w:val="000577F6"/>
    <w:rsid w:val="00065BA9"/>
    <w:rsid w:val="00065CF4"/>
    <w:rsid w:val="000729C5"/>
    <w:rsid w:val="00074B8C"/>
    <w:rsid w:val="00074F7E"/>
    <w:rsid w:val="000764E6"/>
    <w:rsid w:val="00076ACC"/>
    <w:rsid w:val="000800AE"/>
    <w:rsid w:val="0008215B"/>
    <w:rsid w:val="00083982"/>
    <w:rsid w:val="000903DA"/>
    <w:rsid w:val="0009478F"/>
    <w:rsid w:val="000A4502"/>
    <w:rsid w:val="000B24A4"/>
    <w:rsid w:val="000B7C1B"/>
    <w:rsid w:val="000C56BB"/>
    <w:rsid w:val="000C74B4"/>
    <w:rsid w:val="000D3F92"/>
    <w:rsid w:val="000D6B33"/>
    <w:rsid w:val="000E1A05"/>
    <w:rsid w:val="000E24DB"/>
    <w:rsid w:val="000F1AEC"/>
    <w:rsid w:val="000F49E6"/>
    <w:rsid w:val="00116D8E"/>
    <w:rsid w:val="001178E5"/>
    <w:rsid w:val="00133354"/>
    <w:rsid w:val="00134177"/>
    <w:rsid w:val="001358F9"/>
    <w:rsid w:val="001451AB"/>
    <w:rsid w:val="00145A83"/>
    <w:rsid w:val="00154AED"/>
    <w:rsid w:val="00160387"/>
    <w:rsid w:val="001660EA"/>
    <w:rsid w:val="00175CD5"/>
    <w:rsid w:val="00191024"/>
    <w:rsid w:val="00194C64"/>
    <w:rsid w:val="001977A6"/>
    <w:rsid w:val="00197800"/>
    <w:rsid w:val="001A19EC"/>
    <w:rsid w:val="001A7054"/>
    <w:rsid w:val="001B146C"/>
    <w:rsid w:val="001C0CA2"/>
    <w:rsid w:val="001C1909"/>
    <w:rsid w:val="001C62FD"/>
    <w:rsid w:val="001D0D52"/>
    <w:rsid w:val="001D1F6C"/>
    <w:rsid w:val="001D3AD2"/>
    <w:rsid w:val="001D4F8B"/>
    <w:rsid w:val="001E142B"/>
    <w:rsid w:val="002016AE"/>
    <w:rsid w:val="0020244A"/>
    <w:rsid w:val="00215567"/>
    <w:rsid w:val="00226D53"/>
    <w:rsid w:val="00231AAE"/>
    <w:rsid w:val="0023690C"/>
    <w:rsid w:val="00236AC7"/>
    <w:rsid w:val="002406B9"/>
    <w:rsid w:val="00261481"/>
    <w:rsid w:val="00266F59"/>
    <w:rsid w:val="00277F30"/>
    <w:rsid w:val="00280F96"/>
    <w:rsid w:val="0028406A"/>
    <w:rsid w:val="002853E6"/>
    <w:rsid w:val="002854AE"/>
    <w:rsid w:val="002945D0"/>
    <w:rsid w:val="002A37B5"/>
    <w:rsid w:val="002B192B"/>
    <w:rsid w:val="002B20ED"/>
    <w:rsid w:val="002B2359"/>
    <w:rsid w:val="002C22AD"/>
    <w:rsid w:val="002D30B1"/>
    <w:rsid w:val="002D3D9D"/>
    <w:rsid w:val="002E0ED0"/>
    <w:rsid w:val="002E4578"/>
    <w:rsid w:val="002E5A69"/>
    <w:rsid w:val="002F585D"/>
    <w:rsid w:val="00300A47"/>
    <w:rsid w:val="00301401"/>
    <w:rsid w:val="003029E0"/>
    <w:rsid w:val="00304CC2"/>
    <w:rsid w:val="0031312B"/>
    <w:rsid w:val="00314C54"/>
    <w:rsid w:val="00322B75"/>
    <w:rsid w:val="00324405"/>
    <w:rsid w:val="00334BBD"/>
    <w:rsid w:val="00344942"/>
    <w:rsid w:val="0034509C"/>
    <w:rsid w:val="00354038"/>
    <w:rsid w:val="003579E8"/>
    <w:rsid w:val="00360945"/>
    <w:rsid w:val="00362DD6"/>
    <w:rsid w:val="00374C5E"/>
    <w:rsid w:val="00381F29"/>
    <w:rsid w:val="003A3824"/>
    <w:rsid w:val="003A3E7B"/>
    <w:rsid w:val="003B3A84"/>
    <w:rsid w:val="003B496D"/>
    <w:rsid w:val="003C0FAB"/>
    <w:rsid w:val="003C18BC"/>
    <w:rsid w:val="003C34C5"/>
    <w:rsid w:val="003D5FAF"/>
    <w:rsid w:val="003E1EE1"/>
    <w:rsid w:val="003F45B4"/>
    <w:rsid w:val="003F7394"/>
    <w:rsid w:val="00401EDD"/>
    <w:rsid w:val="0040218D"/>
    <w:rsid w:val="00403D62"/>
    <w:rsid w:val="00410290"/>
    <w:rsid w:val="0041191A"/>
    <w:rsid w:val="004123D3"/>
    <w:rsid w:val="00414214"/>
    <w:rsid w:val="00414AB1"/>
    <w:rsid w:val="004349EE"/>
    <w:rsid w:val="0044540B"/>
    <w:rsid w:val="00453645"/>
    <w:rsid w:val="00456950"/>
    <w:rsid w:val="00471E7A"/>
    <w:rsid w:val="00490559"/>
    <w:rsid w:val="00492A29"/>
    <w:rsid w:val="004A1462"/>
    <w:rsid w:val="004C5904"/>
    <w:rsid w:val="004D3F30"/>
    <w:rsid w:val="004E214C"/>
    <w:rsid w:val="004E4ACB"/>
    <w:rsid w:val="004E64AF"/>
    <w:rsid w:val="004F2004"/>
    <w:rsid w:val="004F2C76"/>
    <w:rsid w:val="004F45D4"/>
    <w:rsid w:val="004F58DF"/>
    <w:rsid w:val="004F5B84"/>
    <w:rsid w:val="005004FF"/>
    <w:rsid w:val="005029C1"/>
    <w:rsid w:val="005045FC"/>
    <w:rsid w:val="0050761E"/>
    <w:rsid w:val="00510BE8"/>
    <w:rsid w:val="005202BB"/>
    <w:rsid w:val="00521DBF"/>
    <w:rsid w:val="00521E60"/>
    <w:rsid w:val="00525851"/>
    <w:rsid w:val="00536774"/>
    <w:rsid w:val="00536B1D"/>
    <w:rsid w:val="005377EE"/>
    <w:rsid w:val="005518EE"/>
    <w:rsid w:val="00552CA5"/>
    <w:rsid w:val="00556F57"/>
    <w:rsid w:val="005620CF"/>
    <w:rsid w:val="005633FA"/>
    <w:rsid w:val="00563BD7"/>
    <w:rsid w:val="00566A2E"/>
    <w:rsid w:val="0057246F"/>
    <w:rsid w:val="005756E6"/>
    <w:rsid w:val="005841F0"/>
    <w:rsid w:val="005843D5"/>
    <w:rsid w:val="005859A3"/>
    <w:rsid w:val="00587FF5"/>
    <w:rsid w:val="005A4AA4"/>
    <w:rsid w:val="005A7B89"/>
    <w:rsid w:val="005B1B59"/>
    <w:rsid w:val="005B2099"/>
    <w:rsid w:val="005B24F8"/>
    <w:rsid w:val="005B2BEF"/>
    <w:rsid w:val="005B3E83"/>
    <w:rsid w:val="005B3ECA"/>
    <w:rsid w:val="005C282F"/>
    <w:rsid w:val="005C6907"/>
    <w:rsid w:val="005C6A9C"/>
    <w:rsid w:val="005D0165"/>
    <w:rsid w:val="005D6727"/>
    <w:rsid w:val="005E69B4"/>
    <w:rsid w:val="005F26D9"/>
    <w:rsid w:val="006017A7"/>
    <w:rsid w:val="00604AE3"/>
    <w:rsid w:val="00612AD3"/>
    <w:rsid w:val="00616B52"/>
    <w:rsid w:val="006237E7"/>
    <w:rsid w:val="0062A035"/>
    <w:rsid w:val="006324DF"/>
    <w:rsid w:val="006444BC"/>
    <w:rsid w:val="006473AD"/>
    <w:rsid w:val="00661485"/>
    <w:rsid w:val="00663A38"/>
    <w:rsid w:val="0066691B"/>
    <w:rsid w:val="00671DC5"/>
    <w:rsid w:val="00671FCC"/>
    <w:rsid w:val="006804EF"/>
    <w:rsid w:val="006809C7"/>
    <w:rsid w:val="006834EC"/>
    <w:rsid w:val="00686FAE"/>
    <w:rsid w:val="00697FFE"/>
    <w:rsid w:val="006A1708"/>
    <w:rsid w:val="006A26DA"/>
    <w:rsid w:val="006A2A61"/>
    <w:rsid w:val="006A780D"/>
    <w:rsid w:val="006B10EE"/>
    <w:rsid w:val="006B3575"/>
    <w:rsid w:val="006B38B9"/>
    <w:rsid w:val="006B3D7D"/>
    <w:rsid w:val="006C7804"/>
    <w:rsid w:val="006D122E"/>
    <w:rsid w:val="006D3E3F"/>
    <w:rsid w:val="006D5DB2"/>
    <w:rsid w:val="006E3B88"/>
    <w:rsid w:val="006E69B5"/>
    <w:rsid w:val="007027E8"/>
    <w:rsid w:val="00706B9E"/>
    <w:rsid w:val="007208AC"/>
    <w:rsid w:val="007228FE"/>
    <w:rsid w:val="00726184"/>
    <w:rsid w:val="00737826"/>
    <w:rsid w:val="0074247B"/>
    <w:rsid w:val="00742551"/>
    <w:rsid w:val="00747C47"/>
    <w:rsid w:val="00754E49"/>
    <w:rsid w:val="007649D7"/>
    <w:rsid w:val="00775E6D"/>
    <w:rsid w:val="007805BF"/>
    <w:rsid w:val="007869AA"/>
    <w:rsid w:val="00790C4A"/>
    <w:rsid w:val="007A2CE2"/>
    <w:rsid w:val="007A326E"/>
    <w:rsid w:val="007A753F"/>
    <w:rsid w:val="007C0469"/>
    <w:rsid w:val="007C255D"/>
    <w:rsid w:val="007C327A"/>
    <w:rsid w:val="007D62C2"/>
    <w:rsid w:val="007E54EA"/>
    <w:rsid w:val="0080597B"/>
    <w:rsid w:val="00812ECC"/>
    <w:rsid w:val="00823B12"/>
    <w:rsid w:val="00825FFE"/>
    <w:rsid w:val="008262A3"/>
    <w:rsid w:val="00833147"/>
    <w:rsid w:val="00836921"/>
    <w:rsid w:val="00852CFF"/>
    <w:rsid w:val="00861825"/>
    <w:rsid w:val="008634F1"/>
    <w:rsid w:val="0086350D"/>
    <w:rsid w:val="00863E20"/>
    <w:rsid w:val="008647F9"/>
    <w:rsid w:val="008779A2"/>
    <w:rsid w:val="00890420"/>
    <w:rsid w:val="008A0109"/>
    <w:rsid w:val="008A49BA"/>
    <w:rsid w:val="008A5B96"/>
    <w:rsid w:val="008A76F7"/>
    <w:rsid w:val="008B449E"/>
    <w:rsid w:val="008B492F"/>
    <w:rsid w:val="008C259C"/>
    <w:rsid w:val="008D1AD7"/>
    <w:rsid w:val="008D2934"/>
    <w:rsid w:val="008D3465"/>
    <w:rsid w:val="008D7170"/>
    <w:rsid w:val="008F1FB8"/>
    <w:rsid w:val="008F736F"/>
    <w:rsid w:val="00900EC3"/>
    <w:rsid w:val="00902F5E"/>
    <w:rsid w:val="0090438D"/>
    <w:rsid w:val="009075C7"/>
    <w:rsid w:val="0091161E"/>
    <w:rsid w:val="009125A5"/>
    <w:rsid w:val="009162D2"/>
    <w:rsid w:val="0091754A"/>
    <w:rsid w:val="009278F9"/>
    <w:rsid w:val="00927921"/>
    <w:rsid w:val="009406E2"/>
    <w:rsid w:val="00944087"/>
    <w:rsid w:val="00944CFB"/>
    <w:rsid w:val="009525C2"/>
    <w:rsid w:val="009565F9"/>
    <w:rsid w:val="0095719D"/>
    <w:rsid w:val="009605A8"/>
    <w:rsid w:val="009644C9"/>
    <w:rsid w:val="00964E60"/>
    <w:rsid w:val="00967449"/>
    <w:rsid w:val="00967BDD"/>
    <w:rsid w:val="009703B4"/>
    <w:rsid w:val="00971872"/>
    <w:rsid w:val="00974A29"/>
    <w:rsid w:val="009777DB"/>
    <w:rsid w:val="00982324"/>
    <w:rsid w:val="009843B6"/>
    <w:rsid w:val="009A549C"/>
    <w:rsid w:val="009A6207"/>
    <w:rsid w:val="009B3EC9"/>
    <w:rsid w:val="009C61A3"/>
    <w:rsid w:val="009D068F"/>
    <w:rsid w:val="009D6B33"/>
    <w:rsid w:val="009E7979"/>
    <w:rsid w:val="009F5F81"/>
    <w:rsid w:val="00A009BE"/>
    <w:rsid w:val="00A00FC1"/>
    <w:rsid w:val="00A130AC"/>
    <w:rsid w:val="00A157DA"/>
    <w:rsid w:val="00A16292"/>
    <w:rsid w:val="00A229A1"/>
    <w:rsid w:val="00A2609E"/>
    <w:rsid w:val="00A32EA4"/>
    <w:rsid w:val="00A42EB2"/>
    <w:rsid w:val="00A43236"/>
    <w:rsid w:val="00A47B9D"/>
    <w:rsid w:val="00A573AC"/>
    <w:rsid w:val="00A711F0"/>
    <w:rsid w:val="00A712F9"/>
    <w:rsid w:val="00A72CD6"/>
    <w:rsid w:val="00A8177B"/>
    <w:rsid w:val="00A83530"/>
    <w:rsid w:val="00A86244"/>
    <w:rsid w:val="00A90478"/>
    <w:rsid w:val="00AA1D55"/>
    <w:rsid w:val="00AA3F4F"/>
    <w:rsid w:val="00AB7037"/>
    <w:rsid w:val="00AC12D4"/>
    <w:rsid w:val="00AD183E"/>
    <w:rsid w:val="00AD3529"/>
    <w:rsid w:val="00AE554C"/>
    <w:rsid w:val="00AF3F87"/>
    <w:rsid w:val="00AF6A38"/>
    <w:rsid w:val="00B019F5"/>
    <w:rsid w:val="00B01D4B"/>
    <w:rsid w:val="00B033DE"/>
    <w:rsid w:val="00B04909"/>
    <w:rsid w:val="00B21EA0"/>
    <w:rsid w:val="00B37BD6"/>
    <w:rsid w:val="00B44EDD"/>
    <w:rsid w:val="00B47080"/>
    <w:rsid w:val="00B51C4E"/>
    <w:rsid w:val="00B61526"/>
    <w:rsid w:val="00B70948"/>
    <w:rsid w:val="00B70ADE"/>
    <w:rsid w:val="00B73C1B"/>
    <w:rsid w:val="00B8200C"/>
    <w:rsid w:val="00B838D6"/>
    <w:rsid w:val="00B90A93"/>
    <w:rsid w:val="00BA0CD5"/>
    <w:rsid w:val="00BA2F96"/>
    <w:rsid w:val="00BA6CA0"/>
    <w:rsid w:val="00BB4F5C"/>
    <w:rsid w:val="00BB73A7"/>
    <w:rsid w:val="00BC216C"/>
    <w:rsid w:val="00BC45DC"/>
    <w:rsid w:val="00BD0EE5"/>
    <w:rsid w:val="00BD410A"/>
    <w:rsid w:val="00BD6D81"/>
    <w:rsid w:val="00BD6EC9"/>
    <w:rsid w:val="00BE486A"/>
    <w:rsid w:val="00BE5163"/>
    <w:rsid w:val="00BE6ADD"/>
    <w:rsid w:val="00BF744A"/>
    <w:rsid w:val="00C139C7"/>
    <w:rsid w:val="00C15608"/>
    <w:rsid w:val="00C221EA"/>
    <w:rsid w:val="00C42797"/>
    <w:rsid w:val="00C45C67"/>
    <w:rsid w:val="00C47437"/>
    <w:rsid w:val="00C53DE8"/>
    <w:rsid w:val="00C62B06"/>
    <w:rsid w:val="00C62FCA"/>
    <w:rsid w:val="00C64F55"/>
    <w:rsid w:val="00C718BE"/>
    <w:rsid w:val="00C7428F"/>
    <w:rsid w:val="00C777D4"/>
    <w:rsid w:val="00C814ED"/>
    <w:rsid w:val="00C876D1"/>
    <w:rsid w:val="00C92CD3"/>
    <w:rsid w:val="00C95B3E"/>
    <w:rsid w:val="00CA3217"/>
    <w:rsid w:val="00CA6C5F"/>
    <w:rsid w:val="00CA7E6A"/>
    <w:rsid w:val="00CB0E62"/>
    <w:rsid w:val="00CB2C1D"/>
    <w:rsid w:val="00CB7486"/>
    <w:rsid w:val="00CD4D6A"/>
    <w:rsid w:val="00CD54BB"/>
    <w:rsid w:val="00CD616E"/>
    <w:rsid w:val="00CE04D0"/>
    <w:rsid w:val="00CE578D"/>
    <w:rsid w:val="00D10EB5"/>
    <w:rsid w:val="00D12381"/>
    <w:rsid w:val="00D134C9"/>
    <w:rsid w:val="00D1454E"/>
    <w:rsid w:val="00D16911"/>
    <w:rsid w:val="00D279AD"/>
    <w:rsid w:val="00D27A50"/>
    <w:rsid w:val="00D36C1F"/>
    <w:rsid w:val="00D43188"/>
    <w:rsid w:val="00D437FA"/>
    <w:rsid w:val="00D445F0"/>
    <w:rsid w:val="00D45243"/>
    <w:rsid w:val="00D46AF6"/>
    <w:rsid w:val="00D50508"/>
    <w:rsid w:val="00D5144D"/>
    <w:rsid w:val="00D51959"/>
    <w:rsid w:val="00D533D5"/>
    <w:rsid w:val="00D53937"/>
    <w:rsid w:val="00D544CD"/>
    <w:rsid w:val="00D60D89"/>
    <w:rsid w:val="00D64E6C"/>
    <w:rsid w:val="00D70015"/>
    <w:rsid w:val="00D81909"/>
    <w:rsid w:val="00D848C9"/>
    <w:rsid w:val="00D94DCA"/>
    <w:rsid w:val="00DA4599"/>
    <w:rsid w:val="00DB3598"/>
    <w:rsid w:val="00DB42AA"/>
    <w:rsid w:val="00DC1FA3"/>
    <w:rsid w:val="00DC67A3"/>
    <w:rsid w:val="00DD13C1"/>
    <w:rsid w:val="00DD63BA"/>
    <w:rsid w:val="00DE1747"/>
    <w:rsid w:val="00DE3EE5"/>
    <w:rsid w:val="00DF57FE"/>
    <w:rsid w:val="00E0351F"/>
    <w:rsid w:val="00E03762"/>
    <w:rsid w:val="00E10366"/>
    <w:rsid w:val="00E15820"/>
    <w:rsid w:val="00E16778"/>
    <w:rsid w:val="00E2088F"/>
    <w:rsid w:val="00E20AEF"/>
    <w:rsid w:val="00E221FE"/>
    <w:rsid w:val="00E23C74"/>
    <w:rsid w:val="00E2496F"/>
    <w:rsid w:val="00E3539F"/>
    <w:rsid w:val="00E405E1"/>
    <w:rsid w:val="00E44D41"/>
    <w:rsid w:val="00E46003"/>
    <w:rsid w:val="00E52F75"/>
    <w:rsid w:val="00E60A80"/>
    <w:rsid w:val="00E60B5C"/>
    <w:rsid w:val="00E7253C"/>
    <w:rsid w:val="00E80509"/>
    <w:rsid w:val="00E81388"/>
    <w:rsid w:val="00E90412"/>
    <w:rsid w:val="00E90ACE"/>
    <w:rsid w:val="00E9675A"/>
    <w:rsid w:val="00E97E4F"/>
    <w:rsid w:val="00EA2A29"/>
    <w:rsid w:val="00EB262C"/>
    <w:rsid w:val="00EB3B19"/>
    <w:rsid w:val="00EB3F42"/>
    <w:rsid w:val="00EB5AA1"/>
    <w:rsid w:val="00EB7329"/>
    <w:rsid w:val="00EC05FA"/>
    <w:rsid w:val="00ED088B"/>
    <w:rsid w:val="00ED2EA6"/>
    <w:rsid w:val="00ED5BAB"/>
    <w:rsid w:val="00EE1E96"/>
    <w:rsid w:val="00EE6EC3"/>
    <w:rsid w:val="00EF09FB"/>
    <w:rsid w:val="00EF0CED"/>
    <w:rsid w:val="00EF33BB"/>
    <w:rsid w:val="00EF38F8"/>
    <w:rsid w:val="00EF5DD4"/>
    <w:rsid w:val="00F020A5"/>
    <w:rsid w:val="00F027D8"/>
    <w:rsid w:val="00F16ECD"/>
    <w:rsid w:val="00F42934"/>
    <w:rsid w:val="00F429AB"/>
    <w:rsid w:val="00F45D77"/>
    <w:rsid w:val="00F569D8"/>
    <w:rsid w:val="00F60361"/>
    <w:rsid w:val="00F83D2E"/>
    <w:rsid w:val="00F926B9"/>
    <w:rsid w:val="00FA04B5"/>
    <w:rsid w:val="00FA1799"/>
    <w:rsid w:val="00FA1946"/>
    <w:rsid w:val="00FA2038"/>
    <w:rsid w:val="00FA6535"/>
    <w:rsid w:val="00FA6AC4"/>
    <w:rsid w:val="00FB0307"/>
    <w:rsid w:val="00FB2447"/>
    <w:rsid w:val="00FB54F8"/>
    <w:rsid w:val="00FB568D"/>
    <w:rsid w:val="00FC6118"/>
    <w:rsid w:val="00FC6B3B"/>
    <w:rsid w:val="00FC7D95"/>
    <w:rsid w:val="00FD2126"/>
    <w:rsid w:val="00FD3ECA"/>
    <w:rsid w:val="00FE22A2"/>
    <w:rsid w:val="00FE33E6"/>
    <w:rsid w:val="00FE6766"/>
    <w:rsid w:val="019A9F40"/>
    <w:rsid w:val="01EDAF8A"/>
    <w:rsid w:val="02188E7D"/>
    <w:rsid w:val="0278B214"/>
    <w:rsid w:val="0278B214"/>
    <w:rsid w:val="03AE909A"/>
    <w:rsid w:val="03FCC927"/>
    <w:rsid w:val="0532A44B"/>
    <w:rsid w:val="0534B74A"/>
    <w:rsid w:val="0542B8C0"/>
    <w:rsid w:val="054C3E48"/>
    <w:rsid w:val="05E39AD3"/>
    <w:rsid w:val="05F0BCC3"/>
    <w:rsid w:val="063C628E"/>
    <w:rsid w:val="067BFED1"/>
    <w:rsid w:val="069F796E"/>
    <w:rsid w:val="06F6A99F"/>
    <w:rsid w:val="0736A04F"/>
    <w:rsid w:val="076936E4"/>
    <w:rsid w:val="0820A241"/>
    <w:rsid w:val="09862952"/>
    <w:rsid w:val="09D9D7EF"/>
    <w:rsid w:val="0AD1C226"/>
    <w:rsid w:val="0AE9F6DC"/>
    <w:rsid w:val="0B785D6C"/>
    <w:rsid w:val="0C02FE28"/>
    <w:rsid w:val="0C6EAB8C"/>
    <w:rsid w:val="0D5F38D6"/>
    <w:rsid w:val="0D94FC14"/>
    <w:rsid w:val="0E1E29E7"/>
    <w:rsid w:val="0E84C94F"/>
    <w:rsid w:val="0EFC7B96"/>
    <w:rsid w:val="0FD797FB"/>
    <w:rsid w:val="0FF43E66"/>
    <w:rsid w:val="101DF10D"/>
    <w:rsid w:val="10CFDC17"/>
    <w:rsid w:val="1139EBAD"/>
    <w:rsid w:val="118AE94C"/>
    <w:rsid w:val="11923160"/>
    <w:rsid w:val="11DAC44E"/>
    <w:rsid w:val="1207A4FF"/>
    <w:rsid w:val="12AB481A"/>
    <w:rsid w:val="160D048D"/>
    <w:rsid w:val="163FE50E"/>
    <w:rsid w:val="17AF9EC8"/>
    <w:rsid w:val="17C7A85D"/>
    <w:rsid w:val="1815A483"/>
    <w:rsid w:val="18B79D01"/>
    <w:rsid w:val="196A073D"/>
    <w:rsid w:val="19965FC3"/>
    <w:rsid w:val="19ACDE0F"/>
    <w:rsid w:val="1A5876D1"/>
    <w:rsid w:val="1BF5A677"/>
    <w:rsid w:val="1C2EE5B9"/>
    <w:rsid w:val="1CCC64A5"/>
    <w:rsid w:val="1D2C0499"/>
    <w:rsid w:val="1E6787C7"/>
    <w:rsid w:val="1ED27EFB"/>
    <w:rsid w:val="1F552A1A"/>
    <w:rsid w:val="1F602556"/>
    <w:rsid w:val="1F68482A"/>
    <w:rsid w:val="209E38CC"/>
    <w:rsid w:val="211BF638"/>
    <w:rsid w:val="2150EB49"/>
    <w:rsid w:val="22B5B785"/>
    <w:rsid w:val="22B5B785"/>
    <w:rsid w:val="22CBA09E"/>
    <w:rsid w:val="230E5E8A"/>
    <w:rsid w:val="231F3081"/>
    <w:rsid w:val="2362B35B"/>
    <w:rsid w:val="23A6F04F"/>
    <w:rsid w:val="247BFDF0"/>
    <w:rsid w:val="254CA57A"/>
    <w:rsid w:val="26B0C1AA"/>
    <w:rsid w:val="26C82A9C"/>
    <w:rsid w:val="2742EA6B"/>
    <w:rsid w:val="2751DC84"/>
    <w:rsid w:val="27975B0A"/>
    <w:rsid w:val="27B3754F"/>
    <w:rsid w:val="28368CBA"/>
    <w:rsid w:val="28399020"/>
    <w:rsid w:val="28682B06"/>
    <w:rsid w:val="2891638D"/>
    <w:rsid w:val="291CA625"/>
    <w:rsid w:val="2AE14052"/>
    <w:rsid w:val="2B66334B"/>
    <w:rsid w:val="2BE41F97"/>
    <w:rsid w:val="2E9E8696"/>
    <w:rsid w:val="2EB765BD"/>
    <w:rsid w:val="2F2597FF"/>
    <w:rsid w:val="3071A8CF"/>
    <w:rsid w:val="307B90A2"/>
    <w:rsid w:val="30C09AEE"/>
    <w:rsid w:val="30C6CFE3"/>
    <w:rsid w:val="31964C7E"/>
    <w:rsid w:val="31964C7E"/>
    <w:rsid w:val="31CCB2C4"/>
    <w:rsid w:val="3274AE05"/>
    <w:rsid w:val="32FC6BC4"/>
    <w:rsid w:val="336A0207"/>
    <w:rsid w:val="343942C9"/>
    <w:rsid w:val="34880EAD"/>
    <w:rsid w:val="348EE7B2"/>
    <w:rsid w:val="34D3BD01"/>
    <w:rsid w:val="35480295"/>
    <w:rsid w:val="354B5452"/>
    <w:rsid w:val="35D7CF93"/>
    <w:rsid w:val="3700737D"/>
    <w:rsid w:val="37E18D66"/>
    <w:rsid w:val="37E880AE"/>
    <w:rsid w:val="39C6D013"/>
    <w:rsid w:val="39FF4854"/>
    <w:rsid w:val="3A45CEF6"/>
    <w:rsid w:val="3A4D932A"/>
    <w:rsid w:val="3AF6923B"/>
    <w:rsid w:val="3B607CB0"/>
    <w:rsid w:val="3C2E8292"/>
    <w:rsid w:val="3C50ECF9"/>
    <w:rsid w:val="3DAC62C1"/>
    <w:rsid w:val="3E9D5A7A"/>
    <w:rsid w:val="3F459B91"/>
    <w:rsid w:val="3F89F4B6"/>
    <w:rsid w:val="3FFF2DB1"/>
    <w:rsid w:val="40CFB1B9"/>
    <w:rsid w:val="40D8FF08"/>
    <w:rsid w:val="40EC5A84"/>
    <w:rsid w:val="41BD453F"/>
    <w:rsid w:val="41D4E518"/>
    <w:rsid w:val="42951464"/>
    <w:rsid w:val="429F5131"/>
    <w:rsid w:val="4329AF3D"/>
    <w:rsid w:val="44A9D87A"/>
    <w:rsid w:val="45A9BB56"/>
    <w:rsid w:val="45B5FC16"/>
    <w:rsid w:val="46741B92"/>
    <w:rsid w:val="467B8FE0"/>
    <w:rsid w:val="46A0F314"/>
    <w:rsid w:val="46A366EB"/>
    <w:rsid w:val="471D3661"/>
    <w:rsid w:val="47B34A12"/>
    <w:rsid w:val="480DDB47"/>
    <w:rsid w:val="48143C35"/>
    <w:rsid w:val="4891714D"/>
    <w:rsid w:val="489331A8"/>
    <w:rsid w:val="48B292D3"/>
    <w:rsid w:val="48D45F9B"/>
    <w:rsid w:val="49D1C93F"/>
    <w:rsid w:val="49D928E7"/>
    <w:rsid w:val="4A2B2C99"/>
    <w:rsid w:val="4ABF1A7C"/>
    <w:rsid w:val="4CA5DDA4"/>
    <w:rsid w:val="4CB13AB5"/>
    <w:rsid w:val="4CB13AB5"/>
    <w:rsid w:val="4D2EB42B"/>
    <w:rsid w:val="4EE05B2E"/>
    <w:rsid w:val="4EEC869E"/>
    <w:rsid w:val="4F7B65BC"/>
    <w:rsid w:val="4FD78A37"/>
    <w:rsid w:val="500CDA65"/>
    <w:rsid w:val="51EE3A04"/>
    <w:rsid w:val="531EBE35"/>
    <w:rsid w:val="53BD7846"/>
    <w:rsid w:val="53DB60FB"/>
    <w:rsid w:val="554F27E0"/>
    <w:rsid w:val="55A269CE"/>
    <w:rsid w:val="568F4A69"/>
    <w:rsid w:val="56B17856"/>
    <w:rsid w:val="5712D01B"/>
    <w:rsid w:val="5719C5F6"/>
    <w:rsid w:val="57621415"/>
    <w:rsid w:val="57A41641"/>
    <w:rsid w:val="57A41641"/>
    <w:rsid w:val="597E55BB"/>
    <w:rsid w:val="5A3E8B25"/>
    <w:rsid w:val="5B26FAF9"/>
    <w:rsid w:val="5B789EC6"/>
    <w:rsid w:val="5C748ED2"/>
    <w:rsid w:val="5C7F3FDC"/>
    <w:rsid w:val="5C894E7C"/>
    <w:rsid w:val="5CE59EEE"/>
    <w:rsid w:val="5D2A057A"/>
    <w:rsid w:val="5D3E0B59"/>
    <w:rsid w:val="5DA6744A"/>
    <w:rsid w:val="5EFD1403"/>
    <w:rsid w:val="5F57C406"/>
    <w:rsid w:val="600A9750"/>
    <w:rsid w:val="605D8C13"/>
    <w:rsid w:val="609E1E3F"/>
    <w:rsid w:val="61958487"/>
    <w:rsid w:val="61DAAD71"/>
    <w:rsid w:val="6257D93D"/>
    <w:rsid w:val="6380C6AC"/>
    <w:rsid w:val="65149BAC"/>
    <w:rsid w:val="6818FC6D"/>
    <w:rsid w:val="68ABDDE5"/>
    <w:rsid w:val="690D88C1"/>
    <w:rsid w:val="6A0244BF"/>
    <w:rsid w:val="6A5677BE"/>
    <w:rsid w:val="6A9EEC6E"/>
    <w:rsid w:val="6AED7CC1"/>
    <w:rsid w:val="6E64DAC7"/>
    <w:rsid w:val="6FD1AD23"/>
    <w:rsid w:val="6FE878B8"/>
    <w:rsid w:val="7057168D"/>
    <w:rsid w:val="71ABFE84"/>
    <w:rsid w:val="720B23D3"/>
    <w:rsid w:val="722325D6"/>
    <w:rsid w:val="73170619"/>
    <w:rsid w:val="73437E82"/>
    <w:rsid w:val="73B691B7"/>
    <w:rsid w:val="73D7672B"/>
    <w:rsid w:val="74432F97"/>
    <w:rsid w:val="744B8B24"/>
    <w:rsid w:val="748A4F6E"/>
    <w:rsid w:val="74B45879"/>
    <w:rsid w:val="7620AC3C"/>
    <w:rsid w:val="769B8AA8"/>
    <w:rsid w:val="76C16071"/>
    <w:rsid w:val="78438010"/>
    <w:rsid w:val="785626E0"/>
    <w:rsid w:val="790D6A76"/>
    <w:rsid w:val="790D6A76"/>
    <w:rsid w:val="7951EC89"/>
    <w:rsid w:val="79BB9334"/>
    <w:rsid w:val="7A181C8D"/>
    <w:rsid w:val="7A2894EA"/>
    <w:rsid w:val="7D3D6776"/>
    <w:rsid w:val="7D773B7A"/>
    <w:rsid w:val="7E04378B"/>
    <w:rsid w:val="7E0A9D3D"/>
    <w:rsid w:val="7E7FEFBE"/>
    <w:rsid w:val="7EAE868E"/>
    <w:rsid w:val="7ED6BDB5"/>
    <w:rsid w:val="7EF98660"/>
    <w:rsid w:val="7F1038A9"/>
    <w:rsid w:val="7F64D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1D1"/>
  <w15:chartTrackingRefBased/>
  <w15:docId w15:val="{D62BE72C-55BF-4610-BF63-B46EE7B5CA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EB3B19"/>
    <w:pPr>
      <w:spacing w:line="259" w:lineRule="auto"/>
    </w:pPr>
    <w:rPr>
      <w:kern w:val="0"/>
      <w:sz w:val="22"/>
      <w:szCs w:val="22"/>
      <w:lang w:val="nl-NL"/>
      <w14:ligatures w14:val="none"/>
    </w:rPr>
  </w:style>
  <w:style w:type="paragraph" w:styleId="Kop1">
    <w:name w:val="heading 1"/>
    <w:basedOn w:val="Standaard"/>
    <w:next w:val="Standaard"/>
    <w:uiPriority w:val="9"/>
    <w:qFormat/>
    <w:rsid w:val="00775E6D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Kop2">
    <w:name w:val="heading 2"/>
    <w:basedOn w:val="Standaard"/>
    <w:next w:val="Standaard"/>
    <w:uiPriority w:val="9"/>
    <w:unhideWhenUsed/>
    <w:qFormat/>
    <w:rsid w:val="00775E6D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Kop3">
    <w:name w:val="heading 3"/>
    <w:basedOn w:val="Standaard"/>
    <w:next w:val="Standaard"/>
    <w:uiPriority w:val="9"/>
    <w:unhideWhenUsed/>
    <w:qFormat/>
    <w:rsid w:val="00775E6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Kop4">
    <w:name w:val="heading 4"/>
    <w:basedOn w:val="Standaard"/>
    <w:next w:val="Standaard"/>
    <w:uiPriority w:val="9"/>
    <w:semiHidden/>
    <w:unhideWhenUsed/>
    <w:qFormat/>
    <w:rsid w:val="00775E6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Kop5">
    <w:name w:val="heading 5"/>
    <w:basedOn w:val="Standaard"/>
    <w:next w:val="Standaard"/>
    <w:uiPriority w:val="9"/>
    <w:semiHidden/>
    <w:unhideWhenUsed/>
    <w:qFormat/>
    <w:rsid w:val="00775E6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Kop6">
    <w:name w:val="heading 6"/>
    <w:basedOn w:val="Standaard"/>
    <w:next w:val="Standaard"/>
    <w:uiPriority w:val="9"/>
    <w:semiHidden/>
    <w:unhideWhenUsed/>
    <w:qFormat/>
    <w:rsid w:val="00775E6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Kop7">
    <w:name w:val="heading 7"/>
    <w:basedOn w:val="Standaard"/>
    <w:next w:val="Standaard"/>
    <w:uiPriority w:val="9"/>
    <w:semiHidden/>
    <w:unhideWhenUsed/>
    <w:qFormat/>
    <w:rsid w:val="00775E6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Kop8">
    <w:name w:val="heading 8"/>
    <w:basedOn w:val="Standaard"/>
    <w:next w:val="Standaard"/>
    <w:uiPriority w:val="9"/>
    <w:semiHidden/>
    <w:unhideWhenUsed/>
    <w:qFormat/>
    <w:rsid w:val="00775E6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Kop9">
    <w:name w:val="heading 9"/>
    <w:basedOn w:val="Standaard"/>
    <w:next w:val="Standaard"/>
    <w:uiPriority w:val="9"/>
    <w:semiHidden/>
    <w:unhideWhenUsed/>
    <w:qFormat/>
    <w:rsid w:val="00775E6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styleId="Standaardalinea-lettertype" w:default="1">
    <w:name w:val="Default Paragraph Font"/>
    <w:uiPriority w:val="1"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TitelChar1" w:customStyle="1">
    <w:name w:val="Titel Char1"/>
    <w:basedOn w:val="Standaardalinea-lettertype"/>
    <w:uiPriority w:val="10"/>
    <w:rsid w:val="00A130AC"/>
    <w:rPr>
      <w:rFonts w:asciiTheme="majorHAnsi" w:hAnsiTheme="majorHAnsi" w:eastAsiaTheme="majorEastAsia" w:cstheme="majorBidi"/>
      <w:spacing w:val="-10"/>
      <w:kern w:val="28"/>
      <w:sz w:val="56"/>
      <w:szCs w:val="56"/>
      <w:lang w:val="nl-NL"/>
      <w14:ligatures w14:val="none"/>
    </w:rPr>
  </w:style>
  <w:style w:type="character" w:styleId="OndertitelChar1" w:customStyle="1">
    <w:name w:val="Ondertitel Char1"/>
    <w:basedOn w:val="Standaardalinea-lettertype"/>
    <w:uiPriority w:val="11"/>
    <w:rsid w:val="00A130A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nl-NL"/>
      <w14:ligatures w14:val="none"/>
    </w:rPr>
  </w:style>
  <w:style w:type="character" w:styleId="CitaatChar1" w:customStyle="1">
    <w:name w:val="Citaat Char1"/>
    <w:basedOn w:val="Standaardalinea-lettertype"/>
    <w:uiPriority w:val="29"/>
    <w:rsid w:val="00A130AC"/>
    <w:rPr>
      <w:i/>
      <w:iCs/>
      <w:color w:val="404040" w:themeColor="text1" w:themeTint="BF"/>
      <w:kern w:val="0"/>
      <w:sz w:val="22"/>
      <w:szCs w:val="22"/>
      <w:lang w:val="nl-NL"/>
      <w14:ligatures w14:val="none"/>
    </w:rPr>
  </w:style>
  <w:style w:type="character" w:styleId="DuidelijkcitaatChar1" w:customStyle="1">
    <w:name w:val="Duidelijk citaat Char1"/>
    <w:basedOn w:val="Standaardalinea-lettertype"/>
    <w:uiPriority w:val="30"/>
    <w:rsid w:val="00A130AC"/>
    <w:rPr>
      <w:i/>
      <w:iCs/>
      <w:color w:val="0F4761" w:themeColor="accent1" w:themeShade="BF"/>
      <w:kern w:val="0"/>
      <w:sz w:val="22"/>
      <w:szCs w:val="22"/>
      <w:lang w:val="nl-NL"/>
      <w14:ligatures w14:val="none"/>
    </w:rPr>
  </w:style>
  <w:style w:type="character" w:styleId="Hyperlink">
    <w:name w:val="Hyperlink"/>
    <w:basedOn w:val="Standaardalinea-lettertype"/>
    <w:uiPriority w:val="99"/>
    <w:unhideWhenUsed/>
    <w:rsid w:val="00A130AC"/>
    <w:rPr>
      <w:color w:val="467886"/>
      <w:u w:val="single"/>
    </w:rPr>
  </w:style>
  <w:style w:type="paragraph" w:styleId="Inhopg1">
    <w:name w:val="toc 1"/>
    <w:basedOn w:val="Standaard"/>
    <w:next w:val="Standaard"/>
    <w:uiPriority w:val="39"/>
    <w:unhideWhenUsed/>
    <w:rsid w:val="00A130AC"/>
    <w:pPr>
      <w:spacing w:after="100"/>
    </w:pPr>
  </w:style>
  <w:style w:type="paragraph" w:styleId="Inhopg2">
    <w:name w:val="toc 2"/>
    <w:basedOn w:val="Standaard"/>
    <w:next w:val="Standaard"/>
    <w:uiPriority w:val="39"/>
    <w:unhideWhenUsed/>
    <w:rsid w:val="00A130AC"/>
    <w:pPr>
      <w:spacing w:after="100"/>
      <w:ind w:left="220"/>
    </w:pPr>
  </w:style>
  <w:style w:type="paragraph" w:styleId="Lijstalinea">
    <w:name w:val="List Paragraph"/>
    <w:basedOn w:val="Standaard"/>
    <w:uiPriority w:val="34"/>
    <w:qFormat/>
    <w:rsid w:val="00775E6D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ievebenadrukking">
    <w:name w:val="Intense Emphasis"/>
    <w:basedOn w:val="Standaardalinea-lettertype"/>
    <w:uiPriority w:val="21"/>
    <w:qFormat/>
    <w:rsid w:val="00775E6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75E6D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EB3B19"/>
    <w:pPr>
      <w:spacing w:after="0" w:line="240" w:lineRule="auto"/>
    </w:pPr>
    <w:rPr>
      <w:kern w:val="0"/>
      <w:sz w:val="22"/>
      <w:szCs w:val="22"/>
      <w:lang w:val="nl-NL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Kop1Char" w:customStyle="1">
    <w:name w:val="Kop 1 Char"/>
    <w:basedOn w:val="Standaardalinea-lettertype"/>
    <w:uiPriority w:val="9"/>
    <w:rsid w:val="0052585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Kop2Char" w:customStyle="1">
    <w:name w:val="Kop 2 Char"/>
    <w:basedOn w:val="Standaardalinea-lettertype"/>
    <w:uiPriority w:val="9"/>
    <w:semiHidden/>
    <w:rsid w:val="0052585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Kop3Char" w:customStyle="1">
    <w:name w:val="Kop 3 Char"/>
    <w:basedOn w:val="Standaardalinea-lettertype"/>
    <w:uiPriority w:val="9"/>
    <w:semiHidden/>
    <w:rsid w:val="0052585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Kop4Char" w:customStyle="1">
    <w:name w:val="Kop 4 Char"/>
    <w:basedOn w:val="Standaardalinea-lettertype"/>
    <w:uiPriority w:val="9"/>
    <w:semiHidden/>
    <w:rsid w:val="00525851"/>
    <w:rPr>
      <w:rFonts w:eastAsiaTheme="majorEastAsia" w:cstheme="majorBidi"/>
      <w:i/>
      <w:iCs/>
      <w:color w:val="0F4761" w:themeColor="accent1" w:themeShade="BF"/>
    </w:rPr>
  </w:style>
  <w:style w:type="character" w:styleId="Kop5Char" w:customStyle="1">
    <w:name w:val="Kop 5 Char"/>
    <w:basedOn w:val="Standaardalinea-lettertype"/>
    <w:uiPriority w:val="9"/>
    <w:semiHidden/>
    <w:rsid w:val="00525851"/>
    <w:rPr>
      <w:rFonts w:eastAsiaTheme="majorEastAsia" w:cstheme="majorBidi"/>
      <w:color w:val="0F4761" w:themeColor="accent1" w:themeShade="BF"/>
    </w:rPr>
  </w:style>
  <w:style w:type="character" w:styleId="Kop6Char" w:customStyle="1">
    <w:name w:val="Kop 6 Char"/>
    <w:basedOn w:val="Standaardalinea-lettertype"/>
    <w:uiPriority w:val="9"/>
    <w:semiHidden/>
    <w:rsid w:val="00525851"/>
    <w:rPr>
      <w:rFonts w:eastAsiaTheme="majorEastAsia" w:cstheme="majorBidi"/>
      <w:i/>
      <w:iCs/>
      <w:color w:val="595959" w:themeColor="text1" w:themeTint="A6"/>
    </w:rPr>
  </w:style>
  <w:style w:type="character" w:styleId="Kop7Char" w:customStyle="1">
    <w:name w:val="Kop 7 Char"/>
    <w:basedOn w:val="Standaardalinea-lettertype"/>
    <w:uiPriority w:val="9"/>
    <w:semiHidden/>
    <w:rsid w:val="00525851"/>
    <w:rPr>
      <w:rFonts w:eastAsiaTheme="majorEastAsia" w:cstheme="majorBidi"/>
      <w:color w:val="595959" w:themeColor="text1" w:themeTint="A6"/>
    </w:rPr>
  </w:style>
  <w:style w:type="character" w:styleId="Kop8Char" w:customStyle="1">
    <w:name w:val="Kop 8 Char"/>
    <w:basedOn w:val="Standaardalinea-lettertype"/>
    <w:uiPriority w:val="9"/>
    <w:semiHidden/>
    <w:rsid w:val="00525851"/>
    <w:rPr>
      <w:rFonts w:eastAsiaTheme="majorEastAsia" w:cstheme="majorBidi"/>
      <w:i/>
      <w:iCs/>
      <w:color w:val="272727" w:themeColor="text1" w:themeTint="D8"/>
    </w:rPr>
  </w:style>
  <w:style w:type="character" w:styleId="Kop9Char" w:customStyle="1">
    <w:name w:val="Kop 9 Char"/>
    <w:basedOn w:val="Standaardalinea-lettertype"/>
    <w:uiPriority w:val="9"/>
    <w:semiHidden/>
    <w:rsid w:val="00525851"/>
    <w:rPr>
      <w:rFonts w:eastAsiaTheme="majorEastAsia" w:cstheme="majorBidi"/>
      <w:color w:val="272727" w:themeColor="text1" w:themeTint="D8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7208AC"/>
    <w:pPr>
      <w:spacing w:before="240" w:after="0" w:line="259" w:lineRule="auto"/>
      <w:outlineLvl w:val="9"/>
    </w:pPr>
    <w:rPr>
      <w:kern w:val="0"/>
      <w:sz w:val="32"/>
      <w:szCs w:val="32"/>
      <w:lang w:val="nl-NL" w:eastAsia="nl-NL"/>
      <w14:ligatures w14:val="none"/>
    </w:rPr>
  </w:style>
  <w:style w:type="paragraph" w:styleId="Titel">
    <w:name w:val="Title"/>
    <w:basedOn w:val="Standaard"/>
    <w:next w:val="Standaard"/>
    <w:link w:val="TitelChar"/>
    <w:uiPriority w:val="10"/>
    <w:qFormat/>
    <w:rsid w:val="002B192B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2B192B"/>
    <w:rPr>
      <w:rFonts w:asciiTheme="majorHAnsi" w:hAnsiTheme="majorHAnsi" w:eastAsiaTheme="majorEastAsia" w:cstheme="majorBidi"/>
      <w:spacing w:val="-10"/>
      <w:kern w:val="28"/>
      <w:sz w:val="56"/>
      <w:szCs w:val="56"/>
      <w:lang w:val="nl-NL"/>
      <w14:ligatures w14:val="none"/>
    </w:rPr>
  </w:style>
  <w:style w:type="paragraph" w:styleId="Inhopg3">
    <w:name w:val="toc 3"/>
    <w:basedOn w:val="Standaard"/>
    <w:next w:val="Standaard"/>
    <w:autoRedefine/>
    <w:uiPriority w:val="39"/>
    <w:unhideWhenUsed/>
    <w:rsid w:val="00261481"/>
    <w:pPr>
      <w:spacing w:after="100"/>
      <w:ind w:left="440"/>
    </w:pPr>
  </w:style>
  <w:style w:type="table" w:styleId="Rastertabel5donker-Accent1">
    <w:name w:val="Grid Table 5 Dark Accent 1"/>
    <w:basedOn w:val="Standaardtabel"/>
    <w:uiPriority w:val="5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FC0C2F10033743A35331426BC88855" ma:contentTypeVersion="5" ma:contentTypeDescription="Een nieuw document maken." ma:contentTypeScope="" ma:versionID="5917439850651f7afadb6a630bfd034e">
  <xsd:schema xmlns:xsd="http://www.w3.org/2001/XMLSchema" xmlns:xs="http://www.w3.org/2001/XMLSchema" xmlns:p="http://schemas.microsoft.com/office/2006/metadata/properties" xmlns:ns3="e3212c1d-fc96-4d7a-9251-954ab96374f8" targetNamespace="http://schemas.microsoft.com/office/2006/metadata/properties" ma:root="true" ma:fieldsID="99d36a6b6e44bbf466cdbaf5f935525c" ns3:_="">
    <xsd:import namespace="e3212c1d-fc96-4d7a-9251-954ab96374f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12c1d-fc96-4d7a-9251-954ab96374f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3212c1d-fc96-4d7a-9251-954ab96374f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46E85-5978-4A47-98FF-856A7A96F9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212c1d-fc96-4d7a-9251-954ab96374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88083B-5939-49ED-B35A-573E90DF4993}">
  <ds:schemaRefs>
    <ds:schemaRef ds:uri="http://schemas.microsoft.com/office/2006/metadata/properties"/>
    <ds:schemaRef ds:uri="http://schemas.microsoft.com/office/infopath/2007/PartnerControls"/>
    <ds:schemaRef ds:uri="e3212c1d-fc96-4d7a-9251-954ab96374f8"/>
  </ds:schemaRefs>
</ds:datastoreItem>
</file>

<file path=customXml/itemProps3.xml><?xml version="1.0" encoding="utf-8"?>
<ds:datastoreItem xmlns:ds="http://schemas.openxmlformats.org/officeDocument/2006/customXml" ds:itemID="{9CC5BD2E-B7C4-4B9A-A258-50DF301048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28BAE6-337C-485A-8437-2DDDABE99E1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Vos SJ, Stijn</dc:creator>
  <keywords/>
  <dc:description/>
  <lastModifiedBy>Slijfer JLD, Sydney</lastModifiedBy>
  <revision>116</revision>
  <dcterms:created xsi:type="dcterms:W3CDTF">2026-02-20T12:49:00.0000000Z</dcterms:created>
  <dcterms:modified xsi:type="dcterms:W3CDTF">2026-04-11T23:00:07.2762476Z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0x0101003DFC0C2F10033743A35331426BC88855</vt:lpwstr>
  </property>
</Properties>
</file>