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9DD9" w14:textId="09A1BCE6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224F0AE8" wp14:editId="0F8B7EC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552575" cy="892175"/>
            <wp:effectExtent l="0" t="0" r="9525" b="3175"/>
            <wp:wrapSquare wrapText="bothSides"/>
            <wp:docPr id="2" name="Рисунок 2" descr="Картинки по запросу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5444E" w14:textId="75CE6265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679A4032" w14:textId="77777777" w:rsidR="00131898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239DB288" w14:textId="77777777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3CEE3DF7" w14:textId="77777777" w:rsidR="0013189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3D6C240" w14:textId="3624CD8C" w:rsidR="00131898" w:rsidRPr="00E72969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МИНОБРНАУКИ РОССИИ</w:t>
      </w:r>
    </w:p>
    <w:p w14:paraId="10E70FF5" w14:textId="77777777" w:rsidR="00131898" w:rsidRPr="00B0094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</w:t>
      </w:r>
    </w:p>
    <w:p w14:paraId="0B5BE37A" w14:textId="77777777" w:rsidR="00131898" w:rsidRPr="00B0094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высшего образования</w:t>
      </w:r>
    </w:p>
    <w:p w14:paraId="5F327F02" w14:textId="77777777" w:rsidR="00131898" w:rsidRPr="00E72969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2F3F58B4" w14:textId="77777777" w:rsidR="00131898" w:rsidRPr="00E72969" w:rsidRDefault="00131898" w:rsidP="00131898">
      <w:pPr>
        <w:pStyle w:val="a4"/>
        <w:pBdr>
          <w:bottom w:val="single" w:sz="12" w:space="1" w:color="auto"/>
        </w:pBdr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МГТУ «СТАНКИН»)</w:t>
      </w:r>
    </w:p>
    <w:p w14:paraId="2C3AB73A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393EAA2" w14:textId="77777777" w:rsidR="00131898" w:rsidRPr="00E72969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Управление и информатика в технических системах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14:paraId="3C9D3C64" w14:textId="1AD12452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Интернет-технологии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14:paraId="7722A59C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7385759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77BA69C" w14:textId="77777777" w:rsidR="00131898" w:rsidRPr="00E72969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DB367C4" w14:textId="77777777" w:rsidR="00131898" w:rsidRPr="00E72969" w:rsidRDefault="00131898" w:rsidP="00131898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66A0B3C6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</w:p>
    <w:p w14:paraId="3E1DB096" w14:textId="7EE85C04" w:rsidR="00131898" w:rsidRPr="007F0F41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лабораторной работе № </w:t>
      </w:r>
      <w:r w:rsidR="007F0F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140C356C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6A3C4A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97A460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89A0EA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EEE0A9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2DA151" w14:textId="77777777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9265E3" w14:textId="77777777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E72969">
        <w:rPr>
          <w:rFonts w:ascii="Times New Roman" w:hAnsi="Times New Roman" w:cs="Times New Roman"/>
          <w:b/>
          <w:sz w:val="28"/>
          <w:szCs w:val="28"/>
        </w:rPr>
        <w:t>:</w:t>
      </w:r>
      <w:r w:rsidRPr="00E72969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E72969">
        <w:rPr>
          <w:rFonts w:ascii="Times New Roman" w:hAnsi="Times New Roman" w:cs="Times New Roman"/>
          <w:sz w:val="28"/>
          <w:szCs w:val="28"/>
        </w:rPr>
        <w:t xml:space="preserve"> группы </w:t>
      </w:r>
    </w:p>
    <w:p w14:paraId="365B778D" w14:textId="77777777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32978" wp14:editId="01BAA994">
                <wp:simplePos x="0" y="0"/>
                <wp:positionH relativeFrom="margin">
                  <wp:posOffset>3387090</wp:posOffset>
                </wp:positionH>
                <wp:positionV relativeFrom="paragraph">
                  <wp:posOffset>97155</wp:posOffset>
                </wp:positionV>
                <wp:extent cx="1828800" cy="26670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D76CF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(дата</w:t>
                            </w: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32978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66.7pt;margin-top:7.65pt;width:2in;height:21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" filled="f" stroked="f" strokeweight=".5pt">
                <v:textbox>
                  <w:txbxContent>
                    <w:p w14:paraId="54CD76CF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(дата</w:t>
                      </w: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4317" wp14:editId="6502CFA1">
                <wp:simplePos x="0" y="0"/>
                <wp:positionH relativeFrom="margin">
                  <wp:posOffset>4848225</wp:posOffset>
                </wp:positionH>
                <wp:positionV relativeFrom="paragraph">
                  <wp:posOffset>106680</wp:posOffset>
                </wp:positionV>
                <wp:extent cx="1828800" cy="266700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BEDE4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4317" id="Надпись 6" o:spid="_x0000_s1027" type="#_x0000_t202" style="position:absolute;margin-left:381.75pt;margin-top:8.4pt;width:2in;height:21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" filled="f" stroked="f" strokeweight=".5pt">
                <v:textbox>
                  <w:txbxContent>
                    <w:p w14:paraId="4D9BEDE4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43139" wp14:editId="48413A76">
                <wp:simplePos x="0" y="0"/>
                <wp:positionH relativeFrom="column">
                  <wp:posOffset>3062605</wp:posOffset>
                </wp:positionH>
                <wp:positionV relativeFrom="paragraph">
                  <wp:posOffset>154305</wp:posOffset>
                </wp:positionV>
                <wp:extent cx="124777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5FA69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12.15pt" to="339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CAA25" wp14:editId="28C808C9">
                <wp:simplePos x="0" y="0"/>
                <wp:positionH relativeFrom="column">
                  <wp:posOffset>4511040</wp:posOffset>
                </wp:positionH>
                <wp:positionV relativeFrom="paragraph">
                  <wp:posOffset>154305</wp:posOffset>
                </wp:positionV>
                <wp:extent cx="124777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1B65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12.15pt" to="453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E72969"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729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72969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72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Кузнецова И. А.</w:t>
      </w:r>
      <w:r w:rsidRPr="00E729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063E00" w14:textId="77777777" w:rsidR="00131898" w:rsidRPr="00E72969" w:rsidRDefault="00131898" w:rsidP="0013189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8587C8" w14:textId="5022CD4B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1DB6A7D9" w14:textId="26B3251A" w:rsidR="00131898" w:rsidRPr="00E72969" w:rsidRDefault="00131898" w:rsidP="0013189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5DB77" wp14:editId="04C132E9">
                <wp:simplePos x="0" y="0"/>
                <wp:positionH relativeFrom="margin">
                  <wp:posOffset>3396615</wp:posOffset>
                </wp:positionH>
                <wp:positionV relativeFrom="paragraph">
                  <wp:posOffset>128270</wp:posOffset>
                </wp:positionV>
                <wp:extent cx="1828800" cy="26670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BD043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(дата</w:t>
                            </w: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DB77" id="Надпись 8" o:spid="_x0000_s1028" type="#_x0000_t202" style="position:absolute;margin-left:267.45pt;margin-top:10.1pt;width:2in;height:21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" filled="f" stroked="f" strokeweight=".5pt">
                <v:textbox>
                  <w:txbxContent>
                    <w:p w14:paraId="545BD043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(дата</w:t>
                      </w: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ABD7C" wp14:editId="36D3F14C">
                <wp:simplePos x="0" y="0"/>
                <wp:positionH relativeFrom="margin">
                  <wp:posOffset>4872990</wp:posOffset>
                </wp:positionH>
                <wp:positionV relativeFrom="paragraph">
                  <wp:posOffset>137795</wp:posOffset>
                </wp:positionV>
                <wp:extent cx="1828800" cy="266700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A6649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BD7C" id="Надпись 7" o:spid="_x0000_s1029" type="#_x0000_t202" style="position:absolute;margin-left:383.7pt;margin-top:10.85pt;width:2in;height:21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" filled="f" stroked="f" strokeweight=".5pt">
                <v:textbox>
                  <w:txbxContent>
                    <w:p w14:paraId="0BDA6649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CD3BD" wp14:editId="61B3F66A">
                <wp:simplePos x="0" y="0"/>
                <wp:positionH relativeFrom="column">
                  <wp:posOffset>3091815</wp:posOffset>
                </wp:positionH>
                <wp:positionV relativeFrom="paragraph">
                  <wp:posOffset>185420</wp:posOffset>
                </wp:positionV>
                <wp:extent cx="1247775" cy="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B8D67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5pt,14.6pt" to="34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12AFB" wp14:editId="57DABD4B">
                <wp:simplePos x="0" y="0"/>
                <wp:positionH relativeFrom="column">
                  <wp:posOffset>4539615</wp:posOffset>
                </wp:positionH>
                <wp:positionV relativeFrom="paragraph">
                  <wp:posOffset>185420</wp:posOffset>
                </wp:positionV>
                <wp:extent cx="124777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BCC10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14.6pt" to="455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Субботин П. М.</w:t>
      </w:r>
      <w:r w:rsidRPr="00E7296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0351FF69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C01A5F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C0B20E" w14:textId="77777777" w:rsidR="00131898" w:rsidRDefault="00131898" w:rsidP="00131898">
      <w:pPr>
        <w:rPr>
          <w:rFonts w:ascii="Times New Roman" w:hAnsi="Times New Roman" w:cs="Times New Roman"/>
          <w:sz w:val="28"/>
          <w:szCs w:val="28"/>
        </w:rPr>
      </w:pPr>
    </w:p>
    <w:p w14:paraId="627B7583" w14:textId="77777777" w:rsidR="00131898" w:rsidRDefault="00131898" w:rsidP="00131898">
      <w:pPr>
        <w:rPr>
          <w:rFonts w:ascii="Times New Roman" w:hAnsi="Times New Roman" w:cs="Times New Roman"/>
          <w:sz w:val="28"/>
          <w:szCs w:val="28"/>
        </w:rPr>
      </w:pPr>
    </w:p>
    <w:p w14:paraId="355805CC" w14:textId="41A322CC" w:rsidR="00131898" w:rsidRDefault="00131898" w:rsidP="001318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67D40588" w14:textId="2914275B" w:rsidR="00131898" w:rsidRDefault="009A036C" w:rsidP="0013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lastRenderedPageBreak/>
        <w:t>В рамках лабораторной работы №</w:t>
      </w:r>
      <w:r w:rsidR="007F0F41"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2</w:t>
      </w: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 было </w:t>
      </w:r>
      <w:r w:rsidR="007F0F41"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необходимо </w:t>
      </w:r>
      <w:r w:rsid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написать</w:t>
      </w:r>
      <w:r w:rsidR="007F0F41"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 техническое задание и календарный план для создания сайта компании ООО «Человек и Закон».</w:t>
      </w:r>
    </w:p>
    <w:p w14:paraId="5EA6D84D" w14:textId="04B84A60" w:rsidR="007F0F41" w:rsidRDefault="007F0F41" w:rsidP="0013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3B3BD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ru-RU"/>
        </w:rPr>
        <w:t>Моя работа в рамках создания данных документов</w:t>
      </w:r>
      <w:r w:rsid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.</w:t>
      </w:r>
    </w:p>
    <w:p w14:paraId="249ED660" w14:textId="4FF21303" w:rsidR="00E848CA" w:rsidRPr="00E848CA" w:rsidRDefault="00E848CA" w:rsidP="00E84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ТЗ:</w:t>
      </w:r>
    </w:p>
    <w:p w14:paraId="34A054EA" w14:textId="37982760" w:rsidR="007F0F41" w:rsidRPr="007F0F41" w:rsidRDefault="007F0F41" w:rsidP="007F0F41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Написание </w:t>
      </w:r>
      <w:r w:rsid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п</w:t>
      </w: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ункта 1 «ОБЩИЕ ПОЛОЖЕНИЯ», </w:t>
      </w:r>
      <w:r w:rsid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а именно:</w:t>
      </w:r>
    </w:p>
    <w:p w14:paraId="74C170C5" w14:textId="6852565F" w:rsidR="007F0F41" w:rsidRPr="007F0F41" w:rsidRDefault="007F0F41" w:rsidP="007F0F41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Полное наименование Сайта и его условное обозначение</w:t>
      </w: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3C102A3B" w14:textId="3B5B302C" w:rsidR="007F0F41" w:rsidRPr="007F0F41" w:rsidRDefault="007F0F41" w:rsidP="007F0F41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Номер договора (контракта)</w:t>
      </w: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5330EC3A" w14:textId="3453E067" w:rsidR="007F0F41" w:rsidRPr="007F0F41" w:rsidRDefault="007F0F41" w:rsidP="007F0F41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Наименования организации-заказчика и организаций-участников работ</w:t>
      </w: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16E36243" w14:textId="10D48FC9" w:rsidR="007F0F41" w:rsidRPr="007F0F41" w:rsidRDefault="007F0F41" w:rsidP="007F0F41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Перечень документов, на основании которых создается система</w:t>
      </w: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2C3D5B1D" w14:textId="459CC69F" w:rsidR="007F0F41" w:rsidRPr="007F0F41" w:rsidRDefault="007F0F41" w:rsidP="007F0F41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Плановые сроки начала и окончания работ по созданию Сайта</w:t>
      </w: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48DD38E8" w14:textId="2A7C88DF" w:rsidR="007F0F41" w:rsidRPr="007F0F41" w:rsidRDefault="007F0F41" w:rsidP="007F0F41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Порядок оформления и предъявления заказчику результатов работ по созданию Сайта</w:t>
      </w: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69DD0029" w14:textId="069B94F4" w:rsidR="007F0F41" w:rsidRPr="007F0F41" w:rsidRDefault="007F0F41" w:rsidP="007F0F41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Перечень нормативно-технических документов, методических материалов, использованных при разработке ТЗ</w:t>
      </w: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764D8199" w14:textId="728ADBEE" w:rsidR="007F0F41" w:rsidRPr="00E848CA" w:rsidRDefault="00E848CA" w:rsidP="00E848CA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Написание пункта 2 «НАЗНАЧЕНИЕ И ЦЕЛИ СОЗДАНИЯ САЙТА», </w:t>
      </w:r>
      <w:r w:rsidRPr="007F0F4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который включает следующие подпункты:</w:t>
      </w:r>
    </w:p>
    <w:p w14:paraId="25F581B6" w14:textId="234170AE" w:rsidR="00E848CA" w:rsidRDefault="00E848CA" w:rsidP="00E848CA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Назначение Сайта</w:t>
      </w:r>
    </w:p>
    <w:p w14:paraId="208C7856" w14:textId="34B83019" w:rsidR="00E848CA" w:rsidRDefault="00E848CA" w:rsidP="00E848CA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Цели создания Сайта</w:t>
      </w:r>
    </w:p>
    <w:p w14:paraId="191A0507" w14:textId="34A5A0D9" w:rsidR="00E848CA" w:rsidRDefault="00E848CA" w:rsidP="00E848CA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Написание пункта 4 «ТРЕБОВАНИЯ К САЙТУ», а именно:</w:t>
      </w:r>
    </w:p>
    <w:p w14:paraId="398F0715" w14:textId="6FB2917D" w:rsidR="00E848CA" w:rsidRPr="00E848CA" w:rsidRDefault="00E848CA" w:rsidP="00E848C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4.1 Требования к Сайту в целом</w:t>
      </w: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3F0F7C28" w14:textId="30844D57" w:rsidR="00E848CA" w:rsidRPr="00E848CA" w:rsidRDefault="00E848CA" w:rsidP="00E848C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4.1.1. Требования к структуре и функционированию Сайта</w:t>
      </w: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501AE7F7" w14:textId="5E97CFDB" w:rsidR="00E848CA" w:rsidRPr="00E848CA" w:rsidRDefault="00E848CA" w:rsidP="00E848C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4.1.2 Требования к численности и квалификации персонала системы</w:t>
      </w: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3341DBFA" w14:textId="010DE8D1" w:rsidR="00E848CA" w:rsidRPr="00E848CA" w:rsidRDefault="00E848CA" w:rsidP="00E848C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4.1.3 Требования к надежности Сайта</w:t>
      </w: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00A0D938" w14:textId="0DA94EC1" w:rsidR="00E848CA" w:rsidRPr="00E848CA" w:rsidRDefault="00E848CA" w:rsidP="00E848C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4.1.4 Требования к интерфейсу</w:t>
      </w: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35B9F330" w14:textId="11B3DB48" w:rsidR="00E848CA" w:rsidRPr="00E848CA" w:rsidRDefault="00E848CA" w:rsidP="00E848C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4.1.5 Требования к защите информации от несанкционированного доступа</w:t>
      </w:r>
    </w:p>
    <w:p w14:paraId="39B35AF8" w14:textId="3BF01669" w:rsidR="00E848CA" w:rsidRPr="00E848CA" w:rsidRDefault="00E848CA" w:rsidP="00E848C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4.1.6 Требования по сохранности информации при авариях</w:t>
      </w: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30B5BBEE" w14:textId="049893A6" w:rsidR="00E848CA" w:rsidRPr="00E848CA" w:rsidRDefault="00E848CA" w:rsidP="00E848C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4.1.7 Требования к защите от влияния внешних воздействий</w:t>
      </w: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46F75926" w14:textId="6C650CD6" w:rsidR="00E848CA" w:rsidRPr="00E848CA" w:rsidRDefault="00E848CA" w:rsidP="00E848C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4.1.8 Требования к патентной чистоте</w:t>
      </w: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45E94E0A" w14:textId="632B67AD" w:rsidR="00E848CA" w:rsidRDefault="00E848CA" w:rsidP="00E848C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4.1.9 Требования по стандартизации и унификации.</w:t>
      </w: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ab/>
      </w:r>
    </w:p>
    <w:p w14:paraId="345F4705" w14:textId="24AB5909" w:rsidR="00E848CA" w:rsidRDefault="00E848CA" w:rsidP="00E84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Все вышеперечисленные части ТЗ впоследствии были проверены и отредактированы аналитиками моей команды.</w:t>
      </w:r>
    </w:p>
    <w:p w14:paraId="1C7A6BAF" w14:textId="5676B158" w:rsidR="00E848CA" w:rsidRDefault="00E848CA" w:rsidP="003B3BD7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ind w:left="709" w:hanging="349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Принимала активное участие в написании и редактировании всех остальных пунктов ТЗ.</w:t>
      </w:r>
    </w:p>
    <w:p w14:paraId="19D047B8" w14:textId="7825D7A2" w:rsidR="00E848CA" w:rsidRDefault="00E848CA" w:rsidP="00E84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В рамках КП:</w:t>
      </w:r>
    </w:p>
    <w:p w14:paraId="5ECE4BA6" w14:textId="511793E6" w:rsidR="00E848CA" w:rsidRPr="00E848CA" w:rsidRDefault="00E848CA" w:rsidP="00E848CA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E848C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Консультации по поводу сроков, перечня работ, а также необходимой к созданию документации.</w:t>
      </w:r>
    </w:p>
    <w:p w14:paraId="2233638B" w14:textId="14D033A2" w:rsidR="007F0F41" w:rsidRPr="003B3BD7" w:rsidRDefault="007F0F41" w:rsidP="003B3BD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</w:p>
    <w:sectPr w:rsidR="007F0F41" w:rsidRPr="003B3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5A03"/>
    <w:multiLevelType w:val="hybridMultilevel"/>
    <w:tmpl w:val="6A5E0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28DE"/>
    <w:multiLevelType w:val="multilevel"/>
    <w:tmpl w:val="EEA6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B19DC"/>
    <w:multiLevelType w:val="hybridMultilevel"/>
    <w:tmpl w:val="E114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B18E7"/>
    <w:multiLevelType w:val="multilevel"/>
    <w:tmpl w:val="738EA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CD57FBD"/>
    <w:multiLevelType w:val="multilevel"/>
    <w:tmpl w:val="738EA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4E70D51"/>
    <w:multiLevelType w:val="hybridMultilevel"/>
    <w:tmpl w:val="E822F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75"/>
    <w:rsid w:val="00131898"/>
    <w:rsid w:val="003B3BD7"/>
    <w:rsid w:val="004776C3"/>
    <w:rsid w:val="006D6672"/>
    <w:rsid w:val="007F0F41"/>
    <w:rsid w:val="009A036C"/>
    <w:rsid w:val="00A516D5"/>
    <w:rsid w:val="00DE205F"/>
    <w:rsid w:val="00E848CA"/>
    <w:rsid w:val="00E96B75"/>
    <w:rsid w:val="00F4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6EF1"/>
  <w15:chartTrackingRefBased/>
  <w15:docId w15:val="{AB577D53-3113-47F3-B892-9D70A9FC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898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1318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31898"/>
    <w:pPr>
      <w:spacing w:after="0" w:line="240" w:lineRule="auto"/>
    </w:pPr>
  </w:style>
  <w:style w:type="character" w:customStyle="1" w:styleId="galka">
    <w:name w:val="galka"/>
    <w:basedOn w:val="a0"/>
    <w:rsid w:val="00131898"/>
  </w:style>
  <w:style w:type="character" w:customStyle="1" w:styleId="40">
    <w:name w:val="Заголовок 4 Знак"/>
    <w:basedOn w:val="a0"/>
    <w:link w:val="4"/>
    <w:uiPriority w:val="9"/>
    <w:rsid w:val="001318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3189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E205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E2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Кузнецова</dc:creator>
  <cp:keywords/>
  <dc:description/>
  <cp:lastModifiedBy>Ирина Кузнецова</cp:lastModifiedBy>
  <cp:revision>5</cp:revision>
  <dcterms:created xsi:type="dcterms:W3CDTF">2020-10-13T18:20:00Z</dcterms:created>
  <dcterms:modified xsi:type="dcterms:W3CDTF">2020-10-14T17:36:00Z</dcterms:modified>
</cp:coreProperties>
</file>