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812E" w14:textId="69ED4849" w:rsidR="00C6494C" w:rsidRDefault="00A32CE7" w:rsidP="00A03D77">
      <w:pPr>
        <w:pStyle w:val="Ttulo1"/>
        <w:jc w:val="center"/>
        <w:rPr>
          <w:rStyle w:val="TtulodoLivro"/>
          <w:rFonts w:ascii="Times New Roman" w:hAnsi="Times New Roman" w:cs="Times New Roman"/>
          <w:color w:val="000000" w:themeColor="text1"/>
          <w:u w:val="single"/>
        </w:rPr>
      </w:pPr>
      <w:r w:rsidRPr="00922CE8">
        <w:rPr>
          <w:noProof/>
          <w:color w:val="000000" w:themeColor="text1"/>
          <w:u w:val="single"/>
        </w:rPr>
        <w:drawing>
          <wp:anchor distT="0" distB="0" distL="114300" distR="114300" simplePos="0" relativeHeight="251652608" behindDoc="0" locked="0" layoutInCell="1" allowOverlap="1" wp14:anchorId="48ACB4E3" wp14:editId="07008298">
            <wp:simplePos x="0" y="0"/>
            <wp:positionH relativeFrom="margin">
              <wp:posOffset>4128770</wp:posOffset>
            </wp:positionH>
            <wp:positionV relativeFrom="margin">
              <wp:posOffset>-530225</wp:posOffset>
            </wp:positionV>
            <wp:extent cx="1943100" cy="1917700"/>
            <wp:effectExtent l="0" t="0" r="0" b="6350"/>
            <wp:wrapSquare wrapText="bothSides"/>
            <wp:docPr id="1" name="Imagem 1" descr="Desenh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rosto de pessoa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33D" w:rsidRPr="00922CE8">
        <w:rPr>
          <w:rStyle w:val="TtulodoLivro"/>
          <w:rFonts w:ascii="Times New Roman" w:hAnsi="Times New Roman" w:cs="Times New Roman"/>
          <w:color w:val="000000" w:themeColor="text1"/>
          <w:u w:val="single"/>
        </w:rPr>
        <w:t>BRIEFING DO PROJETO</w:t>
      </w:r>
    </w:p>
    <w:p w14:paraId="4799E147" w14:textId="00CE21D1" w:rsidR="00922CE8" w:rsidRDefault="00922CE8" w:rsidP="00922CE8"/>
    <w:p w14:paraId="7EF3F4E9" w14:textId="77777777" w:rsidR="00EB7952" w:rsidRDefault="00EB7952" w:rsidP="00922CE8"/>
    <w:p w14:paraId="59BCAC5B" w14:textId="3D676C2A" w:rsidR="00F137A8" w:rsidRPr="002C7FA7" w:rsidRDefault="00F137A8" w:rsidP="00F137A8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F137A8">
        <w:rPr>
          <w:rFonts w:ascii="Times New Roman" w:hAnsi="Times New Roman" w:cs="Times New Roman"/>
          <w:sz w:val="24"/>
          <w:szCs w:val="24"/>
        </w:rPr>
        <w:t>Dados da Empresa/ Responsáveis</w:t>
      </w:r>
    </w:p>
    <w:p w14:paraId="43AD5B71" w14:textId="2782D1B2" w:rsidR="007939DD" w:rsidRPr="002C7FA7" w:rsidRDefault="004A0648" w:rsidP="00C856C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 xml:space="preserve">Ong </w:t>
      </w:r>
      <w:r w:rsidR="00983271" w:rsidRPr="002C7FA7">
        <w:rPr>
          <w:rFonts w:ascii="Times New Roman" w:hAnsi="Times New Roman" w:cs="Times New Roman"/>
          <w:sz w:val="24"/>
          <w:szCs w:val="24"/>
        </w:rPr>
        <w:t>Sou Cesta Solidária</w:t>
      </w:r>
    </w:p>
    <w:p w14:paraId="3797212B" w14:textId="6BB2E44F" w:rsidR="00983271" w:rsidRPr="002C7FA7" w:rsidRDefault="004A0648" w:rsidP="00C856C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 xml:space="preserve">Site: </w:t>
      </w:r>
      <w:hyperlink r:id="rId6" w:history="1">
        <w:r w:rsidR="008B5F66" w:rsidRPr="002C7FA7">
          <w:rPr>
            <w:rStyle w:val="Hyperlink"/>
            <w:rFonts w:ascii="Times New Roman" w:hAnsi="Times New Roman" w:cs="Times New Roman"/>
            <w:sz w:val="24"/>
            <w:szCs w:val="24"/>
          </w:rPr>
          <w:t>www.soucestasolidaria.com.br</w:t>
        </w:r>
      </w:hyperlink>
    </w:p>
    <w:p w14:paraId="7BAFF329" w14:textId="1DB532A1" w:rsidR="008B5F66" w:rsidRPr="002C7FA7" w:rsidRDefault="008B5F66" w:rsidP="00C856C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Contato</w:t>
      </w:r>
      <w:r w:rsidR="00690F0D" w:rsidRPr="002C7FA7">
        <w:rPr>
          <w:rFonts w:ascii="Times New Roman" w:hAnsi="Times New Roman" w:cs="Times New Roman"/>
          <w:sz w:val="24"/>
          <w:szCs w:val="24"/>
        </w:rPr>
        <w:t xml:space="preserve"> empresa</w:t>
      </w:r>
      <w:r w:rsidRPr="002C7FA7">
        <w:rPr>
          <w:rFonts w:ascii="Times New Roman" w:hAnsi="Times New Roman" w:cs="Times New Roman"/>
          <w:sz w:val="24"/>
          <w:szCs w:val="24"/>
        </w:rPr>
        <w:t>: (11) 93710-1020</w:t>
      </w:r>
    </w:p>
    <w:p w14:paraId="6791F212" w14:textId="0284DC42" w:rsidR="00690F0D" w:rsidRPr="002C7FA7" w:rsidRDefault="00690F0D" w:rsidP="00C856C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Responsável: Prajit (11</w:t>
      </w:r>
      <w:r w:rsidR="00E14C3C" w:rsidRPr="002C7FA7">
        <w:rPr>
          <w:rFonts w:ascii="Times New Roman" w:hAnsi="Times New Roman" w:cs="Times New Roman"/>
          <w:sz w:val="24"/>
          <w:szCs w:val="24"/>
        </w:rPr>
        <w:t>/99178-3153)</w:t>
      </w:r>
    </w:p>
    <w:p w14:paraId="5E77BDB8" w14:textId="3E028D6B" w:rsidR="00F8534D" w:rsidRPr="002C7FA7" w:rsidRDefault="007939DD" w:rsidP="00A657BB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Público-alvo</w:t>
      </w:r>
      <w:r w:rsidR="007D27AA" w:rsidRPr="007D27AA">
        <w:rPr>
          <w:rFonts w:ascii="Times New Roman" w:hAnsi="Times New Roman" w:cs="Times New Roman"/>
          <w:sz w:val="24"/>
          <w:szCs w:val="24"/>
        </w:rPr>
        <w:t xml:space="preserve"> do Projeto</w:t>
      </w:r>
    </w:p>
    <w:p w14:paraId="00281283" w14:textId="1A5C36CE" w:rsidR="00E14C3C" w:rsidRDefault="00FA368A" w:rsidP="00C856C9">
      <w:pPr>
        <w:pStyle w:val="PargrafodaLista"/>
        <w:numPr>
          <w:ilvl w:val="0"/>
          <w:numId w:val="13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Pequeno agricultor</w:t>
      </w:r>
    </w:p>
    <w:p w14:paraId="5EAF4C69" w14:textId="7944CF79" w:rsidR="00F14BB5" w:rsidRPr="002C7FA7" w:rsidRDefault="00F14BB5" w:rsidP="00C856C9">
      <w:pPr>
        <w:pStyle w:val="PargrafodaLista"/>
        <w:numPr>
          <w:ilvl w:val="0"/>
          <w:numId w:val="1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Quilombolas</w:t>
      </w:r>
    </w:p>
    <w:p w14:paraId="5F87760F" w14:textId="5292EA5E" w:rsidR="00FA368A" w:rsidRDefault="00062ABB" w:rsidP="00C856C9">
      <w:pPr>
        <w:pStyle w:val="PargrafodaLista"/>
        <w:numPr>
          <w:ilvl w:val="0"/>
          <w:numId w:val="13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População em situação de rua</w:t>
      </w:r>
    </w:p>
    <w:p w14:paraId="6935FBCD" w14:textId="2F6F02A8" w:rsidR="00F14BB5" w:rsidRPr="002C7FA7" w:rsidRDefault="00F14BB5" w:rsidP="00C856C9">
      <w:pPr>
        <w:pStyle w:val="PargrafodaLista"/>
        <w:numPr>
          <w:ilvl w:val="0"/>
          <w:numId w:val="1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Pessoas que querem alimentação orgânica</w:t>
      </w:r>
    </w:p>
    <w:p w14:paraId="48DC125B" w14:textId="17554C54" w:rsidR="00F14BB5" w:rsidRDefault="00F14BB5" w:rsidP="00A657BB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Pilares</w:t>
      </w:r>
    </w:p>
    <w:p w14:paraId="3E5DE4CB" w14:textId="3A3B1E66" w:rsidR="00DF1B81" w:rsidRDefault="00DF1B81" w:rsidP="00DF1B81">
      <w:pPr>
        <w:pStyle w:val="PargrafodaLista"/>
        <w:numPr>
          <w:ilvl w:val="0"/>
          <w:numId w:val="1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Fortalecer o pequeno produtor e quilombola</w:t>
      </w:r>
    </w:p>
    <w:p w14:paraId="090A090C" w14:textId="3E483607" w:rsidR="00DF1B81" w:rsidRDefault="00DF1B81" w:rsidP="00DF1B81">
      <w:pPr>
        <w:pStyle w:val="PargrafodaLista"/>
        <w:numPr>
          <w:ilvl w:val="0"/>
          <w:numId w:val="1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Fortalecer os grupos que preparam refeições para moradores em situação de rua</w:t>
      </w:r>
    </w:p>
    <w:p w14:paraId="2CC28A81" w14:textId="45A3C5B6" w:rsidR="00DF1B81" w:rsidRDefault="00DF1B81" w:rsidP="00DF1B81">
      <w:pPr>
        <w:pStyle w:val="PargrafodaLista"/>
        <w:numPr>
          <w:ilvl w:val="0"/>
          <w:numId w:val="1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Popularizar o consumo de orgânicos</w:t>
      </w:r>
    </w:p>
    <w:p w14:paraId="36E4AB56" w14:textId="24AE7399" w:rsidR="00DF1B81" w:rsidRDefault="00DF1B81" w:rsidP="00DF1B81">
      <w:pPr>
        <w:pStyle w:val="PargrafodaLista"/>
        <w:numPr>
          <w:ilvl w:val="0"/>
          <w:numId w:val="1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Atrair voluntários para causa</w:t>
      </w:r>
    </w:p>
    <w:p w14:paraId="456283A8" w14:textId="50C5A1C6" w:rsidR="00A657BB" w:rsidRPr="002C7FA7" w:rsidRDefault="00A657BB" w:rsidP="00A657BB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A657BB">
        <w:rPr>
          <w:rFonts w:ascii="Times New Roman" w:hAnsi="Times New Roman" w:cs="Times New Roman"/>
          <w:sz w:val="24"/>
          <w:szCs w:val="24"/>
        </w:rPr>
        <w:t>Segmento de mercado</w:t>
      </w:r>
    </w:p>
    <w:p w14:paraId="7DFFE0A5" w14:textId="4FE67C93" w:rsidR="007755DA" w:rsidRDefault="001B2F6D" w:rsidP="007755DA">
      <w:pPr>
        <w:pStyle w:val="PargrafodaLista"/>
        <w:numPr>
          <w:ilvl w:val="0"/>
          <w:numId w:val="14"/>
        </w:numPr>
        <w:ind w:left="709" w:hanging="34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Venda de Cestas Orgânicas</w:t>
      </w:r>
    </w:p>
    <w:p w14:paraId="5845FB54" w14:textId="15DC1714" w:rsidR="00C10FFE" w:rsidRPr="002C7FA7" w:rsidRDefault="00C10FFE" w:rsidP="007755DA">
      <w:pPr>
        <w:pStyle w:val="PargrafodaLista"/>
        <w:numPr>
          <w:ilvl w:val="0"/>
          <w:numId w:val="14"/>
        </w:numPr>
        <w:ind w:left="709" w:hanging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Venda de produtos sustentáveis</w:t>
      </w:r>
    </w:p>
    <w:p w14:paraId="6570A988" w14:textId="32DB3D53" w:rsidR="00724AC3" w:rsidRPr="002C7FA7" w:rsidRDefault="00CA01BC" w:rsidP="009D74CE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CA01BC">
        <w:rPr>
          <w:rFonts w:ascii="Times New Roman" w:hAnsi="Times New Roman" w:cs="Times New Roman"/>
          <w:sz w:val="24"/>
          <w:szCs w:val="24"/>
        </w:rPr>
        <w:t>Tipo de Projeto:</w:t>
      </w:r>
    </w:p>
    <w:p w14:paraId="1363B431" w14:textId="1FCC70AC" w:rsidR="00D80577" w:rsidRPr="002C7FA7" w:rsidRDefault="007D129B" w:rsidP="00724AC3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8E7310" wp14:editId="5610143D">
                <wp:simplePos x="0" y="0"/>
                <wp:positionH relativeFrom="column">
                  <wp:posOffset>194945</wp:posOffset>
                </wp:positionH>
                <wp:positionV relativeFrom="paragraph">
                  <wp:posOffset>17780</wp:posOffset>
                </wp:positionV>
                <wp:extent cx="142875" cy="1333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83540" id="Retângulo 2" o:spid="_x0000_s1026" style="position:absolute;margin-left:15.35pt;margin-top:1.4pt;width:11.25pt;height:10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WQawIAABIFAAAOAAAAZHJzL2Uyb0RvYy54bWysVM1u2zAMvg/YOwi6r46d9GdBnCJo0WFA&#10;0RZth55VWUqMyaJGKXGyx9mr9MVGyY7bdTkNu8iiyY8UP33U7HzbGLZR6GuwJc+PRpwpK6Gq7bLk&#10;3x6vPp1x5oOwlTBgVcl3yvPz+ccPs9ZNVQErMJVCRkmsn7au5KsQ3DTLvFypRvgjcMqSUwM2IpCJ&#10;y6xC0VL2xmTFaHSStYCVQ5DKe/p72Tn5POXXWslwq7VXgZmS09lCWjGtz3HN5jMxXaJwq1r2xxD/&#10;cIpG1JaKDqkuRRBsjfVfqZpaInjQ4UhCk4HWtVSpB+omH73r5mElnEq9EDneDTT5/5dW3mzukNVV&#10;yQvOrGjoiu5VePlll2sDrIj8tM5PKezB3WFvedrGZrcam/ilNtg2cbobOFXbwCT9zCfF2ekxZ5Jc&#10;+Xg8Pk6cZ69ghz58UdCwuCk50pUlJsXm2gcqSKH7EDLiYbryaRd2RsUTGHuvNLVBBYuETgJSFwbZ&#10;RtDVCymVDSexHcqXoiNM18YMwPwQ0IS8B/WxEaaSsAbg6BDwz4oDIlUFGwZwU1vAQwmq70PlLn7f&#10;fddzbP8Zqh3dHkIna+/kVU0kXgsf7gSSjknxNJvhlhZtoC059DvOVoA/D/2P8SQv8nLW0lyU3P9Y&#10;C1Scma+WhPc5n0ziICVjcnxakIFvPc9vPXbdXADxn9Mr4GTaxvhg9luN0DzRCC9iVXIJK6l2yWXA&#10;vXERunmlR0CqxSKF0fA4Ea7tg5MxeWQ1iuRx+yTQ9UoKJMEb2M+QmL4TVBcbkRYW6wC6Tmp75bXn&#10;mwYviaZ/JOJkv7VT1OtTNv8NAAD//wMAUEsDBBQABgAIAAAAIQBjpV+k2gAAAAYBAAAPAAAAZHJz&#10;L2Rvd25yZXYueG1sTI/BTsMwEETvSPyDtUjcqNNEQBuyqQqocC2FwtWNlyQiXkex04a/ZznBcTSj&#10;mTfFanKdOtIQWs8I81kCirjytuUa4e11c7UAFaJhazrPhPBNAVbl+VlhcutP/ELHXayVlHDIDUIT&#10;Y59rHaqGnAkz3xOL9+kHZ6LIodZ2MCcpd51Ok+RGO9OyLDSmp4eGqq/d6BDG6un+o+7X28dNxs/a&#10;z5du/24RLy+m9R2oSFP8C8MvvqBDKUwHP7INqkPIkltJIqRyQOzrLAV1EJktQJeF/o9f/gAAAP//&#10;AwBQSwECLQAUAAYACAAAACEAtoM4kv4AAADhAQAAEwAAAAAAAAAAAAAAAAAAAAAAW0NvbnRlbnRf&#10;VHlwZXNdLnhtbFBLAQItABQABgAIAAAAIQA4/SH/1gAAAJQBAAALAAAAAAAAAAAAAAAAAC8BAABf&#10;cmVscy8ucmVsc1BLAQItABQABgAIAAAAIQCQFxWQawIAABIFAAAOAAAAAAAAAAAAAAAAAC4CAABk&#10;cnMvZTJvRG9jLnhtbFBLAQItABQABgAIAAAAIQBjpV+k2gAAAAYBAAAPAAAAAAAAAAAAAAAAAMUE&#10;AABkcnMvZG93bnJldi54bWxQSwUGAAAAAAQABADzAAAAzAUAAAAA&#10;" fillcolor="white [3201]" strokecolor="#70ad47 [3209]" strokeweight="1pt"/>
            </w:pict>
          </mc:Fallback>
        </mc:AlternateContent>
      </w:r>
      <w:r w:rsidR="000C01DB" w:rsidRPr="002C7FA7">
        <w:rPr>
          <w:rFonts w:ascii="Times New Roman" w:hAnsi="Times New Roman" w:cs="Times New Roman"/>
          <w:sz w:val="24"/>
          <w:szCs w:val="24"/>
        </w:rPr>
        <w:t xml:space="preserve">         </w:t>
      </w:r>
      <w:r w:rsidR="00CA01BC" w:rsidRPr="00CA01BC">
        <w:rPr>
          <w:rFonts w:ascii="Times New Roman" w:hAnsi="Times New Roman" w:cs="Times New Roman"/>
          <w:sz w:val="24"/>
          <w:szCs w:val="24"/>
        </w:rPr>
        <w:t xml:space="preserve">Novo </w:t>
      </w:r>
    </w:p>
    <w:p w14:paraId="339578A9" w14:textId="2D15584E" w:rsidR="00CA01BC" w:rsidRPr="00CA01BC" w:rsidRDefault="00724AC3" w:rsidP="001B2F6D">
      <w:pPr>
        <w:ind w:left="284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3" behindDoc="1" locked="0" layoutInCell="1" allowOverlap="1" wp14:anchorId="79CE69AC" wp14:editId="377FE542">
                <wp:simplePos x="0" y="0"/>
                <wp:positionH relativeFrom="column">
                  <wp:posOffset>194945</wp:posOffset>
                </wp:positionH>
                <wp:positionV relativeFrom="paragraph">
                  <wp:posOffset>52705</wp:posOffset>
                </wp:positionV>
                <wp:extent cx="142875" cy="1333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11D3B" id="Retângulo 3" o:spid="_x0000_s1026" style="position:absolute;margin-left:15.35pt;margin-top:4.15pt;width:11.25pt;height:10.5pt;z-index:-251664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maawIAABIFAAAOAAAAZHJzL2Uyb0RvYy54bWysVM1u2zAMvg/YOwi6r46T9GdBnSJo0WFA&#10;0RVth55VWUqMSaJGKXGyx9mr7MVGyY7bdTkNu8iiyY8UP33U+cXWGrZRGBpwFS+PRpwpJ6Fu3LLi&#10;Xx+vP5xxFqJwtTDgVMV3KvCL+ft3562fqTGswNQKGSVxYdb6iq9i9LOiCHKlrAhH4JUjpwa0IpKJ&#10;y6JG0VJ2a4rxaHRStIC1R5AqBPp71Tn5POfXWsn4ReugIjMVp7PFvGJen9NazM/FbInCrxrZH0P8&#10;wymsaBwVHVJdiSjYGpu/UtlGIgTQ8UiCLUDrRqrcA3VTjt5087ASXuVeiJzgB5rC/0srbzd3yJq6&#10;4hPOnLB0Rfcq/vrplmsDbJL4aX2YUdiDv8PeCrRNzW412vSlNtg2c7obOFXbyCT9LKfjs9NjziS5&#10;yslkcpw5L17AHkP8pMCytKk40pVlJsXmJkQqSKH7EDLSYbryeRd3RqUTGHevNLVBBccZnQWkLg2y&#10;jaCrF1IqF09SO5QvRyeYbowZgOUhoIllD+pjE0xlYQ3A0SHgnxUHRK4KLg5g2zjAQwnqb0PlLn7f&#10;fddzav8Z6h3dHkIn6+DldUMk3ogQ7wSSjknxNJvxCy3aQFtx6HecrQB/HPqf4kle5OWspbmoePi+&#10;Fqg4M58dCe9jOZ2mQcrG9Ph0TAa+9jy/9ri1vQTiv6RXwMu8TfHR7LcawT7RCC9SVXIJJ6l2xWXE&#10;vXEZu3mlR0CqxSKH0fB4EW/cg5cpeWI1ieRx+yTQ90qKJMFb2M+QmL0RVBebkA4W6wi6yWp74bXn&#10;mwYvi6Z/JNJkv7Zz1MtTNv8NAAD//wMAUEsDBBQABgAIAAAAIQAoHxuZ2wAAAAYBAAAPAAAAZHJz&#10;L2Rvd25yZXYueG1sTI7BTsMwEETvSPyDtUjcqNNY0DZkU7WgwhVaaK9uvCRR43UUO234e8wJjqMZ&#10;vXn5crStOFPvG8cI00kCgrh0puEK4WO3uZuD8EGz0a1jQvgmD8vi+irXmXEXfqfzNlQiQthnGqEO&#10;ocuk9GVNVvuJ64hj9+V6q0OMfSVNry8RbluZJsmDtLrh+FDrjp5qKk/bwSIM5cv6UHWrt+eN4lfp&#10;pgv7uTeItzfj6hFEoDH8jeFXP6pDEZ2ObmDjRYugkllcIswViFjfqxTEESFdKJBFLv/rFz8AAAD/&#10;/wMAUEsBAi0AFAAGAAgAAAAhALaDOJL+AAAA4QEAABMAAAAAAAAAAAAAAAAAAAAAAFtDb250ZW50&#10;X1R5cGVzXS54bWxQSwECLQAUAAYACAAAACEAOP0h/9YAAACUAQAACwAAAAAAAAAAAAAAAAAvAQAA&#10;X3JlbHMvLnJlbHNQSwECLQAUAAYACAAAACEAYHWZmmsCAAASBQAADgAAAAAAAAAAAAAAAAAuAgAA&#10;ZHJzL2Uyb0RvYy54bWxQSwECLQAUAAYACAAAACEAKB8bmdsAAAAGAQAADwAAAAAAAAAAAAAAAADF&#10;BAAAZHJzL2Rvd25yZXYueG1sUEsFBgAAAAAEAAQA8wAAAM0FAAAAAA==&#10;" fillcolor="white [3201]" strokecolor="#70ad47 [3209]" strokeweight="1pt"/>
            </w:pict>
          </mc:Fallback>
        </mc:AlternateContent>
      </w:r>
      <w:r w:rsidR="00CA01BC" w:rsidRPr="00CA01BC">
        <w:rPr>
          <w:rFonts w:ascii="Times New Roman" w:hAnsi="Times New Roman" w:cs="Times New Roman"/>
          <w:sz w:val="24"/>
          <w:szCs w:val="24"/>
        </w:rPr>
        <w:t xml:space="preserve"> </w:t>
      </w:r>
      <w:r w:rsidR="00F14BB5">
        <w:rPr>
          <w:rFonts w:ascii="Times New Roman" w:hAnsi="Times New Roman" w:cs="Times New Roman"/>
          <w:sz w:val="24"/>
          <w:szCs w:val="24"/>
        </w:rPr>
        <w:t>x</w:t>
      </w:r>
      <w:r w:rsidR="00D80577" w:rsidRPr="002C7FA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A01BC" w:rsidRPr="00CA01BC">
        <w:rPr>
          <w:rFonts w:ascii="Times New Roman" w:hAnsi="Times New Roman" w:cs="Times New Roman"/>
          <w:sz w:val="24"/>
          <w:szCs w:val="24"/>
        </w:rPr>
        <w:t>Redesign</w:t>
      </w:r>
      <w:proofErr w:type="spellEnd"/>
    </w:p>
    <w:p w14:paraId="6C0C8659" w14:textId="3422E150" w:rsidR="00000E9A" w:rsidRPr="002C7FA7" w:rsidRDefault="00000E9A" w:rsidP="00000E9A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000E9A">
        <w:rPr>
          <w:rFonts w:ascii="Times New Roman" w:hAnsi="Times New Roman" w:cs="Times New Roman"/>
          <w:sz w:val="24"/>
          <w:szCs w:val="24"/>
        </w:rPr>
        <w:t>Objetivo do projet</w:t>
      </w:r>
      <w:r w:rsidR="00E25DEC" w:rsidRPr="002C7FA7">
        <w:rPr>
          <w:rFonts w:ascii="Times New Roman" w:hAnsi="Times New Roman" w:cs="Times New Roman"/>
          <w:sz w:val="24"/>
          <w:szCs w:val="24"/>
        </w:rPr>
        <w:t>o</w:t>
      </w:r>
    </w:p>
    <w:p w14:paraId="047827B4" w14:textId="26E97EE1" w:rsidR="00000E9A" w:rsidRDefault="00FB1A73" w:rsidP="007D512C">
      <w:pPr>
        <w:pStyle w:val="PargrafodaLista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Trazer</w:t>
      </w:r>
      <w:r w:rsidR="007D512C" w:rsidRPr="002C7FA7">
        <w:rPr>
          <w:rFonts w:ascii="Times New Roman" w:hAnsi="Times New Roman" w:cs="Times New Roman"/>
          <w:sz w:val="24"/>
          <w:szCs w:val="24"/>
        </w:rPr>
        <w:t xml:space="preserve"> mais visibilidade</w:t>
      </w:r>
    </w:p>
    <w:p w14:paraId="66B54FB5" w14:textId="47B35B6E" w:rsidR="00F14BB5" w:rsidRPr="002C7FA7" w:rsidRDefault="00F14BB5" w:rsidP="007D512C">
      <w:pPr>
        <w:pStyle w:val="PargrafodaLista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a compra das cestas</w:t>
      </w:r>
    </w:p>
    <w:p w14:paraId="0A35F81A" w14:textId="358AB7B9" w:rsidR="007D512C" w:rsidRPr="002C7FA7" w:rsidRDefault="007D512C" w:rsidP="007D512C">
      <w:pPr>
        <w:pStyle w:val="PargrafodaLista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 xml:space="preserve">Melhorar </w:t>
      </w:r>
      <w:r w:rsidR="009D74CE" w:rsidRPr="002C7FA7">
        <w:rPr>
          <w:rFonts w:ascii="Times New Roman" w:hAnsi="Times New Roman" w:cs="Times New Roman"/>
          <w:sz w:val="24"/>
          <w:szCs w:val="24"/>
        </w:rPr>
        <w:t>a captação de recursos</w:t>
      </w:r>
      <w:r w:rsidR="00F14BB5">
        <w:rPr>
          <w:rFonts w:ascii="Times New Roman" w:hAnsi="Times New Roman" w:cs="Times New Roman"/>
          <w:sz w:val="24"/>
          <w:szCs w:val="24"/>
        </w:rPr>
        <w:t>, através de 1 plano de assinatura (vantagens- menor preço, mudas, composteira, receita com amostra, receber mais de 1 cesta)</w:t>
      </w:r>
    </w:p>
    <w:p w14:paraId="744FAACD" w14:textId="512058C6" w:rsidR="009D74CE" w:rsidRPr="002C7FA7" w:rsidRDefault="00E312E5" w:rsidP="007D512C">
      <w:pPr>
        <w:pStyle w:val="PargrafodaLista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Trazer mais voluntários e doadores</w:t>
      </w:r>
    </w:p>
    <w:p w14:paraId="60FA9046" w14:textId="5EE3D2F8" w:rsidR="00E312E5" w:rsidRPr="002C7FA7" w:rsidRDefault="00530DBE" w:rsidP="007D512C">
      <w:pPr>
        <w:pStyle w:val="PargrafodaLista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Obter um banco de dados de voluntários e doadores</w:t>
      </w:r>
    </w:p>
    <w:p w14:paraId="31950C3C" w14:textId="60847D83" w:rsidR="00000E9A" w:rsidRPr="002C7FA7" w:rsidRDefault="00000E9A" w:rsidP="00000E9A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000E9A">
        <w:rPr>
          <w:rFonts w:ascii="Times New Roman" w:hAnsi="Times New Roman" w:cs="Times New Roman"/>
          <w:sz w:val="24"/>
          <w:szCs w:val="24"/>
        </w:rPr>
        <w:t>Demanda do Projeto</w:t>
      </w:r>
    </w:p>
    <w:p w14:paraId="55CFE374" w14:textId="7BCAE582" w:rsidR="00000E9A" w:rsidRPr="002C7FA7" w:rsidRDefault="002A65F5" w:rsidP="002A65F5">
      <w:pPr>
        <w:pStyle w:val="PargrafodaLista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Atualizar e melhorar o site da Ong</w:t>
      </w:r>
    </w:p>
    <w:p w14:paraId="31D3B426" w14:textId="281025B6" w:rsidR="002A65F5" w:rsidRPr="002C7FA7" w:rsidRDefault="00F03E93" w:rsidP="002A65F5">
      <w:pPr>
        <w:pStyle w:val="PargrafodaLista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Ter local para colocar reportagens, notícias e comunicados</w:t>
      </w:r>
    </w:p>
    <w:p w14:paraId="0E837FBA" w14:textId="3D303DCE" w:rsidR="00F03E93" w:rsidRPr="002C7FA7" w:rsidRDefault="005C05AE" w:rsidP="002A65F5">
      <w:pPr>
        <w:pStyle w:val="PargrafodaLista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Colocar E-commerce</w:t>
      </w:r>
    </w:p>
    <w:p w14:paraId="7EBFCCC4" w14:textId="4B05F5E9" w:rsidR="005C05AE" w:rsidRPr="002C7FA7" w:rsidRDefault="00E25DEC" w:rsidP="002A65F5">
      <w:pPr>
        <w:pStyle w:val="PargrafodaLista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Ter local de inscrição para</w:t>
      </w:r>
      <w:r w:rsidR="00A2660E" w:rsidRPr="002C7FA7">
        <w:rPr>
          <w:rFonts w:ascii="Times New Roman" w:hAnsi="Times New Roman" w:cs="Times New Roman"/>
          <w:sz w:val="24"/>
          <w:szCs w:val="24"/>
        </w:rPr>
        <w:t xml:space="preserve"> doadores e voluntários</w:t>
      </w:r>
    </w:p>
    <w:p w14:paraId="7763169C" w14:textId="43EA808F" w:rsidR="00A2660E" w:rsidRPr="002C7FA7" w:rsidRDefault="005A2135" w:rsidP="002A65F5">
      <w:pPr>
        <w:pStyle w:val="PargrafodaLista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Ter onde colocar os i</w:t>
      </w:r>
      <w:r w:rsidR="001218AF" w:rsidRPr="002C7FA7">
        <w:rPr>
          <w:rFonts w:ascii="Times New Roman" w:hAnsi="Times New Roman" w:cs="Times New Roman"/>
          <w:sz w:val="24"/>
          <w:szCs w:val="24"/>
        </w:rPr>
        <w:t>tens da cesta de acordo com o tipo</w:t>
      </w:r>
    </w:p>
    <w:p w14:paraId="1652B775" w14:textId="3EB7C1E3" w:rsidR="001218AF" w:rsidRPr="002C7FA7" w:rsidRDefault="00625196" w:rsidP="002A65F5">
      <w:pPr>
        <w:pStyle w:val="PargrafodaLista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 xml:space="preserve">Criar um local para colocar </w:t>
      </w:r>
      <w:r w:rsidR="00E25DEC" w:rsidRPr="002C7FA7">
        <w:rPr>
          <w:rFonts w:ascii="Times New Roman" w:hAnsi="Times New Roman" w:cs="Times New Roman"/>
          <w:sz w:val="24"/>
          <w:szCs w:val="24"/>
        </w:rPr>
        <w:t xml:space="preserve">conteúdo de treinamento para os voluntários </w:t>
      </w:r>
    </w:p>
    <w:p w14:paraId="6D8711F6" w14:textId="77777777" w:rsidR="00EB7952" w:rsidRDefault="00EB7952" w:rsidP="00EB7952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7139682C" w14:textId="7007925E" w:rsidR="007D27AA" w:rsidRPr="002C7FA7" w:rsidRDefault="007D27AA" w:rsidP="007D27AA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7D27AA">
        <w:rPr>
          <w:rFonts w:ascii="Times New Roman" w:hAnsi="Times New Roman" w:cs="Times New Roman"/>
          <w:sz w:val="24"/>
          <w:szCs w:val="24"/>
        </w:rPr>
        <w:lastRenderedPageBreak/>
        <w:t>Problemas a serem resolvidos com o Projeto</w:t>
      </w:r>
    </w:p>
    <w:p w14:paraId="6DBE83B6" w14:textId="77777777" w:rsidR="00E25DEC" w:rsidRPr="002C7FA7" w:rsidRDefault="00E25DEC" w:rsidP="00E25DEC">
      <w:pPr>
        <w:pStyle w:val="PargrafodaLista"/>
        <w:numPr>
          <w:ilvl w:val="0"/>
          <w:numId w:val="1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Ter uma plataforma rápida de pagamento</w:t>
      </w:r>
    </w:p>
    <w:p w14:paraId="18819713" w14:textId="56E48AA7" w:rsidR="007D27AA" w:rsidRPr="002C7FA7" w:rsidRDefault="00E25DEC" w:rsidP="00E25DEC">
      <w:pPr>
        <w:pStyle w:val="PargrafodaLista"/>
        <w:numPr>
          <w:ilvl w:val="0"/>
          <w:numId w:val="16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C7FA7">
        <w:rPr>
          <w:rFonts w:ascii="Times New Roman" w:hAnsi="Times New Roman" w:cs="Times New Roman"/>
          <w:sz w:val="24"/>
          <w:szCs w:val="24"/>
        </w:rPr>
        <w:t>Ter facilidade de venda das cestas</w:t>
      </w:r>
    </w:p>
    <w:p w14:paraId="18A7FC24" w14:textId="07E6961C" w:rsidR="00E25DEC" w:rsidRPr="002C7FA7" w:rsidRDefault="00981091" w:rsidP="00E25DEC">
      <w:pPr>
        <w:pStyle w:val="PargrafodaLista"/>
        <w:numPr>
          <w:ilvl w:val="0"/>
          <w:numId w:val="16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Facilidade para doações</w:t>
      </w:r>
    </w:p>
    <w:p w14:paraId="4D0AE93C" w14:textId="77777777" w:rsidR="00981091" w:rsidRDefault="00981091" w:rsidP="00981091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16EAB14" w14:textId="34196380" w:rsidR="007939DD" w:rsidRPr="002C7FA7" w:rsidRDefault="007939DD" w:rsidP="007939DD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7939DD">
        <w:rPr>
          <w:rFonts w:ascii="Times New Roman" w:hAnsi="Times New Roman" w:cs="Times New Roman"/>
          <w:sz w:val="24"/>
          <w:szCs w:val="24"/>
        </w:rPr>
        <w:t>Expectativas para o Projeto</w:t>
      </w:r>
    </w:p>
    <w:p w14:paraId="0735563E" w14:textId="0EE57C2D" w:rsidR="007939DD" w:rsidRDefault="00C10FFE" w:rsidP="00E25DEC">
      <w:pPr>
        <w:pStyle w:val="PargrafodaLista"/>
        <w:numPr>
          <w:ilvl w:val="0"/>
          <w:numId w:val="1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Estar mais organizado, concentrando tudo no site</w:t>
      </w:r>
    </w:p>
    <w:p w14:paraId="61352E47" w14:textId="7F1FA58B" w:rsidR="00C10FFE" w:rsidRDefault="00C10FFE" w:rsidP="00E25DEC">
      <w:pPr>
        <w:pStyle w:val="PargrafodaLista"/>
        <w:numPr>
          <w:ilvl w:val="0"/>
          <w:numId w:val="1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Aumentar as vendas</w:t>
      </w:r>
    </w:p>
    <w:p w14:paraId="7C1ECDDD" w14:textId="63096B93" w:rsidR="00C10FFE" w:rsidRDefault="00C10FFE" w:rsidP="00E25DEC">
      <w:pPr>
        <w:pStyle w:val="PargrafodaLista"/>
        <w:numPr>
          <w:ilvl w:val="0"/>
          <w:numId w:val="1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Aumentar o número de adesão de voluntários</w:t>
      </w:r>
    </w:p>
    <w:p w14:paraId="7B70E3AE" w14:textId="6DFB80C1" w:rsidR="00C10FFE" w:rsidRDefault="00C10FFE" w:rsidP="00E25DEC">
      <w:pPr>
        <w:pStyle w:val="PargrafodaLista"/>
        <w:numPr>
          <w:ilvl w:val="0"/>
          <w:numId w:val="1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Aumentar o número de doações</w:t>
      </w:r>
    </w:p>
    <w:p w14:paraId="64876EB6" w14:textId="7655AD4E" w:rsidR="00C10FFE" w:rsidRPr="002C7FA7" w:rsidRDefault="00C10FFE" w:rsidP="00E25DEC">
      <w:pPr>
        <w:pStyle w:val="PargrafodaLista"/>
        <w:numPr>
          <w:ilvl w:val="0"/>
          <w:numId w:val="1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Vender no site além da cesta, outros itens sustentáveis</w:t>
      </w:r>
    </w:p>
    <w:p w14:paraId="6ED273FE" w14:textId="77777777" w:rsidR="007939DD" w:rsidRPr="007939DD" w:rsidRDefault="007939DD" w:rsidP="007939DD">
      <w:pPr>
        <w:numPr>
          <w:ilvl w:val="0"/>
          <w:numId w:val="1"/>
        </w:numPr>
        <w:tabs>
          <w:tab w:val="clear" w:pos="720"/>
          <w:tab w:val="num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7939DD">
        <w:rPr>
          <w:rFonts w:ascii="Times New Roman" w:hAnsi="Times New Roman" w:cs="Times New Roman"/>
          <w:sz w:val="24"/>
          <w:szCs w:val="24"/>
        </w:rPr>
        <w:t>O que não é esperado</w:t>
      </w:r>
    </w:p>
    <w:p w14:paraId="7B96102E" w14:textId="52A76E84" w:rsidR="00F137A8" w:rsidRPr="00981091" w:rsidRDefault="00C10FFE" w:rsidP="00E25DEC">
      <w:pPr>
        <w:pStyle w:val="PargrafodaLista"/>
        <w:numPr>
          <w:ilvl w:val="0"/>
          <w:numId w:val="1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981091">
        <w:rPr>
          <w:rFonts w:ascii="Times New Roman" w:hAnsi="Times New Roman" w:cs="Times New Roman"/>
          <w:sz w:val="24"/>
          <w:szCs w:val="24"/>
        </w:rPr>
        <w:t>Site estático</w:t>
      </w:r>
    </w:p>
    <w:p w14:paraId="7C47A55A" w14:textId="48E28413" w:rsidR="00C10FFE" w:rsidRPr="00981091" w:rsidRDefault="00C10FFE" w:rsidP="00E25DEC">
      <w:pPr>
        <w:pStyle w:val="PargrafodaLista"/>
        <w:numPr>
          <w:ilvl w:val="0"/>
          <w:numId w:val="1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981091">
        <w:rPr>
          <w:rFonts w:ascii="Times New Roman" w:hAnsi="Times New Roman" w:cs="Times New Roman"/>
          <w:sz w:val="24"/>
          <w:szCs w:val="24"/>
        </w:rPr>
        <w:t>Não conseguir mudar coisas simples no site, como data, fotos</w:t>
      </w:r>
    </w:p>
    <w:p w14:paraId="34F1A0F9" w14:textId="6EAC7F2A" w:rsidR="00C10FFE" w:rsidRPr="00981091" w:rsidRDefault="00C10FFE" w:rsidP="00E25DEC">
      <w:pPr>
        <w:pStyle w:val="PargrafodaLista"/>
        <w:numPr>
          <w:ilvl w:val="0"/>
          <w:numId w:val="1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981091">
        <w:rPr>
          <w:rFonts w:ascii="Times New Roman" w:hAnsi="Times New Roman" w:cs="Times New Roman"/>
          <w:sz w:val="24"/>
          <w:szCs w:val="24"/>
        </w:rPr>
        <w:t>Demorar para carregar o site</w:t>
      </w:r>
    </w:p>
    <w:p w14:paraId="6A9762C5" w14:textId="1D9E6287" w:rsidR="00C10FFE" w:rsidRPr="00981091" w:rsidRDefault="00C10FFE" w:rsidP="00E25DEC">
      <w:pPr>
        <w:pStyle w:val="PargrafodaLista"/>
        <w:numPr>
          <w:ilvl w:val="0"/>
          <w:numId w:val="1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981091">
        <w:rPr>
          <w:rFonts w:ascii="Times New Roman" w:hAnsi="Times New Roman" w:cs="Times New Roman"/>
          <w:sz w:val="24"/>
          <w:szCs w:val="24"/>
        </w:rPr>
        <w:t xml:space="preserve">Que as pessoas </w:t>
      </w:r>
      <w:r w:rsidR="00981091" w:rsidRPr="00981091">
        <w:rPr>
          <w:rFonts w:ascii="Times New Roman" w:hAnsi="Times New Roman" w:cs="Times New Roman"/>
          <w:sz w:val="24"/>
          <w:szCs w:val="24"/>
        </w:rPr>
        <w:t xml:space="preserve">não </w:t>
      </w:r>
      <w:r w:rsidRPr="00981091">
        <w:rPr>
          <w:rFonts w:ascii="Times New Roman" w:hAnsi="Times New Roman" w:cs="Times New Roman"/>
          <w:sz w:val="24"/>
          <w:szCs w:val="24"/>
        </w:rPr>
        <w:t>fiquem perdidas no site</w:t>
      </w:r>
      <w:r w:rsidR="00981091" w:rsidRPr="00981091">
        <w:rPr>
          <w:rFonts w:ascii="Times New Roman" w:hAnsi="Times New Roman" w:cs="Times New Roman"/>
          <w:sz w:val="24"/>
          <w:szCs w:val="24"/>
        </w:rPr>
        <w:t>, sem encontrar o que precisa</w:t>
      </w:r>
    </w:p>
    <w:p w14:paraId="6263361C" w14:textId="77777777" w:rsidR="00981091" w:rsidRPr="002C7FA7" w:rsidRDefault="00981091" w:rsidP="00981091">
      <w:pPr>
        <w:pStyle w:val="PargrafodaLista"/>
        <w:ind w:left="709"/>
        <w:rPr>
          <w:sz w:val="24"/>
          <w:szCs w:val="24"/>
        </w:rPr>
      </w:pPr>
    </w:p>
    <w:p w14:paraId="5B1A088B" w14:textId="44103089" w:rsidR="00922CE8" w:rsidRDefault="00922CE8" w:rsidP="00922CE8"/>
    <w:sectPr w:rsidR="00922CE8" w:rsidSect="00981091">
      <w:pgSz w:w="11906" w:h="16838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862"/>
    <w:multiLevelType w:val="hybridMultilevel"/>
    <w:tmpl w:val="3692059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23CEF"/>
    <w:multiLevelType w:val="hybridMultilevel"/>
    <w:tmpl w:val="AE08F2BC"/>
    <w:lvl w:ilvl="0" w:tplc="A060F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22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3034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5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141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B6B2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C65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646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28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86216"/>
    <w:multiLevelType w:val="hybridMultilevel"/>
    <w:tmpl w:val="6EEE0890"/>
    <w:lvl w:ilvl="0" w:tplc="D2BAD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CE0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A8E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41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9CA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AD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DE9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49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35E38"/>
    <w:multiLevelType w:val="hybridMultilevel"/>
    <w:tmpl w:val="90BE2DB2"/>
    <w:lvl w:ilvl="0" w:tplc="924E5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0B4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92C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AC6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E6B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121B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526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E6E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4A15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96858"/>
    <w:multiLevelType w:val="hybridMultilevel"/>
    <w:tmpl w:val="CEAC4E9C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B1A344E"/>
    <w:multiLevelType w:val="hybridMultilevel"/>
    <w:tmpl w:val="B9F4569E"/>
    <w:lvl w:ilvl="0" w:tplc="760E6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6F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64E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707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8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E0B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2B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A2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B0F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C128A"/>
    <w:multiLevelType w:val="hybridMultilevel"/>
    <w:tmpl w:val="FC4817A2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F94861"/>
    <w:multiLevelType w:val="hybridMultilevel"/>
    <w:tmpl w:val="EAC62A98"/>
    <w:lvl w:ilvl="0" w:tplc="7EE6A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0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78D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DCE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B0A8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4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4AB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6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42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E4A75"/>
    <w:multiLevelType w:val="hybridMultilevel"/>
    <w:tmpl w:val="5A8AEE6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9A05F73"/>
    <w:multiLevelType w:val="hybridMultilevel"/>
    <w:tmpl w:val="2ED407A2"/>
    <w:lvl w:ilvl="0" w:tplc="1B18B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4686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AA78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A7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A51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85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9CE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049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8B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FE1309"/>
    <w:multiLevelType w:val="hybridMultilevel"/>
    <w:tmpl w:val="F446BF7C"/>
    <w:lvl w:ilvl="0" w:tplc="A2EEE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66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67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A6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9A9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2678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A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2C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7E29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138D3"/>
    <w:multiLevelType w:val="hybridMultilevel"/>
    <w:tmpl w:val="59AEBF22"/>
    <w:lvl w:ilvl="0" w:tplc="2EE20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DC5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842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5EE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026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14B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E0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80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2F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C5241"/>
    <w:multiLevelType w:val="hybridMultilevel"/>
    <w:tmpl w:val="A54AB388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0A06264"/>
    <w:multiLevelType w:val="hybridMultilevel"/>
    <w:tmpl w:val="C046CE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67FA7"/>
    <w:multiLevelType w:val="hybridMultilevel"/>
    <w:tmpl w:val="0DDE7F96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7760522"/>
    <w:multiLevelType w:val="hybridMultilevel"/>
    <w:tmpl w:val="541077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E1747D"/>
    <w:multiLevelType w:val="hybridMultilevel"/>
    <w:tmpl w:val="81EE2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74AEE"/>
    <w:multiLevelType w:val="hybridMultilevel"/>
    <w:tmpl w:val="96C6AAAC"/>
    <w:lvl w:ilvl="0" w:tplc="0CAA2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D6B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40C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24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CA1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BA5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D83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C3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BE9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751E8"/>
    <w:multiLevelType w:val="hybridMultilevel"/>
    <w:tmpl w:val="EEA00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64751"/>
    <w:multiLevelType w:val="hybridMultilevel"/>
    <w:tmpl w:val="C84A3E5E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7763969"/>
    <w:multiLevelType w:val="hybridMultilevel"/>
    <w:tmpl w:val="66900C8C"/>
    <w:lvl w:ilvl="0" w:tplc="AA2E3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3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7E7B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85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A40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06D3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72F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6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07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20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6"/>
  </w:num>
  <w:num w:numId="12">
    <w:abstractNumId w:val="13"/>
  </w:num>
  <w:num w:numId="13">
    <w:abstractNumId w:val="14"/>
  </w:num>
  <w:num w:numId="14">
    <w:abstractNumId w:val="19"/>
  </w:num>
  <w:num w:numId="15">
    <w:abstractNumId w:val="6"/>
  </w:num>
  <w:num w:numId="16">
    <w:abstractNumId w:val="12"/>
  </w:num>
  <w:num w:numId="17">
    <w:abstractNumId w:val="0"/>
  </w:num>
  <w:num w:numId="18">
    <w:abstractNumId w:val="4"/>
  </w:num>
  <w:num w:numId="19">
    <w:abstractNumId w:val="18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C3"/>
    <w:rsid w:val="00000E9A"/>
    <w:rsid w:val="000544C3"/>
    <w:rsid w:val="00062ABB"/>
    <w:rsid w:val="000C01DB"/>
    <w:rsid w:val="000D61E2"/>
    <w:rsid w:val="001218AF"/>
    <w:rsid w:val="001353A6"/>
    <w:rsid w:val="001A3BF4"/>
    <w:rsid w:val="001B0B90"/>
    <w:rsid w:val="001B2F6D"/>
    <w:rsid w:val="002A65F5"/>
    <w:rsid w:val="002C7FA7"/>
    <w:rsid w:val="00336409"/>
    <w:rsid w:val="004A0648"/>
    <w:rsid w:val="00530DBE"/>
    <w:rsid w:val="005A2135"/>
    <w:rsid w:val="005C05AE"/>
    <w:rsid w:val="00625196"/>
    <w:rsid w:val="00690F0D"/>
    <w:rsid w:val="00724AC3"/>
    <w:rsid w:val="007755DA"/>
    <w:rsid w:val="007939DD"/>
    <w:rsid w:val="007D129B"/>
    <w:rsid w:val="007D27AA"/>
    <w:rsid w:val="007D512C"/>
    <w:rsid w:val="008B5F66"/>
    <w:rsid w:val="00922CE8"/>
    <w:rsid w:val="00981091"/>
    <w:rsid w:val="00983271"/>
    <w:rsid w:val="009D28EB"/>
    <w:rsid w:val="009D74CE"/>
    <w:rsid w:val="00A03D77"/>
    <w:rsid w:val="00A0733D"/>
    <w:rsid w:val="00A2660E"/>
    <w:rsid w:val="00A32CE7"/>
    <w:rsid w:val="00A657BB"/>
    <w:rsid w:val="00A947E3"/>
    <w:rsid w:val="00C10FFE"/>
    <w:rsid w:val="00C6494C"/>
    <w:rsid w:val="00C856C9"/>
    <w:rsid w:val="00CA01BC"/>
    <w:rsid w:val="00D80577"/>
    <w:rsid w:val="00DF1B81"/>
    <w:rsid w:val="00E14C3C"/>
    <w:rsid w:val="00E25DEC"/>
    <w:rsid w:val="00E312E5"/>
    <w:rsid w:val="00E63D25"/>
    <w:rsid w:val="00EB7952"/>
    <w:rsid w:val="00F03E93"/>
    <w:rsid w:val="00F137A8"/>
    <w:rsid w:val="00F14BB5"/>
    <w:rsid w:val="00F8534D"/>
    <w:rsid w:val="00FA368A"/>
    <w:rsid w:val="00F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2F9C"/>
  <w15:chartTrackingRefBased/>
  <w15:docId w15:val="{B82065B8-C312-4580-933E-D575AA65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3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A0733D"/>
    <w:rPr>
      <w:b/>
      <w:bCs/>
      <w:i/>
      <w:iC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A03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832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5F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cestasolidaria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Calixto</dc:creator>
  <cp:keywords/>
  <dc:description/>
  <cp:lastModifiedBy>Ana Calixto</cp:lastModifiedBy>
  <cp:revision>7</cp:revision>
  <dcterms:created xsi:type="dcterms:W3CDTF">2021-07-23T15:35:00Z</dcterms:created>
  <dcterms:modified xsi:type="dcterms:W3CDTF">2021-07-24T17:25:00Z</dcterms:modified>
</cp:coreProperties>
</file>