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7AB1FC" w14:textId="6C659155" w:rsidR="00187B7F" w:rsidRPr="002736E8" w:rsidRDefault="00615380" w:rsidP="002736E8">
      <w:pPr>
        <w:pStyle w:val="Title"/>
      </w:pPr>
      <w:r w:rsidRPr="002736E8">
        <w:t>Project Charter</w:t>
      </w:r>
      <w:r w:rsidR="00642C5C" w:rsidRPr="002736E8">
        <w:t xml:space="preserve"> for </w:t>
      </w:r>
      <w:proofErr w:type="spellStart"/>
      <w:r w:rsidR="00D24AEA">
        <w:t>TO-Do</w:t>
      </w:r>
      <w:proofErr w:type="spellEnd"/>
      <w:r w:rsidR="00D24AEA">
        <w:t xml:space="preserve"> List</w:t>
      </w:r>
    </w:p>
    <w:p w14:paraId="000AF554" w14:textId="0C75E51E" w:rsidR="00187B7F" w:rsidRPr="0078603C" w:rsidRDefault="00187B7F" w:rsidP="00187B7F">
      <w:pPr>
        <w:rPr>
          <w:sz w:val="20"/>
        </w:rPr>
      </w:pPr>
      <w:r w:rsidRPr="0078603C">
        <w:rPr>
          <w:b/>
          <w:sz w:val="20"/>
        </w:rPr>
        <w:t>File Name:</w:t>
      </w:r>
      <w:r w:rsidR="003D5610" w:rsidRPr="0078603C">
        <w:rPr>
          <w:b/>
          <w:sz w:val="20"/>
        </w:rPr>
        <w:t xml:space="preserve"> </w:t>
      </w:r>
      <w:r w:rsidR="003D5610" w:rsidRPr="0078603C">
        <w:rPr>
          <w:sz w:val="20"/>
        </w:rPr>
        <w:fldChar w:fldCharType="begin"/>
      </w:r>
      <w:r w:rsidR="003D5610" w:rsidRPr="0078603C">
        <w:rPr>
          <w:sz w:val="20"/>
        </w:rPr>
        <w:instrText xml:space="preserve"> FILENAME \p \* MERGEFORMAT </w:instrText>
      </w:r>
      <w:r w:rsidR="003D5610" w:rsidRPr="0078603C">
        <w:rPr>
          <w:sz w:val="20"/>
        </w:rPr>
        <w:fldChar w:fldCharType="separate"/>
      </w:r>
      <w:r w:rsidR="00D24AEA">
        <w:rPr>
          <w:noProof/>
          <w:sz w:val="20"/>
        </w:rPr>
        <w:t>C:\Users\Kolkwitzia\Documents\SE\BIT707_A1_ProjectCharter_5086526.docx</w:t>
      </w:r>
      <w:r w:rsidR="003D5610" w:rsidRPr="0078603C">
        <w:rPr>
          <w:sz w:val="20"/>
        </w:rPr>
        <w:fldChar w:fldCharType="end"/>
      </w:r>
    </w:p>
    <w:p w14:paraId="129FF2C7" w14:textId="77777777" w:rsidR="00187B7F" w:rsidRPr="0078603C" w:rsidRDefault="00C37E05" w:rsidP="00AE6A29">
      <w:pPr>
        <w:pStyle w:val="Heading2"/>
        <w:spacing w:after="0"/>
      </w:pPr>
      <w:r w:rsidRPr="0078603C">
        <w:t>Version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267"/>
        <w:gridCol w:w="1461"/>
        <w:gridCol w:w="2017"/>
      </w:tblGrid>
      <w:tr w:rsidR="00E23904" w:rsidRPr="008C204C" w14:paraId="01C55425" w14:textId="77777777" w:rsidTr="00D264D5">
        <w:tc>
          <w:tcPr>
            <w:tcW w:w="1271" w:type="dxa"/>
          </w:tcPr>
          <w:p w14:paraId="1D317ADC" w14:textId="77777777" w:rsidR="00E23904" w:rsidRPr="008C204C" w:rsidRDefault="00E23904" w:rsidP="00D264D5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4267" w:type="dxa"/>
          </w:tcPr>
          <w:p w14:paraId="0E43171A" w14:textId="77777777" w:rsidR="00E23904" w:rsidRPr="008C204C" w:rsidRDefault="00E23904" w:rsidP="00D264D5">
            <w:pPr>
              <w:rPr>
                <w:b/>
              </w:rPr>
            </w:pPr>
            <w:r w:rsidRPr="008C204C">
              <w:rPr>
                <w:b/>
              </w:rPr>
              <w:t>Description</w:t>
            </w:r>
          </w:p>
        </w:tc>
        <w:tc>
          <w:tcPr>
            <w:tcW w:w="1461" w:type="dxa"/>
          </w:tcPr>
          <w:p w14:paraId="3ED9F75E" w14:textId="77777777" w:rsidR="00E23904" w:rsidRPr="008C204C" w:rsidRDefault="00E23904" w:rsidP="00D264D5">
            <w:pPr>
              <w:rPr>
                <w:b/>
              </w:rPr>
            </w:pPr>
            <w:r w:rsidRPr="008C204C">
              <w:rPr>
                <w:b/>
              </w:rPr>
              <w:t>Date</w:t>
            </w:r>
          </w:p>
        </w:tc>
        <w:tc>
          <w:tcPr>
            <w:tcW w:w="2017" w:type="dxa"/>
          </w:tcPr>
          <w:p w14:paraId="4AF3B075" w14:textId="77777777" w:rsidR="00E23904" w:rsidRPr="008C204C" w:rsidRDefault="00E23904" w:rsidP="00D264D5">
            <w:pPr>
              <w:rPr>
                <w:b/>
              </w:rPr>
            </w:pPr>
            <w:r w:rsidRPr="008C204C">
              <w:rPr>
                <w:b/>
              </w:rPr>
              <w:t>Author</w:t>
            </w:r>
          </w:p>
        </w:tc>
      </w:tr>
      <w:tr w:rsidR="00E23904" w:rsidRPr="008C204C" w14:paraId="338F317A" w14:textId="77777777" w:rsidTr="00D264D5">
        <w:tc>
          <w:tcPr>
            <w:tcW w:w="1271" w:type="dxa"/>
          </w:tcPr>
          <w:p w14:paraId="0A39C88A" w14:textId="77777777" w:rsidR="00E23904" w:rsidRPr="008C204C" w:rsidRDefault="00E23904" w:rsidP="00D264D5">
            <w:r>
              <w:t>1-0</w:t>
            </w:r>
          </w:p>
        </w:tc>
        <w:tc>
          <w:tcPr>
            <w:tcW w:w="4267" w:type="dxa"/>
          </w:tcPr>
          <w:p w14:paraId="65CF1958" w14:textId="77777777" w:rsidR="00E23904" w:rsidRPr="008C204C" w:rsidRDefault="00E23904" w:rsidP="00D264D5">
            <w:r w:rsidRPr="008C204C">
              <w:t>Initial Version</w:t>
            </w:r>
          </w:p>
        </w:tc>
        <w:tc>
          <w:tcPr>
            <w:tcW w:w="1461" w:type="dxa"/>
          </w:tcPr>
          <w:p w14:paraId="550C332E" w14:textId="1B092AB8" w:rsidR="00E23904" w:rsidRPr="008C204C" w:rsidRDefault="00ED2F62" w:rsidP="00ED2F62">
            <w:r>
              <w:t>5</w:t>
            </w:r>
            <w:r w:rsidR="00754819" w:rsidRPr="00754819">
              <w:rPr>
                <w:vertAlign w:val="superscript"/>
              </w:rPr>
              <w:t>th</w:t>
            </w:r>
            <w:r w:rsidR="00754819">
              <w:t xml:space="preserve"> </w:t>
            </w:r>
            <w:r>
              <w:t>April</w:t>
            </w:r>
          </w:p>
        </w:tc>
        <w:tc>
          <w:tcPr>
            <w:tcW w:w="2017" w:type="dxa"/>
          </w:tcPr>
          <w:p w14:paraId="50143DAF" w14:textId="1E050C90" w:rsidR="00E23904" w:rsidRPr="008C204C" w:rsidRDefault="00754819" w:rsidP="00D264D5">
            <w:r>
              <w:t>Jody Gibson</w:t>
            </w:r>
          </w:p>
        </w:tc>
      </w:tr>
    </w:tbl>
    <w:p w14:paraId="1769D310" w14:textId="77777777" w:rsidR="00187B7F" w:rsidRPr="0078603C" w:rsidRDefault="00867A21" w:rsidP="00187B7F">
      <w:r>
        <w:pict w14:anchorId="738DD0EB">
          <v:rect id="_x0000_i1025" style="width:0;height:1.5pt" o:hralign="center" o:hrstd="t" o:hr="t" fillcolor="#a0a0a0" stroked="f"/>
        </w:pic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969"/>
        <w:gridCol w:w="6047"/>
      </w:tblGrid>
      <w:tr w:rsidR="009F61B0" w:rsidRPr="0078603C" w14:paraId="4418735D" w14:textId="77777777" w:rsidTr="009F61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</w:tcPr>
          <w:p w14:paraId="51D2DA10" w14:textId="77777777" w:rsidR="009F61B0" w:rsidRPr="0078603C" w:rsidRDefault="009F61B0" w:rsidP="008B64B3">
            <w:pPr>
              <w:spacing w:before="60" w:after="60"/>
              <w:rPr>
                <w:b w:val="0"/>
              </w:rPr>
            </w:pPr>
            <w:r w:rsidRPr="0078603C">
              <w:rPr>
                <w:b w:val="0"/>
              </w:rPr>
              <w:t>Project Name</w:t>
            </w:r>
          </w:p>
        </w:tc>
        <w:tc>
          <w:tcPr>
            <w:tcW w:w="6047" w:type="dxa"/>
          </w:tcPr>
          <w:p w14:paraId="21047C12" w14:textId="6EDF8510" w:rsidR="009F61B0" w:rsidRPr="00523298" w:rsidRDefault="00D24AEA" w:rsidP="008B64B3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To-Do List application</w:t>
            </w:r>
          </w:p>
        </w:tc>
      </w:tr>
      <w:tr w:rsidR="009F61B0" w:rsidRPr="0078603C" w14:paraId="28643968" w14:textId="77777777" w:rsidTr="009F6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</w:tcPr>
          <w:p w14:paraId="790E92CB" w14:textId="77777777" w:rsidR="009F61B0" w:rsidRPr="0078603C" w:rsidRDefault="009F61B0" w:rsidP="008B64B3">
            <w:pPr>
              <w:spacing w:before="60" w:after="60"/>
              <w:rPr>
                <w:b w:val="0"/>
              </w:rPr>
            </w:pPr>
            <w:r w:rsidRPr="0078603C">
              <w:rPr>
                <w:b w:val="0"/>
              </w:rPr>
              <w:t>Project Champion</w:t>
            </w:r>
          </w:p>
        </w:tc>
        <w:tc>
          <w:tcPr>
            <w:tcW w:w="6047" w:type="dxa"/>
          </w:tcPr>
          <w:p w14:paraId="3F22780C" w14:textId="0E5DA01B" w:rsidR="009F61B0" w:rsidRPr="0078603C" w:rsidRDefault="00D24AEA" w:rsidP="008B64B3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Mike Grieg, Senior Developer</w:t>
            </w:r>
          </w:p>
        </w:tc>
      </w:tr>
      <w:tr w:rsidR="009F61B0" w:rsidRPr="0078603C" w14:paraId="45AF3D9F" w14:textId="77777777" w:rsidTr="009F6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</w:tcPr>
          <w:p w14:paraId="27FB047A" w14:textId="77777777" w:rsidR="009F61B0" w:rsidRPr="0078603C" w:rsidRDefault="009F61B0" w:rsidP="008B64B3">
            <w:pPr>
              <w:spacing w:before="60" w:after="60"/>
              <w:rPr>
                <w:b w:val="0"/>
              </w:rPr>
            </w:pPr>
            <w:r w:rsidRPr="0078603C">
              <w:rPr>
                <w:b w:val="0"/>
              </w:rPr>
              <w:t>Project Sponsor</w:t>
            </w:r>
          </w:p>
        </w:tc>
        <w:tc>
          <w:tcPr>
            <w:tcW w:w="6047" w:type="dxa"/>
          </w:tcPr>
          <w:p w14:paraId="63E790EA" w14:textId="5AA57A13" w:rsidR="009F61B0" w:rsidRPr="0078603C" w:rsidRDefault="00690A6C" w:rsidP="008B64B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Diana Young, Development Manager</w:t>
            </w:r>
          </w:p>
        </w:tc>
      </w:tr>
      <w:tr w:rsidR="009F61B0" w:rsidRPr="0078603C" w14:paraId="3F75817E" w14:textId="77777777" w:rsidTr="009F6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</w:tcPr>
          <w:p w14:paraId="6EDBC3B7" w14:textId="77777777" w:rsidR="009F61B0" w:rsidRPr="0078603C" w:rsidRDefault="009F61B0" w:rsidP="008B64B3">
            <w:pPr>
              <w:spacing w:before="60" w:after="60"/>
              <w:rPr>
                <w:b w:val="0"/>
              </w:rPr>
            </w:pPr>
            <w:r w:rsidRPr="0078603C">
              <w:rPr>
                <w:b w:val="0"/>
              </w:rPr>
              <w:t>Project Manager</w:t>
            </w:r>
          </w:p>
        </w:tc>
        <w:tc>
          <w:tcPr>
            <w:tcW w:w="6047" w:type="dxa"/>
          </w:tcPr>
          <w:p w14:paraId="7FF04434" w14:textId="3FD2F4D2" w:rsidR="009F61B0" w:rsidRPr="0078603C" w:rsidRDefault="00690A6C" w:rsidP="008B64B3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Jody Gibson</w:t>
            </w:r>
          </w:p>
        </w:tc>
      </w:tr>
      <w:tr w:rsidR="009F61B0" w:rsidRPr="0078603C" w14:paraId="175BE773" w14:textId="77777777" w:rsidTr="009F6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</w:tcPr>
          <w:p w14:paraId="19F58954" w14:textId="77777777" w:rsidR="009F61B0" w:rsidRPr="0078603C" w:rsidRDefault="009F61B0" w:rsidP="008B64B3">
            <w:pPr>
              <w:spacing w:before="60" w:after="60"/>
              <w:rPr>
                <w:b w:val="0"/>
              </w:rPr>
            </w:pPr>
            <w:r w:rsidRPr="0078603C">
              <w:rPr>
                <w:b w:val="0"/>
              </w:rPr>
              <w:t>Stakeholders</w:t>
            </w:r>
          </w:p>
        </w:tc>
        <w:tc>
          <w:tcPr>
            <w:tcW w:w="6047" w:type="dxa"/>
          </w:tcPr>
          <w:p w14:paraId="29CFAAD7" w14:textId="77777777" w:rsidR="009F61B0" w:rsidRDefault="00690A6C" w:rsidP="008B64B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Software Development Staff</w:t>
            </w:r>
          </w:p>
          <w:p w14:paraId="0C04D537" w14:textId="77777777" w:rsidR="00690A6C" w:rsidRDefault="00690A6C" w:rsidP="008B64B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Software Development Company</w:t>
            </w:r>
          </w:p>
          <w:p w14:paraId="7BA22B16" w14:textId="4CFDE137" w:rsidR="00690A6C" w:rsidRPr="0078603C" w:rsidRDefault="00690A6C" w:rsidP="008B64B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Potentially clients out of company</w:t>
            </w:r>
          </w:p>
        </w:tc>
      </w:tr>
      <w:tr w:rsidR="009F61B0" w:rsidRPr="0078603C" w14:paraId="164CA355" w14:textId="77777777" w:rsidTr="009F6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</w:tcPr>
          <w:p w14:paraId="3BCAF561" w14:textId="307461E5" w:rsidR="009F61B0" w:rsidRPr="0078603C" w:rsidRDefault="009F61B0" w:rsidP="008B64B3">
            <w:pPr>
              <w:spacing w:before="60" w:after="60"/>
              <w:rPr>
                <w:b w:val="0"/>
              </w:rPr>
            </w:pPr>
            <w:r w:rsidRPr="0078603C">
              <w:rPr>
                <w:b w:val="0"/>
              </w:rPr>
              <w:t>Expected Start Date</w:t>
            </w:r>
          </w:p>
        </w:tc>
        <w:tc>
          <w:tcPr>
            <w:tcW w:w="6047" w:type="dxa"/>
          </w:tcPr>
          <w:p w14:paraId="74345277" w14:textId="213F7574" w:rsidR="009F61B0" w:rsidRPr="0078603C" w:rsidRDefault="00690A6C" w:rsidP="008B64B3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  <w:r w:rsidRPr="00690A6C">
              <w:rPr>
                <w:vertAlign w:val="superscript"/>
              </w:rPr>
              <w:t>th</w:t>
            </w:r>
            <w:r>
              <w:t xml:space="preserve"> March 2023</w:t>
            </w:r>
          </w:p>
        </w:tc>
      </w:tr>
      <w:tr w:rsidR="009F61B0" w:rsidRPr="0078603C" w14:paraId="587EC534" w14:textId="77777777" w:rsidTr="009F6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</w:tcPr>
          <w:p w14:paraId="1522B059" w14:textId="77777777" w:rsidR="009F61B0" w:rsidRPr="0078603C" w:rsidRDefault="009F61B0" w:rsidP="008B64B3">
            <w:pPr>
              <w:spacing w:before="60" w:after="60"/>
              <w:rPr>
                <w:b w:val="0"/>
              </w:rPr>
            </w:pPr>
            <w:r w:rsidRPr="0078603C">
              <w:rPr>
                <w:b w:val="0"/>
              </w:rPr>
              <w:t>Expected Completion Date</w:t>
            </w:r>
          </w:p>
        </w:tc>
        <w:tc>
          <w:tcPr>
            <w:tcW w:w="6047" w:type="dxa"/>
          </w:tcPr>
          <w:p w14:paraId="6ED41035" w14:textId="78343272" w:rsidR="009F61B0" w:rsidRPr="0078603C" w:rsidRDefault="00690A6C" w:rsidP="008B64B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Pr="00690A6C">
              <w:rPr>
                <w:vertAlign w:val="superscript"/>
              </w:rPr>
              <w:t>st</w:t>
            </w:r>
            <w:r>
              <w:t xml:space="preserve"> June 2023</w:t>
            </w:r>
          </w:p>
        </w:tc>
      </w:tr>
    </w:tbl>
    <w:p w14:paraId="126030CA" w14:textId="77777777" w:rsidR="009F61B0" w:rsidRPr="0078603C" w:rsidRDefault="009F61B0" w:rsidP="00187B7F"/>
    <w:p w14:paraId="0F3C6125" w14:textId="77777777" w:rsidR="009F61B0" w:rsidRPr="0078603C" w:rsidRDefault="009F61B0" w:rsidP="00AE6A29">
      <w:pPr>
        <w:pStyle w:val="Heading2"/>
      </w:pPr>
      <w:r w:rsidRPr="0078603C">
        <w:t>Project Details: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969"/>
        <w:gridCol w:w="6047"/>
      </w:tblGrid>
      <w:tr w:rsidR="009F61B0" w:rsidRPr="0078603C" w14:paraId="3DE6E303" w14:textId="77777777" w:rsidTr="00D26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</w:tcPr>
          <w:p w14:paraId="1A677EEB" w14:textId="77777777" w:rsidR="009F61B0" w:rsidRPr="0078603C" w:rsidRDefault="009F61B0" w:rsidP="008B64B3">
            <w:pPr>
              <w:spacing w:before="60" w:after="60"/>
              <w:rPr>
                <w:b w:val="0"/>
              </w:rPr>
            </w:pPr>
            <w:r w:rsidRPr="0078603C">
              <w:rPr>
                <w:b w:val="0"/>
              </w:rPr>
              <w:t>Mission</w:t>
            </w:r>
          </w:p>
        </w:tc>
        <w:tc>
          <w:tcPr>
            <w:tcW w:w="6047" w:type="dxa"/>
          </w:tcPr>
          <w:p w14:paraId="0F7CB2E0" w14:textId="16B077F1" w:rsidR="009F61B0" w:rsidRPr="0078603C" w:rsidRDefault="00690A6C" w:rsidP="008B64B3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 develop a to-do list application that helps in-house staff to manage tasks in an easy and concise way</w:t>
            </w:r>
          </w:p>
        </w:tc>
      </w:tr>
      <w:tr w:rsidR="009F61B0" w:rsidRPr="0078603C" w14:paraId="02DEB5D3" w14:textId="77777777" w:rsidTr="00D2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</w:tcPr>
          <w:p w14:paraId="5D9FC74D" w14:textId="77777777" w:rsidR="009F61B0" w:rsidRPr="0078603C" w:rsidRDefault="009F61B0" w:rsidP="008B64B3">
            <w:pPr>
              <w:spacing w:before="60" w:after="60"/>
              <w:rPr>
                <w:b w:val="0"/>
              </w:rPr>
            </w:pPr>
            <w:r w:rsidRPr="0078603C">
              <w:rPr>
                <w:b w:val="0"/>
              </w:rPr>
              <w:t>Vision</w:t>
            </w:r>
          </w:p>
        </w:tc>
        <w:tc>
          <w:tcPr>
            <w:tcW w:w="6047" w:type="dxa"/>
          </w:tcPr>
          <w:p w14:paraId="55ADAD50" w14:textId="2D9A59E5" w:rsidR="009F61B0" w:rsidRPr="0078603C" w:rsidRDefault="00690A6C" w:rsidP="008B64B3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to-do list application created in Java that can potentially be incorporated into software developed in the future as well as to be usable as a standalone application to sell to clients.</w:t>
            </w:r>
          </w:p>
        </w:tc>
      </w:tr>
      <w:tr w:rsidR="00452B98" w:rsidRPr="0078603C" w14:paraId="31E4FA22" w14:textId="77777777" w:rsidTr="00D2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</w:tcPr>
          <w:p w14:paraId="34F21860" w14:textId="77777777" w:rsidR="00452B98" w:rsidRPr="0078603C" w:rsidRDefault="00452B98" w:rsidP="008B64B3">
            <w:pPr>
              <w:spacing w:before="60" w:after="60"/>
              <w:rPr>
                <w:b w:val="0"/>
              </w:rPr>
            </w:pPr>
            <w:r w:rsidRPr="0078603C">
              <w:rPr>
                <w:b w:val="0"/>
              </w:rPr>
              <w:t>Project Size</w:t>
            </w:r>
          </w:p>
        </w:tc>
        <w:tc>
          <w:tcPr>
            <w:tcW w:w="6047" w:type="dxa"/>
          </w:tcPr>
          <w:p w14:paraId="469DE19C" w14:textId="49B570EC" w:rsidR="00452B98" w:rsidRPr="0078603C" w:rsidRDefault="00690A6C" w:rsidP="008B64B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</w:tr>
      <w:tr w:rsidR="009F61B0" w:rsidRPr="0078603C" w14:paraId="5DB5878F" w14:textId="77777777" w:rsidTr="00D2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</w:tcPr>
          <w:p w14:paraId="385CC9BC" w14:textId="77777777" w:rsidR="009F61B0" w:rsidRPr="0078603C" w:rsidRDefault="009F61B0" w:rsidP="008B64B3">
            <w:pPr>
              <w:spacing w:before="60" w:after="60"/>
              <w:rPr>
                <w:b w:val="0"/>
              </w:rPr>
            </w:pPr>
            <w:r w:rsidRPr="0078603C">
              <w:rPr>
                <w:b w:val="0"/>
              </w:rPr>
              <w:t>Scope</w:t>
            </w:r>
            <w:r w:rsidR="00DB54DA" w:rsidRPr="0078603C">
              <w:rPr>
                <w:b w:val="0"/>
              </w:rPr>
              <w:t xml:space="preserve"> (Minimal Viable Product)</w:t>
            </w:r>
          </w:p>
        </w:tc>
        <w:tc>
          <w:tcPr>
            <w:tcW w:w="6047" w:type="dxa"/>
          </w:tcPr>
          <w:p w14:paraId="14F45940" w14:textId="77777777" w:rsidR="009F61B0" w:rsidRDefault="00690A6C" w:rsidP="008B64B3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 application that </w:t>
            </w:r>
            <w:r w:rsidR="00301CC8">
              <w:t>holds and shows a staff members tasks for them to be able to view and manage which includes:</w:t>
            </w:r>
          </w:p>
          <w:p w14:paraId="036F5FDF" w14:textId="77777777" w:rsidR="00301CC8" w:rsidRDefault="00301CC8" w:rsidP="008B64B3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-A list-view of tasks with the tasks that are due first at the top, or on a weekly </w:t>
            </w:r>
            <w:proofErr w:type="spellStart"/>
            <w:r>
              <w:t>calender</w:t>
            </w:r>
            <w:proofErr w:type="spellEnd"/>
            <w:r>
              <w:t>.</w:t>
            </w:r>
          </w:p>
          <w:p w14:paraId="5601E1C5" w14:textId="77777777" w:rsidR="00301CC8" w:rsidRDefault="00301CC8" w:rsidP="008B64B3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-The staff should be able to schedule when their tasks are due</w:t>
            </w:r>
          </w:p>
          <w:p w14:paraId="33391354" w14:textId="2053458E" w:rsidR="00CC2C35" w:rsidRDefault="00CC2C35" w:rsidP="008B64B3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-Tasks should be able to be added and deleted from list</w:t>
            </w:r>
          </w:p>
          <w:p w14:paraId="52C3A744" w14:textId="77777777" w:rsidR="00301CC8" w:rsidRDefault="00301CC8" w:rsidP="008B64B3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-A task detail screen should be added which includes being able to delete and update the task as well as adding a new task.</w:t>
            </w:r>
          </w:p>
          <w:p w14:paraId="65D3FC6F" w14:textId="77777777" w:rsidR="00301CC8" w:rsidRDefault="00301CC8" w:rsidP="008B64B3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data should be stored in a database not flat files.</w:t>
            </w:r>
          </w:p>
          <w:p w14:paraId="496C6041" w14:textId="1BDBCBED" w:rsidR="00301CC8" w:rsidRPr="0078603C" w:rsidRDefault="00301CC8" w:rsidP="008B64B3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interface should be easy to use and should be suitable for multiple platforms including but not limited to desktop, mobile and web platforms.</w:t>
            </w:r>
          </w:p>
        </w:tc>
      </w:tr>
      <w:tr w:rsidR="0078603C" w:rsidRPr="0078603C" w14:paraId="19BE8C77" w14:textId="77777777" w:rsidTr="00D2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</w:tcPr>
          <w:p w14:paraId="181E7303" w14:textId="10880AF0" w:rsidR="009F61B0" w:rsidRPr="0078603C" w:rsidRDefault="009F61B0" w:rsidP="008B64B3">
            <w:pPr>
              <w:spacing w:before="60" w:after="60"/>
              <w:rPr>
                <w:b w:val="0"/>
              </w:rPr>
            </w:pPr>
            <w:r w:rsidRPr="0078603C">
              <w:rPr>
                <w:b w:val="0"/>
              </w:rPr>
              <w:t>Success Criteria</w:t>
            </w:r>
          </w:p>
        </w:tc>
        <w:tc>
          <w:tcPr>
            <w:tcW w:w="6047" w:type="dxa"/>
          </w:tcPr>
          <w:p w14:paraId="632EE971" w14:textId="4F8FBA10" w:rsidR="009F61B0" w:rsidRPr="0078603C" w:rsidRDefault="00301CC8" w:rsidP="008B64B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project will be classed as a success when it is functional to the point that staff members can easily use and are happy with the application.</w:t>
            </w:r>
          </w:p>
        </w:tc>
      </w:tr>
    </w:tbl>
    <w:p w14:paraId="3E1F60BC" w14:textId="77777777" w:rsidR="009F61B0" w:rsidRPr="0078603C" w:rsidRDefault="009F61B0" w:rsidP="00187B7F"/>
    <w:p w14:paraId="54CEEC47" w14:textId="77777777" w:rsidR="00452B98" w:rsidRPr="0078603C" w:rsidRDefault="00452B98" w:rsidP="00AE6A29">
      <w:pPr>
        <w:pStyle w:val="Heading2"/>
      </w:pPr>
      <w:r w:rsidRPr="0078603C">
        <w:t>Top Risks: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3114"/>
        <w:gridCol w:w="1349"/>
        <w:gridCol w:w="1202"/>
        <w:gridCol w:w="3351"/>
      </w:tblGrid>
      <w:tr w:rsidR="004669D8" w:rsidRPr="0078603C" w14:paraId="517425BD" w14:textId="77777777" w:rsidTr="004669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14B53C9" w14:textId="77777777" w:rsidR="004669D8" w:rsidRPr="004669D8" w:rsidRDefault="004669D8" w:rsidP="008B64B3">
            <w:pPr>
              <w:spacing w:before="60" w:after="60"/>
            </w:pPr>
            <w:r w:rsidRPr="004669D8">
              <w:t>Risk</w:t>
            </w:r>
          </w:p>
        </w:tc>
        <w:tc>
          <w:tcPr>
            <w:tcW w:w="1349" w:type="dxa"/>
          </w:tcPr>
          <w:p w14:paraId="61DA0063" w14:textId="77777777" w:rsidR="004669D8" w:rsidRPr="004669D8" w:rsidRDefault="004669D8" w:rsidP="008B64B3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669D8">
              <w:t>Likelihood</w:t>
            </w:r>
          </w:p>
        </w:tc>
        <w:tc>
          <w:tcPr>
            <w:tcW w:w="1202" w:type="dxa"/>
          </w:tcPr>
          <w:p w14:paraId="034DC2EA" w14:textId="77777777" w:rsidR="004669D8" w:rsidRPr="004669D8" w:rsidRDefault="004669D8" w:rsidP="008B64B3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669D8">
              <w:t>Potential effect</w:t>
            </w:r>
          </w:p>
        </w:tc>
        <w:tc>
          <w:tcPr>
            <w:tcW w:w="3351" w:type="dxa"/>
          </w:tcPr>
          <w:p w14:paraId="593B4287" w14:textId="77777777" w:rsidR="004669D8" w:rsidRPr="004669D8" w:rsidRDefault="004669D8" w:rsidP="008B64B3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669D8">
              <w:t>Management Plan</w:t>
            </w:r>
          </w:p>
        </w:tc>
      </w:tr>
      <w:tr w:rsidR="00990AF5" w:rsidRPr="0078603C" w14:paraId="23561ADF" w14:textId="77777777" w:rsidTr="00466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FD89554" w14:textId="6E831F7C" w:rsidR="00990AF5" w:rsidRPr="0078603C" w:rsidRDefault="00CE2B1E" w:rsidP="008B64B3">
            <w:pPr>
              <w:spacing w:before="60" w:after="60"/>
              <w:rPr>
                <w:b w:val="0"/>
              </w:rPr>
            </w:pPr>
            <w:r>
              <w:rPr>
                <w:b w:val="0"/>
              </w:rPr>
              <w:lastRenderedPageBreak/>
              <w:t>Procrastination to the point where it is too late to complete project</w:t>
            </w:r>
          </w:p>
        </w:tc>
        <w:tc>
          <w:tcPr>
            <w:tcW w:w="1349" w:type="dxa"/>
          </w:tcPr>
          <w:p w14:paraId="62E5B744" w14:textId="54D816CC" w:rsidR="00990AF5" w:rsidRPr="004669D8" w:rsidRDefault="00CE2B1E" w:rsidP="008B64B3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202" w:type="dxa"/>
          </w:tcPr>
          <w:p w14:paraId="21B4A05E" w14:textId="5527D53B" w:rsidR="00990AF5" w:rsidRPr="004669D8" w:rsidRDefault="00CE2B1E" w:rsidP="008B64B3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Task doesn’t get completed with a suitable timeframe</w:t>
            </w:r>
          </w:p>
        </w:tc>
        <w:tc>
          <w:tcPr>
            <w:tcW w:w="3351" w:type="dxa"/>
          </w:tcPr>
          <w:p w14:paraId="297908DF" w14:textId="490F1AEE" w:rsidR="00990AF5" w:rsidRPr="004669D8" w:rsidRDefault="00CE2B1E" w:rsidP="008B64B3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-Choosing and writing down specific dates and times where certain tasks are to be done to break the project down into bite-sized chunks.</w:t>
            </w:r>
          </w:p>
        </w:tc>
      </w:tr>
      <w:tr w:rsidR="00990AF5" w:rsidRPr="0078603C" w14:paraId="5360D95A" w14:textId="77777777" w:rsidTr="00466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95197E8" w14:textId="631D786E" w:rsidR="00990AF5" w:rsidRPr="0078603C" w:rsidRDefault="00CE2B1E" w:rsidP="008B64B3">
            <w:pPr>
              <w:spacing w:before="60" w:after="60"/>
              <w:rPr>
                <w:b w:val="0"/>
              </w:rPr>
            </w:pPr>
            <w:r>
              <w:rPr>
                <w:b w:val="0"/>
              </w:rPr>
              <w:t>Hard drive breaks down or corrupts and all files are lost</w:t>
            </w:r>
          </w:p>
        </w:tc>
        <w:tc>
          <w:tcPr>
            <w:tcW w:w="1349" w:type="dxa"/>
          </w:tcPr>
          <w:p w14:paraId="0A3D7048" w14:textId="5048DB38" w:rsidR="00990AF5" w:rsidRPr="0078603C" w:rsidRDefault="00CE2B1E" w:rsidP="008B64B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202" w:type="dxa"/>
          </w:tcPr>
          <w:p w14:paraId="72093B31" w14:textId="5C9A591C" w:rsidR="00990AF5" w:rsidRPr="0078603C" w:rsidRDefault="00CE2B1E" w:rsidP="008B64B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doesn’t get completed</w:t>
            </w:r>
          </w:p>
        </w:tc>
        <w:tc>
          <w:tcPr>
            <w:tcW w:w="3351" w:type="dxa"/>
          </w:tcPr>
          <w:p w14:paraId="6730BA1D" w14:textId="35A6B2C0" w:rsidR="00754819" w:rsidRPr="0078603C" w:rsidRDefault="00CE2B1E" w:rsidP="008B64B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-Back up files to a </w:t>
            </w:r>
            <w:proofErr w:type="spellStart"/>
            <w:r>
              <w:t>seperate</w:t>
            </w:r>
            <w:proofErr w:type="spellEnd"/>
            <w:r>
              <w:t xml:space="preserve"> hard drive or a </w:t>
            </w:r>
            <w:proofErr w:type="spellStart"/>
            <w:r>
              <w:t>usb</w:t>
            </w:r>
            <w:proofErr w:type="spellEnd"/>
            <w:r>
              <w:t xml:space="preserve"> to ensure the safety of the files</w:t>
            </w:r>
          </w:p>
        </w:tc>
      </w:tr>
      <w:tr w:rsidR="00990AF5" w:rsidRPr="0078603C" w14:paraId="27416FAF" w14:textId="77777777" w:rsidTr="00466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57F4456" w14:textId="7A7C1B02" w:rsidR="00990AF5" w:rsidRPr="0078603C" w:rsidRDefault="00CE2B1E" w:rsidP="008B64B3">
            <w:pPr>
              <w:spacing w:before="60" w:after="60"/>
              <w:rPr>
                <w:b w:val="0"/>
              </w:rPr>
            </w:pPr>
            <w:r>
              <w:rPr>
                <w:b w:val="0"/>
              </w:rPr>
              <w:t>Computer breaks down or isn’t available to be used.</w:t>
            </w:r>
          </w:p>
        </w:tc>
        <w:tc>
          <w:tcPr>
            <w:tcW w:w="1349" w:type="dxa"/>
          </w:tcPr>
          <w:p w14:paraId="3E6D6DA3" w14:textId="564346F0" w:rsidR="00990AF5" w:rsidRPr="0078603C" w:rsidRDefault="00CE2B1E" w:rsidP="008B64B3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202" w:type="dxa"/>
          </w:tcPr>
          <w:p w14:paraId="0713CA41" w14:textId="5ACB5BA7" w:rsidR="00990AF5" w:rsidRPr="0078603C" w:rsidRDefault="00CE2B1E" w:rsidP="008B64B3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above</w:t>
            </w:r>
          </w:p>
        </w:tc>
        <w:tc>
          <w:tcPr>
            <w:tcW w:w="3351" w:type="dxa"/>
          </w:tcPr>
          <w:p w14:paraId="1D42D065" w14:textId="6A1E4753" w:rsidR="00990AF5" w:rsidRPr="0078603C" w:rsidRDefault="00CE2B1E" w:rsidP="008B64B3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-Ensure that files can be accessed from a different computer by securely placing them in a drive or on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usb</w:t>
            </w:r>
            <w:proofErr w:type="spellEnd"/>
            <w:r>
              <w:t xml:space="preserve"> that can be accessed.</w:t>
            </w:r>
          </w:p>
        </w:tc>
      </w:tr>
    </w:tbl>
    <w:p w14:paraId="146660DF" w14:textId="77777777" w:rsidR="00452B98" w:rsidRPr="0078603C" w:rsidRDefault="00452B98" w:rsidP="00187B7F">
      <w:pPr>
        <w:rPr>
          <w:b/>
        </w:rPr>
      </w:pPr>
    </w:p>
    <w:p w14:paraId="369F0BC0" w14:textId="77777777" w:rsidR="00AE6A29" w:rsidRPr="004023F1" w:rsidRDefault="00AE6A29" w:rsidP="005F17D1">
      <w:pPr>
        <w:jc w:val="right"/>
        <w:rPr>
          <w:rFonts w:ascii="Perpetua Titling MT" w:hAnsi="Perpetua Titling MT"/>
          <w:b/>
        </w:rPr>
      </w:pPr>
    </w:p>
    <w:p w14:paraId="0E929C32" w14:textId="42DA162F" w:rsidR="00AE6A29" w:rsidRPr="004023F1" w:rsidRDefault="00F17E60" w:rsidP="002736E8">
      <w:pPr>
        <w:pStyle w:val="Heading1"/>
      </w:pPr>
      <w:r>
        <w:t>Additional planning</w:t>
      </w:r>
    </w:p>
    <w:p w14:paraId="0546F944" w14:textId="645A2D91" w:rsidR="00FA2159" w:rsidRDefault="00AE6A29" w:rsidP="00775969">
      <w:pPr>
        <w:pStyle w:val="Heading2"/>
      </w:pPr>
      <w:r w:rsidRPr="0078603C">
        <w:t>Development approach and methodology</w:t>
      </w:r>
    </w:p>
    <w:p w14:paraId="78D7BAEE" w14:textId="2A94AD24" w:rsidR="005174D9" w:rsidRDefault="005174D9" w:rsidP="007725D5">
      <w:r w:rsidRPr="005174D9">
        <w:rPr>
          <w:b/>
        </w:rPr>
        <w:t>Development approach:</w:t>
      </w:r>
      <w:r>
        <w:rPr>
          <w:b/>
        </w:rPr>
        <w:t xml:space="preserve"> </w:t>
      </w:r>
      <w:r w:rsidR="00754819">
        <w:t>Agile</w:t>
      </w:r>
    </w:p>
    <w:p w14:paraId="23ECF007" w14:textId="1E48CFBE" w:rsidR="002B646B" w:rsidRPr="005E67EE" w:rsidRDefault="002B646B" w:rsidP="007725D5">
      <w:r>
        <w:rPr>
          <w:b/>
        </w:rPr>
        <w:t>Methodology:</w:t>
      </w:r>
      <w:r w:rsidR="005E67EE" w:rsidRPr="005E67EE">
        <w:t xml:space="preserve"> </w:t>
      </w:r>
      <w:r w:rsidR="00754819">
        <w:t>This project will use the agile software methodology to ensure that any and all requirements are accounted for and can be added and/or changed as necessary.</w:t>
      </w:r>
    </w:p>
    <w:p w14:paraId="36D22D13" w14:textId="5F1873E5" w:rsidR="004C2CB0" w:rsidRPr="0078603C" w:rsidRDefault="00137FFD" w:rsidP="007725D5">
      <w:r>
        <w:rPr>
          <w:b/>
        </w:rPr>
        <w:t xml:space="preserve">Number of </w:t>
      </w:r>
      <w:r w:rsidR="005174D9">
        <w:rPr>
          <w:b/>
        </w:rPr>
        <w:t>Releases:</w:t>
      </w:r>
      <w:r w:rsidR="001801A2">
        <w:t xml:space="preserve"> 2</w:t>
      </w:r>
    </w:p>
    <w:p w14:paraId="09BBB569" w14:textId="51BDCAEB" w:rsidR="007725D5" w:rsidRDefault="007725D5" w:rsidP="003F058F">
      <w:pPr>
        <w:pStyle w:val="Heading2"/>
        <w:spacing w:after="0"/>
      </w:pPr>
      <w:r w:rsidRPr="0078603C">
        <w:t>Planned Architecture</w:t>
      </w:r>
    </w:p>
    <w:tbl>
      <w:tblPr>
        <w:tblStyle w:val="PlainTable11"/>
        <w:tblW w:w="6941" w:type="dxa"/>
        <w:tblLook w:val="04A0" w:firstRow="1" w:lastRow="0" w:firstColumn="1" w:lastColumn="0" w:noHBand="0" w:noVBand="1"/>
      </w:tblPr>
      <w:tblGrid>
        <w:gridCol w:w="3397"/>
        <w:gridCol w:w="3544"/>
      </w:tblGrid>
      <w:tr w:rsidR="008E386D" w:rsidRPr="0078603C" w14:paraId="09E73779" w14:textId="77777777" w:rsidTr="00BC50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26491093" w14:textId="559BE441" w:rsidR="008E386D" w:rsidRPr="005E67EE" w:rsidRDefault="008E386D" w:rsidP="00BC50F4">
            <w:pPr>
              <w:spacing w:before="60" w:after="60"/>
            </w:pPr>
            <w:r w:rsidRPr="005E67EE">
              <w:t xml:space="preserve">Programming language: </w:t>
            </w:r>
          </w:p>
        </w:tc>
        <w:tc>
          <w:tcPr>
            <w:tcW w:w="3544" w:type="dxa"/>
          </w:tcPr>
          <w:p w14:paraId="7141F1D4" w14:textId="58906FB9" w:rsidR="008E386D" w:rsidRPr="008E386D" w:rsidRDefault="008E386D" w:rsidP="00BC50F4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E386D">
              <w:rPr>
                <w:b w:val="0"/>
              </w:rPr>
              <w:t>Java</w:t>
            </w:r>
          </w:p>
        </w:tc>
      </w:tr>
      <w:tr w:rsidR="008E386D" w:rsidRPr="0078603C" w14:paraId="67369216" w14:textId="77777777" w:rsidTr="00BC5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10B2131A" w14:textId="64A9BF32" w:rsidR="008E386D" w:rsidRPr="005E67EE" w:rsidRDefault="008E386D" w:rsidP="00BC50F4">
            <w:pPr>
              <w:spacing w:before="60" w:after="60"/>
            </w:pPr>
            <w:r w:rsidRPr="005E67EE">
              <w:t xml:space="preserve">IDE: </w:t>
            </w:r>
          </w:p>
        </w:tc>
        <w:tc>
          <w:tcPr>
            <w:tcW w:w="3544" w:type="dxa"/>
          </w:tcPr>
          <w:p w14:paraId="0BC3879F" w14:textId="5F18DB98" w:rsidR="008E386D" w:rsidRPr="0078603C" w:rsidRDefault="008E386D" w:rsidP="00BC50F4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1A68">
              <w:t>NetBeans</w:t>
            </w:r>
          </w:p>
        </w:tc>
      </w:tr>
      <w:tr w:rsidR="008E386D" w:rsidRPr="0078603C" w14:paraId="5A2C1E62" w14:textId="77777777" w:rsidTr="00BC5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266EA01E" w14:textId="1075E4C9" w:rsidR="008E386D" w:rsidRPr="005E67EE" w:rsidRDefault="008E386D" w:rsidP="00BC50F4">
            <w:pPr>
              <w:spacing w:before="60" w:after="60"/>
            </w:pPr>
            <w:r w:rsidRPr="005E67EE">
              <w:t xml:space="preserve">Database management system: </w:t>
            </w:r>
          </w:p>
        </w:tc>
        <w:tc>
          <w:tcPr>
            <w:tcW w:w="3544" w:type="dxa"/>
          </w:tcPr>
          <w:p w14:paraId="199A93FD" w14:textId="15D6B1AA" w:rsidR="008E386D" w:rsidRPr="0078603C" w:rsidRDefault="008E386D" w:rsidP="00BC50F4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1A68">
              <w:t>SQLite</w:t>
            </w:r>
          </w:p>
        </w:tc>
      </w:tr>
      <w:tr w:rsidR="008E386D" w:rsidRPr="0078603C" w14:paraId="3E3F5B96" w14:textId="77777777" w:rsidTr="00BC5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2DF0BE26" w14:textId="2A602724" w:rsidR="008E386D" w:rsidRPr="005E67EE" w:rsidRDefault="008E386D" w:rsidP="00BC50F4">
            <w:pPr>
              <w:spacing w:before="60" w:after="60"/>
            </w:pPr>
            <w:r w:rsidRPr="005E67EE">
              <w:t xml:space="preserve">Modelling tool for diagrams: </w:t>
            </w:r>
          </w:p>
        </w:tc>
        <w:tc>
          <w:tcPr>
            <w:tcW w:w="3544" w:type="dxa"/>
          </w:tcPr>
          <w:p w14:paraId="6C3B6931" w14:textId="50768029" w:rsidR="008E386D" w:rsidRPr="0078603C" w:rsidRDefault="00301CC8" w:rsidP="00BC50F4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LucidChart</w:t>
            </w:r>
            <w:proofErr w:type="spellEnd"/>
          </w:p>
        </w:tc>
      </w:tr>
      <w:tr w:rsidR="008E386D" w:rsidRPr="0078603C" w14:paraId="6A392413" w14:textId="77777777" w:rsidTr="00BC5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409E94B5" w14:textId="2A43CDA7" w:rsidR="008E386D" w:rsidRPr="005E67EE" w:rsidRDefault="008E386D" w:rsidP="00BC50F4">
            <w:pPr>
              <w:spacing w:before="60" w:after="60"/>
            </w:pPr>
            <w:r w:rsidRPr="005E67EE">
              <w:t xml:space="preserve">Source Control: </w:t>
            </w:r>
          </w:p>
        </w:tc>
        <w:tc>
          <w:tcPr>
            <w:tcW w:w="3544" w:type="dxa"/>
          </w:tcPr>
          <w:p w14:paraId="3F0CD44B" w14:textId="06355145" w:rsidR="008E386D" w:rsidRPr="0078603C" w:rsidRDefault="008E386D" w:rsidP="00BC50F4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1A68">
              <w:t>Git (in NetBeans)</w:t>
            </w:r>
          </w:p>
        </w:tc>
      </w:tr>
      <w:tr w:rsidR="008E386D" w:rsidRPr="0078603C" w14:paraId="2B2C62F0" w14:textId="77777777" w:rsidTr="00BC5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03592AEE" w14:textId="266CD83E" w:rsidR="008E386D" w:rsidRPr="005E67EE" w:rsidRDefault="008E386D" w:rsidP="00BC50F4">
            <w:pPr>
              <w:spacing w:before="60" w:after="60"/>
            </w:pPr>
            <w:r w:rsidRPr="005E67EE">
              <w:t xml:space="preserve">Unit testing: </w:t>
            </w:r>
          </w:p>
        </w:tc>
        <w:tc>
          <w:tcPr>
            <w:tcW w:w="3544" w:type="dxa"/>
          </w:tcPr>
          <w:p w14:paraId="744F8EF6" w14:textId="38B08908" w:rsidR="008E386D" w:rsidRPr="0078603C" w:rsidRDefault="008E386D" w:rsidP="00BC50F4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1A68">
              <w:t>manual</w:t>
            </w:r>
          </w:p>
        </w:tc>
      </w:tr>
    </w:tbl>
    <w:p w14:paraId="21C8AE9C" w14:textId="77777777" w:rsidR="008E386D" w:rsidRDefault="008E386D" w:rsidP="008E386D">
      <w:pPr>
        <w:pStyle w:val="ListParagraph"/>
      </w:pPr>
    </w:p>
    <w:p w14:paraId="24F99E29" w14:textId="77777777" w:rsidR="00AA044A" w:rsidRPr="00AA044A" w:rsidRDefault="00AA044A" w:rsidP="00AA044A">
      <w:pPr>
        <w:pStyle w:val="ListParagraph"/>
      </w:pPr>
    </w:p>
    <w:p w14:paraId="17354B8F" w14:textId="77777777" w:rsidR="00DB54DA" w:rsidRPr="0078603C" w:rsidRDefault="007725D5" w:rsidP="007725D5">
      <w:pPr>
        <w:pStyle w:val="Heading2"/>
      </w:pPr>
      <w:r w:rsidRPr="0078603C">
        <w:t>Product Backlog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6232"/>
        <w:gridCol w:w="993"/>
        <w:gridCol w:w="992"/>
        <w:gridCol w:w="799"/>
      </w:tblGrid>
      <w:tr w:rsidR="00452B98" w:rsidRPr="0078603C" w14:paraId="2B9AE061" w14:textId="77777777" w:rsidTr="00092B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72A07D6B" w14:textId="77777777" w:rsidR="00452B98" w:rsidRPr="0078603C" w:rsidRDefault="00452B98" w:rsidP="00BC50F4">
            <w:pPr>
              <w:spacing w:before="60" w:after="60"/>
            </w:pPr>
            <w:r w:rsidRPr="0078603C">
              <w:t>User Story</w:t>
            </w:r>
          </w:p>
        </w:tc>
        <w:tc>
          <w:tcPr>
            <w:tcW w:w="993" w:type="dxa"/>
          </w:tcPr>
          <w:p w14:paraId="11F87539" w14:textId="77777777" w:rsidR="00452B98" w:rsidRPr="0078603C" w:rsidRDefault="00452B98" w:rsidP="00BC50F4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603C">
              <w:t>Story Points</w:t>
            </w:r>
          </w:p>
        </w:tc>
        <w:tc>
          <w:tcPr>
            <w:tcW w:w="992" w:type="dxa"/>
          </w:tcPr>
          <w:p w14:paraId="03B5CF39" w14:textId="77777777" w:rsidR="00452B98" w:rsidRPr="0078603C" w:rsidRDefault="00452B98" w:rsidP="00BC50F4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603C">
              <w:t>Priority</w:t>
            </w:r>
          </w:p>
        </w:tc>
        <w:tc>
          <w:tcPr>
            <w:tcW w:w="799" w:type="dxa"/>
          </w:tcPr>
          <w:p w14:paraId="70DB6411" w14:textId="77777777" w:rsidR="00452B98" w:rsidRPr="0078603C" w:rsidRDefault="00452B98" w:rsidP="00BC50F4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603C">
              <w:t>Rank</w:t>
            </w:r>
          </w:p>
        </w:tc>
      </w:tr>
      <w:tr w:rsidR="00452B98" w:rsidRPr="0078603C" w14:paraId="7EA095F4" w14:textId="77777777" w:rsidTr="00092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6F9EBAFC" w14:textId="63F75E95" w:rsidR="00452B98" w:rsidRPr="00CC2C35" w:rsidRDefault="00CC2C35" w:rsidP="00BC50F4">
            <w:pPr>
              <w:spacing w:before="60" w:after="60"/>
              <w:rPr>
                <w:b w:val="0"/>
              </w:rPr>
            </w:pPr>
            <w:r w:rsidRPr="00CC2C35">
              <w:rPr>
                <w:b w:val="0"/>
              </w:rPr>
              <w:t>As a staff member I want to be able to see a list of my tasks so that I can easily see which tasks I have to do.</w:t>
            </w:r>
          </w:p>
        </w:tc>
        <w:tc>
          <w:tcPr>
            <w:tcW w:w="993" w:type="dxa"/>
          </w:tcPr>
          <w:p w14:paraId="377835E8" w14:textId="23F46E7F" w:rsidR="00452B98" w:rsidRPr="0078603C" w:rsidRDefault="00CC2C35" w:rsidP="00BC50F4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992" w:type="dxa"/>
          </w:tcPr>
          <w:p w14:paraId="19B8CF8A" w14:textId="2E0254BD" w:rsidR="00452B98" w:rsidRPr="0078603C" w:rsidRDefault="00CC2C35" w:rsidP="00BC50F4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799" w:type="dxa"/>
          </w:tcPr>
          <w:p w14:paraId="61FE94D5" w14:textId="2A79A03E" w:rsidR="00452B98" w:rsidRPr="0078603C" w:rsidRDefault="00CC2C35" w:rsidP="00BC50F4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452B98" w:rsidRPr="0078603C" w14:paraId="7B01D5B4" w14:textId="77777777" w:rsidTr="00092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71A5A507" w14:textId="16EC57D4" w:rsidR="00CC2C35" w:rsidRPr="00CC2C35" w:rsidRDefault="00CC2C35" w:rsidP="00BC50F4">
            <w:pPr>
              <w:spacing w:before="60" w:after="60"/>
              <w:rPr>
                <w:b w:val="0"/>
              </w:rPr>
            </w:pPr>
            <w:r w:rsidRPr="00CC2C35">
              <w:rPr>
                <w:b w:val="0"/>
              </w:rPr>
              <w:t>As a staff member I want to be able to easily see which of my tasks is due first so that I can plan accordingly tasks that I should prioritise</w:t>
            </w:r>
          </w:p>
        </w:tc>
        <w:tc>
          <w:tcPr>
            <w:tcW w:w="993" w:type="dxa"/>
          </w:tcPr>
          <w:p w14:paraId="7AB8F341" w14:textId="3FD18038" w:rsidR="00452B98" w:rsidRPr="0078603C" w:rsidRDefault="00CC2C35" w:rsidP="00BC50F4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992" w:type="dxa"/>
          </w:tcPr>
          <w:p w14:paraId="2458EC3E" w14:textId="5D2E4313" w:rsidR="00452B98" w:rsidRPr="0078603C" w:rsidRDefault="00CC2C35" w:rsidP="00BC50F4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799" w:type="dxa"/>
          </w:tcPr>
          <w:p w14:paraId="026BC218" w14:textId="0C970994" w:rsidR="00452B98" w:rsidRPr="0078603C" w:rsidRDefault="00395F7D" w:rsidP="00BC50F4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CC2C35" w:rsidRPr="0078603C" w14:paraId="45598337" w14:textId="77777777" w:rsidTr="00092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74CB7E65" w14:textId="23FC6FD0" w:rsidR="00CC2C35" w:rsidRPr="00CC2C35" w:rsidRDefault="00CC2C35" w:rsidP="00BC50F4">
            <w:pPr>
              <w:spacing w:before="60" w:after="60"/>
              <w:rPr>
                <w:b w:val="0"/>
              </w:rPr>
            </w:pPr>
            <w:r w:rsidRPr="00CC2C35">
              <w:rPr>
                <w:b w:val="0"/>
              </w:rPr>
              <w:t>As a staff member I want to easily schedule my tasks so that I don’t need to worry that I missed a given task.</w:t>
            </w:r>
          </w:p>
        </w:tc>
        <w:tc>
          <w:tcPr>
            <w:tcW w:w="993" w:type="dxa"/>
          </w:tcPr>
          <w:p w14:paraId="3DBCD4AA" w14:textId="265A521C" w:rsidR="00CC2C35" w:rsidRDefault="00CC2C35" w:rsidP="00BC50F4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992" w:type="dxa"/>
          </w:tcPr>
          <w:p w14:paraId="10374DDC" w14:textId="6EC641ED" w:rsidR="00CC2C35" w:rsidRDefault="00CC2C35" w:rsidP="00BC50F4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799" w:type="dxa"/>
          </w:tcPr>
          <w:p w14:paraId="34B2AB11" w14:textId="43617374" w:rsidR="00CC2C35" w:rsidRPr="0078603C" w:rsidRDefault="00395F7D" w:rsidP="00BC50F4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CC2C35" w:rsidRPr="0078603C" w14:paraId="74301D32" w14:textId="77777777" w:rsidTr="00092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7BE9A0E2" w14:textId="562DDF9C" w:rsidR="00CC2C35" w:rsidRPr="00CC2C35" w:rsidRDefault="00CC2C35" w:rsidP="00BC50F4">
            <w:pPr>
              <w:spacing w:before="60" w:after="60"/>
              <w:rPr>
                <w:b w:val="0"/>
              </w:rPr>
            </w:pPr>
            <w:r w:rsidRPr="00CC2C35">
              <w:rPr>
                <w:b w:val="0"/>
              </w:rPr>
              <w:t>As a staff member I want to have a screen detailing a task so that I can see exactly what I have to do for that task.</w:t>
            </w:r>
          </w:p>
        </w:tc>
        <w:tc>
          <w:tcPr>
            <w:tcW w:w="993" w:type="dxa"/>
          </w:tcPr>
          <w:p w14:paraId="4CCDF876" w14:textId="38E83678" w:rsidR="00CC2C35" w:rsidRDefault="00CC2C35" w:rsidP="00BC50F4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992" w:type="dxa"/>
          </w:tcPr>
          <w:p w14:paraId="14C1922C" w14:textId="517F271C" w:rsidR="00CC2C35" w:rsidRDefault="00CC2C35" w:rsidP="00BC50F4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799" w:type="dxa"/>
          </w:tcPr>
          <w:p w14:paraId="61116A83" w14:textId="1AD6F428" w:rsidR="00CC2C35" w:rsidRPr="0078603C" w:rsidRDefault="00395F7D" w:rsidP="00BC50F4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CC2C35" w:rsidRPr="0078603C" w14:paraId="25A17479" w14:textId="77777777" w:rsidTr="00092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625EB04C" w14:textId="499FC7AA" w:rsidR="00CC2C35" w:rsidRPr="00CC2C35" w:rsidRDefault="00CC2C35" w:rsidP="00BC50F4">
            <w:pPr>
              <w:spacing w:before="60" w:after="60"/>
              <w:rPr>
                <w:b w:val="0"/>
              </w:rPr>
            </w:pPr>
            <w:r w:rsidRPr="00CC2C35">
              <w:rPr>
                <w:b w:val="0"/>
              </w:rPr>
              <w:lastRenderedPageBreak/>
              <w:t>As a staff member I want to be able to delete and update a task from the detail screen so that it’s easy to see which tasks I still need to do and if a task is long that I can take away the bits I have done.</w:t>
            </w:r>
          </w:p>
        </w:tc>
        <w:tc>
          <w:tcPr>
            <w:tcW w:w="993" w:type="dxa"/>
          </w:tcPr>
          <w:p w14:paraId="659E3E4E" w14:textId="11BB8ECA" w:rsidR="00CC2C35" w:rsidRDefault="00CC2C35" w:rsidP="00BC50F4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992" w:type="dxa"/>
          </w:tcPr>
          <w:p w14:paraId="02C9295B" w14:textId="3358C113" w:rsidR="00CC2C35" w:rsidRDefault="00CC2C35" w:rsidP="00BC50F4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799" w:type="dxa"/>
          </w:tcPr>
          <w:p w14:paraId="7A443490" w14:textId="6EF3C1CD" w:rsidR="00CC2C35" w:rsidRDefault="00CC2C35" w:rsidP="00BC50F4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CC2C35" w:rsidRPr="0078603C" w14:paraId="44A29C5D" w14:textId="77777777" w:rsidTr="00CC2C35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74A8365E" w14:textId="2D5578ED" w:rsidR="00CC2C35" w:rsidRPr="00CC2C35" w:rsidRDefault="00CC2C35" w:rsidP="00BC50F4">
            <w:pPr>
              <w:spacing w:before="60" w:after="60"/>
              <w:rPr>
                <w:b w:val="0"/>
              </w:rPr>
            </w:pPr>
            <w:r w:rsidRPr="00CC2C35">
              <w:rPr>
                <w:b w:val="0"/>
              </w:rPr>
              <w:t xml:space="preserve">As a staff member I want to add and delete tasks easily so that I can take of tasks I have done </w:t>
            </w:r>
            <w:proofErr w:type="spellStart"/>
            <w:r w:rsidRPr="00CC2C35">
              <w:rPr>
                <w:b w:val="0"/>
              </w:rPr>
              <w:t>immediatly</w:t>
            </w:r>
            <w:proofErr w:type="spellEnd"/>
            <w:r w:rsidRPr="00CC2C35">
              <w:rPr>
                <w:b w:val="0"/>
              </w:rPr>
              <w:t xml:space="preserve"> as I have done them and add tasks as I am given them.</w:t>
            </w:r>
          </w:p>
        </w:tc>
        <w:tc>
          <w:tcPr>
            <w:tcW w:w="993" w:type="dxa"/>
          </w:tcPr>
          <w:p w14:paraId="743AA464" w14:textId="0634ABFD" w:rsidR="00CC2C35" w:rsidRDefault="00395F7D" w:rsidP="00BC50F4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992" w:type="dxa"/>
          </w:tcPr>
          <w:p w14:paraId="08C184FF" w14:textId="42725EBB" w:rsidR="00CC2C35" w:rsidRDefault="00395F7D" w:rsidP="00BC50F4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799" w:type="dxa"/>
          </w:tcPr>
          <w:p w14:paraId="0317D713" w14:textId="38A915A8" w:rsidR="00CC2C35" w:rsidRDefault="00395F7D" w:rsidP="00BC50F4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</w:tbl>
    <w:p w14:paraId="69516B49" w14:textId="19571D7A" w:rsidR="00F0465C" w:rsidRPr="0078603C" w:rsidRDefault="00F0465C" w:rsidP="00395F7D">
      <w:bookmarkStart w:id="0" w:name="_GoBack"/>
      <w:bookmarkEnd w:id="0"/>
    </w:p>
    <w:sectPr w:rsidR="00F0465C" w:rsidRPr="0078603C" w:rsidSect="005F17D1">
      <w:footerReference w:type="default" r:id="rId7"/>
      <w:pgSz w:w="11906" w:h="16838"/>
      <w:pgMar w:top="709" w:right="1440" w:bottom="1135" w:left="1440" w:header="708" w:footer="1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AAFA66" w14:textId="77777777" w:rsidR="00867A21" w:rsidRDefault="00867A21" w:rsidP="003D5610">
      <w:pPr>
        <w:spacing w:after="0" w:line="240" w:lineRule="auto"/>
      </w:pPr>
      <w:r>
        <w:separator/>
      </w:r>
    </w:p>
  </w:endnote>
  <w:endnote w:type="continuationSeparator" w:id="0">
    <w:p w14:paraId="04B51265" w14:textId="77777777" w:rsidR="00867A21" w:rsidRDefault="00867A21" w:rsidP="003D5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0"/>
    <w:family w:val="auto"/>
    <w:pitch w:val="variable"/>
    <w:sig w:usb0="E00002EF" w:usb1="5000205B" w:usb2="00000020" w:usb3="00000000" w:csb0="0000019F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B0D607" w14:textId="77777777" w:rsidR="00D264D5" w:rsidRDefault="00D264D5" w:rsidP="003D5610">
    <w:pPr>
      <w:tabs>
        <w:tab w:val="left" w:pos="142"/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395F7D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of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395F7D">
      <w:rPr>
        <w:noProof/>
        <w:color w:val="323E4F" w:themeColor="text2" w:themeShade="BF"/>
        <w:sz w:val="24"/>
        <w:szCs w:val="24"/>
      </w:rPr>
      <w:t>3</w:t>
    </w:r>
    <w:r>
      <w:rPr>
        <w:color w:val="323E4F" w:themeColor="text2" w:themeShade="BF"/>
        <w:sz w:val="24"/>
        <w:szCs w:val="24"/>
      </w:rPr>
      <w:fldChar w:fldCharType="end"/>
    </w:r>
  </w:p>
  <w:p w14:paraId="620FAE58" w14:textId="77777777" w:rsidR="00D264D5" w:rsidRDefault="00D264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B96A7E" w14:textId="77777777" w:rsidR="00867A21" w:rsidRDefault="00867A21" w:rsidP="003D5610">
      <w:pPr>
        <w:spacing w:after="0" w:line="240" w:lineRule="auto"/>
      </w:pPr>
      <w:r>
        <w:separator/>
      </w:r>
    </w:p>
  </w:footnote>
  <w:footnote w:type="continuationSeparator" w:id="0">
    <w:p w14:paraId="0A193D33" w14:textId="77777777" w:rsidR="00867A21" w:rsidRDefault="00867A21" w:rsidP="003D56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D6196D"/>
    <w:multiLevelType w:val="hybridMultilevel"/>
    <w:tmpl w:val="524225E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C831EA"/>
    <w:multiLevelType w:val="hybridMultilevel"/>
    <w:tmpl w:val="17185B8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0A2"/>
    <w:rsid w:val="000018CF"/>
    <w:rsid w:val="00005CB2"/>
    <w:rsid w:val="0000787A"/>
    <w:rsid w:val="00053D64"/>
    <w:rsid w:val="00062B86"/>
    <w:rsid w:val="000673E1"/>
    <w:rsid w:val="0006770F"/>
    <w:rsid w:val="000753B5"/>
    <w:rsid w:val="00087BDD"/>
    <w:rsid w:val="00092B6E"/>
    <w:rsid w:val="00095F4B"/>
    <w:rsid w:val="000B7655"/>
    <w:rsid w:val="000C5A4E"/>
    <w:rsid w:val="000E3834"/>
    <w:rsid w:val="00130BD2"/>
    <w:rsid w:val="00137FFD"/>
    <w:rsid w:val="00166D8B"/>
    <w:rsid w:val="00166E85"/>
    <w:rsid w:val="001801A2"/>
    <w:rsid w:val="00184E81"/>
    <w:rsid w:val="00187B7F"/>
    <w:rsid w:val="001A59B2"/>
    <w:rsid w:val="001D6BD7"/>
    <w:rsid w:val="00200F9D"/>
    <w:rsid w:val="002736E8"/>
    <w:rsid w:val="002B646B"/>
    <w:rsid w:val="00301CC8"/>
    <w:rsid w:val="00310416"/>
    <w:rsid w:val="00342982"/>
    <w:rsid w:val="003455A7"/>
    <w:rsid w:val="003822C8"/>
    <w:rsid w:val="00395F7D"/>
    <w:rsid w:val="003A17D2"/>
    <w:rsid w:val="003D5610"/>
    <w:rsid w:val="003F058F"/>
    <w:rsid w:val="004023F1"/>
    <w:rsid w:val="004456FB"/>
    <w:rsid w:val="00452B98"/>
    <w:rsid w:val="00457E45"/>
    <w:rsid w:val="004669D8"/>
    <w:rsid w:val="0048168C"/>
    <w:rsid w:val="00493743"/>
    <w:rsid w:val="004C14DB"/>
    <w:rsid w:val="004C2CB0"/>
    <w:rsid w:val="005174D9"/>
    <w:rsid w:val="00523298"/>
    <w:rsid w:val="00565035"/>
    <w:rsid w:val="00565614"/>
    <w:rsid w:val="00567270"/>
    <w:rsid w:val="00593D57"/>
    <w:rsid w:val="005A3741"/>
    <w:rsid w:val="005C58A6"/>
    <w:rsid w:val="005E67EE"/>
    <w:rsid w:val="005F17D1"/>
    <w:rsid w:val="005F223C"/>
    <w:rsid w:val="00615380"/>
    <w:rsid w:val="00642C5C"/>
    <w:rsid w:val="00652270"/>
    <w:rsid w:val="00661FC1"/>
    <w:rsid w:val="00667444"/>
    <w:rsid w:val="00690A6C"/>
    <w:rsid w:val="00691671"/>
    <w:rsid w:val="006A4C45"/>
    <w:rsid w:val="006C3B1B"/>
    <w:rsid w:val="00710FBE"/>
    <w:rsid w:val="00744511"/>
    <w:rsid w:val="00754819"/>
    <w:rsid w:val="007725D5"/>
    <w:rsid w:val="00775969"/>
    <w:rsid w:val="007761FE"/>
    <w:rsid w:val="0078603C"/>
    <w:rsid w:val="00805C67"/>
    <w:rsid w:val="00844388"/>
    <w:rsid w:val="00855140"/>
    <w:rsid w:val="00865F3F"/>
    <w:rsid w:val="00867A21"/>
    <w:rsid w:val="008811B6"/>
    <w:rsid w:val="008934F1"/>
    <w:rsid w:val="008B23F3"/>
    <w:rsid w:val="008B64B3"/>
    <w:rsid w:val="008E386D"/>
    <w:rsid w:val="00977CF2"/>
    <w:rsid w:val="00990AF5"/>
    <w:rsid w:val="009F61B0"/>
    <w:rsid w:val="00A07B1C"/>
    <w:rsid w:val="00A16E4E"/>
    <w:rsid w:val="00A36F89"/>
    <w:rsid w:val="00A55B22"/>
    <w:rsid w:val="00A70E0B"/>
    <w:rsid w:val="00A76F7C"/>
    <w:rsid w:val="00A81084"/>
    <w:rsid w:val="00A91738"/>
    <w:rsid w:val="00AA044A"/>
    <w:rsid w:val="00AC3E3A"/>
    <w:rsid w:val="00AD28AB"/>
    <w:rsid w:val="00AE0936"/>
    <w:rsid w:val="00AE6A29"/>
    <w:rsid w:val="00B01DF3"/>
    <w:rsid w:val="00B258A5"/>
    <w:rsid w:val="00B4061F"/>
    <w:rsid w:val="00B5255E"/>
    <w:rsid w:val="00B615B0"/>
    <w:rsid w:val="00B660A2"/>
    <w:rsid w:val="00BB2A28"/>
    <w:rsid w:val="00BB3CB9"/>
    <w:rsid w:val="00BC50F4"/>
    <w:rsid w:val="00BE0994"/>
    <w:rsid w:val="00BE6994"/>
    <w:rsid w:val="00C13F48"/>
    <w:rsid w:val="00C263FF"/>
    <w:rsid w:val="00C37E05"/>
    <w:rsid w:val="00C62E04"/>
    <w:rsid w:val="00C63F93"/>
    <w:rsid w:val="00CA20EF"/>
    <w:rsid w:val="00CA4BE0"/>
    <w:rsid w:val="00CC2C35"/>
    <w:rsid w:val="00CC3B30"/>
    <w:rsid w:val="00CE2B1E"/>
    <w:rsid w:val="00CE45AC"/>
    <w:rsid w:val="00D060FE"/>
    <w:rsid w:val="00D1155C"/>
    <w:rsid w:val="00D23DC0"/>
    <w:rsid w:val="00D24AEA"/>
    <w:rsid w:val="00D264D5"/>
    <w:rsid w:val="00DA6116"/>
    <w:rsid w:val="00DB49B4"/>
    <w:rsid w:val="00DB54DA"/>
    <w:rsid w:val="00DF4DEB"/>
    <w:rsid w:val="00E23904"/>
    <w:rsid w:val="00E54525"/>
    <w:rsid w:val="00E95C44"/>
    <w:rsid w:val="00ED2F62"/>
    <w:rsid w:val="00F00517"/>
    <w:rsid w:val="00F0465C"/>
    <w:rsid w:val="00F17E60"/>
    <w:rsid w:val="00F61434"/>
    <w:rsid w:val="00F968EE"/>
    <w:rsid w:val="00FA2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90CD4C8"/>
  <w15:docId w15:val="{A405A24A-C4BB-4B32-B0EA-54D011643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7B7F"/>
    <w:rPr>
      <w:rFonts w:ascii="Roboto" w:hAnsi="Roboto"/>
    </w:rPr>
  </w:style>
  <w:style w:type="paragraph" w:styleId="Heading1">
    <w:name w:val="heading 1"/>
    <w:basedOn w:val="Title"/>
    <w:next w:val="Normal"/>
    <w:link w:val="Heading1Char"/>
    <w:uiPriority w:val="9"/>
    <w:qFormat/>
    <w:rsid w:val="002736E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A29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7B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736E8"/>
    <w:pPr>
      <w:outlineLvl w:val="0"/>
    </w:pPr>
    <w:rPr>
      <w:rFonts w:ascii="Perpetua Titling MT" w:hAnsi="Perpetua Titling MT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2736E8"/>
    <w:rPr>
      <w:rFonts w:ascii="Perpetua Titling MT" w:hAnsi="Perpetua Titling MT"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3D56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5610"/>
    <w:rPr>
      <w:rFonts w:ascii="Roboto" w:hAnsi="Roboto"/>
      <w:lang w:val="mi-NZ"/>
    </w:rPr>
  </w:style>
  <w:style w:type="paragraph" w:styleId="Footer">
    <w:name w:val="footer"/>
    <w:basedOn w:val="Normal"/>
    <w:link w:val="FooterChar"/>
    <w:uiPriority w:val="99"/>
    <w:unhideWhenUsed/>
    <w:rsid w:val="003D56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5610"/>
    <w:rPr>
      <w:rFonts w:ascii="Roboto" w:hAnsi="Roboto"/>
      <w:lang w:val="mi-NZ"/>
    </w:rPr>
  </w:style>
  <w:style w:type="character" w:styleId="PlaceholderText">
    <w:name w:val="Placeholder Text"/>
    <w:basedOn w:val="DefaultParagraphFont"/>
    <w:uiPriority w:val="99"/>
    <w:semiHidden/>
    <w:rsid w:val="003D5610"/>
    <w:rPr>
      <w:color w:val="808080"/>
    </w:rPr>
  </w:style>
  <w:style w:type="table" w:customStyle="1" w:styleId="PlainTable41">
    <w:name w:val="Plain Table 41"/>
    <w:basedOn w:val="TableNormal"/>
    <w:uiPriority w:val="44"/>
    <w:rsid w:val="009F61B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11">
    <w:name w:val="Plain Table 11"/>
    <w:basedOn w:val="TableNormal"/>
    <w:uiPriority w:val="41"/>
    <w:rsid w:val="009F61B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736E8"/>
    <w:rPr>
      <w:rFonts w:ascii="Perpetua Titling MT" w:hAnsi="Perpetua Titling MT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6A29"/>
    <w:rPr>
      <w:rFonts w:ascii="Roboto" w:hAnsi="Roboto"/>
      <w:b/>
      <w:lang w:val="mi-NZ"/>
    </w:rPr>
  </w:style>
  <w:style w:type="paragraph" w:styleId="ListParagraph">
    <w:name w:val="List Paragraph"/>
    <w:basedOn w:val="Normal"/>
    <w:uiPriority w:val="34"/>
    <w:qFormat/>
    <w:rsid w:val="00A55B22"/>
    <w:pPr>
      <w:ind w:left="720"/>
      <w:contextualSpacing/>
    </w:pPr>
    <w:rPr>
      <w:rFonts w:asciiTheme="minorHAnsi" w:hAnsiTheme="minorHAnsi"/>
    </w:rPr>
  </w:style>
  <w:style w:type="character" w:styleId="CommentReference">
    <w:name w:val="annotation reference"/>
    <w:basedOn w:val="DefaultParagraphFont"/>
    <w:uiPriority w:val="99"/>
    <w:semiHidden/>
    <w:unhideWhenUsed/>
    <w:rsid w:val="00D264D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64D5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64D5"/>
    <w:rPr>
      <w:rFonts w:ascii="Roboto" w:hAnsi="Roboto"/>
      <w:sz w:val="24"/>
      <w:szCs w:val="24"/>
      <w:lang w:val="mi-NZ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64D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64D5"/>
    <w:rPr>
      <w:rFonts w:ascii="Roboto" w:hAnsi="Roboto"/>
      <w:b/>
      <w:bCs/>
      <w:sz w:val="20"/>
      <w:szCs w:val="20"/>
      <w:lang w:val="mi-NZ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64D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4D5"/>
    <w:rPr>
      <w:rFonts w:ascii="Lucida Grande" w:hAnsi="Lucida Grande" w:cs="Lucida Grande"/>
      <w:sz w:val="18"/>
      <w:szCs w:val="18"/>
      <w:lang w:val="mi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Hagen-Hall</dc:creator>
  <cp:keywords/>
  <dc:description/>
  <cp:lastModifiedBy>Jody Gibson</cp:lastModifiedBy>
  <cp:revision>9</cp:revision>
  <dcterms:created xsi:type="dcterms:W3CDTF">2023-04-05T04:16:00Z</dcterms:created>
  <dcterms:modified xsi:type="dcterms:W3CDTF">2023-04-05T06:32:00Z</dcterms:modified>
</cp:coreProperties>
</file>