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6E" w:rsidRDefault="00EF446E" w:rsidP="00EF44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1</w:t>
      </w:r>
      <w:r>
        <w:rPr>
          <w:rFonts w:hint="eastAsia"/>
          <w:color w:val="auto"/>
        </w:rPr>
        <w:t>套管损伤统计评价表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90C26" w:rsidRPr="00736899" w:rsidTr="00500567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220C" w:rsidRDefault="00BE56FE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损伤井段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最大损伤点深度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损伤量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损伤程度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损伤级别</w:t>
            </w:r>
          </w:p>
        </w:tc>
      </w:tr>
    </w:tbl>
    <w:p w:rsidR="00EF446E" w:rsidRDefault="00EF44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A02EA5">
        <w:rPr>
          <w:color w:val="auto"/>
        </w:rPr>
        <w:t>2</w:t>
      </w:r>
      <w:r>
        <w:rPr>
          <w:rFonts w:hint="eastAsia"/>
          <w:color w:val="auto"/>
        </w:rPr>
        <w:t>套管</w:t>
      </w:r>
      <w:r w:rsidR="00A02EA5">
        <w:rPr>
          <w:rFonts w:hint="eastAsia"/>
          <w:color w:val="auto"/>
        </w:rPr>
        <w:t>结垢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</w:t>
            </w:r>
            <w:r w:rsidR="00A02EA5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FD02A0">
        <w:rPr>
          <w:color w:val="auto"/>
        </w:rPr>
        <w:t>3</w:t>
      </w:r>
      <w:r>
        <w:rPr>
          <w:rFonts w:hint="eastAsia"/>
          <w:color w:val="auto"/>
        </w:rPr>
        <w:t>套管</w:t>
      </w:r>
      <w:r w:rsidR="008F1D79">
        <w:rPr>
          <w:rFonts w:hint="eastAsia"/>
          <w:color w:val="auto"/>
        </w:rPr>
        <w:t>变形</w:t>
      </w:r>
      <w:bookmarkStart w:id="0" w:name="_GoBack"/>
      <w:bookmarkEnd w:id="0"/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变形长度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变形点深度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70" w:rsidRDefault="00E23F70">
      <w:r>
        <w:separator/>
      </w:r>
    </w:p>
  </w:endnote>
  <w:endnote w:type="continuationSeparator" w:id="0">
    <w:p w:rsidR="00E23F70" w:rsidRDefault="00E2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1D79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1D79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70" w:rsidRDefault="00E23F70">
      <w:r>
        <w:separator/>
      </w:r>
    </w:p>
  </w:footnote>
  <w:footnote w:type="continuationSeparator" w:id="0">
    <w:p w:rsidR="00E23F70" w:rsidRDefault="00E23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D79"/>
    <w:rsid w:val="008F1E87"/>
    <w:rsid w:val="008F293C"/>
    <w:rsid w:val="008F3BF5"/>
    <w:rsid w:val="008F4502"/>
    <w:rsid w:val="008F52BF"/>
    <w:rsid w:val="008F5E84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3F70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