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 w:rsidR="00401962">
        <w:rPr>
          <w:color w:val="auto"/>
        </w:rPr>
        <w:t>1</w:t>
      </w:r>
      <w:r>
        <w:rPr>
          <w:rFonts w:hint="eastAsia"/>
          <w:color w:val="auto"/>
        </w:rPr>
        <w:t>套管</w:t>
      </w:r>
      <w:r w:rsidR="00A80162">
        <w:rPr>
          <w:rFonts w:hint="eastAsia"/>
          <w:color w:val="auto"/>
        </w:rPr>
        <w:t>损伤</w:t>
      </w:r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80162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</w:t>
            </w:r>
            <w:r w:rsidR="00A80162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点深度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单臂测量值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80162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80162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80162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损伤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  <w:bookmarkStart w:id="0" w:name="_GoBack"/>
        <w:bookmarkEnd w:id="0"/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p w:rsidR="009C1C6E" w:rsidRDefault="009C1C6E" w:rsidP="009C1C6E">
      <w:pPr>
        <w:pStyle w:val="zdy"/>
        <w:spacing w:beforeLines="50" w:before="120" w:line="240" w:lineRule="auto"/>
        <w:rPr>
          <w:color w:val="auto"/>
        </w:rPr>
      </w:pPr>
      <w:r>
        <w:rPr>
          <w:rFonts w:hint="eastAsia"/>
          <w:color w:val="auto"/>
        </w:rPr>
        <w:t>表</w:t>
      </w:r>
      <w:r w:rsidR="00401962">
        <w:rPr>
          <w:color w:val="auto"/>
        </w:rPr>
        <w:t>2</w:t>
      </w:r>
      <w:r>
        <w:rPr>
          <w:rFonts w:hint="eastAsia"/>
          <w:color w:val="auto"/>
        </w:rPr>
        <w:t>套管</w:t>
      </w:r>
      <w:r w:rsidR="00401962">
        <w:rPr>
          <w:rFonts w:hint="eastAsia"/>
          <w:color w:val="auto"/>
        </w:rPr>
        <w:t>变形</w:t>
      </w:r>
      <w:r>
        <w:rPr>
          <w:rFonts w:hint="eastAsia"/>
          <w:color w:val="auto"/>
        </w:rPr>
        <w:t>统计评价表</w:t>
      </w:r>
    </w:p>
    <w:tbl>
      <w:tblPr>
        <w:tblW w:w="516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699"/>
        <w:gridCol w:w="993"/>
        <w:gridCol w:w="822"/>
        <w:gridCol w:w="751"/>
        <w:gridCol w:w="751"/>
        <w:gridCol w:w="751"/>
        <w:gridCol w:w="867"/>
        <w:gridCol w:w="791"/>
        <w:gridCol w:w="1079"/>
      </w:tblGrid>
      <w:tr w:rsidR="009C1C6E" w:rsidRPr="00736899" w:rsidTr="00824F99">
        <w:trPr>
          <w:trHeight w:val="270"/>
        </w:trPr>
        <w:tc>
          <w:tcPr>
            <w:tcW w:w="564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Default="009C1C6E" w:rsidP="00824F99">
            <w:pPr>
              <w:jc w:val="center"/>
            </w:pPr>
            <w:r>
              <w:t>序号</w:t>
            </w:r>
          </w:p>
        </w:tc>
        <w:tc>
          <w:tcPr>
            <w:tcW w:w="169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井段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99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变形长度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(m)</w:t>
            </w:r>
          </w:p>
        </w:tc>
        <w:tc>
          <w:tcPr>
            <w:tcW w:w="822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变形点深度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最小内径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平均内径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5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9C1C6E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最大内径</w:t>
            </w:r>
            <w:r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86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量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(mm)</w:t>
            </w:r>
          </w:p>
        </w:tc>
        <w:tc>
          <w:tcPr>
            <w:tcW w:w="791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程度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(%)</w:t>
            </w:r>
          </w:p>
        </w:tc>
        <w:tc>
          <w:tcPr>
            <w:tcW w:w="107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9C1C6E" w:rsidRPr="00736899" w:rsidRDefault="00A02EA5" w:rsidP="00824F99">
            <w:pPr>
              <w:widowControl/>
              <w:jc w:val="center"/>
              <w:textAlignment w:val="center"/>
              <w:rPr>
                <w:rFonts w:ascii="Times New Roman" w:hAnsi="Times New Roman" w:cs="Times New Roman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变形</w:t>
            </w:r>
            <w:r w:rsidR="009C1C6E" w:rsidRPr="00736899">
              <w:rPr>
                <w:rFonts w:ascii="Times New Roman" w:hAnsi="Times New Roman" w:cs="Times New Roman" w:hint="eastAsia"/>
                <w:kern w:val="0"/>
                <w:sz w:val="18"/>
                <w:szCs w:val="18"/>
                <w:lang w:bidi="ar"/>
              </w:rPr>
              <w:t>级别</w:t>
            </w:r>
          </w:p>
        </w:tc>
      </w:tr>
    </w:tbl>
    <w:p w:rsidR="009C1C6E" w:rsidRDefault="009C1C6E" w:rsidP="00966A6D">
      <w:pPr>
        <w:pStyle w:val="zdy"/>
        <w:spacing w:beforeLines="50" w:before="120" w:line="240" w:lineRule="auto"/>
        <w:ind w:firstLineChars="202" w:firstLine="424"/>
        <w:rPr>
          <w:color w:val="auto"/>
        </w:rPr>
      </w:pPr>
    </w:p>
    <w:sectPr w:rsidR="009C1C6E" w:rsidSect="00EF446E">
      <w:footerReference w:type="default" r:id="rId7"/>
      <w:pgSz w:w="11907" w:h="16840"/>
      <w:pgMar w:top="1503" w:right="1701" w:bottom="1503" w:left="1418" w:header="992" w:footer="992" w:gutter="0"/>
      <w:cols w:space="720"/>
      <w:docGrid w:linePitch="289" w:charSpace="2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02D" w:rsidRDefault="007B702D">
      <w:r>
        <w:separator/>
      </w:r>
    </w:p>
  </w:endnote>
  <w:endnote w:type="continuationSeparator" w:id="0">
    <w:p w:rsidR="007B702D" w:rsidRDefault="007B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2E2" w:rsidRDefault="0082501C">
    <w:pPr>
      <w:pStyle w:val="af4"/>
      <w:ind w:right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147955"/>
              <wp:effectExtent l="3810" t="0" r="0" b="4445"/>
              <wp:wrapNone/>
              <wp:docPr id="1" name="文本框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2E2" w:rsidRDefault="00021957">
                          <w:pPr>
                            <w:pStyle w:val="af4"/>
                            <w:ind w:right="3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f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0162">
                            <w:rPr>
                              <w:rStyle w:val="af6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2.5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" filled="f" stroked="f">
              <v:textbox style="mso-fit-shape-to-text:t" inset="0,0,0,0">
                <w:txbxContent>
                  <w:p w:rsidR="002822E2" w:rsidRDefault="00021957">
                    <w:pPr>
                      <w:pStyle w:val="af4"/>
                      <w:ind w:right="360"/>
                      <w:jc w:val="center"/>
                    </w:pPr>
                    <w:r>
                      <w:fldChar w:fldCharType="begin"/>
                    </w:r>
                    <w:r>
                      <w:rPr>
                        <w:rStyle w:val="af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0162">
                      <w:rPr>
                        <w:rStyle w:val="af6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02D" w:rsidRDefault="007B702D">
      <w:r>
        <w:separator/>
      </w:r>
    </w:p>
  </w:footnote>
  <w:footnote w:type="continuationSeparator" w:id="0">
    <w:p w:rsidR="007B702D" w:rsidRDefault="007B7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7A69"/>
    <w:multiLevelType w:val="singleLevel"/>
    <w:tmpl w:val="16CE7A6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587AF19"/>
    <w:multiLevelType w:val="singleLevel"/>
    <w:tmpl w:val="6587AF19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oNotHyphenateCaps/>
  <w:drawingGridHorizontalSpacing w:val="211"/>
  <w:drawingGridVerticalSpacing w:val="289"/>
  <w:noPunctuationKerning/>
  <w:characterSpacingControl w:val="compressPunctuation"/>
  <w:doNotValidateAgainstSchema/>
  <w:doNotDemarcateInvalidXml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8E3"/>
    <w:rsid w:val="00000011"/>
    <w:rsid w:val="00000B87"/>
    <w:rsid w:val="00002021"/>
    <w:rsid w:val="00003493"/>
    <w:rsid w:val="00005CD3"/>
    <w:rsid w:val="00012D20"/>
    <w:rsid w:val="00013207"/>
    <w:rsid w:val="0001559A"/>
    <w:rsid w:val="000168C6"/>
    <w:rsid w:val="00021957"/>
    <w:rsid w:val="00021C63"/>
    <w:rsid w:val="00023F91"/>
    <w:rsid w:val="00024DB7"/>
    <w:rsid w:val="00026BE5"/>
    <w:rsid w:val="00031CDD"/>
    <w:rsid w:val="00032F48"/>
    <w:rsid w:val="00033971"/>
    <w:rsid w:val="0003555F"/>
    <w:rsid w:val="00035DD0"/>
    <w:rsid w:val="000369DF"/>
    <w:rsid w:val="000405C0"/>
    <w:rsid w:val="000423E7"/>
    <w:rsid w:val="000428B7"/>
    <w:rsid w:val="00042C4E"/>
    <w:rsid w:val="00043182"/>
    <w:rsid w:val="00044BA6"/>
    <w:rsid w:val="000451EB"/>
    <w:rsid w:val="00045D5C"/>
    <w:rsid w:val="000463C2"/>
    <w:rsid w:val="00047284"/>
    <w:rsid w:val="00050C74"/>
    <w:rsid w:val="00052369"/>
    <w:rsid w:val="00052DA3"/>
    <w:rsid w:val="0005411C"/>
    <w:rsid w:val="0005476C"/>
    <w:rsid w:val="00054DFD"/>
    <w:rsid w:val="00056A3B"/>
    <w:rsid w:val="000570F2"/>
    <w:rsid w:val="00057F49"/>
    <w:rsid w:val="0006017B"/>
    <w:rsid w:val="00064255"/>
    <w:rsid w:val="00064C67"/>
    <w:rsid w:val="00066DA3"/>
    <w:rsid w:val="00067062"/>
    <w:rsid w:val="000725F2"/>
    <w:rsid w:val="0007321B"/>
    <w:rsid w:val="00073499"/>
    <w:rsid w:val="000739B6"/>
    <w:rsid w:val="0007471B"/>
    <w:rsid w:val="0007550A"/>
    <w:rsid w:val="00075C2B"/>
    <w:rsid w:val="000762DB"/>
    <w:rsid w:val="00080AF3"/>
    <w:rsid w:val="00082620"/>
    <w:rsid w:val="0008349B"/>
    <w:rsid w:val="000843BD"/>
    <w:rsid w:val="00086893"/>
    <w:rsid w:val="00086A68"/>
    <w:rsid w:val="00086C50"/>
    <w:rsid w:val="00086D10"/>
    <w:rsid w:val="00087F7B"/>
    <w:rsid w:val="00091990"/>
    <w:rsid w:val="0009225F"/>
    <w:rsid w:val="00092844"/>
    <w:rsid w:val="00094B8B"/>
    <w:rsid w:val="00094CF6"/>
    <w:rsid w:val="00096E42"/>
    <w:rsid w:val="00096F66"/>
    <w:rsid w:val="000A2592"/>
    <w:rsid w:val="000A3208"/>
    <w:rsid w:val="000A4545"/>
    <w:rsid w:val="000A4C0E"/>
    <w:rsid w:val="000A653F"/>
    <w:rsid w:val="000A79BD"/>
    <w:rsid w:val="000B117A"/>
    <w:rsid w:val="000B260A"/>
    <w:rsid w:val="000B2CE3"/>
    <w:rsid w:val="000B2DEF"/>
    <w:rsid w:val="000B49CB"/>
    <w:rsid w:val="000B652E"/>
    <w:rsid w:val="000B7D92"/>
    <w:rsid w:val="000C0203"/>
    <w:rsid w:val="000C0428"/>
    <w:rsid w:val="000C1557"/>
    <w:rsid w:val="000C49A4"/>
    <w:rsid w:val="000C71E8"/>
    <w:rsid w:val="000D0E63"/>
    <w:rsid w:val="000D26A1"/>
    <w:rsid w:val="000D331A"/>
    <w:rsid w:val="000D5278"/>
    <w:rsid w:val="000D735E"/>
    <w:rsid w:val="000D7639"/>
    <w:rsid w:val="000E0BD4"/>
    <w:rsid w:val="000E2FB8"/>
    <w:rsid w:val="000E3222"/>
    <w:rsid w:val="000E3603"/>
    <w:rsid w:val="000E458E"/>
    <w:rsid w:val="000E5264"/>
    <w:rsid w:val="000E55B1"/>
    <w:rsid w:val="000F05CE"/>
    <w:rsid w:val="000F2988"/>
    <w:rsid w:val="000F3846"/>
    <w:rsid w:val="000F430A"/>
    <w:rsid w:val="000F4724"/>
    <w:rsid w:val="000F670D"/>
    <w:rsid w:val="001022F6"/>
    <w:rsid w:val="00102CE6"/>
    <w:rsid w:val="00105B36"/>
    <w:rsid w:val="00110682"/>
    <w:rsid w:val="001106F6"/>
    <w:rsid w:val="0011221E"/>
    <w:rsid w:val="001148F4"/>
    <w:rsid w:val="00115A67"/>
    <w:rsid w:val="0011606F"/>
    <w:rsid w:val="00117B94"/>
    <w:rsid w:val="0012092D"/>
    <w:rsid w:val="00121705"/>
    <w:rsid w:val="001256A4"/>
    <w:rsid w:val="00130566"/>
    <w:rsid w:val="001309DD"/>
    <w:rsid w:val="00131164"/>
    <w:rsid w:val="00132F6D"/>
    <w:rsid w:val="00133EE1"/>
    <w:rsid w:val="001366B2"/>
    <w:rsid w:val="00136959"/>
    <w:rsid w:val="001408A2"/>
    <w:rsid w:val="00143B6A"/>
    <w:rsid w:val="0014635B"/>
    <w:rsid w:val="00146713"/>
    <w:rsid w:val="001473E8"/>
    <w:rsid w:val="00147404"/>
    <w:rsid w:val="00147B15"/>
    <w:rsid w:val="00150FBF"/>
    <w:rsid w:val="001522F7"/>
    <w:rsid w:val="0015368F"/>
    <w:rsid w:val="0015377C"/>
    <w:rsid w:val="00153C63"/>
    <w:rsid w:val="00153FA1"/>
    <w:rsid w:val="001540A7"/>
    <w:rsid w:val="00154DA4"/>
    <w:rsid w:val="001575E5"/>
    <w:rsid w:val="00157D7E"/>
    <w:rsid w:val="0016057D"/>
    <w:rsid w:val="00160CB6"/>
    <w:rsid w:val="00164D60"/>
    <w:rsid w:val="0016686D"/>
    <w:rsid w:val="00166AAD"/>
    <w:rsid w:val="00167A3C"/>
    <w:rsid w:val="00170067"/>
    <w:rsid w:val="00170C0D"/>
    <w:rsid w:val="0017711A"/>
    <w:rsid w:val="0018089F"/>
    <w:rsid w:val="001811DC"/>
    <w:rsid w:val="001827AE"/>
    <w:rsid w:val="00182B6D"/>
    <w:rsid w:val="001831C0"/>
    <w:rsid w:val="00183E81"/>
    <w:rsid w:val="00187A8F"/>
    <w:rsid w:val="00187D8C"/>
    <w:rsid w:val="00191FAD"/>
    <w:rsid w:val="00193F75"/>
    <w:rsid w:val="00194B4E"/>
    <w:rsid w:val="001A1A07"/>
    <w:rsid w:val="001A3D33"/>
    <w:rsid w:val="001A4A7D"/>
    <w:rsid w:val="001A614D"/>
    <w:rsid w:val="001A6ADB"/>
    <w:rsid w:val="001A722F"/>
    <w:rsid w:val="001B0237"/>
    <w:rsid w:val="001B2621"/>
    <w:rsid w:val="001B3250"/>
    <w:rsid w:val="001B39A8"/>
    <w:rsid w:val="001B432B"/>
    <w:rsid w:val="001C1EFB"/>
    <w:rsid w:val="001C25B1"/>
    <w:rsid w:val="001C4813"/>
    <w:rsid w:val="001C5C41"/>
    <w:rsid w:val="001C6FB8"/>
    <w:rsid w:val="001D1E08"/>
    <w:rsid w:val="001D27B1"/>
    <w:rsid w:val="001D2DCB"/>
    <w:rsid w:val="001D38F1"/>
    <w:rsid w:val="001D3F93"/>
    <w:rsid w:val="001D43FC"/>
    <w:rsid w:val="001D6208"/>
    <w:rsid w:val="001D6329"/>
    <w:rsid w:val="001D7331"/>
    <w:rsid w:val="001E0540"/>
    <w:rsid w:val="001E0CDA"/>
    <w:rsid w:val="001E2FF7"/>
    <w:rsid w:val="001E307E"/>
    <w:rsid w:val="001E3A45"/>
    <w:rsid w:val="001E77B9"/>
    <w:rsid w:val="001F26ED"/>
    <w:rsid w:val="001F2A30"/>
    <w:rsid w:val="001F4910"/>
    <w:rsid w:val="001F56D6"/>
    <w:rsid w:val="00201A31"/>
    <w:rsid w:val="00202716"/>
    <w:rsid w:val="00206C17"/>
    <w:rsid w:val="00206F56"/>
    <w:rsid w:val="00213E90"/>
    <w:rsid w:val="00213E94"/>
    <w:rsid w:val="00214A78"/>
    <w:rsid w:val="00215842"/>
    <w:rsid w:val="00216231"/>
    <w:rsid w:val="00217DF9"/>
    <w:rsid w:val="00221277"/>
    <w:rsid w:val="002235AF"/>
    <w:rsid w:val="0022521C"/>
    <w:rsid w:val="00231631"/>
    <w:rsid w:val="00234273"/>
    <w:rsid w:val="002370D6"/>
    <w:rsid w:val="00237B4D"/>
    <w:rsid w:val="00240F3B"/>
    <w:rsid w:val="00241E84"/>
    <w:rsid w:val="00241EB7"/>
    <w:rsid w:val="00246264"/>
    <w:rsid w:val="002469B1"/>
    <w:rsid w:val="00251828"/>
    <w:rsid w:val="00252241"/>
    <w:rsid w:val="00254E84"/>
    <w:rsid w:val="00255EC4"/>
    <w:rsid w:val="00257352"/>
    <w:rsid w:val="0025797D"/>
    <w:rsid w:val="00257E2E"/>
    <w:rsid w:val="00262F92"/>
    <w:rsid w:val="00266FB5"/>
    <w:rsid w:val="002671E5"/>
    <w:rsid w:val="00274361"/>
    <w:rsid w:val="0027589B"/>
    <w:rsid w:val="00276415"/>
    <w:rsid w:val="00280FA9"/>
    <w:rsid w:val="00281196"/>
    <w:rsid w:val="002822E2"/>
    <w:rsid w:val="00282C4D"/>
    <w:rsid w:val="00283DC3"/>
    <w:rsid w:val="00285729"/>
    <w:rsid w:val="002860AC"/>
    <w:rsid w:val="002860C8"/>
    <w:rsid w:val="002864E1"/>
    <w:rsid w:val="0029133E"/>
    <w:rsid w:val="002920EC"/>
    <w:rsid w:val="00292A5A"/>
    <w:rsid w:val="00293064"/>
    <w:rsid w:val="00293363"/>
    <w:rsid w:val="002970DA"/>
    <w:rsid w:val="00297A79"/>
    <w:rsid w:val="002A1102"/>
    <w:rsid w:val="002A1FC6"/>
    <w:rsid w:val="002A3F61"/>
    <w:rsid w:val="002A41BC"/>
    <w:rsid w:val="002A43AB"/>
    <w:rsid w:val="002A58D7"/>
    <w:rsid w:val="002A5DBC"/>
    <w:rsid w:val="002A6495"/>
    <w:rsid w:val="002A6D2C"/>
    <w:rsid w:val="002A6DA3"/>
    <w:rsid w:val="002A6FEE"/>
    <w:rsid w:val="002B062B"/>
    <w:rsid w:val="002B0C5A"/>
    <w:rsid w:val="002B0ED3"/>
    <w:rsid w:val="002B0F98"/>
    <w:rsid w:val="002B5417"/>
    <w:rsid w:val="002B596A"/>
    <w:rsid w:val="002B6292"/>
    <w:rsid w:val="002B6B60"/>
    <w:rsid w:val="002B7E86"/>
    <w:rsid w:val="002C1C77"/>
    <w:rsid w:val="002C2C88"/>
    <w:rsid w:val="002C4D12"/>
    <w:rsid w:val="002C5373"/>
    <w:rsid w:val="002C56D2"/>
    <w:rsid w:val="002D168A"/>
    <w:rsid w:val="002D1891"/>
    <w:rsid w:val="002D2871"/>
    <w:rsid w:val="002D4226"/>
    <w:rsid w:val="002D6F60"/>
    <w:rsid w:val="002D78EB"/>
    <w:rsid w:val="002E0A06"/>
    <w:rsid w:val="002E1DC2"/>
    <w:rsid w:val="002E214A"/>
    <w:rsid w:val="002E2ECD"/>
    <w:rsid w:val="002E3026"/>
    <w:rsid w:val="002E3472"/>
    <w:rsid w:val="002E3A30"/>
    <w:rsid w:val="002E4419"/>
    <w:rsid w:val="002E6417"/>
    <w:rsid w:val="002E69CB"/>
    <w:rsid w:val="002E7637"/>
    <w:rsid w:val="002F294A"/>
    <w:rsid w:val="002F4360"/>
    <w:rsid w:val="002F6184"/>
    <w:rsid w:val="002F79FA"/>
    <w:rsid w:val="00303CF9"/>
    <w:rsid w:val="003042F6"/>
    <w:rsid w:val="00304B5E"/>
    <w:rsid w:val="00305B6E"/>
    <w:rsid w:val="00305E85"/>
    <w:rsid w:val="00305FC0"/>
    <w:rsid w:val="00307937"/>
    <w:rsid w:val="00307CE0"/>
    <w:rsid w:val="003117C6"/>
    <w:rsid w:val="003130AC"/>
    <w:rsid w:val="00313A38"/>
    <w:rsid w:val="00313A77"/>
    <w:rsid w:val="00314794"/>
    <w:rsid w:val="00316B80"/>
    <w:rsid w:val="00316C39"/>
    <w:rsid w:val="00316F7A"/>
    <w:rsid w:val="003172DF"/>
    <w:rsid w:val="00317382"/>
    <w:rsid w:val="00320C87"/>
    <w:rsid w:val="00324539"/>
    <w:rsid w:val="00326368"/>
    <w:rsid w:val="0032724E"/>
    <w:rsid w:val="003303E8"/>
    <w:rsid w:val="00332938"/>
    <w:rsid w:val="003370C9"/>
    <w:rsid w:val="0033731C"/>
    <w:rsid w:val="003376FC"/>
    <w:rsid w:val="0034165E"/>
    <w:rsid w:val="00341B94"/>
    <w:rsid w:val="003437E0"/>
    <w:rsid w:val="003452B6"/>
    <w:rsid w:val="0034693E"/>
    <w:rsid w:val="00350582"/>
    <w:rsid w:val="00353A6E"/>
    <w:rsid w:val="00354189"/>
    <w:rsid w:val="0035542D"/>
    <w:rsid w:val="003576F4"/>
    <w:rsid w:val="00357FA4"/>
    <w:rsid w:val="00361976"/>
    <w:rsid w:val="003641D4"/>
    <w:rsid w:val="003650A8"/>
    <w:rsid w:val="003656D9"/>
    <w:rsid w:val="0036730A"/>
    <w:rsid w:val="00367458"/>
    <w:rsid w:val="003674DE"/>
    <w:rsid w:val="00367B7B"/>
    <w:rsid w:val="00367CB3"/>
    <w:rsid w:val="00374CF4"/>
    <w:rsid w:val="00376DE5"/>
    <w:rsid w:val="0038056B"/>
    <w:rsid w:val="0038114D"/>
    <w:rsid w:val="00381599"/>
    <w:rsid w:val="003844A6"/>
    <w:rsid w:val="00385A8E"/>
    <w:rsid w:val="00385B65"/>
    <w:rsid w:val="00385BF9"/>
    <w:rsid w:val="003876F8"/>
    <w:rsid w:val="003900A5"/>
    <w:rsid w:val="00393608"/>
    <w:rsid w:val="003956FE"/>
    <w:rsid w:val="003A0564"/>
    <w:rsid w:val="003A1D7D"/>
    <w:rsid w:val="003A225A"/>
    <w:rsid w:val="003A2BE7"/>
    <w:rsid w:val="003A2C60"/>
    <w:rsid w:val="003A3C34"/>
    <w:rsid w:val="003A40C4"/>
    <w:rsid w:val="003A634B"/>
    <w:rsid w:val="003A6A8B"/>
    <w:rsid w:val="003B0C2E"/>
    <w:rsid w:val="003B13EF"/>
    <w:rsid w:val="003B29CC"/>
    <w:rsid w:val="003B2E3A"/>
    <w:rsid w:val="003B3376"/>
    <w:rsid w:val="003B3ADE"/>
    <w:rsid w:val="003B5744"/>
    <w:rsid w:val="003B5E1D"/>
    <w:rsid w:val="003B6A07"/>
    <w:rsid w:val="003B79AD"/>
    <w:rsid w:val="003B7EFA"/>
    <w:rsid w:val="003C0BAB"/>
    <w:rsid w:val="003C0EC9"/>
    <w:rsid w:val="003C0FC1"/>
    <w:rsid w:val="003C2508"/>
    <w:rsid w:val="003C27B7"/>
    <w:rsid w:val="003C29BC"/>
    <w:rsid w:val="003C2E00"/>
    <w:rsid w:val="003C3646"/>
    <w:rsid w:val="003C4646"/>
    <w:rsid w:val="003C51DE"/>
    <w:rsid w:val="003C5E30"/>
    <w:rsid w:val="003C61B5"/>
    <w:rsid w:val="003C6B1C"/>
    <w:rsid w:val="003C702A"/>
    <w:rsid w:val="003C7E65"/>
    <w:rsid w:val="003C7F97"/>
    <w:rsid w:val="003D2B73"/>
    <w:rsid w:val="003D44D3"/>
    <w:rsid w:val="003D783C"/>
    <w:rsid w:val="003D7C53"/>
    <w:rsid w:val="003E072C"/>
    <w:rsid w:val="003E0DC4"/>
    <w:rsid w:val="003E5181"/>
    <w:rsid w:val="003E5272"/>
    <w:rsid w:val="003E7685"/>
    <w:rsid w:val="003F2585"/>
    <w:rsid w:val="003F27AD"/>
    <w:rsid w:val="003F3D4B"/>
    <w:rsid w:val="003F42A6"/>
    <w:rsid w:val="00401325"/>
    <w:rsid w:val="00401962"/>
    <w:rsid w:val="00403337"/>
    <w:rsid w:val="00403450"/>
    <w:rsid w:val="00404EAE"/>
    <w:rsid w:val="0040550C"/>
    <w:rsid w:val="00406159"/>
    <w:rsid w:val="00412140"/>
    <w:rsid w:val="00413112"/>
    <w:rsid w:val="0041333A"/>
    <w:rsid w:val="00413752"/>
    <w:rsid w:val="004140CE"/>
    <w:rsid w:val="00415B43"/>
    <w:rsid w:val="00424531"/>
    <w:rsid w:val="00424A65"/>
    <w:rsid w:val="0042668E"/>
    <w:rsid w:val="004272B5"/>
    <w:rsid w:val="0042766F"/>
    <w:rsid w:val="00427B79"/>
    <w:rsid w:val="00427CF8"/>
    <w:rsid w:val="00430244"/>
    <w:rsid w:val="00430D60"/>
    <w:rsid w:val="004320C4"/>
    <w:rsid w:val="00432EF5"/>
    <w:rsid w:val="004338A5"/>
    <w:rsid w:val="004338E1"/>
    <w:rsid w:val="00433CC9"/>
    <w:rsid w:val="0043418C"/>
    <w:rsid w:val="004342DF"/>
    <w:rsid w:val="00434429"/>
    <w:rsid w:val="00434462"/>
    <w:rsid w:val="0043471C"/>
    <w:rsid w:val="00434833"/>
    <w:rsid w:val="004405E4"/>
    <w:rsid w:val="004406D9"/>
    <w:rsid w:val="00440A60"/>
    <w:rsid w:val="00440C3F"/>
    <w:rsid w:val="00440E3D"/>
    <w:rsid w:val="0044248D"/>
    <w:rsid w:val="0044280E"/>
    <w:rsid w:val="00443229"/>
    <w:rsid w:val="00443AE2"/>
    <w:rsid w:val="00444DBA"/>
    <w:rsid w:val="0044633B"/>
    <w:rsid w:val="00451875"/>
    <w:rsid w:val="004519F9"/>
    <w:rsid w:val="004520B0"/>
    <w:rsid w:val="00452F90"/>
    <w:rsid w:val="00454DB8"/>
    <w:rsid w:val="004556D0"/>
    <w:rsid w:val="004563C5"/>
    <w:rsid w:val="00456DF1"/>
    <w:rsid w:val="0045732B"/>
    <w:rsid w:val="004573B6"/>
    <w:rsid w:val="00462634"/>
    <w:rsid w:val="00463805"/>
    <w:rsid w:val="004639BF"/>
    <w:rsid w:val="00464133"/>
    <w:rsid w:val="0046594E"/>
    <w:rsid w:val="004662C8"/>
    <w:rsid w:val="00466561"/>
    <w:rsid w:val="00466E72"/>
    <w:rsid w:val="004670AD"/>
    <w:rsid w:val="0047074D"/>
    <w:rsid w:val="004707B1"/>
    <w:rsid w:val="00471353"/>
    <w:rsid w:val="00471A5D"/>
    <w:rsid w:val="00473B14"/>
    <w:rsid w:val="00473F26"/>
    <w:rsid w:val="00474BC8"/>
    <w:rsid w:val="004770C6"/>
    <w:rsid w:val="0047779D"/>
    <w:rsid w:val="00477B88"/>
    <w:rsid w:val="00484C56"/>
    <w:rsid w:val="004850F8"/>
    <w:rsid w:val="004869D5"/>
    <w:rsid w:val="00486E6A"/>
    <w:rsid w:val="004902FE"/>
    <w:rsid w:val="00492FE5"/>
    <w:rsid w:val="00494A7C"/>
    <w:rsid w:val="0049620C"/>
    <w:rsid w:val="004965CF"/>
    <w:rsid w:val="00496A70"/>
    <w:rsid w:val="004A0A0C"/>
    <w:rsid w:val="004A0B76"/>
    <w:rsid w:val="004A108E"/>
    <w:rsid w:val="004A10A5"/>
    <w:rsid w:val="004A24D4"/>
    <w:rsid w:val="004A3E47"/>
    <w:rsid w:val="004A4EB9"/>
    <w:rsid w:val="004B03F2"/>
    <w:rsid w:val="004B0789"/>
    <w:rsid w:val="004B0B9B"/>
    <w:rsid w:val="004B429F"/>
    <w:rsid w:val="004B55A3"/>
    <w:rsid w:val="004B7D80"/>
    <w:rsid w:val="004C1212"/>
    <w:rsid w:val="004C1800"/>
    <w:rsid w:val="004C2AEF"/>
    <w:rsid w:val="004C68C1"/>
    <w:rsid w:val="004D3179"/>
    <w:rsid w:val="004D476E"/>
    <w:rsid w:val="004D52E7"/>
    <w:rsid w:val="004D59AC"/>
    <w:rsid w:val="004D61DD"/>
    <w:rsid w:val="004E22E9"/>
    <w:rsid w:val="004E2B35"/>
    <w:rsid w:val="004E39FF"/>
    <w:rsid w:val="004E3BDF"/>
    <w:rsid w:val="004E5A4D"/>
    <w:rsid w:val="004E674F"/>
    <w:rsid w:val="004E6AF0"/>
    <w:rsid w:val="004F0FFC"/>
    <w:rsid w:val="004F10F5"/>
    <w:rsid w:val="004F14C3"/>
    <w:rsid w:val="004F27DF"/>
    <w:rsid w:val="004F2AFA"/>
    <w:rsid w:val="004F459B"/>
    <w:rsid w:val="004F45E5"/>
    <w:rsid w:val="004F4F11"/>
    <w:rsid w:val="004F6847"/>
    <w:rsid w:val="004F6C08"/>
    <w:rsid w:val="00500567"/>
    <w:rsid w:val="0050175D"/>
    <w:rsid w:val="00504E3B"/>
    <w:rsid w:val="00504F36"/>
    <w:rsid w:val="00505E96"/>
    <w:rsid w:val="0051171A"/>
    <w:rsid w:val="00511DAD"/>
    <w:rsid w:val="00512780"/>
    <w:rsid w:val="005156F7"/>
    <w:rsid w:val="00516D94"/>
    <w:rsid w:val="005172A7"/>
    <w:rsid w:val="00517650"/>
    <w:rsid w:val="00517F75"/>
    <w:rsid w:val="00521EA7"/>
    <w:rsid w:val="00523682"/>
    <w:rsid w:val="00524625"/>
    <w:rsid w:val="00524AB7"/>
    <w:rsid w:val="00524D75"/>
    <w:rsid w:val="0052676A"/>
    <w:rsid w:val="00531F7E"/>
    <w:rsid w:val="00532E87"/>
    <w:rsid w:val="00535F1C"/>
    <w:rsid w:val="00536B15"/>
    <w:rsid w:val="00536F2A"/>
    <w:rsid w:val="00541CA6"/>
    <w:rsid w:val="00543C10"/>
    <w:rsid w:val="00543E32"/>
    <w:rsid w:val="0054425C"/>
    <w:rsid w:val="00544445"/>
    <w:rsid w:val="00546062"/>
    <w:rsid w:val="0054716F"/>
    <w:rsid w:val="005502CF"/>
    <w:rsid w:val="005512AB"/>
    <w:rsid w:val="00552882"/>
    <w:rsid w:val="00552ADC"/>
    <w:rsid w:val="00553774"/>
    <w:rsid w:val="00556A5B"/>
    <w:rsid w:val="00561D8F"/>
    <w:rsid w:val="00562BEB"/>
    <w:rsid w:val="00564E23"/>
    <w:rsid w:val="005671EA"/>
    <w:rsid w:val="005674DD"/>
    <w:rsid w:val="00570403"/>
    <w:rsid w:val="00570593"/>
    <w:rsid w:val="00570FFC"/>
    <w:rsid w:val="00571D90"/>
    <w:rsid w:val="0057260D"/>
    <w:rsid w:val="00572878"/>
    <w:rsid w:val="005734BB"/>
    <w:rsid w:val="00573A3B"/>
    <w:rsid w:val="00576A7D"/>
    <w:rsid w:val="00580FA5"/>
    <w:rsid w:val="005830B0"/>
    <w:rsid w:val="00584D5F"/>
    <w:rsid w:val="00585443"/>
    <w:rsid w:val="00586125"/>
    <w:rsid w:val="00587978"/>
    <w:rsid w:val="00593626"/>
    <w:rsid w:val="0059389E"/>
    <w:rsid w:val="00594BEF"/>
    <w:rsid w:val="00595B6A"/>
    <w:rsid w:val="00595FD9"/>
    <w:rsid w:val="005A056B"/>
    <w:rsid w:val="005A2FD7"/>
    <w:rsid w:val="005A30C6"/>
    <w:rsid w:val="005A3CBB"/>
    <w:rsid w:val="005B13B6"/>
    <w:rsid w:val="005C03B6"/>
    <w:rsid w:val="005C4F7D"/>
    <w:rsid w:val="005C5638"/>
    <w:rsid w:val="005C65DB"/>
    <w:rsid w:val="005D2890"/>
    <w:rsid w:val="005D326F"/>
    <w:rsid w:val="005D349E"/>
    <w:rsid w:val="005D3C2D"/>
    <w:rsid w:val="005D3CA8"/>
    <w:rsid w:val="005D5EAE"/>
    <w:rsid w:val="005D7225"/>
    <w:rsid w:val="005D7B22"/>
    <w:rsid w:val="005E039A"/>
    <w:rsid w:val="005E07D9"/>
    <w:rsid w:val="005E0C4C"/>
    <w:rsid w:val="005E15F6"/>
    <w:rsid w:val="005E2916"/>
    <w:rsid w:val="005E368A"/>
    <w:rsid w:val="005E7F8A"/>
    <w:rsid w:val="005F0B93"/>
    <w:rsid w:val="005F2564"/>
    <w:rsid w:val="005F367E"/>
    <w:rsid w:val="005F36BC"/>
    <w:rsid w:val="005F6CAC"/>
    <w:rsid w:val="005F748A"/>
    <w:rsid w:val="0060012B"/>
    <w:rsid w:val="00600564"/>
    <w:rsid w:val="006031D8"/>
    <w:rsid w:val="0060519F"/>
    <w:rsid w:val="006055AA"/>
    <w:rsid w:val="00610963"/>
    <w:rsid w:val="00610F56"/>
    <w:rsid w:val="00611162"/>
    <w:rsid w:val="00611354"/>
    <w:rsid w:val="00611D4C"/>
    <w:rsid w:val="006124B2"/>
    <w:rsid w:val="00613AFE"/>
    <w:rsid w:val="0061415E"/>
    <w:rsid w:val="00614181"/>
    <w:rsid w:val="006152CE"/>
    <w:rsid w:val="0061613C"/>
    <w:rsid w:val="00616527"/>
    <w:rsid w:val="00620159"/>
    <w:rsid w:val="00620245"/>
    <w:rsid w:val="00620A11"/>
    <w:rsid w:val="0062453E"/>
    <w:rsid w:val="0062462F"/>
    <w:rsid w:val="00627B7F"/>
    <w:rsid w:val="006321F3"/>
    <w:rsid w:val="00633BA2"/>
    <w:rsid w:val="00634ACB"/>
    <w:rsid w:val="00641F0B"/>
    <w:rsid w:val="006444F0"/>
    <w:rsid w:val="0064647F"/>
    <w:rsid w:val="00646EC1"/>
    <w:rsid w:val="00650982"/>
    <w:rsid w:val="00652563"/>
    <w:rsid w:val="00653988"/>
    <w:rsid w:val="00653AC5"/>
    <w:rsid w:val="00653AD7"/>
    <w:rsid w:val="00656349"/>
    <w:rsid w:val="006576DD"/>
    <w:rsid w:val="0066172F"/>
    <w:rsid w:val="00661DDB"/>
    <w:rsid w:val="00663092"/>
    <w:rsid w:val="00664B8D"/>
    <w:rsid w:val="00664C57"/>
    <w:rsid w:val="006652E1"/>
    <w:rsid w:val="00666CDC"/>
    <w:rsid w:val="006736FF"/>
    <w:rsid w:val="00674E0D"/>
    <w:rsid w:val="00675257"/>
    <w:rsid w:val="006762F9"/>
    <w:rsid w:val="006765AD"/>
    <w:rsid w:val="00676F6E"/>
    <w:rsid w:val="00680A66"/>
    <w:rsid w:val="00680F4D"/>
    <w:rsid w:val="006837F4"/>
    <w:rsid w:val="006853D1"/>
    <w:rsid w:val="00685705"/>
    <w:rsid w:val="00686286"/>
    <w:rsid w:val="0069079A"/>
    <w:rsid w:val="00691B78"/>
    <w:rsid w:val="00693FB0"/>
    <w:rsid w:val="006947C9"/>
    <w:rsid w:val="00694D4C"/>
    <w:rsid w:val="00694DEB"/>
    <w:rsid w:val="0069706C"/>
    <w:rsid w:val="006A0737"/>
    <w:rsid w:val="006A0D89"/>
    <w:rsid w:val="006A0DBD"/>
    <w:rsid w:val="006A1AB7"/>
    <w:rsid w:val="006A2A07"/>
    <w:rsid w:val="006A36E7"/>
    <w:rsid w:val="006A4B56"/>
    <w:rsid w:val="006A5366"/>
    <w:rsid w:val="006B1460"/>
    <w:rsid w:val="006B2699"/>
    <w:rsid w:val="006B5997"/>
    <w:rsid w:val="006B623C"/>
    <w:rsid w:val="006B737B"/>
    <w:rsid w:val="006B737D"/>
    <w:rsid w:val="006C17C5"/>
    <w:rsid w:val="006C2C78"/>
    <w:rsid w:val="006C3926"/>
    <w:rsid w:val="006C3A97"/>
    <w:rsid w:val="006C6805"/>
    <w:rsid w:val="006D0088"/>
    <w:rsid w:val="006D0523"/>
    <w:rsid w:val="006D08AA"/>
    <w:rsid w:val="006D1161"/>
    <w:rsid w:val="006D48EC"/>
    <w:rsid w:val="006D4EC7"/>
    <w:rsid w:val="006D5C12"/>
    <w:rsid w:val="006D777A"/>
    <w:rsid w:val="006E2302"/>
    <w:rsid w:val="006E4AB7"/>
    <w:rsid w:val="006E6272"/>
    <w:rsid w:val="006F0509"/>
    <w:rsid w:val="006F1D81"/>
    <w:rsid w:val="006F58DA"/>
    <w:rsid w:val="006F5B38"/>
    <w:rsid w:val="006F734D"/>
    <w:rsid w:val="006F7A2E"/>
    <w:rsid w:val="00701357"/>
    <w:rsid w:val="00704C51"/>
    <w:rsid w:val="007051A4"/>
    <w:rsid w:val="0070523A"/>
    <w:rsid w:val="007068CD"/>
    <w:rsid w:val="007069CD"/>
    <w:rsid w:val="00711083"/>
    <w:rsid w:val="007115BD"/>
    <w:rsid w:val="00714116"/>
    <w:rsid w:val="00714413"/>
    <w:rsid w:val="00717687"/>
    <w:rsid w:val="007176F3"/>
    <w:rsid w:val="00717CED"/>
    <w:rsid w:val="00720DC5"/>
    <w:rsid w:val="00721BF5"/>
    <w:rsid w:val="007245A6"/>
    <w:rsid w:val="007249CE"/>
    <w:rsid w:val="00726BD3"/>
    <w:rsid w:val="007304CB"/>
    <w:rsid w:val="007323F8"/>
    <w:rsid w:val="00732834"/>
    <w:rsid w:val="00733297"/>
    <w:rsid w:val="00733845"/>
    <w:rsid w:val="007341ED"/>
    <w:rsid w:val="00736899"/>
    <w:rsid w:val="007369EB"/>
    <w:rsid w:val="00741CD5"/>
    <w:rsid w:val="007427DA"/>
    <w:rsid w:val="007440D1"/>
    <w:rsid w:val="00744801"/>
    <w:rsid w:val="007456D9"/>
    <w:rsid w:val="007459BD"/>
    <w:rsid w:val="00746559"/>
    <w:rsid w:val="0074676E"/>
    <w:rsid w:val="0075241E"/>
    <w:rsid w:val="00760C4B"/>
    <w:rsid w:val="0076117D"/>
    <w:rsid w:val="00761F9D"/>
    <w:rsid w:val="00763D5F"/>
    <w:rsid w:val="00764A3C"/>
    <w:rsid w:val="007658EE"/>
    <w:rsid w:val="00766A27"/>
    <w:rsid w:val="00770922"/>
    <w:rsid w:val="00772DD7"/>
    <w:rsid w:val="00772E1E"/>
    <w:rsid w:val="007731DF"/>
    <w:rsid w:val="00773674"/>
    <w:rsid w:val="00773905"/>
    <w:rsid w:val="00773A86"/>
    <w:rsid w:val="00773CD7"/>
    <w:rsid w:val="00774596"/>
    <w:rsid w:val="0077510C"/>
    <w:rsid w:val="00775327"/>
    <w:rsid w:val="00775BCC"/>
    <w:rsid w:val="0078004B"/>
    <w:rsid w:val="007824D8"/>
    <w:rsid w:val="00783A63"/>
    <w:rsid w:val="00784992"/>
    <w:rsid w:val="007860E9"/>
    <w:rsid w:val="00786274"/>
    <w:rsid w:val="00792129"/>
    <w:rsid w:val="00794734"/>
    <w:rsid w:val="00797889"/>
    <w:rsid w:val="007A07E0"/>
    <w:rsid w:val="007A0817"/>
    <w:rsid w:val="007A08AE"/>
    <w:rsid w:val="007A0D97"/>
    <w:rsid w:val="007A0E5C"/>
    <w:rsid w:val="007A2164"/>
    <w:rsid w:val="007A315F"/>
    <w:rsid w:val="007A3785"/>
    <w:rsid w:val="007A4EB5"/>
    <w:rsid w:val="007A5AD3"/>
    <w:rsid w:val="007A67D4"/>
    <w:rsid w:val="007A7D72"/>
    <w:rsid w:val="007B00F5"/>
    <w:rsid w:val="007B0678"/>
    <w:rsid w:val="007B07C4"/>
    <w:rsid w:val="007B245E"/>
    <w:rsid w:val="007B35DF"/>
    <w:rsid w:val="007B3987"/>
    <w:rsid w:val="007B3F16"/>
    <w:rsid w:val="007B4184"/>
    <w:rsid w:val="007B702D"/>
    <w:rsid w:val="007C024B"/>
    <w:rsid w:val="007C0CA8"/>
    <w:rsid w:val="007C12EE"/>
    <w:rsid w:val="007C164D"/>
    <w:rsid w:val="007C257C"/>
    <w:rsid w:val="007C654B"/>
    <w:rsid w:val="007C7B39"/>
    <w:rsid w:val="007C7DC4"/>
    <w:rsid w:val="007D307D"/>
    <w:rsid w:val="007D33FB"/>
    <w:rsid w:val="007D5201"/>
    <w:rsid w:val="007D57FD"/>
    <w:rsid w:val="007D5D6C"/>
    <w:rsid w:val="007D6AC4"/>
    <w:rsid w:val="007E1E89"/>
    <w:rsid w:val="007E213B"/>
    <w:rsid w:val="007E43BF"/>
    <w:rsid w:val="007E707D"/>
    <w:rsid w:val="007E7410"/>
    <w:rsid w:val="007E7E73"/>
    <w:rsid w:val="007F18CE"/>
    <w:rsid w:val="007F2EC9"/>
    <w:rsid w:val="007F435F"/>
    <w:rsid w:val="007F6247"/>
    <w:rsid w:val="007F6450"/>
    <w:rsid w:val="007F687E"/>
    <w:rsid w:val="007F7EBD"/>
    <w:rsid w:val="00800C85"/>
    <w:rsid w:val="00802E73"/>
    <w:rsid w:val="00803FCB"/>
    <w:rsid w:val="00807061"/>
    <w:rsid w:val="00807B43"/>
    <w:rsid w:val="00810B0E"/>
    <w:rsid w:val="00811FB4"/>
    <w:rsid w:val="00812789"/>
    <w:rsid w:val="008139F3"/>
    <w:rsid w:val="00813F03"/>
    <w:rsid w:val="00814AA6"/>
    <w:rsid w:val="008150EA"/>
    <w:rsid w:val="00817466"/>
    <w:rsid w:val="00817825"/>
    <w:rsid w:val="00817A5D"/>
    <w:rsid w:val="0082138F"/>
    <w:rsid w:val="00821E60"/>
    <w:rsid w:val="008226A4"/>
    <w:rsid w:val="00822B75"/>
    <w:rsid w:val="008240C9"/>
    <w:rsid w:val="00824F15"/>
    <w:rsid w:val="0082501C"/>
    <w:rsid w:val="008268E0"/>
    <w:rsid w:val="008333D2"/>
    <w:rsid w:val="00833A17"/>
    <w:rsid w:val="00833E27"/>
    <w:rsid w:val="00835402"/>
    <w:rsid w:val="0083550D"/>
    <w:rsid w:val="00840153"/>
    <w:rsid w:val="0084047D"/>
    <w:rsid w:val="00842D89"/>
    <w:rsid w:val="0084367F"/>
    <w:rsid w:val="00844FA7"/>
    <w:rsid w:val="00847576"/>
    <w:rsid w:val="00847EC6"/>
    <w:rsid w:val="00852845"/>
    <w:rsid w:val="0085515F"/>
    <w:rsid w:val="00855F2D"/>
    <w:rsid w:val="00855FFF"/>
    <w:rsid w:val="00856D85"/>
    <w:rsid w:val="00860932"/>
    <w:rsid w:val="008614BF"/>
    <w:rsid w:val="0086169F"/>
    <w:rsid w:val="00861B4E"/>
    <w:rsid w:val="008630F3"/>
    <w:rsid w:val="00863E58"/>
    <w:rsid w:val="00865481"/>
    <w:rsid w:val="00866DFE"/>
    <w:rsid w:val="00870644"/>
    <w:rsid w:val="0087236C"/>
    <w:rsid w:val="0087346C"/>
    <w:rsid w:val="00873C45"/>
    <w:rsid w:val="00873DD3"/>
    <w:rsid w:val="00874666"/>
    <w:rsid w:val="00882BFC"/>
    <w:rsid w:val="00882F9F"/>
    <w:rsid w:val="00891E1F"/>
    <w:rsid w:val="008921FE"/>
    <w:rsid w:val="00895E65"/>
    <w:rsid w:val="00896195"/>
    <w:rsid w:val="00896E35"/>
    <w:rsid w:val="00897453"/>
    <w:rsid w:val="00897A72"/>
    <w:rsid w:val="008A014B"/>
    <w:rsid w:val="008A0FF9"/>
    <w:rsid w:val="008A1B91"/>
    <w:rsid w:val="008A4AC1"/>
    <w:rsid w:val="008A5190"/>
    <w:rsid w:val="008A5A32"/>
    <w:rsid w:val="008A7330"/>
    <w:rsid w:val="008A7906"/>
    <w:rsid w:val="008B2350"/>
    <w:rsid w:val="008B252A"/>
    <w:rsid w:val="008B3076"/>
    <w:rsid w:val="008B3522"/>
    <w:rsid w:val="008B41F4"/>
    <w:rsid w:val="008B70AA"/>
    <w:rsid w:val="008B7A21"/>
    <w:rsid w:val="008C0941"/>
    <w:rsid w:val="008C5D2A"/>
    <w:rsid w:val="008C651B"/>
    <w:rsid w:val="008D32A1"/>
    <w:rsid w:val="008D3675"/>
    <w:rsid w:val="008D6925"/>
    <w:rsid w:val="008D742A"/>
    <w:rsid w:val="008E1C52"/>
    <w:rsid w:val="008E5554"/>
    <w:rsid w:val="008E6760"/>
    <w:rsid w:val="008F06CD"/>
    <w:rsid w:val="008F1E87"/>
    <w:rsid w:val="008F293C"/>
    <w:rsid w:val="008F3BF5"/>
    <w:rsid w:val="008F4502"/>
    <w:rsid w:val="008F52BF"/>
    <w:rsid w:val="008F5E84"/>
    <w:rsid w:val="008F7B09"/>
    <w:rsid w:val="008F7FB5"/>
    <w:rsid w:val="009009E4"/>
    <w:rsid w:val="00901060"/>
    <w:rsid w:val="00903813"/>
    <w:rsid w:val="00904282"/>
    <w:rsid w:val="00904421"/>
    <w:rsid w:val="00906C36"/>
    <w:rsid w:val="00910042"/>
    <w:rsid w:val="0091034D"/>
    <w:rsid w:val="009137D3"/>
    <w:rsid w:val="00914D81"/>
    <w:rsid w:val="009167A0"/>
    <w:rsid w:val="0091731D"/>
    <w:rsid w:val="009178C9"/>
    <w:rsid w:val="00922863"/>
    <w:rsid w:val="00926C99"/>
    <w:rsid w:val="00926CDE"/>
    <w:rsid w:val="009275ED"/>
    <w:rsid w:val="00927E9E"/>
    <w:rsid w:val="00927FBF"/>
    <w:rsid w:val="0093104F"/>
    <w:rsid w:val="0093125D"/>
    <w:rsid w:val="00931439"/>
    <w:rsid w:val="0093237C"/>
    <w:rsid w:val="00932C32"/>
    <w:rsid w:val="00934FA8"/>
    <w:rsid w:val="009400AD"/>
    <w:rsid w:val="00940D43"/>
    <w:rsid w:val="00941017"/>
    <w:rsid w:val="009428E3"/>
    <w:rsid w:val="00942C2D"/>
    <w:rsid w:val="00944A4D"/>
    <w:rsid w:val="00944FA8"/>
    <w:rsid w:val="00946402"/>
    <w:rsid w:val="0095300C"/>
    <w:rsid w:val="00953FE7"/>
    <w:rsid w:val="009549C1"/>
    <w:rsid w:val="00955050"/>
    <w:rsid w:val="00955B7B"/>
    <w:rsid w:val="00957DE0"/>
    <w:rsid w:val="0096020F"/>
    <w:rsid w:val="00960AF0"/>
    <w:rsid w:val="00961086"/>
    <w:rsid w:val="00962B73"/>
    <w:rsid w:val="0096576C"/>
    <w:rsid w:val="00966A6D"/>
    <w:rsid w:val="00967B27"/>
    <w:rsid w:val="00970C74"/>
    <w:rsid w:val="009715B4"/>
    <w:rsid w:val="0097251E"/>
    <w:rsid w:val="00972DFF"/>
    <w:rsid w:val="00973BE8"/>
    <w:rsid w:val="00974BA6"/>
    <w:rsid w:val="00975746"/>
    <w:rsid w:val="009757F6"/>
    <w:rsid w:val="00975CE9"/>
    <w:rsid w:val="00982CC6"/>
    <w:rsid w:val="009854E4"/>
    <w:rsid w:val="00985CB5"/>
    <w:rsid w:val="009860DD"/>
    <w:rsid w:val="00986703"/>
    <w:rsid w:val="00986EF5"/>
    <w:rsid w:val="0099057B"/>
    <w:rsid w:val="00990C26"/>
    <w:rsid w:val="00991404"/>
    <w:rsid w:val="00993EC3"/>
    <w:rsid w:val="00994315"/>
    <w:rsid w:val="009A16B4"/>
    <w:rsid w:val="009A3BC7"/>
    <w:rsid w:val="009A46F7"/>
    <w:rsid w:val="009A6EF4"/>
    <w:rsid w:val="009B06B7"/>
    <w:rsid w:val="009B0758"/>
    <w:rsid w:val="009B14C3"/>
    <w:rsid w:val="009B17EF"/>
    <w:rsid w:val="009B27DC"/>
    <w:rsid w:val="009C02DA"/>
    <w:rsid w:val="009C1268"/>
    <w:rsid w:val="009C1C6E"/>
    <w:rsid w:val="009C57BF"/>
    <w:rsid w:val="009C61AE"/>
    <w:rsid w:val="009C7B8E"/>
    <w:rsid w:val="009D0CDD"/>
    <w:rsid w:val="009D111A"/>
    <w:rsid w:val="009D1122"/>
    <w:rsid w:val="009D1276"/>
    <w:rsid w:val="009D153E"/>
    <w:rsid w:val="009D4FD6"/>
    <w:rsid w:val="009D5183"/>
    <w:rsid w:val="009D6843"/>
    <w:rsid w:val="009E2D5A"/>
    <w:rsid w:val="009E3B01"/>
    <w:rsid w:val="009E4E6A"/>
    <w:rsid w:val="009E4EB2"/>
    <w:rsid w:val="009E5D29"/>
    <w:rsid w:val="009E6459"/>
    <w:rsid w:val="009E7745"/>
    <w:rsid w:val="009E7C0D"/>
    <w:rsid w:val="009F0051"/>
    <w:rsid w:val="009F00BB"/>
    <w:rsid w:val="009F0B0F"/>
    <w:rsid w:val="009F17E0"/>
    <w:rsid w:val="009F2B2B"/>
    <w:rsid w:val="009F34F0"/>
    <w:rsid w:val="009F7E0F"/>
    <w:rsid w:val="009F7E6B"/>
    <w:rsid w:val="00A02EA5"/>
    <w:rsid w:val="00A045DB"/>
    <w:rsid w:val="00A0504F"/>
    <w:rsid w:val="00A06902"/>
    <w:rsid w:val="00A075B0"/>
    <w:rsid w:val="00A10B3A"/>
    <w:rsid w:val="00A11DEE"/>
    <w:rsid w:val="00A1220C"/>
    <w:rsid w:val="00A13657"/>
    <w:rsid w:val="00A14240"/>
    <w:rsid w:val="00A159EE"/>
    <w:rsid w:val="00A16F21"/>
    <w:rsid w:val="00A21307"/>
    <w:rsid w:val="00A241D3"/>
    <w:rsid w:val="00A27F4F"/>
    <w:rsid w:val="00A33334"/>
    <w:rsid w:val="00A3369E"/>
    <w:rsid w:val="00A33C39"/>
    <w:rsid w:val="00A34425"/>
    <w:rsid w:val="00A345A0"/>
    <w:rsid w:val="00A34A18"/>
    <w:rsid w:val="00A358D6"/>
    <w:rsid w:val="00A36B24"/>
    <w:rsid w:val="00A40001"/>
    <w:rsid w:val="00A41BA7"/>
    <w:rsid w:val="00A41E4D"/>
    <w:rsid w:val="00A426B0"/>
    <w:rsid w:val="00A4293C"/>
    <w:rsid w:val="00A44AD4"/>
    <w:rsid w:val="00A44D8A"/>
    <w:rsid w:val="00A46087"/>
    <w:rsid w:val="00A47F93"/>
    <w:rsid w:val="00A50610"/>
    <w:rsid w:val="00A51790"/>
    <w:rsid w:val="00A52B08"/>
    <w:rsid w:val="00A533C3"/>
    <w:rsid w:val="00A54265"/>
    <w:rsid w:val="00A54BAC"/>
    <w:rsid w:val="00A55C7B"/>
    <w:rsid w:val="00A562CD"/>
    <w:rsid w:val="00A57427"/>
    <w:rsid w:val="00A57766"/>
    <w:rsid w:val="00A607B7"/>
    <w:rsid w:val="00A62C47"/>
    <w:rsid w:val="00A63CB8"/>
    <w:rsid w:val="00A64D63"/>
    <w:rsid w:val="00A651A4"/>
    <w:rsid w:val="00A65AF0"/>
    <w:rsid w:val="00A6618E"/>
    <w:rsid w:val="00A66828"/>
    <w:rsid w:val="00A7166D"/>
    <w:rsid w:val="00A73286"/>
    <w:rsid w:val="00A736C1"/>
    <w:rsid w:val="00A7446D"/>
    <w:rsid w:val="00A758A4"/>
    <w:rsid w:val="00A75DB4"/>
    <w:rsid w:val="00A80162"/>
    <w:rsid w:val="00A805B8"/>
    <w:rsid w:val="00A8177C"/>
    <w:rsid w:val="00A837E5"/>
    <w:rsid w:val="00A86C07"/>
    <w:rsid w:val="00A90F7E"/>
    <w:rsid w:val="00A9255A"/>
    <w:rsid w:val="00A92607"/>
    <w:rsid w:val="00A93A8C"/>
    <w:rsid w:val="00A9426A"/>
    <w:rsid w:val="00A94950"/>
    <w:rsid w:val="00AA050C"/>
    <w:rsid w:val="00AA17A0"/>
    <w:rsid w:val="00AA4082"/>
    <w:rsid w:val="00AA4CE9"/>
    <w:rsid w:val="00AA504D"/>
    <w:rsid w:val="00AA524E"/>
    <w:rsid w:val="00AA56B2"/>
    <w:rsid w:val="00AA6DE8"/>
    <w:rsid w:val="00AA733F"/>
    <w:rsid w:val="00AA76ED"/>
    <w:rsid w:val="00AB01F6"/>
    <w:rsid w:val="00AB0D2F"/>
    <w:rsid w:val="00AB18AE"/>
    <w:rsid w:val="00AB2120"/>
    <w:rsid w:val="00AB2B74"/>
    <w:rsid w:val="00AB2FA0"/>
    <w:rsid w:val="00AB3E58"/>
    <w:rsid w:val="00AB639E"/>
    <w:rsid w:val="00AB6688"/>
    <w:rsid w:val="00AC0D90"/>
    <w:rsid w:val="00AC16D4"/>
    <w:rsid w:val="00AC3892"/>
    <w:rsid w:val="00AC617D"/>
    <w:rsid w:val="00AD3A54"/>
    <w:rsid w:val="00AD432B"/>
    <w:rsid w:val="00AD4C91"/>
    <w:rsid w:val="00AD4CA2"/>
    <w:rsid w:val="00AD6301"/>
    <w:rsid w:val="00AD723A"/>
    <w:rsid w:val="00AE0215"/>
    <w:rsid w:val="00AE212B"/>
    <w:rsid w:val="00AE40D0"/>
    <w:rsid w:val="00AE653A"/>
    <w:rsid w:val="00AF03CA"/>
    <w:rsid w:val="00AF1F32"/>
    <w:rsid w:val="00AF287B"/>
    <w:rsid w:val="00AF2C8D"/>
    <w:rsid w:val="00AF2F50"/>
    <w:rsid w:val="00AF3D00"/>
    <w:rsid w:val="00AF435D"/>
    <w:rsid w:val="00AF4A5C"/>
    <w:rsid w:val="00AF6B68"/>
    <w:rsid w:val="00AF7085"/>
    <w:rsid w:val="00B02E79"/>
    <w:rsid w:val="00B031FD"/>
    <w:rsid w:val="00B032A8"/>
    <w:rsid w:val="00B043E4"/>
    <w:rsid w:val="00B05C4D"/>
    <w:rsid w:val="00B07E07"/>
    <w:rsid w:val="00B11F64"/>
    <w:rsid w:val="00B1214C"/>
    <w:rsid w:val="00B1563F"/>
    <w:rsid w:val="00B15929"/>
    <w:rsid w:val="00B15940"/>
    <w:rsid w:val="00B168F7"/>
    <w:rsid w:val="00B211A2"/>
    <w:rsid w:val="00B25B72"/>
    <w:rsid w:val="00B25ED8"/>
    <w:rsid w:val="00B266B3"/>
    <w:rsid w:val="00B26F9D"/>
    <w:rsid w:val="00B2714B"/>
    <w:rsid w:val="00B336FB"/>
    <w:rsid w:val="00B33984"/>
    <w:rsid w:val="00B3656F"/>
    <w:rsid w:val="00B373D9"/>
    <w:rsid w:val="00B41911"/>
    <w:rsid w:val="00B41E5A"/>
    <w:rsid w:val="00B41E88"/>
    <w:rsid w:val="00B42594"/>
    <w:rsid w:val="00B43597"/>
    <w:rsid w:val="00B4400D"/>
    <w:rsid w:val="00B4684D"/>
    <w:rsid w:val="00B46BF9"/>
    <w:rsid w:val="00B47AA8"/>
    <w:rsid w:val="00B50259"/>
    <w:rsid w:val="00B51042"/>
    <w:rsid w:val="00B5327D"/>
    <w:rsid w:val="00B53ECB"/>
    <w:rsid w:val="00B54730"/>
    <w:rsid w:val="00B55CBF"/>
    <w:rsid w:val="00B560E6"/>
    <w:rsid w:val="00B61A54"/>
    <w:rsid w:val="00B62925"/>
    <w:rsid w:val="00B62AB5"/>
    <w:rsid w:val="00B62BA0"/>
    <w:rsid w:val="00B62BAD"/>
    <w:rsid w:val="00B65A32"/>
    <w:rsid w:val="00B65C74"/>
    <w:rsid w:val="00B67EC4"/>
    <w:rsid w:val="00B700B1"/>
    <w:rsid w:val="00B70471"/>
    <w:rsid w:val="00B70EA4"/>
    <w:rsid w:val="00B746C4"/>
    <w:rsid w:val="00B747C8"/>
    <w:rsid w:val="00B75B4A"/>
    <w:rsid w:val="00B75D84"/>
    <w:rsid w:val="00B77F76"/>
    <w:rsid w:val="00B80C94"/>
    <w:rsid w:val="00B81682"/>
    <w:rsid w:val="00B82E54"/>
    <w:rsid w:val="00B83ED3"/>
    <w:rsid w:val="00B8499A"/>
    <w:rsid w:val="00B84A1D"/>
    <w:rsid w:val="00B8738F"/>
    <w:rsid w:val="00B937DF"/>
    <w:rsid w:val="00B93CFC"/>
    <w:rsid w:val="00B94B44"/>
    <w:rsid w:val="00B94B78"/>
    <w:rsid w:val="00B94C8F"/>
    <w:rsid w:val="00B97A38"/>
    <w:rsid w:val="00BA162F"/>
    <w:rsid w:val="00BA2B1A"/>
    <w:rsid w:val="00BA2D85"/>
    <w:rsid w:val="00BA4871"/>
    <w:rsid w:val="00BA48C9"/>
    <w:rsid w:val="00BA538F"/>
    <w:rsid w:val="00BA5BC2"/>
    <w:rsid w:val="00BA6036"/>
    <w:rsid w:val="00BA6B71"/>
    <w:rsid w:val="00BB2A0F"/>
    <w:rsid w:val="00BB34BC"/>
    <w:rsid w:val="00BB3E7D"/>
    <w:rsid w:val="00BB5EDA"/>
    <w:rsid w:val="00BB6888"/>
    <w:rsid w:val="00BC0B85"/>
    <w:rsid w:val="00BC0E8F"/>
    <w:rsid w:val="00BC1778"/>
    <w:rsid w:val="00BC179A"/>
    <w:rsid w:val="00BC781C"/>
    <w:rsid w:val="00BC7AD2"/>
    <w:rsid w:val="00BD31C5"/>
    <w:rsid w:val="00BD6033"/>
    <w:rsid w:val="00BD6BD4"/>
    <w:rsid w:val="00BD7463"/>
    <w:rsid w:val="00BE0F7B"/>
    <w:rsid w:val="00BE1066"/>
    <w:rsid w:val="00BE3D85"/>
    <w:rsid w:val="00BE3DA4"/>
    <w:rsid w:val="00BE473F"/>
    <w:rsid w:val="00BE56FE"/>
    <w:rsid w:val="00BE7F0D"/>
    <w:rsid w:val="00BF040C"/>
    <w:rsid w:val="00BF3357"/>
    <w:rsid w:val="00BF3F78"/>
    <w:rsid w:val="00BF747C"/>
    <w:rsid w:val="00BF7A67"/>
    <w:rsid w:val="00C00C26"/>
    <w:rsid w:val="00C01D72"/>
    <w:rsid w:val="00C032FD"/>
    <w:rsid w:val="00C03694"/>
    <w:rsid w:val="00C04E43"/>
    <w:rsid w:val="00C061C2"/>
    <w:rsid w:val="00C069B0"/>
    <w:rsid w:val="00C07527"/>
    <w:rsid w:val="00C07CB9"/>
    <w:rsid w:val="00C107E3"/>
    <w:rsid w:val="00C1206C"/>
    <w:rsid w:val="00C13CCD"/>
    <w:rsid w:val="00C14671"/>
    <w:rsid w:val="00C1478A"/>
    <w:rsid w:val="00C14AD2"/>
    <w:rsid w:val="00C1778C"/>
    <w:rsid w:val="00C21CDE"/>
    <w:rsid w:val="00C21F67"/>
    <w:rsid w:val="00C22A14"/>
    <w:rsid w:val="00C2387C"/>
    <w:rsid w:val="00C24115"/>
    <w:rsid w:val="00C27662"/>
    <w:rsid w:val="00C2787E"/>
    <w:rsid w:val="00C321E8"/>
    <w:rsid w:val="00C32897"/>
    <w:rsid w:val="00C32FE1"/>
    <w:rsid w:val="00C33CE7"/>
    <w:rsid w:val="00C35F86"/>
    <w:rsid w:val="00C36FB1"/>
    <w:rsid w:val="00C37D73"/>
    <w:rsid w:val="00C41CE4"/>
    <w:rsid w:val="00C42F8B"/>
    <w:rsid w:val="00C44018"/>
    <w:rsid w:val="00C46F92"/>
    <w:rsid w:val="00C557BE"/>
    <w:rsid w:val="00C5648D"/>
    <w:rsid w:val="00C57CBA"/>
    <w:rsid w:val="00C60B87"/>
    <w:rsid w:val="00C62811"/>
    <w:rsid w:val="00C6318F"/>
    <w:rsid w:val="00C6419C"/>
    <w:rsid w:val="00C64DDE"/>
    <w:rsid w:val="00C65613"/>
    <w:rsid w:val="00C7241C"/>
    <w:rsid w:val="00C771F5"/>
    <w:rsid w:val="00C802AE"/>
    <w:rsid w:val="00C80DDF"/>
    <w:rsid w:val="00C81C20"/>
    <w:rsid w:val="00C825E8"/>
    <w:rsid w:val="00C82BE1"/>
    <w:rsid w:val="00C85C78"/>
    <w:rsid w:val="00C90820"/>
    <w:rsid w:val="00C91419"/>
    <w:rsid w:val="00C916F5"/>
    <w:rsid w:val="00C92B5F"/>
    <w:rsid w:val="00C94DF7"/>
    <w:rsid w:val="00CA0AA5"/>
    <w:rsid w:val="00CA19FC"/>
    <w:rsid w:val="00CA2B8B"/>
    <w:rsid w:val="00CA5BEB"/>
    <w:rsid w:val="00CA6265"/>
    <w:rsid w:val="00CA6C7B"/>
    <w:rsid w:val="00CA7807"/>
    <w:rsid w:val="00CB1114"/>
    <w:rsid w:val="00CB2238"/>
    <w:rsid w:val="00CB3FE4"/>
    <w:rsid w:val="00CB60DA"/>
    <w:rsid w:val="00CB7280"/>
    <w:rsid w:val="00CC2AA1"/>
    <w:rsid w:val="00CC326F"/>
    <w:rsid w:val="00CC33B6"/>
    <w:rsid w:val="00CC43AA"/>
    <w:rsid w:val="00CC4ED0"/>
    <w:rsid w:val="00CC759F"/>
    <w:rsid w:val="00CC7C3C"/>
    <w:rsid w:val="00CD2181"/>
    <w:rsid w:val="00CD3A0E"/>
    <w:rsid w:val="00CD3C22"/>
    <w:rsid w:val="00CD4446"/>
    <w:rsid w:val="00CD5D27"/>
    <w:rsid w:val="00CD6B93"/>
    <w:rsid w:val="00CD787B"/>
    <w:rsid w:val="00CE02D8"/>
    <w:rsid w:val="00CE0CA8"/>
    <w:rsid w:val="00CE2C97"/>
    <w:rsid w:val="00CE30CC"/>
    <w:rsid w:val="00CE3E7D"/>
    <w:rsid w:val="00CE3EE2"/>
    <w:rsid w:val="00CE630C"/>
    <w:rsid w:val="00CE6803"/>
    <w:rsid w:val="00CF0C76"/>
    <w:rsid w:val="00CF236E"/>
    <w:rsid w:val="00CF2CBB"/>
    <w:rsid w:val="00CF3691"/>
    <w:rsid w:val="00CF552E"/>
    <w:rsid w:val="00CF64AC"/>
    <w:rsid w:val="00CF68D4"/>
    <w:rsid w:val="00CF6D51"/>
    <w:rsid w:val="00D04CCC"/>
    <w:rsid w:val="00D0749F"/>
    <w:rsid w:val="00D11D34"/>
    <w:rsid w:val="00D1292F"/>
    <w:rsid w:val="00D12DB7"/>
    <w:rsid w:val="00D14449"/>
    <w:rsid w:val="00D15EF7"/>
    <w:rsid w:val="00D160BB"/>
    <w:rsid w:val="00D1687D"/>
    <w:rsid w:val="00D21266"/>
    <w:rsid w:val="00D22244"/>
    <w:rsid w:val="00D230FE"/>
    <w:rsid w:val="00D24C2A"/>
    <w:rsid w:val="00D276C9"/>
    <w:rsid w:val="00D2797F"/>
    <w:rsid w:val="00D30C67"/>
    <w:rsid w:val="00D31CEC"/>
    <w:rsid w:val="00D3220C"/>
    <w:rsid w:val="00D32A77"/>
    <w:rsid w:val="00D34018"/>
    <w:rsid w:val="00D35767"/>
    <w:rsid w:val="00D3605E"/>
    <w:rsid w:val="00D36A05"/>
    <w:rsid w:val="00D37CE4"/>
    <w:rsid w:val="00D42963"/>
    <w:rsid w:val="00D47FFE"/>
    <w:rsid w:val="00D50381"/>
    <w:rsid w:val="00D5446E"/>
    <w:rsid w:val="00D55014"/>
    <w:rsid w:val="00D55777"/>
    <w:rsid w:val="00D5630D"/>
    <w:rsid w:val="00D5773E"/>
    <w:rsid w:val="00D577B0"/>
    <w:rsid w:val="00D57B8A"/>
    <w:rsid w:val="00D60BFC"/>
    <w:rsid w:val="00D62802"/>
    <w:rsid w:val="00D62E40"/>
    <w:rsid w:val="00D63EDA"/>
    <w:rsid w:val="00D641CD"/>
    <w:rsid w:val="00D653AC"/>
    <w:rsid w:val="00D66C7A"/>
    <w:rsid w:val="00D67246"/>
    <w:rsid w:val="00D67561"/>
    <w:rsid w:val="00D706E1"/>
    <w:rsid w:val="00D73397"/>
    <w:rsid w:val="00D751E7"/>
    <w:rsid w:val="00D7566B"/>
    <w:rsid w:val="00D801C5"/>
    <w:rsid w:val="00D81E13"/>
    <w:rsid w:val="00D82CCC"/>
    <w:rsid w:val="00D839E9"/>
    <w:rsid w:val="00D85EC7"/>
    <w:rsid w:val="00D87217"/>
    <w:rsid w:val="00D9228C"/>
    <w:rsid w:val="00D92514"/>
    <w:rsid w:val="00D93BF2"/>
    <w:rsid w:val="00D948E7"/>
    <w:rsid w:val="00D95C16"/>
    <w:rsid w:val="00DA0CEE"/>
    <w:rsid w:val="00DA20E1"/>
    <w:rsid w:val="00DA408E"/>
    <w:rsid w:val="00DA5613"/>
    <w:rsid w:val="00DA5782"/>
    <w:rsid w:val="00DB0C81"/>
    <w:rsid w:val="00DB11AA"/>
    <w:rsid w:val="00DB186F"/>
    <w:rsid w:val="00DB1FE2"/>
    <w:rsid w:val="00DB54D6"/>
    <w:rsid w:val="00DB722F"/>
    <w:rsid w:val="00DC0842"/>
    <w:rsid w:val="00DC15B7"/>
    <w:rsid w:val="00DC22A0"/>
    <w:rsid w:val="00DC2E6A"/>
    <w:rsid w:val="00DC4A24"/>
    <w:rsid w:val="00DC4E2F"/>
    <w:rsid w:val="00DC5072"/>
    <w:rsid w:val="00DD151A"/>
    <w:rsid w:val="00DD1C60"/>
    <w:rsid w:val="00DD328F"/>
    <w:rsid w:val="00DD3F29"/>
    <w:rsid w:val="00DD4574"/>
    <w:rsid w:val="00DD471F"/>
    <w:rsid w:val="00DD477B"/>
    <w:rsid w:val="00DD52A7"/>
    <w:rsid w:val="00DD54B5"/>
    <w:rsid w:val="00DD72CF"/>
    <w:rsid w:val="00DD7C66"/>
    <w:rsid w:val="00DE1D5C"/>
    <w:rsid w:val="00DE3435"/>
    <w:rsid w:val="00DE343C"/>
    <w:rsid w:val="00DE4384"/>
    <w:rsid w:val="00DE5C93"/>
    <w:rsid w:val="00DE7161"/>
    <w:rsid w:val="00DF173C"/>
    <w:rsid w:val="00DF1BD3"/>
    <w:rsid w:val="00DF1D02"/>
    <w:rsid w:val="00DF1E57"/>
    <w:rsid w:val="00DF24CE"/>
    <w:rsid w:val="00DF29F4"/>
    <w:rsid w:val="00DF33A1"/>
    <w:rsid w:val="00DF3509"/>
    <w:rsid w:val="00DF4776"/>
    <w:rsid w:val="00DF4781"/>
    <w:rsid w:val="00DF51B3"/>
    <w:rsid w:val="00DF614B"/>
    <w:rsid w:val="00DF74D5"/>
    <w:rsid w:val="00E00CE8"/>
    <w:rsid w:val="00E02455"/>
    <w:rsid w:val="00E029E4"/>
    <w:rsid w:val="00E0433B"/>
    <w:rsid w:val="00E04F36"/>
    <w:rsid w:val="00E056AA"/>
    <w:rsid w:val="00E07BEC"/>
    <w:rsid w:val="00E11D80"/>
    <w:rsid w:val="00E1211E"/>
    <w:rsid w:val="00E13ED9"/>
    <w:rsid w:val="00E14D2D"/>
    <w:rsid w:val="00E17E3F"/>
    <w:rsid w:val="00E203DE"/>
    <w:rsid w:val="00E21877"/>
    <w:rsid w:val="00E22E3E"/>
    <w:rsid w:val="00E22FA6"/>
    <w:rsid w:val="00E238F3"/>
    <w:rsid w:val="00E25F0F"/>
    <w:rsid w:val="00E26F05"/>
    <w:rsid w:val="00E3044D"/>
    <w:rsid w:val="00E3056E"/>
    <w:rsid w:val="00E30B04"/>
    <w:rsid w:val="00E33087"/>
    <w:rsid w:val="00E33444"/>
    <w:rsid w:val="00E342DB"/>
    <w:rsid w:val="00E35327"/>
    <w:rsid w:val="00E3564B"/>
    <w:rsid w:val="00E35A9B"/>
    <w:rsid w:val="00E364F9"/>
    <w:rsid w:val="00E371C9"/>
    <w:rsid w:val="00E41247"/>
    <w:rsid w:val="00E5124E"/>
    <w:rsid w:val="00E514BA"/>
    <w:rsid w:val="00E51BFA"/>
    <w:rsid w:val="00E522B7"/>
    <w:rsid w:val="00E53118"/>
    <w:rsid w:val="00E541F8"/>
    <w:rsid w:val="00E546A3"/>
    <w:rsid w:val="00E54E83"/>
    <w:rsid w:val="00E57138"/>
    <w:rsid w:val="00E618B0"/>
    <w:rsid w:val="00E6339E"/>
    <w:rsid w:val="00E64DCB"/>
    <w:rsid w:val="00E6654F"/>
    <w:rsid w:val="00E66645"/>
    <w:rsid w:val="00E66FD3"/>
    <w:rsid w:val="00E7012A"/>
    <w:rsid w:val="00E75B24"/>
    <w:rsid w:val="00E77862"/>
    <w:rsid w:val="00E80F7F"/>
    <w:rsid w:val="00E8116A"/>
    <w:rsid w:val="00E83F4D"/>
    <w:rsid w:val="00E842C7"/>
    <w:rsid w:val="00E84D75"/>
    <w:rsid w:val="00E86FB9"/>
    <w:rsid w:val="00E8705E"/>
    <w:rsid w:val="00E87CAE"/>
    <w:rsid w:val="00E87CE2"/>
    <w:rsid w:val="00E90F49"/>
    <w:rsid w:val="00E91BD2"/>
    <w:rsid w:val="00E925DB"/>
    <w:rsid w:val="00E97DFF"/>
    <w:rsid w:val="00EA0040"/>
    <w:rsid w:val="00EA3161"/>
    <w:rsid w:val="00EA54AE"/>
    <w:rsid w:val="00EB1EF6"/>
    <w:rsid w:val="00EB2697"/>
    <w:rsid w:val="00EB2875"/>
    <w:rsid w:val="00EB2CAC"/>
    <w:rsid w:val="00EB3DC0"/>
    <w:rsid w:val="00EB3FB5"/>
    <w:rsid w:val="00EB60AA"/>
    <w:rsid w:val="00EC0214"/>
    <w:rsid w:val="00EC07BC"/>
    <w:rsid w:val="00EC09CA"/>
    <w:rsid w:val="00EC2068"/>
    <w:rsid w:val="00EC3971"/>
    <w:rsid w:val="00EC39BB"/>
    <w:rsid w:val="00EC496C"/>
    <w:rsid w:val="00EC4B81"/>
    <w:rsid w:val="00ED0313"/>
    <w:rsid w:val="00ED233D"/>
    <w:rsid w:val="00ED289C"/>
    <w:rsid w:val="00ED29BC"/>
    <w:rsid w:val="00ED50D4"/>
    <w:rsid w:val="00ED61A2"/>
    <w:rsid w:val="00ED65F3"/>
    <w:rsid w:val="00EE18B4"/>
    <w:rsid w:val="00EE3713"/>
    <w:rsid w:val="00EE6298"/>
    <w:rsid w:val="00EF1D68"/>
    <w:rsid w:val="00EF3B0D"/>
    <w:rsid w:val="00EF446E"/>
    <w:rsid w:val="00EF5605"/>
    <w:rsid w:val="00EF5D28"/>
    <w:rsid w:val="00F00EC5"/>
    <w:rsid w:val="00F029AB"/>
    <w:rsid w:val="00F02C7F"/>
    <w:rsid w:val="00F033EB"/>
    <w:rsid w:val="00F03CE3"/>
    <w:rsid w:val="00F04769"/>
    <w:rsid w:val="00F04FD0"/>
    <w:rsid w:val="00F0546E"/>
    <w:rsid w:val="00F05514"/>
    <w:rsid w:val="00F05A5F"/>
    <w:rsid w:val="00F05CD6"/>
    <w:rsid w:val="00F0612B"/>
    <w:rsid w:val="00F061EA"/>
    <w:rsid w:val="00F07525"/>
    <w:rsid w:val="00F07ECC"/>
    <w:rsid w:val="00F1023A"/>
    <w:rsid w:val="00F10B24"/>
    <w:rsid w:val="00F1151D"/>
    <w:rsid w:val="00F11C90"/>
    <w:rsid w:val="00F11D37"/>
    <w:rsid w:val="00F125C3"/>
    <w:rsid w:val="00F12ADC"/>
    <w:rsid w:val="00F133A0"/>
    <w:rsid w:val="00F13787"/>
    <w:rsid w:val="00F14EA0"/>
    <w:rsid w:val="00F15296"/>
    <w:rsid w:val="00F16A42"/>
    <w:rsid w:val="00F16C14"/>
    <w:rsid w:val="00F17BBE"/>
    <w:rsid w:val="00F21BAB"/>
    <w:rsid w:val="00F21D7B"/>
    <w:rsid w:val="00F23B83"/>
    <w:rsid w:val="00F23F29"/>
    <w:rsid w:val="00F26D27"/>
    <w:rsid w:val="00F27D02"/>
    <w:rsid w:val="00F30E7A"/>
    <w:rsid w:val="00F30F7C"/>
    <w:rsid w:val="00F31EC7"/>
    <w:rsid w:val="00F35F36"/>
    <w:rsid w:val="00F4025F"/>
    <w:rsid w:val="00F4083C"/>
    <w:rsid w:val="00F40A0B"/>
    <w:rsid w:val="00F40B99"/>
    <w:rsid w:val="00F40FF6"/>
    <w:rsid w:val="00F41535"/>
    <w:rsid w:val="00F42E7B"/>
    <w:rsid w:val="00F42E8E"/>
    <w:rsid w:val="00F436D9"/>
    <w:rsid w:val="00F43C60"/>
    <w:rsid w:val="00F456B8"/>
    <w:rsid w:val="00F45F61"/>
    <w:rsid w:val="00F46AB2"/>
    <w:rsid w:val="00F53B1D"/>
    <w:rsid w:val="00F542CB"/>
    <w:rsid w:val="00F54B80"/>
    <w:rsid w:val="00F552ED"/>
    <w:rsid w:val="00F554E5"/>
    <w:rsid w:val="00F557AA"/>
    <w:rsid w:val="00F5762E"/>
    <w:rsid w:val="00F60799"/>
    <w:rsid w:val="00F6082E"/>
    <w:rsid w:val="00F62C42"/>
    <w:rsid w:val="00F63D2D"/>
    <w:rsid w:val="00F65A65"/>
    <w:rsid w:val="00F65B6B"/>
    <w:rsid w:val="00F6642B"/>
    <w:rsid w:val="00F677D3"/>
    <w:rsid w:val="00F7340F"/>
    <w:rsid w:val="00F82D4B"/>
    <w:rsid w:val="00F832A5"/>
    <w:rsid w:val="00F83C11"/>
    <w:rsid w:val="00F84371"/>
    <w:rsid w:val="00F8523C"/>
    <w:rsid w:val="00F85BC6"/>
    <w:rsid w:val="00F8653E"/>
    <w:rsid w:val="00F86F17"/>
    <w:rsid w:val="00F910CE"/>
    <w:rsid w:val="00F932C8"/>
    <w:rsid w:val="00F933CF"/>
    <w:rsid w:val="00F950DF"/>
    <w:rsid w:val="00F95440"/>
    <w:rsid w:val="00F95959"/>
    <w:rsid w:val="00F95F14"/>
    <w:rsid w:val="00F963CF"/>
    <w:rsid w:val="00F974A1"/>
    <w:rsid w:val="00F97A57"/>
    <w:rsid w:val="00F97B1F"/>
    <w:rsid w:val="00FA2320"/>
    <w:rsid w:val="00FA34E2"/>
    <w:rsid w:val="00FA34F1"/>
    <w:rsid w:val="00FA3570"/>
    <w:rsid w:val="00FA43D3"/>
    <w:rsid w:val="00FA4CB1"/>
    <w:rsid w:val="00FA5686"/>
    <w:rsid w:val="00FA7F12"/>
    <w:rsid w:val="00FB2E1A"/>
    <w:rsid w:val="00FB362B"/>
    <w:rsid w:val="00FB4898"/>
    <w:rsid w:val="00FB4D0E"/>
    <w:rsid w:val="00FB5392"/>
    <w:rsid w:val="00FB5680"/>
    <w:rsid w:val="00FB7856"/>
    <w:rsid w:val="00FC0579"/>
    <w:rsid w:val="00FC2C3C"/>
    <w:rsid w:val="00FC39D0"/>
    <w:rsid w:val="00FC3F8C"/>
    <w:rsid w:val="00FC561F"/>
    <w:rsid w:val="00FC68FC"/>
    <w:rsid w:val="00FC6E8D"/>
    <w:rsid w:val="00FC7B7E"/>
    <w:rsid w:val="00FD02A0"/>
    <w:rsid w:val="00FD3CAF"/>
    <w:rsid w:val="00FD3F96"/>
    <w:rsid w:val="00FD5B82"/>
    <w:rsid w:val="00FD61A3"/>
    <w:rsid w:val="00FE10DD"/>
    <w:rsid w:val="00FE44CB"/>
    <w:rsid w:val="00FE4C8D"/>
    <w:rsid w:val="00FE5131"/>
    <w:rsid w:val="00FE734E"/>
    <w:rsid w:val="00FF095B"/>
    <w:rsid w:val="00FF0E30"/>
    <w:rsid w:val="00FF5A7C"/>
    <w:rsid w:val="03CA6412"/>
    <w:rsid w:val="04C9692E"/>
    <w:rsid w:val="05A22E9B"/>
    <w:rsid w:val="0624299E"/>
    <w:rsid w:val="06310CD1"/>
    <w:rsid w:val="073F5936"/>
    <w:rsid w:val="0A640374"/>
    <w:rsid w:val="0BFD4CF9"/>
    <w:rsid w:val="0CD57829"/>
    <w:rsid w:val="0F1869A8"/>
    <w:rsid w:val="0F754B1E"/>
    <w:rsid w:val="0F9D2AED"/>
    <w:rsid w:val="103A15A8"/>
    <w:rsid w:val="12274135"/>
    <w:rsid w:val="12A312C3"/>
    <w:rsid w:val="13B2109F"/>
    <w:rsid w:val="14257E15"/>
    <w:rsid w:val="19FD28B3"/>
    <w:rsid w:val="1B2F0715"/>
    <w:rsid w:val="1BA97CAF"/>
    <w:rsid w:val="1BAE6AD8"/>
    <w:rsid w:val="1E3E1C8C"/>
    <w:rsid w:val="20137530"/>
    <w:rsid w:val="2439721F"/>
    <w:rsid w:val="24EF0BA3"/>
    <w:rsid w:val="25361BB8"/>
    <w:rsid w:val="26AB48AD"/>
    <w:rsid w:val="29A4794D"/>
    <w:rsid w:val="2A4821CF"/>
    <w:rsid w:val="2B1B713A"/>
    <w:rsid w:val="2B87653D"/>
    <w:rsid w:val="2CC914B8"/>
    <w:rsid w:val="2E2A7F5E"/>
    <w:rsid w:val="2E4A785F"/>
    <w:rsid w:val="2E866293"/>
    <w:rsid w:val="2E8D4636"/>
    <w:rsid w:val="32100675"/>
    <w:rsid w:val="33036CA6"/>
    <w:rsid w:val="38D830E4"/>
    <w:rsid w:val="39734319"/>
    <w:rsid w:val="39B32AB4"/>
    <w:rsid w:val="3AA21D85"/>
    <w:rsid w:val="3BF70864"/>
    <w:rsid w:val="3CCF7AC4"/>
    <w:rsid w:val="3DFE744E"/>
    <w:rsid w:val="415F2274"/>
    <w:rsid w:val="41FF05C4"/>
    <w:rsid w:val="42C27743"/>
    <w:rsid w:val="458016F6"/>
    <w:rsid w:val="45E44682"/>
    <w:rsid w:val="46801581"/>
    <w:rsid w:val="493B2C34"/>
    <w:rsid w:val="4F5E5F6A"/>
    <w:rsid w:val="4FB84CF9"/>
    <w:rsid w:val="547C5DB6"/>
    <w:rsid w:val="567B6A5E"/>
    <w:rsid w:val="57C668C8"/>
    <w:rsid w:val="593211FE"/>
    <w:rsid w:val="59386C07"/>
    <w:rsid w:val="59D3792E"/>
    <w:rsid w:val="5B304CED"/>
    <w:rsid w:val="5BA87660"/>
    <w:rsid w:val="5BD807A5"/>
    <w:rsid w:val="5D732B15"/>
    <w:rsid w:val="5D7F72BB"/>
    <w:rsid w:val="5E4139AC"/>
    <w:rsid w:val="60F7115A"/>
    <w:rsid w:val="618B25CA"/>
    <w:rsid w:val="64894CB3"/>
    <w:rsid w:val="67613CC6"/>
    <w:rsid w:val="676C07D4"/>
    <w:rsid w:val="69CE1D7D"/>
    <w:rsid w:val="6A3124F3"/>
    <w:rsid w:val="6A996F28"/>
    <w:rsid w:val="6B3E0A33"/>
    <w:rsid w:val="6E2A5C16"/>
    <w:rsid w:val="703B7D22"/>
    <w:rsid w:val="71221EC7"/>
    <w:rsid w:val="71F909F9"/>
    <w:rsid w:val="72602149"/>
    <w:rsid w:val="72E12946"/>
    <w:rsid w:val="73736232"/>
    <w:rsid w:val="74686536"/>
    <w:rsid w:val="75027CC5"/>
    <w:rsid w:val="775457E4"/>
    <w:rsid w:val="77F50D35"/>
    <w:rsid w:val="78F42845"/>
    <w:rsid w:val="7B855FA8"/>
    <w:rsid w:val="7EE20940"/>
    <w:rsid w:val="7F00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6CA321FB-FDD3-46C8-A350-ADA4511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locked="1" w:uiPriority="39" w:unhideWhenUsed="1"/>
    <w:lsdException w:name="toc 3" w:locked="1" w:uiPriority="39" w:unhideWhenUsed="1"/>
    <w:lsdException w:name="toc 4" w:locked="1"/>
    <w:lsdException w:name="toc 5" w:locked="1"/>
    <w:lsdException w:name="toc 6" w:locked="1"/>
    <w:lsdException w:name="toc 7" w:locked="1"/>
    <w:lsdException w:name="toc 8" w:semiHidden="1"/>
    <w:lsdException w:name="toc 9" w:locked="1"/>
    <w:lsdException w:name="annotation text" w:semiHidden="1"/>
    <w:lsdException w:name="header" w:uiPriority="99"/>
    <w:lsdException w:name="footer" w:semiHidden="1"/>
    <w:lsdException w:name="caption" w:locked="1" w:semiHidden="1" w:unhideWhenUsed="1" w:qFormat="1"/>
    <w:lsdException w:name="annotation reference" w:semiHidden="1"/>
    <w:lsdException w:name="page number" w:semiHidden="1"/>
    <w:lsdException w:name="Title" w:locked="1" w:qFormat="1"/>
    <w:lsdException w:name="Default Paragraph Font" w:semiHidden="1"/>
    <w:lsdException w:name="Body Text" w:semiHidden="1"/>
    <w:lsdException w:name="Body Text Indent" w:semiHidden="1"/>
    <w:lsdException w:name="Subtitle" w:locked="1" w:qFormat="1"/>
    <w:lsdException w:name="Date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Hyperlink" w:uiPriority="99"/>
    <w:lsdException w:name="FollowedHyperlink" w:semiHidden="1"/>
    <w:lsdException w:name="Strong" w:locked="1" w:qFormat="1"/>
    <w:lsdException w:name="Emphasis" w:locked="1" w:qFormat="1"/>
    <w:lsdException w:name="Plain Tex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宋体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tabs>
        <w:tab w:val="left" w:pos="5569"/>
        <w:tab w:val="left" w:pos="8720"/>
      </w:tabs>
      <w:spacing w:line="400" w:lineRule="exact"/>
      <w:jc w:val="center"/>
      <w:outlineLvl w:val="0"/>
    </w:pPr>
    <w:rPr>
      <w:rFonts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outlineLvl w:val="1"/>
    </w:pPr>
    <w:rPr>
      <w:rFonts w:ascii="Cambria" w:hAnsi="Cambria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rFonts w:hAnsi="Times New Roman" w:cs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569"/>
        <w:tab w:val="left" w:pos="8720"/>
      </w:tabs>
      <w:spacing w:line="400" w:lineRule="exact"/>
      <w:jc w:val="left"/>
      <w:outlineLvl w:val="3"/>
    </w:pPr>
    <w:rPr>
      <w:rFonts w:ascii="Cambria" w:hAnsi="Cambria" w:cs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40">
    <w:name w:val="标题 4 字符"/>
    <w:link w:val="4"/>
    <w:semiHidden/>
    <w:locked/>
    <w:rPr>
      <w:rFonts w:ascii="Cambria" w:eastAsia="宋体" w:hAnsi="Cambria" w:cs="Cambria"/>
      <w:b/>
      <w:bCs/>
      <w:sz w:val="28"/>
      <w:szCs w:val="28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i w:val="0"/>
      <w:color w:val="000000"/>
      <w:sz w:val="22"/>
      <w:szCs w:val="22"/>
      <w:u w:val="none"/>
    </w:rPr>
  </w:style>
  <w:style w:type="character" w:customStyle="1" w:styleId="a3">
    <w:name w:val="页眉 字符"/>
    <w:link w:val="a4"/>
    <w:uiPriority w:val="99"/>
    <w:locked/>
    <w:rPr>
      <w:rFonts w:ascii="宋体" w:eastAsia="宋体" w:cs="宋体"/>
      <w:sz w:val="18"/>
      <w:szCs w:val="18"/>
    </w:rPr>
  </w:style>
  <w:style w:type="character" w:customStyle="1" w:styleId="30">
    <w:name w:val="标题 3 字符"/>
    <w:link w:val="3"/>
    <w:semiHidden/>
    <w:locked/>
    <w:rPr>
      <w:rFonts w:ascii="宋体" w:eastAsia="宋体" w:cs="宋体"/>
      <w:b/>
      <w:bCs/>
      <w:sz w:val="32"/>
      <w:szCs w:val="32"/>
    </w:rPr>
  </w:style>
  <w:style w:type="character" w:styleId="a5">
    <w:name w:val="FollowedHyperlink"/>
    <w:semiHidden/>
    <w:rPr>
      <w:rFonts w:cs="Times New Roman"/>
      <w:color w:val="800080"/>
      <w:u w:val="single"/>
    </w:rPr>
  </w:style>
  <w:style w:type="character" w:customStyle="1" w:styleId="a6">
    <w:name w:val="批注框文本 字符"/>
    <w:link w:val="a7"/>
    <w:semiHidden/>
    <w:locked/>
    <w:rPr>
      <w:rFonts w:ascii="宋体" w:eastAsia="宋体" w:cs="宋体"/>
      <w:kern w:val="2"/>
      <w:sz w:val="18"/>
      <w:szCs w:val="18"/>
    </w:rPr>
  </w:style>
  <w:style w:type="character" w:customStyle="1" w:styleId="31">
    <w:name w:val="正文文本 3 字符"/>
    <w:link w:val="32"/>
    <w:semiHidden/>
    <w:locked/>
    <w:rPr>
      <w:rFonts w:ascii="宋体" w:eastAsia="宋体" w:cs="宋体"/>
      <w:sz w:val="16"/>
      <w:szCs w:val="16"/>
    </w:rPr>
  </w:style>
  <w:style w:type="character" w:customStyle="1" w:styleId="a8">
    <w:name w:val="批注主题 字符"/>
    <w:link w:val="a9"/>
    <w:rPr>
      <w:rFonts w:ascii="宋体" w:eastAsia="宋体" w:hAnsi="宋体" w:cs="宋体"/>
      <w:b/>
      <w:bCs/>
      <w:kern w:val="2"/>
      <w:sz w:val="21"/>
      <w:szCs w:val="21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b">
    <w:name w:val="正文文本 字符"/>
    <w:link w:val="ac"/>
    <w:semiHidden/>
    <w:locked/>
    <w:rPr>
      <w:rFonts w:ascii="宋体" w:eastAsia="宋体" w:cs="宋体"/>
      <w:sz w:val="21"/>
      <w:szCs w:val="21"/>
    </w:rPr>
  </w:style>
  <w:style w:type="character" w:customStyle="1" w:styleId="ad">
    <w:name w:val="正文文本缩进 字符"/>
    <w:link w:val="ae"/>
    <w:semiHidden/>
    <w:locked/>
    <w:rPr>
      <w:rFonts w:ascii="宋体" w:eastAsia="宋体" w:cs="宋体"/>
      <w:sz w:val="21"/>
      <w:szCs w:val="21"/>
    </w:rPr>
  </w:style>
  <w:style w:type="character" w:customStyle="1" w:styleId="af">
    <w:name w:val="批注文字 字符"/>
    <w:link w:val="af0"/>
    <w:semiHidden/>
    <w:locked/>
    <w:rPr>
      <w:rFonts w:ascii="宋体" w:eastAsia="宋体" w:cs="宋体"/>
      <w:sz w:val="21"/>
      <w:szCs w:val="21"/>
    </w:rPr>
  </w:style>
  <w:style w:type="character" w:customStyle="1" w:styleId="af1">
    <w:name w:val="日期 字符"/>
    <w:link w:val="af2"/>
    <w:semiHidden/>
    <w:locked/>
    <w:rPr>
      <w:rFonts w:ascii="宋体" w:eastAsia="宋体" w:cs="宋体"/>
      <w:sz w:val="21"/>
      <w:szCs w:val="21"/>
    </w:rPr>
  </w:style>
  <w:style w:type="character" w:customStyle="1" w:styleId="font01">
    <w:name w:val="font01"/>
    <w:basedOn w:val="a0"/>
    <w:rPr>
      <w:rFonts w:ascii="Times New Roman" w:hAnsi="Times New Roman" w:cs="Times New Roman" w:hint="default"/>
      <w:i w:val="0"/>
      <w:color w:val="000000"/>
      <w:sz w:val="22"/>
      <w:szCs w:val="22"/>
      <w:u w:val="none"/>
    </w:rPr>
  </w:style>
  <w:style w:type="character" w:customStyle="1" w:styleId="af3">
    <w:name w:val="页脚 字符"/>
    <w:link w:val="af4"/>
    <w:semiHidden/>
    <w:locked/>
    <w:rPr>
      <w:rFonts w:ascii="宋体" w:eastAsia="宋体" w:cs="宋体"/>
      <w:sz w:val="18"/>
      <w:szCs w:val="18"/>
    </w:rPr>
  </w:style>
  <w:style w:type="character" w:styleId="af5">
    <w:name w:val="annotation reference"/>
    <w:semiHidden/>
    <w:rPr>
      <w:rFonts w:cs="Times New Roman"/>
      <w:sz w:val="21"/>
      <w:szCs w:val="21"/>
    </w:rPr>
  </w:style>
  <w:style w:type="character" w:styleId="af6">
    <w:name w:val="page number"/>
    <w:semiHidden/>
    <w:rPr>
      <w:rFonts w:cs="Times New Roman"/>
    </w:rPr>
  </w:style>
  <w:style w:type="character" w:customStyle="1" w:styleId="33">
    <w:name w:val="正文文本缩进 3 字符"/>
    <w:link w:val="34"/>
    <w:semiHidden/>
    <w:locked/>
    <w:rPr>
      <w:rFonts w:ascii="宋体" w:eastAsia="宋体" w:cs="宋体"/>
      <w:sz w:val="16"/>
      <w:szCs w:val="16"/>
    </w:rPr>
  </w:style>
  <w:style w:type="character" w:customStyle="1" w:styleId="10">
    <w:name w:val="标题 1 字符"/>
    <w:link w:val="1"/>
    <w:locked/>
    <w:rPr>
      <w:rFonts w:ascii="宋体" w:eastAsia="宋体" w:cs="宋体"/>
      <w:b/>
      <w:bCs/>
      <w:kern w:val="44"/>
      <w:sz w:val="44"/>
      <w:szCs w:val="44"/>
    </w:rPr>
  </w:style>
  <w:style w:type="character" w:customStyle="1" w:styleId="21">
    <w:name w:val="正文文本 2 字符"/>
    <w:link w:val="22"/>
    <w:semiHidden/>
    <w:locked/>
    <w:rPr>
      <w:rFonts w:ascii="宋体" w:eastAsia="宋体" w:cs="宋体"/>
      <w:sz w:val="21"/>
      <w:szCs w:val="21"/>
    </w:rPr>
  </w:style>
  <w:style w:type="character" w:customStyle="1" w:styleId="af7">
    <w:name w:val="纯文本 字符"/>
    <w:link w:val="af8"/>
    <w:semiHidden/>
    <w:locked/>
    <w:rPr>
      <w:rFonts w:ascii="宋体" w:hAnsi="Courier New" w:cs="宋体"/>
      <w:sz w:val="21"/>
      <w:szCs w:val="21"/>
    </w:rPr>
  </w:style>
  <w:style w:type="character" w:customStyle="1" w:styleId="23">
    <w:name w:val="正文文本缩进 2 字符"/>
    <w:link w:val="24"/>
    <w:semiHidden/>
    <w:locked/>
    <w:rPr>
      <w:rFonts w:ascii="宋体" w:eastAsia="宋体" w:cs="宋体"/>
      <w:sz w:val="21"/>
      <w:szCs w:val="21"/>
    </w:rPr>
  </w:style>
  <w:style w:type="paragraph" w:customStyle="1" w:styleId="xl25">
    <w:name w:val="xl25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Times New Roman"/>
      <w:kern w:val="0"/>
      <w:sz w:val="24"/>
      <w:szCs w:val="24"/>
    </w:rPr>
  </w:style>
  <w:style w:type="paragraph" w:styleId="34">
    <w:name w:val="Body Text Indent 3"/>
    <w:basedOn w:val="a"/>
    <w:link w:val="33"/>
    <w:semiHidden/>
    <w:pPr>
      <w:spacing w:line="400" w:lineRule="exact"/>
      <w:ind w:left="422" w:firstLine="1315"/>
    </w:pPr>
    <w:rPr>
      <w:rFonts w:hAnsi="Times New Roman" w:cs="Times New Roman"/>
      <w:kern w:val="0"/>
      <w:sz w:val="16"/>
      <w:szCs w:val="16"/>
    </w:rPr>
  </w:style>
  <w:style w:type="paragraph" w:styleId="af8">
    <w:name w:val="Plain Text"/>
    <w:basedOn w:val="a"/>
    <w:link w:val="af7"/>
    <w:semiHidden/>
    <w:rPr>
      <w:rFonts w:hAnsi="Courier New" w:cs="Times New Roman"/>
      <w:kern w:val="0"/>
    </w:rPr>
  </w:style>
  <w:style w:type="paragraph" w:styleId="ae">
    <w:name w:val="Body Text Indent"/>
    <w:basedOn w:val="a"/>
    <w:link w:val="ad"/>
    <w:semiHidden/>
    <w:pPr>
      <w:spacing w:before="120" w:after="120" w:line="160" w:lineRule="atLeast"/>
      <w:ind w:firstLine="420"/>
    </w:pPr>
    <w:rPr>
      <w:rFonts w:hAnsi="Times New Roman" w:cs="Times New Roman"/>
      <w:kern w:val="0"/>
    </w:rPr>
  </w:style>
  <w:style w:type="paragraph" w:styleId="ac">
    <w:name w:val="Body Text"/>
    <w:basedOn w:val="a"/>
    <w:link w:val="ab"/>
    <w:semiHidden/>
    <w:pPr>
      <w:jc w:val="center"/>
    </w:pPr>
    <w:rPr>
      <w:rFonts w:hAnsi="Times New Roman" w:cs="Times New Roman"/>
      <w:kern w:val="0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kern w:val="0"/>
      <w:sz w:val="24"/>
      <w:szCs w:val="24"/>
    </w:rPr>
  </w:style>
  <w:style w:type="paragraph" w:styleId="24">
    <w:name w:val="Body Text Indent 2"/>
    <w:basedOn w:val="a"/>
    <w:link w:val="23"/>
    <w:semiHidden/>
    <w:pPr>
      <w:spacing w:line="320" w:lineRule="exact"/>
      <w:ind w:firstLine="420"/>
    </w:pPr>
    <w:rPr>
      <w:rFonts w:hAnsi="Times New Roman" w:cs="Times New Roman"/>
      <w:kern w:val="0"/>
    </w:rPr>
  </w:style>
  <w:style w:type="paragraph" w:styleId="32">
    <w:name w:val="Body Text 3"/>
    <w:basedOn w:val="a"/>
    <w:link w:val="31"/>
    <w:semiHidden/>
    <w:rPr>
      <w:rFonts w:hAnsi="Times New Roman" w:cs="Times New Roman"/>
      <w:kern w:val="0"/>
      <w:sz w:val="16"/>
      <w:szCs w:val="16"/>
    </w:rPr>
  </w:style>
  <w:style w:type="paragraph" w:styleId="8">
    <w:name w:val="toc 8"/>
    <w:basedOn w:val="a"/>
    <w:next w:val="a"/>
    <w:semiHidden/>
    <w:pPr>
      <w:adjustRightInd w:val="0"/>
      <w:snapToGrid w:val="0"/>
      <w:spacing w:line="360" w:lineRule="auto"/>
      <w:jc w:val="center"/>
    </w:pPr>
    <w:rPr>
      <w:rFonts w:ascii="Times New Roman" w:hAnsi="Times New Roman" w:cs="Times New Roman"/>
      <w:sz w:val="18"/>
      <w:szCs w:val="18"/>
    </w:rPr>
  </w:style>
  <w:style w:type="paragraph" w:styleId="af0">
    <w:name w:val="annotation text"/>
    <w:basedOn w:val="a"/>
    <w:link w:val="af"/>
    <w:semiHidden/>
    <w:pPr>
      <w:jc w:val="left"/>
    </w:pPr>
    <w:rPr>
      <w:rFonts w:hAnsi="Times New Roman" w:cs="Times New Roman"/>
      <w:kern w:val="0"/>
    </w:rPr>
  </w:style>
  <w:style w:type="paragraph" w:customStyle="1" w:styleId="Char">
    <w:name w:val="Char"/>
    <w:basedOn w:val="a"/>
    <w:rPr>
      <w:rFonts w:ascii="Times New Roman" w:hAnsi="Times New Roman" w:cs="Times New Roman"/>
      <w:szCs w:val="24"/>
    </w:rPr>
  </w:style>
  <w:style w:type="paragraph" w:styleId="af9">
    <w:name w:val="Normal Indent"/>
    <w:basedOn w:val="a"/>
    <w:pPr>
      <w:ind w:firstLineChars="200" w:firstLine="420"/>
    </w:pPr>
  </w:style>
  <w:style w:type="paragraph" w:customStyle="1" w:styleId="p0">
    <w:name w:val="p0"/>
    <w:basedOn w:val="a"/>
    <w:pPr>
      <w:widowControl/>
    </w:pPr>
    <w:rPr>
      <w:rFonts w:ascii="Calibri" w:hAnsi="Calibri"/>
      <w:kern w:val="0"/>
    </w:rPr>
  </w:style>
  <w:style w:type="paragraph" w:styleId="a9">
    <w:name w:val="annotation subject"/>
    <w:basedOn w:val="af0"/>
    <w:next w:val="af0"/>
    <w:link w:val="a8"/>
    <w:rPr>
      <w:rFonts w:hAnsi="宋体"/>
      <w:b/>
      <w:bCs/>
      <w:kern w:val="2"/>
    </w:rPr>
  </w:style>
  <w:style w:type="paragraph" w:styleId="a4">
    <w:name w:val="header"/>
    <w:basedOn w:val="a"/>
    <w:link w:val="a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hAnsi="Times New Roman" w:cs="Times New Roman"/>
      <w:kern w:val="0"/>
      <w:sz w:val="18"/>
      <w:szCs w:val="18"/>
    </w:rPr>
  </w:style>
  <w:style w:type="paragraph" w:customStyle="1" w:styleId="zdy">
    <w:name w:val="表标题zdy"/>
    <w:basedOn w:val="a"/>
    <w:qFormat/>
    <w:pPr>
      <w:spacing w:line="360" w:lineRule="auto"/>
      <w:jc w:val="center"/>
    </w:pPr>
    <w:rPr>
      <w:rFonts w:ascii="Times New Roman" w:eastAsia="黑体" w:hAnsi="Times New Roman" w:cs="Times New Roman"/>
      <w:color w:val="000000"/>
      <w:szCs w:val="22"/>
    </w:rPr>
  </w:style>
  <w:style w:type="paragraph" w:styleId="afa">
    <w:name w:val="Normal (Web)"/>
    <w:basedOn w:val="a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af2">
    <w:name w:val="Date"/>
    <w:basedOn w:val="a"/>
    <w:next w:val="a"/>
    <w:link w:val="af1"/>
    <w:semiHidden/>
    <w:pPr>
      <w:ind w:leftChars="2500" w:left="100"/>
    </w:pPr>
    <w:rPr>
      <w:rFonts w:hAnsi="Times New Roman" w:cs="Times New Roman"/>
      <w:kern w:val="0"/>
    </w:rPr>
  </w:style>
  <w:style w:type="paragraph" w:customStyle="1" w:styleId="xl22">
    <w:name w:val="xl22"/>
    <w:basedOn w:val="a"/>
    <w:pPr>
      <w:widowControl/>
      <w:pBdr>
        <w:right w:val="single" w:sz="4" w:space="0" w:color="000000"/>
      </w:pBdr>
      <w:spacing w:before="100" w:after="100"/>
      <w:jc w:val="center"/>
      <w:textAlignment w:val="center"/>
    </w:pPr>
    <w:rPr>
      <w:kern w:val="0"/>
    </w:rPr>
  </w:style>
  <w:style w:type="paragraph" w:styleId="22">
    <w:name w:val="Body Text 2"/>
    <w:basedOn w:val="a"/>
    <w:link w:val="21"/>
    <w:semiHidden/>
    <w:rPr>
      <w:rFonts w:hAnsi="Times New Roman" w:cs="Times New Roman"/>
      <w:kern w:val="0"/>
    </w:rPr>
  </w:style>
  <w:style w:type="paragraph" w:styleId="af4">
    <w:name w:val="footer"/>
    <w:basedOn w:val="a"/>
    <w:link w:val="af3"/>
    <w:semiHidden/>
    <w:pPr>
      <w:tabs>
        <w:tab w:val="center" w:pos="4153"/>
        <w:tab w:val="right" w:pos="8306"/>
      </w:tabs>
      <w:snapToGrid w:val="0"/>
      <w:jc w:val="left"/>
    </w:pPr>
    <w:rPr>
      <w:rFonts w:hAnsi="Times New Roman" w:cs="Times New Roman"/>
      <w:kern w:val="0"/>
      <w:sz w:val="18"/>
      <w:szCs w:val="18"/>
    </w:rPr>
  </w:style>
  <w:style w:type="paragraph" w:styleId="a7">
    <w:name w:val="Balloon Text"/>
    <w:basedOn w:val="a"/>
    <w:link w:val="a6"/>
    <w:semiHidden/>
    <w:rPr>
      <w:rFonts w:hAnsi="Times New Roman" w:cs="Times New Roman"/>
      <w:sz w:val="18"/>
      <w:szCs w:val="18"/>
    </w:rPr>
  </w:style>
  <w:style w:type="paragraph" w:styleId="35">
    <w:name w:val="toc 3"/>
    <w:basedOn w:val="a"/>
    <w:next w:val="a"/>
    <w:uiPriority w:val="39"/>
    <w:unhideWhenUsed/>
    <w:locked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customStyle="1" w:styleId="Char0">
    <w:name w:val="Char"/>
    <w:basedOn w:val="a"/>
    <w:rPr>
      <w:rFonts w:ascii="Times New Roman" w:hAnsi="Times New Roman" w:cs="Times New Roman"/>
    </w:rPr>
  </w:style>
  <w:style w:type="paragraph" w:styleId="25">
    <w:name w:val="toc 2"/>
    <w:basedOn w:val="a"/>
    <w:next w:val="a"/>
    <w:uiPriority w:val="39"/>
    <w:unhideWhenUsed/>
    <w:locked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  <w:szCs w:val="22"/>
    </w:rPr>
  </w:style>
  <w:style w:type="paragraph" w:styleId="11">
    <w:name w:val="toc 1"/>
    <w:basedOn w:val="a"/>
    <w:next w:val="a"/>
    <w:uiPriority w:val="39"/>
    <w:rPr>
      <w:rFonts w:ascii="Times New Roman" w:hAnsi="Times New Roman" w:cs="Times New Roman"/>
    </w:rPr>
  </w:style>
  <w:style w:type="paragraph" w:styleId="TOC">
    <w:name w:val="TOC Heading"/>
    <w:basedOn w:val="1"/>
    <w:next w:val="a"/>
    <w:uiPriority w:val="39"/>
    <w:qFormat/>
    <w:pPr>
      <w:keepLines/>
      <w:widowControl/>
      <w:tabs>
        <w:tab w:val="clear" w:pos="5569"/>
        <w:tab w:val="clear" w:pos="8720"/>
      </w:tabs>
      <w:spacing w:before="24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afb">
    <w:name w:val="新正文"/>
    <w:basedOn w:val="a"/>
    <w:pPr>
      <w:widowControl/>
      <w:jc w:val="left"/>
    </w:pPr>
    <w:rPr>
      <w:kern w:val="0"/>
      <w:sz w:val="24"/>
      <w:szCs w:val="24"/>
    </w:rPr>
  </w:style>
  <w:style w:type="paragraph" w:customStyle="1" w:styleId="afc">
    <w:name w:val="表格文字居中"/>
    <w:next w:val="a"/>
    <w:pPr>
      <w:adjustRightInd w:val="0"/>
      <w:snapToGrid w:val="0"/>
      <w:spacing w:line="336" w:lineRule="auto"/>
      <w:jc w:val="center"/>
    </w:pPr>
    <w:rPr>
      <w:rFonts w:ascii="Arial" w:hAnsi="Arial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</Words>
  <Characters>158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枣1275-4井测试解释报告</dc:title>
  <dc:subject/>
  <dc:creator>sx</dc:creator>
  <cp:keywords/>
  <dc:description/>
  <cp:lastModifiedBy>ABC</cp:lastModifiedBy>
  <cp:revision>19</cp:revision>
  <cp:lastPrinted>2018-01-23T07:35:00Z</cp:lastPrinted>
  <dcterms:created xsi:type="dcterms:W3CDTF">2020-05-14T12:06:00Z</dcterms:created>
  <dcterms:modified xsi:type="dcterms:W3CDTF">2020-05-19T12:13:00Z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624629042</vt:r8>
  </property>
  <property fmtid="{D5CDD505-2E9C-101B-9397-08002B2CF9AE}" pid="3" name="KSOProductBuildVer">
    <vt:lpwstr>2052-11.1.0.9175</vt:lpwstr>
  </property>
</Properties>
</file>