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985F0" w14:textId="77777777" w:rsidR="00000000" w:rsidRDefault="001E545A">
      <w:pPr>
        <w:spacing w:line="360" w:lineRule="auto"/>
        <w:ind w:firstLineChars="200" w:firstLine="420"/>
        <w:jc w:val="left"/>
        <w:rPr>
          <w:rFonts w:ascii="方正仿宋简体" w:eastAsia="方正仿宋简体" w:hint="eastAsia"/>
          <w:sz w:val="30"/>
          <w:szCs w:val="30"/>
        </w:rPr>
      </w:pPr>
      <w:r>
        <w:rPr>
          <w:lang w:val="en-US" w:eastAsia="zh-CN"/>
        </w:rPr>
        <w:pict w14:anchorId="66585747">
          <v:rect id="矩形 6" o:spid="_x0000_s1030" style="position:absolute;left:0;text-align:left;margin-left:270.75pt;margin-top:18pt;width:201pt;height:36.75pt;z-index:251658240;mso-wrap-style:square;v-text-anchor:middle" filled="f" fillcolor="#0c9" stroked="f">
            <v:textbox>
              <w:txbxContent>
                <w:p w14:paraId="327FA550" w14:textId="77777777" w:rsidR="00000000" w:rsidRDefault="001E545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隶书" w:hAnsi="Arial" w:cs="Arial" w:hint="eastAsia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</w:pPr>
                  <w:r>
                    <w:rPr>
                      <w:rFonts w:ascii="Arial" w:eastAsia="隶书" w:hAnsi="Arial" w:cs="Arial" w:hint="eastAsia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 xml:space="preserve">Well Logging </w:t>
                  </w:r>
                  <w:r>
                    <w:rPr>
                      <w:rFonts w:ascii="Arial" w:eastAsia="隶书" w:hAnsi="Arial" w:cs="Arial"/>
                      <w:b/>
                      <w:bCs/>
                      <w:i/>
                      <w:iCs/>
                      <w:color w:val="FF3300"/>
                      <w:sz w:val="16"/>
                      <w:szCs w:val="16"/>
                    </w:rPr>
                    <w:t>Department</w:t>
                  </w:r>
                </w:p>
              </w:txbxContent>
            </v:textbox>
          </v:rect>
        </w:pict>
      </w:r>
      <w:r>
        <w:rPr>
          <w:lang w:val="en-US" w:eastAsia="zh-CN"/>
        </w:rPr>
        <w:pict w14:anchorId="661931BB">
          <v:rect id="矩形 5" o:spid="_x0000_s1029" style="position:absolute;left:0;text-align:left;margin-left:270.75pt;margin-top:1pt;width:201pt;height:32pt;z-index:251657216;mso-wrap-style:square;v-text-anchor:middle" filled="f" fillcolor="#0c9" stroked="f">
            <v:textbox inset=",0">
              <w:txbxContent>
                <w:p w14:paraId="1E483A05" w14:textId="77777777" w:rsidR="00000000" w:rsidRDefault="001E545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隶书" w:hAnsi="Arial" w:cs="隶书"/>
                      <w:b/>
                      <w:i/>
                      <w:color w:val="FF3300"/>
                      <w:sz w:val="44"/>
                      <w:szCs w:val="44"/>
                      <w:lang w:val="zh-CN"/>
                    </w:rPr>
                  </w:pPr>
                  <w:r>
                    <w:rPr>
                      <w:rFonts w:ascii="Arial" w:eastAsia="隶书" w:hAnsi="Arial" w:cs="隶书" w:hint="eastAsia"/>
                      <w:b/>
                      <w:i/>
                      <w:color w:val="FF3300"/>
                      <w:sz w:val="44"/>
                      <w:szCs w:val="44"/>
                      <w:lang w:val="zh-CN"/>
                    </w:rPr>
                    <w:t>测井项目部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pict w14:anchorId="6F95C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3.45pt;height:43.45pt;mso-wrap-style:square;mso-position-horizontal-relative:page;mso-position-vertical-relative:page">
            <v:imagedata r:id="rId6" o:title=""/>
          </v:shape>
        </w:pict>
      </w:r>
    </w:p>
    <w:p w14:paraId="154417D7" w14:textId="77777777" w:rsidR="00000000" w:rsidRDefault="001E545A">
      <w:pPr>
        <w:spacing w:line="360" w:lineRule="auto"/>
        <w:ind w:firstLineChars="100" w:firstLine="36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自</w:t>
      </w:r>
      <w:r>
        <w:rPr>
          <w:rFonts w:hint="eastAsia"/>
          <w:b/>
          <w:sz w:val="36"/>
          <w:szCs w:val="36"/>
          <w:u w:val="single"/>
        </w:rPr>
        <w:t>201H2-4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 w14:paraId="705349CD" w14:textId="77777777" w:rsidR="00000000" w:rsidRDefault="001E545A">
      <w:pPr>
        <w:ind w:firstLineChars="100" w:firstLine="3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000" w:firstRow="0" w:lastRow="0" w:firstColumn="0" w:lastColumn="0" w:noHBand="0" w:noVBand="0"/>
      </w:tblPr>
      <w:tblGrid>
        <w:gridCol w:w="1455"/>
        <w:gridCol w:w="1275"/>
        <w:gridCol w:w="1560"/>
        <w:gridCol w:w="992"/>
        <w:gridCol w:w="992"/>
        <w:gridCol w:w="2127"/>
      </w:tblGrid>
      <w:tr w:rsidR="00000000" w14:paraId="1A51C23D" w14:textId="77777777">
        <w:trPr>
          <w:trHeight w:val="340"/>
          <w:jc w:val="center"/>
        </w:trPr>
        <w:tc>
          <w:tcPr>
            <w:tcW w:w="8401" w:type="dxa"/>
            <w:gridSpan w:val="6"/>
            <w:shd w:val="clear" w:color="auto" w:fill="EAF1DD"/>
            <w:vAlign w:val="center"/>
          </w:tcPr>
          <w:p w14:paraId="46432E3D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 w:rsidR="00000000" w14:paraId="7D09461F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4D955D19" w14:textId="77777777" w:rsidR="00000000" w:rsidRDefault="001E545A">
            <w:pPr>
              <w:jc w:val="center"/>
            </w:pPr>
            <w:r>
              <w:rPr>
                <w:rFonts w:hint="eastAsia"/>
                <w:b/>
              </w:rPr>
              <w:t>井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76217819" w14:textId="77777777" w:rsidR="00000000" w:rsidRDefault="001E545A">
            <w:pPr>
              <w:jc w:val="left"/>
            </w:pPr>
            <w:r>
              <w:rPr>
                <w:rFonts w:ascii="宋体" w:hAnsi="宋体" w:hint="eastAsia"/>
              </w:rPr>
              <w:t>自</w:t>
            </w:r>
            <w:r>
              <w:rPr>
                <w:rFonts w:ascii="宋体" w:hAnsi="宋体" w:hint="eastAsia"/>
              </w:rPr>
              <w:t>201H2-4</w:t>
            </w:r>
            <w:r>
              <w:rPr>
                <w:rFonts w:hint="eastAsia"/>
              </w:rPr>
              <w:t>井</w:t>
            </w:r>
          </w:p>
        </w:tc>
      </w:tr>
      <w:tr w:rsidR="00000000" w14:paraId="5A03ED3E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67D41AF4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ascii="Arial" w:hAnsi="宋体" w:cs="Arial" w:hint="eastAsia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4F1B010B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水平</w:t>
            </w:r>
            <w:r>
              <w:rPr>
                <w:rFonts w:cs="Arial"/>
                <w:color w:val="000000"/>
                <w:szCs w:val="21"/>
              </w:rPr>
              <w:t>井</w:t>
            </w:r>
          </w:p>
        </w:tc>
      </w:tr>
      <w:tr w:rsidR="00000000" w14:paraId="7B72582F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63B15317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别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24CD84F4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评价</w:t>
            </w:r>
            <w:r>
              <w:rPr>
                <w:rFonts w:cs="Arial"/>
                <w:color w:val="000000"/>
                <w:szCs w:val="21"/>
              </w:rPr>
              <w:t>井</w:t>
            </w:r>
          </w:p>
        </w:tc>
      </w:tr>
      <w:tr w:rsidR="00000000" w14:paraId="27959ACA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6CADF137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深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680BCBC8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sz w:val="24"/>
              </w:rPr>
              <w:t>5230.0</w:t>
            </w:r>
            <w:r>
              <w:rPr>
                <w:rFonts w:hint="eastAsia"/>
              </w:rPr>
              <w:t>m</w:t>
            </w:r>
            <w:r>
              <w:rPr>
                <w:rFonts w:cs="Arial" w:hint="eastAsia"/>
                <w:color w:val="000000"/>
                <w:szCs w:val="21"/>
              </w:rPr>
              <w:t xml:space="preserve">       </w:t>
            </w:r>
          </w:p>
        </w:tc>
      </w:tr>
      <w:tr w:rsidR="00000000" w14:paraId="2C428223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315FF6C6" w14:textId="77777777" w:rsidR="00000000" w:rsidRDefault="001E545A">
            <w:pPr>
              <w:jc w:val="center"/>
            </w:pPr>
            <w:r>
              <w:rPr>
                <w:rFonts w:ascii="Arial" w:hAnsi="宋体" w:cs="Arial" w:hint="eastAsia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 w14:paraId="498AD708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纵（</w:t>
            </w:r>
            <w:r>
              <w:rPr>
                <w:rFonts w:cs="Arial"/>
                <w:color w:val="000000"/>
                <w:szCs w:val="21"/>
              </w:rPr>
              <w:t>X</w:t>
            </w:r>
            <w:r>
              <w:rPr>
                <w:rFonts w:cs="Arial" w:hint="eastAsia"/>
                <w:color w:val="000000"/>
                <w:szCs w:val="21"/>
              </w:rPr>
              <w:t>）</w:t>
            </w:r>
            <w:r>
              <w:rPr>
                <w:rFonts w:cs="Arial"/>
                <w:color w:val="000000"/>
                <w:szCs w:val="21"/>
              </w:rPr>
              <w:t xml:space="preserve">: </w:t>
            </w:r>
            <w:r>
              <w:rPr>
                <w:rFonts w:cs="Arial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 w14:paraId="6E682439" w14:textId="77777777" w:rsidR="00000000" w:rsidRDefault="001E545A">
            <w:pPr>
              <w:jc w:val="left"/>
              <w:rPr>
                <w:rFonts w:hint="eastAsia"/>
              </w:rPr>
            </w:pPr>
            <w:r>
              <w:rPr>
                <w:rFonts w:cs="Arial" w:hint="eastAsia"/>
                <w:color w:val="000000"/>
                <w:szCs w:val="21"/>
              </w:rPr>
              <w:t>横（</w:t>
            </w:r>
            <w:r>
              <w:rPr>
                <w:rFonts w:cs="Arial"/>
                <w:color w:val="000000"/>
                <w:szCs w:val="21"/>
              </w:rPr>
              <w:t>Y</w:t>
            </w:r>
            <w:r>
              <w:rPr>
                <w:rFonts w:cs="Arial" w:hint="eastAsia"/>
                <w:color w:val="000000"/>
                <w:szCs w:val="21"/>
              </w:rPr>
              <w:t>）</w:t>
            </w:r>
            <w:r>
              <w:rPr>
                <w:rFonts w:cs="Arial"/>
                <w:b/>
                <w:bCs/>
                <w:color w:val="000000"/>
                <w:szCs w:val="21"/>
              </w:rPr>
              <w:t>:</w:t>
            </w:r>
          </w:p>
        </w:tc>
      </w:tr>
      <w:tr w:rsidR="00000000" w14:paraId="5C5989E0" w14:textId="77777777">
        <w:trPr>
          <w:trHeight w:val="340"/>
          <w:jc w:val="center"/>
        </w:trPr>
        <w:tc>
          <w:tcPr>
            <w:tcW w:w="1455" w:type="dxa"/>
            <w:vMerge w:val="restart"/>
            <w:shd w:val="clear" w:color="auto" w:fill="EAF1DD"/>
            <w:vAlign w:val="center"/>
          </w:tcPr>
          <w:p w14:paraId="0E87540E" w14:textId="77777777" w:rsidR="00000000" w:rsidRDefault="001E545A">
            <w:pPr>
              <w:jc w:val="center"/>
              <w:rPr>
                <w:rFonts w:ascii="Arial" w:hAnsi="宋体" w:cs="Arial" w:hint="eastAsia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1275" w:type="dxa"/>
            <w:shd w:val="clear" w:color="auto" w:fill="EAF1DD"/>
            <w:vAlign w:val="center"/>
          </w:tcPr>
          <w:p w14:paraId="78B060AB" w14:textId="77777777" w:rsidR="00000000" w:rsidRDefault="001E545A">
            <w:pPr>
              <w:jc w:val="center"/>
              <w:rPr>
                <w:rFonts w:ascii="Arial" w:hAnsi="宋体" w:cs="Arial" w:hint="eastAsia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坐</w:t>
            </w:r>
            <w:r>
              <w:rPr>
                <w:rFonts w:ascii="Arial" w:hAnsi="宋体" w:cs="Arial" w:hint="eastAsia"/>
                <w:b/>
                <w:szCs w:val="21"/>
              </w:rPr>
              <w:t xml:space="preserve"> </w:t>
            </w:r>
            <w:r>
              <w:rPr>
                <w:rFonts w:ascii="Arial" w:hAnsi="宋体" w:cs="Arial" w:hint="eastAsia"/>
                <w:b/>
                <w:szCs w:val="21"/>
              </w:rPr>
              <w:t>标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 w14:paraId="21797A2E" w14:textId="77777777" w:rsidR="00000000" w:rsidRDefault="001E545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 w14:paraId="4C510C81" w14:textId="77777777" w:rsidR="00000000" w:rsidRDefault="001E545A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00000" w14:paraId="589D8174" w14:textId="77777777">
        <w:trPr>
          <w:trHeight w:val="340"/>
          <w:jc w:val="center"/>
        </w:trPr>
        <w:tc>
          <w:tcPr>
            <w:tcW w:w="1455" w:type="dxa"/>
            <w:vMerge/>
            <w:shd w:val="clear" w:color="auto" w:fill="EAF1DD"/>
            <w:vAlign w:val="center"/>
          </w:tcPr>
          <w:p w14:paraId="720B4E7B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 w14:paraId="36CECB68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b/>
                <w:bCs/>
                <w:color w:val="000000"/>
                <w:szCs w:val="21"/>
              </w:rPr>
              <w:t>入靶点</w:t>
            </w:r>
            <w:r>
              <w:rPr>
                <w:rFonts w:cs="Arial" w:hint="eastAsia"/>
                <w:b/>
                <w:bCs/>
                <w:color w:val="000000"/>
                <w:szCs w:val="21"/>
              </w:rPr>
              <w:t xml:space="preserve">A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 w14:paraId="365E1F09" w14:textId="77777777" w:rsidR="00000000" w:rsidRDefault="001E545A">
            <w:pPr>
              <w:jc w:val="left"/>
              <w:rPr>
                <w:rFonts w:ascii="宋体" w:hAnsi="宋体" w:hint="eastAsia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 w14:paraId="53D97655" w14:textId="77777777" w:rsidR="00000000" w:rsidRDefault="001E545A">
            <w:pPr>
              <w:jc w:val="left"/>
              <w:rPr>
                <w:rFonts w:ascii="宋体" w:hAnsi="宋体" w:hint="eastAsia"/>
              </w:rPr>
            </w:pPr>
          </w:p>
        </w:tc>
      </w:tr>
      <w:tr w:rsidR="00000000" w14:paraId="29D09172" w14:textId="77777777">
        <w:trPr>
          <w:trHeight w:val="340"/>
          <w:jc w:val="center"/>
        </w:trPr>
        <w:tc>
          <w:tcPr>
            <w:tcW w:w="1455" w:type="dxa"/>
            <w:vMerge/>
            <w:shd w:val="clear" w:color="auto" w:fill="EAF1DD"/>
            <w:vAlign w:val="center"/>
          </w:tcPr>
          <w:p w14:paraId="2D7C3288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vAlign w:val="center"/>
          </w:tcPr>
          <w:p w14:paraId="10AB5AC2" w14:textId="77777777" w:rsidR="00000000" w:rsidRDefault="001E545A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出靶点</w:t>
            </w:r>
            <w:r>
              <w:rPr>
                <w:rFonts w:hint="eastAsia"/>
                <w:b/>
                <w:bCs/>
              </w:rPr>
              <w:t xml:space="preserve">B </w:t>
            </w:r>
          </w:p>
        </w:tc>
        <w:tc>
          <w:tcPr>
            <w:tcW w:w="2552" w:type="dxa"/>
            <w:gridSpan w:val="2"/>
            <w:shd w:val="clear" w:color="auto" w:fill="EAF1DD"/>
            <w:vAlign w:val="center"/>
          </w:tcPr>
          <w:p w14:paraId="18C585AB" w14:textId="77777777" w:rsidR="00000000" w:rsidRDefault="001E545A">
            <w:pPr>
              <w:jc w:val="left"/>
              <w:rPr>
                <w:rFonts w:ascii="宋体" w:hAnsi="宋体" w:hint="eastAsia"/>
              </w:rPr>
            </w:pPr>
          </w:p>
        </w:tc>
        <w:tc>
          <w:tcPr>
            <w:tcW w:w="3119" w:type="dxa"/>
            <w:gridSpan w:val="2"/>
            <w:shd w:val="clear" w:color="auto" w:fill="EAF1DD"/>
            <w:vAlign w:val="center"/>
          </w:tcPr>
          <w:p w14:paraId="6CA5A5A5" w14:textId="77777777" w:rsidR="00000000" w:rsidRDefault="001E545A">
            <w:pPr>
              <w:jc w:val="left"/>
              <w:rPr>
                <w:rFonts w:ascii="宋体" w:hAnsi="宋体" w:hint="eastAsia"/>
              </w:rPr>
            </w:pPr>
          </w:p>
        </w:tc>
      </w:tr>
      <w:tr w:rsidR="00000000" w14:paraId="0D3505C7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41688879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62485D6D" w14:textId="77777777" w:rsidR="00000000" w:rsidRDefault="001E545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7.93   </w:t>
            </w:r>
            <w:r>
              <w:rPr>
                <w:szCs w:val="21"/>
              </w:rPr>
              <w:t>m</w:t>
            </w:r>
          </w:p>
        </w:tc>
      </w:tr>
      <w:tr w:rsidR="00000000" w14:paraId="49AD59E1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462B5B57" w14:textId="77777777" w:rsidR="00000000" w:rsidRDefault="001E545A"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085BED5A" w14:textId="77777777" w:rsidR="00000000" w:rsidRDefault="001E545A">
            <w:pPr>
              <w:jc w:val="left"/>
              <w:rPr>
                <w:rFonts w:hint="eastAsia"/>
                <w:szCs w:val="21"/>
              </w:rPr>
            </w:pPr>
            <w:r>
              <w:rPr>
                <w:sz w:val="24"/>
              </w:rPr>
              <w:t>354.27</w:t>
            </w:r>
            <w:r>
              <w:rPr>
                <w:rFonts w:cs="Arial" w:hint="eastAsia"/>
                <w:color w:val="000000"/>
                <w:szCs w:val="21"/>
              </w:rPr>
              <w:t xml:space="preserve">   </w:t>
            </w:r>
            <w:r>
              <w:rPr>
                <w:rFonts w:cs="Arial"/>
                <w:color w:val="000000"/>
                <w:szCs w:val="21"/>
              </w:rPr>
              <w:t>m</w:t>
            </w:r>
          </w:p>
        </w:tc>
      </w:tr>
      <w:tr w:rsidR="00000000" w14:paraId="6677E6AD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1A5DF1D2" w14:textId="77777777" w:rsidR="00000000" w:rsidRDefault="001E545A"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2112BA0A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sz w:val="24"/>
              </w:rPr>
              <w:t>362.20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cs="Arial" w:hint="eastAsia"/>
                <w:color w:val="000000"/>
                <w:szCs w:val="21"/>
              </w:rPr>
              <w:t xml:space="preserve">   m</w:t>
            </w:r>
          </w:p>
        </w:tc>
      </w:tr>
      <w:tr w:rsidR="00000000" w14:paraId="74224FFC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20D95AE8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角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4D814AE0" w14:textId="77777777" w:rsidR="00000000" w:rsidRDefault="001E545A"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Cs w:val="21"/>
              </w:rPr>
              <w:t>°</w:t>
            </w:r>
          </w:p>
        </w:tc>
      </w:tr>
      <w:tr w:rsidR="00000000" w14:paraId="198B2D0D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636363D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76FB1615" w14:textId="77777777" w:rsidR="00000000" w:rsidRDefault="001E545A">
            <w:pPr>
              <w:ind w:firstLineChars="400" w:firstLine="960"/>
              <w:rPr>
                <w:rFonts w:hint="eastAsia"/>
                <w:b/>
              </w:rPr>
            </w:pPr>
            <w:r>
              <w:rPr>
                <w:rFonts w:ascii="Arial" w:hAnsi="Arial" w:cs="Arial" w:hint="eastAsia"/>
                <w:sz w:val="24"/>
              </w:rPr>
              <w:t>℃</w:t>
            </w:r>
          </w:p>
        </w:tc>
      </w:tr>
      <w:tr w:rsidR="00000000" w14:paraId="00A9B37C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0B4C044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7E4D9067" w14:textId="77777777" w:rsidR="00000000" w:rsidRDefault="001E545A">
            <w:pPr>
              <w:jc w:val="lef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川庆页岩气项目部</w:t>
            </w:r>
          </w:p>
        </w:tc>
      </w:tr>
      <w:tr w:rsidR="00000000" w14:paraId="333AE640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09575D77" w14:textId="77777777" w:rsidR="00000000" w:rsidRDefault="001E545A"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77A9414C" w14:textId="77777777" w:rsidR="00000000" w:rsidRDefault="001E545A">
            <w:pPr>
              <w:jc w:val="left"/>
              <w:rPr>
                <w:rFonts w:hint="eastAsia"/>
                <w:szCs w:val="21"/>
              </w:rPr>
            </w:pPr>
          </w:p>
        </w:tc>
      </w:tr>
      <w:tr w:rsidR="00000000" w14:paraId="2EA34EC5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759FFB31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15746DC1" w14:textId="77777777" w:rsidR="00000000" w:rsidRDefault="001E545A">
            <w:pPr>
              <w:jc w:val="left"/>
              <w:rPr>
                <w:rFonts w:hint="eastAsia"/>
                <w:color w:val="FF6600"/>
                <w:szCs w:val="21"/>
              </w:rPr>
            </w:pPr>
            <w:r>
              <w:rPr>
                <w:sz w:val="24"/>
              </w:rPr>
              <w:t>2018-1-31</w:t>
            </w:r>
          </w:p>
        </w:tc>
      </w:tr>
      <w:tr w:rsidR="00000000" w14:paraId="4C450A91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4A11A43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21D6E612" w14:textId="77777777" w:rsidR="00000000" w:rsidRDefault="001E545A"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sz w:val="24"/>
              </w:rPr>
              <w:t>2019-1-</w:t>
            </w:r>
            <w:r>
              <w:rPr>
                <w:rFonts w:hint="eastAsia"/>
                <w:sz w:val="24"/>
              </w:rPr>
              <w:t>22</w:t>
            </w:r>
          </w:p>
        </w:tc>
      </w:tr>
      <w:tr w:rsidR="00000000" w14:paraId="622F6CB6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0FB3483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6BE5991A" w14:textId="77777777" w:rsidR="00000000" w:rsidRDefault="001E545A">
            <w:pPr>
              <w:jc w:val="left"/>
              <w:rPr>
                <w:rFonts w:hint="eastAsia"/>
                <w:szCs w:val="21"/>
              </w:rPr>
            </w:pPr>
          </w:p>
        </w:tc>
      </w:tr>
      <w:tr w:rsidR="00000000" w14:paraId="108AA375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506A5C1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1B5C576B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4092750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4DA00FCA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</w:p>
        </w:tc>
      </w:tr>
      <w:tr w:rsidR="00000000" w14:paraId="58A54C41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31AD88A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695F937A" w14:textId="77777777" w:rsidR="00000000" w:rsidRDefault="001E545A"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</w:rPr>
              <w:t>660.4</w:t>
            </w: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12A9AD5A" w14:textId="77777777" w:rsidR="00000000" w:rsidRDefault="001E545A"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</w:t>
            </w:r>
            <w:r>
              <w:rPr>
                <w:rFonts w:hint="eastAsia"/>
                <w:b/>
                <w:color w:val="FF6600"/>
              </w:rPr>
              <w:t>1</w:t>
            </w:r>
            <w:r>
              <w:rPr>
                <w:rFonts w:hint="eastAsia"/>
                <w:b/>
                <w:color w:val="FF6600"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126C1D1B" w14:textId="77777777" w:rsidR="00000000" w:rsidRDefault="001E545A"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ascii="Times New Roman" w:hAnsi="Times New Roman"/>
              </w:rPr>
              <w:t>52</w:t>
            </w:r>
            <w:r>
              <w:rPr>
                <w:rFonts w:hint="eastAsia"/>
                <w:color w:val="FF6600"/>
                <w:szCs w:val="21"/>
              </w:rPr>
              <w:t>.00m</w:t>
            </w:r>
          </w:p>
        </w:tc>
      </w:tr>
      <w:tr w:rsidR="00000000" w14:paraId="773F56A0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586B435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26031F66" w14:textId="77777777" w:rsidR="00000000" w:rsidRDefault="001E545A"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/>
              </w:rPr>
              <w:t>406.4</w:t>
            </w:r>
            <w:r>
              <w:rPr>
                <w:rFonts w:hint="eastAsia"/>
                <w:color w:val="FF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60D847C5" w14:textId="77777777" w:rsidR="00000000" w:rsidRDefault="001E545A"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钻头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644647DA" w14:textId="77777777" w:rsidR="00000000" w:rsidRDefault="001E545A"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/>
              </w:rPr>
              <w:t>642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 w:rsidR="00000000" w14:paraId="5A9D5502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53EB2F8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008C6F79" w14:textId="77777777" w:rsidR="00000000" w:rsidRDefault="001E545A"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311.2</w:t>
            </w:r>
            <w:r>
              <w:rPr>
                <w:rFonts w:hint="eastAsia"/>
                <w:color w:val="FF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269D255D" w14:textId="77777777" w:rsidR="00000000" w:rsidRDefault="001E545A"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钻头</w:t>
            </w:r>
            <w:r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75AF214C" w14:textId="77777777" w:rsidR="00000000" w:rsidRDefault="001E545A"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ascii="Times New Roman" w:hAnsi="Times New Roman"/>
              </w:rPr>
              <w:t>2916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 w:rsidR="00000000" w14:paraId="69ED977C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60D321A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1EBE6A58" w14:textId="77777777" w:rsidR="00000000" w:rsidRDefault="001E545A"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</w:rPr>
              <w:t>215.9</w:t>
            </w: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0A027CAD" w14:textId="77777777" w:rsidR="00000000" w:rsidRDefault="001E545A"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</w:t>
            </w:r>
            <w:r>
              <w:rPr>
                <w:rFonts w:hint="eastAsia"/>
                <w:b/>
                <w:color w:val="FF6600"/>
              </w:rPr>
              <w:t>4</w:t>
            </w:r>
            <w:r>
              <w:rPr>
                <w:rFonts w:hint="eastAsia"/>
                <w:b/>
                <w:color w:val="FF6600"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1C75AFFF" w14:textId="77777777" w:rsidR="00000000" w:rsidRDefault="001E545A"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ascii="Times New Roman" w:hAnsi="Times New Roman"/>
              </w:rPr>
              <w:t>5230</w:t>
            </w:r>
            <w:r>
              <w:rPr>
                <w:rFonts w:hint="eastAsia"/>
                <w:color w:val="FF6600"/>
                <w:szCs w:val="21"/>
              </w:rPr>
              <w:t>m</w:t>
            </w:r>
          </w:p>
        </w:tc>
      </w:tr>
      <w:tr w:rsidR="00000000" w14:paraId="496C13FE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5AD965A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611ECB28" w14:textId="77777777" w:rsidR="00000000" w:rsidRDefault="001E545A"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75649C8A" w14:textId="77777777" w:rsidR="00000000" w:rsidRDefault="001E545A"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</w:t>
            </w:r>
            <w:r>
              <w:rPr>
                <w:rFonts w:hint="eastAsia"/>
                <w:b/>
                <w:color w:val="FF6600"/>
              </w:rPr>
              <w:t>5</w:t>
            </w:r>
            <w:r>
              <w:rPr>
                <w:rFonts w:hint="eastAsia"/>
                <w:b/>
                <w:color w:val="FF6600"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2FD64043" w14:textId="77777777" w:rsidR="00000000" w:rsidRDefault="001E545A"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m</w:t>
            </w:r>
          </w:p>
        </w:tc>
      </w:tr>
      <w:tr w:rsidR="00000000" w14:paraId="7006C7DF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5247E65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2B5B929C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731434B3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6936A28C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000000" w14:paraId="395195C4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4F2EAF3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4D05D9D4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748280F7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深</w:t>
            </w:r>
            <w:r>
              <w:rPr>
                <w:rFonts w:hint="eastAsia"/>
                <w:b/>
              </w:rPr>
              <w:t>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4D9A7399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000000" w14:paraId="4301BBD2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09EB4A3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228BA4F5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62441794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69497B07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000000" w14:paraId="0F122B9C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348F3FE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769462BA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359C6E89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4D494613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000000" w14:paraId="223FB257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471FB7F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EAF1DD"/>
            <w:vAlign w:val="center"/>
          </w:tcPr>
          <w:p w14:paraId="26E08234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vAlign w:val="center"/>
          </w:tcPr>
          <w:p w14:paraId="0DEFBCB7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深度</w:t>
            </w:r>
          </w:p>
        </w:tc>
        <w:tc>
          <w:tcPr>
            <w:tcW w:w="2127" w:type="dxa"/>
            <w:shd w:val="clear" w:color="auto" w:fill="EAF1DD"/>
            <w:vAlign w:val="center"/>
          </w:tcPr>
          <w:p w14:paraId="41277852" w14:textId="77777777" w:rsidR="00000000" w:rsidRDefault="001E545A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000000" w14:paraId="64BDD49A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00A97133" w14:textId="77777777" w:rsidR="00000000" w:rsidRDefault="001E545A"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7F6870D7" w14:textId="77777777" w:rsidR="00000000" w:rsidRDefault="001E545A">
            <w:pPr>
              <w:jc w:val="left"/>
            </w:pPr>
            <w:r>
              <w:rPr>
                <w:rFonts w:hint="eastAsia"/>
                <w:sz w:val="24"/>
              </w:rPr>
              <w:t>四川省自贡市荣县双石镇蔡家堰村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组</w:t>
            </w:r>
          </w:p>
        </w:tc>
      </w:tr>
      <w:tr w:rsidR="00000000" w14:paraId="4B72CAFA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6191FDEC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38C728BE" w14:textId="77777777" w:rsidR="00000000" w:rsidRDefault="001E545A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</w:rPr>
              <w:t>威远中奥顶构造西南翼</w:t>
            </w:r>
          </w:p>
        </w:tc>
      </w:tr>
      <w:tr w:rsidR="00000000" w14:paraId="0F5CBEEF" w14:textId="77777777">
        <w:trPr>
          <w:trHeight w:val="340"/>
          <w:jc w:val="center"/>
        </w:trPr>
        <w:tc>
          <w:tcPr>
            <w:tcW w:w="2730" w:type="dxa"/>
            <w:gridSpan w:val="2"/>
            <w:shd w:val="clear" w:color="auto" w:fill="EAF1DD"/>
            <w:vAlign w:val="center"/>
          </w:tcPr>
          <w:p w14:paraId="0DE1BD61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ascii="Arial" w:hAnsi="宋体" w:cs="Arial" w:hint="eastAsia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ascii="Arial" w:hAnsi="宋体" w:cs="Arial" w:hint="eastAsia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EAF1DD"/>
            <w:vAlign w:val="center"/>
          </w:tcPr>
          <w:p w14:paraId="282ADC93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五峰组</w:t>
            </w:r>
          </w:p>
        </w:tc>
      </w:tr>
    </w:tbl>
    <w:p w14:paraId="74158DE5" w14:textId="77777777" w:rsidR="00000000" w:rsidRDefault="001E545A">
      <w:pPr>
        <w:ind w:firstLineChars="100" w:firstLine="3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lastRenderedPageBreak/>
        <w:t>二、井次基本信息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2345"/>
        <w:gridCol w:w="1417"/>
        <w:gridCol w:w="574"/>
        <w:gridCol w:w="2352"/>
      </w:tblGrid>
      <w:tr w:rsidR="00000000" w14:paraId="3F7FD73C" w14:textId="77777777">
        <w:trPr>
          <w:trHeight w:val="340"/>
          <w:jc w:val="center"/>
        </w:trPr>
        <w:tc>
          <w:tcPr>
            <w:tcW w:w="8851" w:type="dxa"/>
            <w:gridSpan w:val="5"/>
            <w:vAlign w:val="center"/>
          </w:tcPr>
          <w:p w14:paraId="79F1776F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 w:rsidR="00000000" w14:paraId="69E2443B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2670E0A8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vAlign w:val="center"/>
          </w:tcPr>
          <w:p w14:paraId="536747ED" w14:textId="77777777" w:rsidR="00000000" w:rsidRDefault="001E545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C3F2018" w14:textId="77777777" w:rsidR="00000000" w:rsidRDefault="001E545A">
            <w:pPr>
              <w:rPr>
                <w:b/>
              </w:rPr>
            </w:pPr>
            <w:r>
              <w:rPr>
                <w:rFonts w:hint="eastAsia"/>
                <w:b/>
              </w:rPr>
              <w:t>A7</w:t>
            </w:r>
            <w:r>
              <w:rPr>
                <w:rFonts w:hint="eastAsia"/>
                <w:b/>
              </w:rPr>
              <w:t>任务单号</w:t>
            </w:r>
          </w:p>
        </w:tc>
        <w:tc>
          <w:tcPr>
            <w:tcW w:w="2926" w:type="dxa"/>
            <w:gridSpan w:val="2"/>
            <w:vAlign w:val="center"/>
          </w:tcPr>
          <w:tbl>
            <w:tblPr>
              <w:tblW w:w="0" w:type="auto"/>
              <w:tblCellSpacing w:w="0" w:type="dxa"/>
              <w:tblInd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77"/>
              <w:gridCol w:w="35"/>
            </w:tblGrid>
            <w:tr w:rsidR="00000000" w14:paraId="5407905C" w14:textId="77777777">
              <w:trPr>
                <w:trHeight w:val="327"/>
                <w:tblCellSpacing w:w="0" w:type="dxa"/>
              </w:trPr>
              <w:tc>
                <w:tcPr>
                  <w:tcW w:w="2177" w:type="dxa"/>
                  <w:tcBorders>
                    <w:top w:val="dotted" w:sz="2" w:space="0" w:color="CCCCCC"/>
                    <w:left w:val="dotted" w:sz="2" w:space="0" w:color="CCCCCC"/>
                    <w:bottom w:val="dotted" w:sz="4" w:space="0" w:color="CCCCCC"/>
                    <w:right w:val="dotted" w:sz="4" w:space="0" w:color="CCCCCC"/>
                  </w:tcBorders>
                  <w:shd w:val="clear" w:color="auto" w:fill="FFE48D"/>
                  <w:vAlign w:val="center"/>
                </w:tcPr>
                <w:p w14:paraId="5CBF201E" w14:textId="77777777" w:rsidR="00000000" w:rsidRDefault="001E545A">
                  <w:pPr>
                    <w:widowControl/>
                    <w:spacing w:line="236" w:lineRule="atLeast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TZD-XN-20200416227612-1</w:t>
                  </w:r>
                </w:p>
              </w:tc>
              <w:tc>
                <w:tcPr>
                  <w:tcW w:w="21" w:type="dxa"/>
                  <w:tcBorders>
                    <w:top w:val="dotted" w:sz="2" w:space="0" w:color="CCCCCC"/>
                    <w:left w:val="dotted" w:sz="2" w:space="0" w:color="CCCCCC"/>
                    <w:bottom w:val="dotted" w:sz="4" w:space="0" w:color="CCCCCC"/>
                    <w:right w:val="dotted" w:sz="4" w:space="0" w:color="CCCCCC"/>
                  </w:tcBorders>
                  <w:shd w:val="clear" w:color="auto" w:fill="FFE48D"/>
                  <w:vAlign w:val="center"/>
                </w:tcPr>
                <w:p w14:paraId="2B401237" w14:textId="77777777" w:rsidR="00000000" w:rsidRDefault="001E545A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13A0518" w14:textId="77777777" w:rsidR="00000000" w:rsidRDefault="001E545A"/>
        </w:tc>
      </w:tr>
      <w:tr w:rsidR="00000000" w14:paraId="2CEC1738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28607575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vAlign w:val="center"/>
          </w:tcPr>
          <w:p w14:paraId="1786E42C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套管井测井</w:t>
            </w:r>
          </w:p>
        </w:tc>
      </w:tr>
      <w:tr w:rsidR="00000000" w14:paraId="3AD592AD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784391C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vAlign w:val="center"/>
          </w:tcPr>
          <w:p w14:paraId="533BDE8C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中油测井西南分公司</w:t>
            </w:r>
          </w:p>
        </w:tc>
      </w:tr>
      <w:tr w:rsidR="00000000" w14:paraId="6921B9FB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2E68CD51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vAlign w:val="center"/>
          </w:tcPr>
          <w:p w14:paraId="0599676F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 xml:space="preserve">  m</w:t>
            </w:r>
          </w:p>
        </w:tc>
      </w:tr>
      <w:tr w:rsidR="00000000" w14:paraId="1B4CA528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4DE8B5EA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vAlign w:val="center"/>
          </w:tcPr>
          <w:p w14:paraId="7397A2C7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5160   m</w:t>
            </w:r>
          </w:p>
        </w:tc>
      </w:tr>
      <w:tr w:rsidR="00000000" w14:paraId="112C881A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6668A28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vAlign w:val="center"/>
          </w:tcPr>
          <w:p w14:paraId="5731162C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0  m</w:t>
            </w:r>
          </w:p>
        </w:tc>
      </w:tr>
      <w:tr w:rsidR="00000000" w14:paraId="1EE6C47F" w14:textId="77777777">
        <w:trPr>
          <w:trHeight w:val="340"/>
          <w:jc w:val="center"/>
        </w:trPr>
        <w:tc>
          <w:tcPr>
            <w:tcW w:w="2163" w:type="dxa"/>
            <w:vAlign w:val="center"/>
          </w:tcPr>
          <w:p w14:paraId="746E196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vAlign w:val="center"/>
          </w:tcPr>
          <w:p w14:paraId="3ED2251E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5143     m</w:t>
            </w:r>
          </w:p>
        </w:tc>
      </w:tr>
      <w:tr w:rsidR="00000000" w14:paraId="7A33E618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160CF26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vAlign w:val="center"/>
          </w:tcPr>
          <w:p w14:paraId="09BB86ED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50</w:t>
            </w:r>
            <w:r>
              <w:rPr>
                <w:bCs/>
                <w:sz w:val="24"/>
              </w:rPr>
              <w:t>MPa</w:t>
            </w:r>
          </w:p>
        </w:tc>
      </w:tr>
      <w:tr w:rsidR="00000000" w14:paraId="770196B7" w14:textId="77777777">
        <w:trPr>
          <w:trHeight w:val="284"/>
          <w:jc w:val="center"/>
        </w:trPr>
        <w:tc>
          <w:tcPr>
            <w:tcW w:w="2163" w:type="dxa"/>
            <w:vMerge w:val="restart"/>
            <w:vAlign w:val="center"/>
          </w:tcPr>
          <w:p w14:paraId="340F292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液</w:t>
            </w:r>
          </w:p>
          <w:p w14:paraId="44AB399A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vAlign w:val="center"/>
          </w:tcPr>
          <w:p w14:paraId="77CDA0C2" w14:textId="77777777" w:rsidR="00000000" w:rsidRDefault="001E545A">
            <w:r>
              <w:t>性质</w:t>
            </w:r>
          </w:p>
        </w:tc>
        <w:tc>
          <w:tcPr>
            <w:tcW w:w="4343" w:type="dxa"/>
            <w:gridSpan w:val="3"/>
            <w:vAlign w:val="center"/>
          </w:tcPr>
          <w:p w14:paraId="269D2E2F" w14:textId="77777777" w:rsidR="00000000" w:rsidRDefault="001E545A">
            <w:pPr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清水</w:t>
            </w:r>
          </w:p>
        </w:tc>
      </w:tr>
      <w:tr w:rsidR="00000000" w14:paraId="1995A502" w14:textId="77777777">
        <w:trPr>
          <w:trHeight w:val="284"/>
          <w:jc w:val="center"/>
        </w:trPr>
        <w:tc>
          <w:tcPr>
            <w:tcW w:w="2163" w:type="dxa"/>
            <w:vMerge/>
            <w:vAlign w:val="center"/>
          </w:tcPr>
          <w:p w14:paraId="12FFDBED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vAlign w:val="center"/>
          </w:tcPr>
          <w:p w14:paraId="7CA4C6DF" w14:textId="77777777" w:rsidR="00000000" w:rsidRDefault="001E545A"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vAlign w:val="center"/>
          </w:tcPr>
          <w:p w14:paraId="586E468E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1.02  g</w:t>
            </w:r>
            <w:r>
              <w:t>/cm3</w:t>
            </w:r>
          </w:p>
        </w:tc>
      </w:tr>
      <w:tr w:rsidR="00000000" w14:paraId="01358BF6" w14:textId="77777777">
        <w:trPr>
          <w:trHeight w:val="284"/>
          <w:jc w:val="center"/>
        </w:trPr>
        <w:tc>
          <w:tcPr>
            <w:tcW w:w="2163" w:type="dxa"/>
            <w:vMerge/>
            <w:vAlign w:val="center"/>
          </w:tcPr>
          <w:p w14:paraId="1CE7F507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vAlign w:val="center"/>
          </w:tcPr>
          <w:p w14:paraId="09AFC2F8" w14:textId="77777777" w:rsidR="00000000" w:rsidRDefault="001E545A">
            <w:r>
              <w:t>粘度</w:t>
            </w:r>
          </w:p>
        </w:tc>
        <w:tc>
          <w:tcPr>
            <w:tcW w:w="4343" w:type="dxa"/>
            <w:gridSpan w:val="3"/>
            <w:vAlign w:val="center"/>
          </w:tcPr>
          <w:p w14:paraId="36D76B20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秒</w:t>
            </w:r>
          </w:p>
        </w:tc>
      </w:tr>
      <w:tr w:rsidR="00000000" w14:paraId="304301B5" w14:textId="77777777">
        <w:trPr>
          <w:trHeight w:val="284"/>
          <w:jc w:val="center"/>
        </w:trPr>
        <w:tc>
          <w:tcPr>
            <w:tcW w:w="2163" w:type="dxa"/>
            <w:vMerge/>
            <w:vAlign w:val="center"/>
          </w:tcPr>
          <w:p w14:paraId="7E470DF7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vAlign w:val="center"/>
          </w:tcPr>
          <w:p w14:paraId="06EFC661" w14:textId="77777777" w:rsidR="00000000" w:rsidRDefault="001E545A"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vAlign w:val="center"/>
          </w:tcPr>
          <w:p w14:paraId="379A29D1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Ω.m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℃</w:t>
            </w:r>
            <w:r>
              <w:t>)</w:t>
            </w:r>
          </w:p>
        </w:tc>
      </w:tr>
      <w:tr w:rsidR="00000000" w14:paraId="1CB2C223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15A53ADF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vAlign w:val="center"/>
          </w:tcPr>
          <w:p w14:paraId="7ED046BD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  <w:b/>
                <w:lang w:val="en-US" w:eastAsia="zh-CN"/>
              </w:rPr>
              <w:t>MCET1000</w:t>
            </w:r>
          </w:p>
        </w:tc>
        <w:tc>
          <w:tcPr>
            <w:tcW w:w="1991" w:type="dxa"/>
            <w:gridSpan w:val="2"/>
            <w:vAlign w:val="center"/>
          </w:tcPr>
          <w:p w14:paraId="1736B6AD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vAlign w:val="center"/>
          </w:tcPr>
          <w:p w14:paraId="290AC19F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连油存储式</w:t>
            </w:r>
          </w:p>
        </w:tc>
      </w:tr>
      <w:tr w:rsidR="00000000" w14:paraId="15331526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10CE763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vAlign w:val="center"/>
          </w:tcPr>
          <w:p w14:paraId="5B9A9424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C1378</w:t>
            </w:r>
            <w:r>
              <w:rPr>
                <w:rFonts w:hint="eastAsia"/>
              </w:rPr>
              <w:t>队</w:t>
            </w:r>
          </w:p>
        </w:tc>
        <w:tc>
          <w:tcPr>
            <w:tcW w:w="1991" w:type="dxa"/>
            <w:gridSpan w:val="2"/>
            <w:vAlign w:val="center"/>
          </w:tcPr>
          <w:p w14:paraId="543219B2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vAlign w:val="center"/>
          </w:tcPr>
          <w:p w14:paraId="21109BBB" w14:textId="77777777" w:rsidR="00000000" w:rsidRDefault="001E545A">
            <w:pPr>
              <w:rPr>
                <w:rFonts w:hint="eastAsia"/>
              </w:rPr>
            </w:pPr>
          </w:p>
        </w:tc>
      </w:tr>
      <w:tr w:rsidR="00000000" w14:paraId="6C0E484E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63BF1FD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vAlign w:val="center"/>
          </w:tcPr>
          <w:p w14:paraId="3634FDBB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邹辉</w:t>
            </w:r>
          </w:p>
        </w:tc>
        <w:tc>
          <w:tcPr>
            <w:tcW w:w="1991" w:type="dxa"/>
            <w:gridSpan w:val="2"/>
            <w:vAlign w:val="center"/>
          </w:tcPr>
          <w:p w14:paraId="29F6B01F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vAlign w:val="center"/>
          </w:tcPr>
          <w:p w14:paraId="77CF7026" w14:textId="77777777" w:rsidR="00000000" w:rsidRDefault="001E545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 w:rsidR="00000000" w14:paraId="06913E0B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7AF8C4C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vAlign w:val="center"/>
          </w:tcPr>
          <w:p w14:paraId="34A11A06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李维</w:t>
            </w:r>
          </w:p>
        </w:tc>
        <w:tc>
          <w:tcPr>
            <w:tcW w:w="1991" w:type="dxa"/>
            <w:gridSpan w:val="2"/>
            <w:vAlign w:val="center"/>
          </w:tcPr>
          <w:p w14:paraId="2370200A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vAlign w:val="center"/>
          </w:tcPr>
          <w:p w14:paraId="1F89DA87" w14:textId="77777777" w:rsidR="00000000" w:rsidRDefault="001E545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 w:rsidR="00000000" w14:paraId="5261B558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0D05ED0A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</w:t>
            </w:r>
            <w:r>
              <w:rPr>
                <w:rFonts w:hint="eastAsia"/>
                <w:b/>
              </w:rPr>
              <w:t>员</w:t>
            </w:r>
          </w:p>
        </w:tc>
        <w:tc>
          <w:tcPr>
            <w:tcW w:w="2345" w:type="dxa"/>
            <w:vAlign w:val="center"/>
          </w:tcPr>
          <w:p w14:paraId="37633F39" w14:textId="77777777" w:rsidR="00000000" w:rsidRDefault="001E545A"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vAlign w:val="center"/>
          </w:tcPr>
          <w:p w14:paraId="757D3616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vAlign w:val="center"/>
          </w:tcPr>
          <w:p w14:paraId="5F90D5AA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   h </w:t>
            </w:r>
          </w:p>
        </w:tc>
      </w:tr>
      <w:tr w:rsidR="00000000" w14:paraId="4F6D1FCA" w14:textId="77777777">
        <w:trPr>
          <w:trHeight w:val="284"/>
          <w:jc w:val="center"/>
        </w:trPr>
        <w:tc>
          <w:tcPr>
            <w:tcW w:w="2163" w:type="dxa"/>
            <w:vAlign w:val="center"/>
          </w:tcPr>
          <w:p w14:paraId="0976E1F7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vAlign w:val="center"/>
          </w:tcPr>
          <w:p w14:paraId="30C770E9" w14:textId="77777777" w:rsidR="00000000" w:rsidRDefault="001E545A"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vAlign w:val="center"/>
          </w:tcPr>
          <w:p w14:paraId="6E436C9D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vAlign w:val="center"/>
          </w:tcPr>
          <w:p w14:paraId="2BAAB84D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0    h</w:t>
            </w:r>
          </w:p>
        </w:tc>
      </w:tr>
      <w:tr w:rsidR="00000000" w14:paraId="4F691560" w14:textId="77777777">
        <w:trPr>
          <w:trHeight w:val="284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28695C9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6D126013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74FCBAD3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2</w:t>
            </w:r>
            <w:r>
              <w:rPr>
                <w:rFonts w:hint="eastAsia"/>
                <w:b/>
                <w:color w:val="FF6600"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E982FA8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 w:rsidR="00000000" w14:paraId="4D42FE12" w14:textId="77777777">
        <w:trPr>
          <w:trHeight w:val="284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0D65D972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1753AE87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508</w:t>
            </w: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005B28CB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2</w:t>
            </w:r>
            <w:r>
              <w:rPr>
                <w:rFonts w:hint="eastAsia"/>
                <w:b/>
                <w:color w:val="FF6600"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4438AC9E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t>339.7</w:t>
            </w:r>
            <w:r>
              <w:rPr>
                <w:rFonts w:hint="eastAsia"/>
                <w:color w:val="FF6600"/>
              </w:rPr>
              <w:t>mm</w:t>
            </w:r>
          </w:p>
        </w:tc>
      </w:tr>
      <w:tr w:rsidR="00000000" w14:paraId="404E3EC8" w14:textId="77777777">
        <w:trPr>
          <w:trHeight w:val="284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1E19C42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5D867D7B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0B88C0D0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2</w:t>
            </w:r>
            <w:r>
              <w:rPr>
                <w:rFonts w:hint="eastAsia"/>
                <w:b/>
                <w:color w:val="FF6600"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85998F9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 w:rsidR="00000000" w14:paraId="046CE3B7" w14:textId="77777777">
        <w:trPr>
          <w:trHeight w:val="284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14CB4C96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5645C65F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ascii="宋体" w:hAnsi="宋体" w:hint="eastAsia"/>
              </w:rPr>
              <w:t>52</w:t>
            </w:r>
            <w:r>
              <w:rPr>
                <w:rFonts w:hint="eastAsia"/>
                <w:color w:val="FF6600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4DD806F9" w14:textId="77777777" w:rsidR="00000000" w:rsidRDefault="001E545A">
            <w:pPr>
              <w:jc w:val="center"/>
              <w:rPr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2</w:t>
            </w:r>
            <w:r>
              <w:rPr>
                <w:rFonts w:hint="eastAsia"/>
                <w:b/>
                <w:color w:val="FF6600"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73905DD7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ascii="Times New Roman" w:hAnsi="Times New Roman"/>
              </w:rPr>
              <w:t>639.54</w:t>
            </w:r>
            <w:r>
              <w:rPr>
                <w:rFonts w:hint="eastAsia"/>
                <w:color w:val="FF6600"/>
              </w:rPr>
              <w:t>m</w:t>
            </w:r>
          </w:p>
        </w:tc>
      </w:tr>
      <w:tr w:rsidR="00000000" w14:paraId="4024F319" w14:textId="77777777">
        <w:trPr>
          <w:trHeight w:val="284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6068987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27AD8417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46B13A0D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4</w:t>
            </w:r>
            <w:r>
              <w:rPr>
                <w:rFonts w:hint="eastAsia"/>
                <w:b/>
                <w:color w:val="FF6600"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80CDA72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 w:rsidR="00000000" w14:paraId="69447BD0" w14:textId="77777777">
        <w:trPr>
          <w:trHeight w:val="284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648EDBF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5798D942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244.5</w:t>
            </w: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1DD3ACF8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4</w:t>
            </w:r>
            <w:r>
              <w:rPr>
                <w:rFonts w:hint="eastAsia"/>
                <w:b/>
                <w:color w:val="FF6600"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5C9F6076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139.7</w:t>
            </w:r>
            <w:r>
              <w:rPr>
                <w:rFonts w:hint="eastAsia"/>
                <w:color w:val="FF6600"/>
              </w:rPr>
              <w:t>mm</w:t>
            </w:r>
          </w:p>
        </w:tc>
      </w:tr>
      <w:tr w:rsidR="00000000" w14:paraId="4FEAEE02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034EB87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7E06DE1A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688392D7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</w:t>
            </w:r>
            <w:r>
              <w:rPr>
                <w:rFonts w:hint="eastAsia"/>
                <w:b/>
                <w:color w:val="FF6600"/>
              </w:rPr>
              <w:t>4</w:t>
            </w:r>
            <w:r>
              <w:rPr>
                <w:rFonts w:hint="eastAsia"/>
                <w:b/>
                <w:color w:val="FF6600"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AA53B91" w14:textId="77777777" w:rsidR="00000000" w:rsidRDefault="001E545A"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 w:rsidR="00000000" w14:paraId="31089C5C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02B9B5BF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297E0CE5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2913.78</w:t>
            </w: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63C182FC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1CAED91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5225.85</w:t>
            </w:r>
            <w:r>
              <w:rPr>
                <w:rFonts w:hint="eastAsia"/>
              </w:rPr>
              <w:t>m</w:t>
            </w:r>
          </w:p>
        </w:tc>
      </w:tr>
      <w:tr w:rsidR="00000000" w14:paraId="520FAEA2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3263303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223E848E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537000B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0AD96BF8" w14:textId="77777777" w:rsidR="00000000" w:rsidRDefault="001E545A">
            <w:pPr>
              <w:jc w:val="right"/>
              <w:rPr>
                <w:rFonts w:hint="eastAsia"/>
              </w:rPr>
            </w:pPr>
          </w:p>
        </w:tc>
      </w:tr>
      <w:tr w:rsidR="00000000" w14:paraId="07582393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3EAB56C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4E2C75D8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1AB1B4BD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2E6F8543" w14:textId="77777777" w:rsidR="00000000" w:rsidRDefault="001E545A">
            <w:pPr>
              <w:jc w:val="right"/>
              <w:rPr>
                <w:rFonts w:hint="eastAsia"/>
              </w:rPr>
            </w:pPr>
          </w:p>
        </w:tc>
      </w:tr>
      <w:tr w:rsidR="00000000" w14:paraId="4E778D94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5B5975C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12080FB0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5A4E95D9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3D7878B" w14:textId="77777777" w:rsidR="00000000" w:rsidRDefault="001E545A">
            <w:pPr>
              <w:jc w:val="right"/>
              <w:rPr>
                <w:rFonts w:hint="eastAsia"/>
              </w:rPr>
            </w:pPr>
          </w:p>
        </w:tc>
      </w:tr>
      <w:tr w:rsidR="00000000" w14:paraId="13791043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5B7F3570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3A31FF40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2B1A13DE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2278E86B" w14:textId="77777777" w:rsidR="00000000" w:rsidRDefault="001E545A">
            <w:pPr>
              <w:jc w:val="right"/>
              <w:rPr>
                <w:rFonts w:hint="eastAsia"/>
              </w:rPr>
            </w:pPr>
          </w:p>
        </w:tc>
      </w:tr>
      <w:tr w:rsidR="00000000" w14:paraId="489AC565" w14:textId="77777777">
        <w:trPr>
          <w:trHeight w:val="422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2671A77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7131705E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10B0A99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64666E1A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000000" w14:paraId="40379679" w14:textId="77777777">
        <w:trPr>
          <w:trHeight w:val="215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74938762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5ABDB6AE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3B16299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5C478EA1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000000" w14:paraId="3CA970EA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2F946D9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6C3CCDDC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73B25DDD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1CC7EBB0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000000" w14:paraId="7C4F7F01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4B5DA0C4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61ED5E49" w14:textId="77777777" w:rsidR="00000000" w:rsidRDefault="001E545A"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6A47039D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416289DB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00000" w14:paraId="3DF73265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10C8518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6FEBC3B6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42C0150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内径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5DF292D1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000000" w14:paraId="5BF2E8AB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4F5517B2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0E7ADAB0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1A244F4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外径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7E03341B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000000" w14:paraId="1A0B9653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10D4C18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4D108CD1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0EF6F9A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壁厚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33D55430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000000" w14:paraId="76164EF1" w14:textId="77777777">
        <w:trPr>
          <w:trHeight w:val="340"/>
          <w:jc w:val="center"/>
        </w:trPr>
        <w:tc>
          <w:tcPr>
            <w:tcW w:w="2163" w:type="dxa"/>
            <w:shd w:val="clear" w:color="auto" w:fill="EAF1DD"/>
            <w:vAlign w:val="center"/>
          </w:tcPr>
          <w:p w14:paraId="49929C4F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45" w:type="dxa"/>
            <w:shd w:val="clear" w:color="auto" w:fill="EAF1DD"/>
            <w:vAlign w:val="center"/>
          </w:tcPr>
          <w:p w14:paraId="18835858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vAlign w:val="center"/>
          </w:tcPr>
          <w:p w14:paraId="01E0F30D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终深</w:t>
            </w:r>
          </w:p>
        </w:tc>
        <w:tc>
          <w:tcPr>
            <w:tcW w:w="2352" w:type="dxa"/>
            <w:shd w:val="clear" w:color="auto" w:fill="EAF1DD"/>
            <w:vAlign w:val="center"/>
          </w:tcPr>
          <w:p w14:paraId="2DD8ED5A" w14:textId="77777777" w:rsidR="00000000" w:rsidRDefault="001E545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00000" w14:paraId="23CDCE73" w14:textId="77777777">
        <w:trPr>
          <w:trHeight w:val="340"/>
          <w:jc w:val="center"/>
        </w:trPr>
        <w:tc>
          <w:tcPr>
            <w:tcW w:w="8851" w:type="dxa"/>
            <w:gridSpan w:val="5"/>
            <w:vAlign w:val="center"/>
          </w:tcPr>
          <w:p w14:paraId="50DF5BB3" w14:textId="77777777" w:rsidR="00000000" w:rsidRDefault="001E545A"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 w14:paraId="2975E540" w14:textId="77777777" w:rsidR="00000000" w:rsidRDefault="001E545A">
      <w:pPr>
        <w:ind w:firstLineChars="100" w:firstLine="3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</w:t>
      </w:r>
      <w:r>
        <w:rPr>
          <w:rFonts w:hint="eastAsia"/>
          <w:b/>
          <w:sz w:val="30"/>
        </w:rPr>
        <w:t>1</w:t>
      </w:r>
      <w:r>
        <w:rPr>
          <w:rFonts w:hint="eastAsia"/>
          <w:b/>
          <w:sz w:val="30"/>
        </w:rPr>
        <w:t>）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工程测井时须及时修改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]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 w:rsidR="00000000" w14:paraId="35DF0939" w14:textId="77777777">
        <w:trPr>
          <w:trHeight w:val="340"/>
          <w:jc w:val="center"/>
        </w:trPr>
        <w:tc>
          <w:tcPr>
            <w:tcW w:w="8851" w:type="dxa"/>
            <w:gridSpan w:val="8"/>
            <w:vAlign w:val="center"/>
          </w:tcPr>
          <w:p w14:paraId="2AE88911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 w:rsidR="00000000" w14:paraId="551DD8E7" w14:textId="77777777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14:paraId="4871A47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 w14:paraId="4ABEBA53" w14:textId="77777777" w:rsidR="00000000" w:rsidRDefault="001E545A">
            <w:pPr>
              <w:jc w:val="righ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</w:rPr>
              <w:t>87.95</w:t>
            </w:r>
          </w:p>
        </w:tc>
        <w:tc>
          <w:tcPr>
            <w:tcW w:w="2552" w:type="dxa"/>
            <w:gridSpan w:val="3"/>
            <w:vAlign w:val="center"/>
          </w:tcPr>
          <w:p w14:paraId="11FEE73C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最大井斜深度</w:t>
            </w:r>
          </w:p>
        </w:tc>
        <w:tc>
          <w:tcPr>
            <w:tcW w:w="1931" w:type="dxa"/>
            <w:vAlign w:val="center"/>
          </w:tcPr>
          <w:p w14:paraId="7AF99D8B" w14:textId="77777777" w:rsidR="00000000" w:rsidRDefault="001E545A">
            <w:pPr>
              <w:jc w:val="righ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</w:rPr>
              <w:t>466</w:t>
            </w:r>
            <w:r>
              <w:rPr>
                <w:rFonts w:hint="eastAsia"/>
                <w:kern w:val="0"/>
                <w:sz w:val="24"/>
              </w:rPr>
              <w:t>1.46</w:t>
            </w:r>
            <w:r>
              <w:rPr>
                <w:rFonts w:cs="Arial" w:hint="eastAsia"/>
                <w:color w:val="FF6600"/>
                <w:szCs w:val="21"/>
              </w:rPr>
              <w:t>m</w:t>
            </w:r>
          </w:p>
        </w:tc>
      </w:tr>
      <w:tr w:rsidR="00000000" w14:paraId="051898DD" w14:textId="77777777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14:paraId="7516F60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 w14:paraId="0CEA2C4A" w14:textId="77777777" w:rsidR="00000000" w:rsidRDefault="001E545A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5160</w:t>
            </w:r>
            <w:r>
              <w:rPr>
                <w:sz w:val="24"/>
              </w:rPr>
              <w:t>.0</w:t>
            </w:r>
            <w:r>
              <w:rPr>
                <w:rFonts w:cs="Arial" w:hint="eastAsia"/>
                <w:color w:val="FF66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 w14:paraId="0EB1C52A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套补距</w:t>
            </w:r>
          </w:p>
        </w:tc>
        <w:tc>
          <w:tcPr>
            <w:tcW w:w="1931" w:type="dxa"/>
            <w:vAlign w:val="center"/>
          </w:tcPr>
          <w:p w14:paraId="54E58B29" w14:textId="77777777" w:rsidR="00000000" w:rsidRDefault="001E545A">
            <w:pPr>
              <w:jc w:val="right"/>
              <w:rPr>
                <w:rFonts w:cs="Arial" w:hint="eastAsia"/>
                <w:color w:val="FF6600"/>
                <w:szCs w:val="21"/>
              </w:rPr>
            </w:pPr>
            <w:r>
              <w:rPr>
                <w:rFonts w:cs="Arial" w:hint="eastAsia"/>
                <w:color w:val="FF6600"/>
                <w:szCs w:val="21"/>
              </w:rPr>
              <w:t>m</w:t>
            </w:r>
          </w:p>
        </w:tc>
      </w:tr>
      <w:tr w:rsidR="00000000" w14:paraId="23C1082F" w14:textId="77777777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14:paraId="1BACF828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 w14:paraId="55B8CDE7" w14:textId="77777777" w:rsidR="00000000" w:rsidRDefault="001E545A">
            <w:pPr>
              <w:jc w:val="center"/>
              <w:rPr>
                <w:rFonts w:cs="Arial" w:hint="eastAsia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2DBFF9AD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已注水泥量</w:t>
            </w:r>
          </w:p>
        </w:tc>
        <w:tc>
          <w:tcPr>
            <w:tcW w:w="1931" w:type="dxa"/>
            <w:vAlign w:val="center"/>
          </w:tcPr>
          <w:p w14:paraId="38DA24C2" w14:textId="77777777" w:rsidR="00000000" w:rsidRDefault="001E545A">
            <w:pPr>
              <w:jc w:val="right"/>
              <w:rPr>
                <w:rFonts w:cs="Arial" w:hint="eastAsia"/>
                <w:color w:val="FF0000"/>
                <w:szCs w:val="21"/>
              </w:rPr>
            </w:pPr>
          </w:p>
        </w:tc>
      </w:tr>
      <w:tr w:rsidR="00000000" w14:paraId="2D470D0B" w14:textId="77777777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14:paraId="3F63C785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 w14:paraId="71EA07FD" w14:textId="77777777" w:rsidR="00000000" w:rsidRDefault="001E545A">
            <w:pPr>
              <w:jc w:val="right"/>
              <w:rPr>
                <w:rFonts w:cs="Arial" w:hint="eastAsia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3A416A79" w14:textId="77777777" w:rsidR="00000000" w:rsidRDefault="001E545A">
            <w:pPr>
              <w:jc w:val="center"/>
              <w:rPr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油气层底深</w:t>
            </w:r>
          </w:p>
        </w:tc>
        <w:tc>
          <w:tcPr>
            <w:tcW w:w="1931" w:type="dxa"/>
            <w:vAlign w:val="center"/>
          </w:tcPr>
          <w:p w14:paraId="7A9E7DA5" w14:textId="77777777" w:rsidR="00000000" w:rsidRDefault="001E545A">
            <w:pPr>
              <w:jc w:val="right"/>
              <w:rPr>
                <w:rFonts w:cs="Arial" w:hint="eastAsia"/>
                <w:color w:val="FF0000"/>
                <w:szCs w:val="21"/>
              </w:rPr>
            </w:pPr>
            <w:r>
              <w:rPr>
                <w:rFonts w:cs="Arial" w:hint="eastAsia"/>
                <w:color w:val="FF0000"/>
                <w:szCs w:val="21"/>
              </w:rPr>
              <w:t>m</w:t>
            </w:r>
          </w:p>
        </w:tc>
      </w:tr>
      <w:tr w:rsidR="00000000" w14:paraId="605590DB" w14:textId="77777777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14:paraId="19CC1A44" w14:textId="77777777" w:rsidR="00000000" w:rsidRDefault="001E545A"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vAlign w:val="center"/>
          </w:tcPr>
          <w:p w14:paraId="4618702E" w14:textId="77777777" w:rsidR="00000000" w:rsidRDefault="001E545A">
            <w:pPr>
              <w:jc w:val="right"/>
              <w:rPr>
                <w:rFonts w:cs="Arial" w:hint="eastAsia"/>
                <w:color w:val="FF0000"/>
                <w:szCs w:val="21"/>
              </w:rPr>
            </w:pPr>
            <w:r>
              <w:rPr>
                <w:rFonts w:cs="Arial" w:hint="eastAsia"/>
                <w:color w:val="FF0000"/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 w14:paraId="32946782" w14:textId="77777777" w:rsidR="00000000" w:rsidRDefault="001E545A"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b/>
                <w:bCs/>
                <w:color w:val="FF6600"/>
              </w:rPr>
              <w:t>实际水泥返高</w:t>
            </w:r>
          </w:p>
        </w:tc>
        <w:tc>
          <w:tcPr>
            <w:tcW w:w="1931" w:type="dxa"/>
            <w:vAlign w:val="center"/>
          </w:tcPr>
          <w:p w14:paraId="0253B50E" w14:textId="77777777" w:rsidR="00000000" w:rsidRDefault="001E545A">
            <w:pPr>
              <w:jc w:val="right"/>
              <w:rPr>
                <w:rFonts w:cs="Arial" w:hint="eastAsia"/>
                <w:color w:val="FF0000"/>
                <w:szCs w:val="21"/>
              </w:rPr>
            </w:pPr>
            <w:r>
              <w:rPr>
                <w:rFonts w:cs="Arial" w:hint="eastAsia"/>
                <w:color w:val="FF0000"/>
                <w:szCs w:val="21"/>
              </w:rPr>
              <w:t>950</w:t>
            </w:r>
            <w:r>
              <w:rPr>
                <w:rFonts w:cs="Arial" w:hint="eastAsia"/>
                <w:color w:val="FF0000"/>
                <w:szCs w:val="21"/>
              </w:rPr>
              <w:t>m</w:t>
            </w:r>
          </w:p>
        </w:tc>
      </w:tr>
      <w:tr w:rsidR="00000000" w14:paraId="38F82F1D" w14:textId="77777777">
        <w:trPr>
          <w:trHeight w:val="340"/>
          <w:jc w:val="center"/>
        </w:trPr>
        <w:tc>
          <w:tcPr>
            <w:tcW w:w="1390" w:type="dxa"/>
            <w:vMerge w:val="restart"/>
            <w:vAlign w:val="center"/>
          </w:tcPr>
          <w:p w14:paraId="4DA3194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 w14:paraId="050E4D22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 w14:paraId="10B1C0A2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vAlign w:val="center"/>
          </w:tcPr>
          <w:p w14:paraId="0E37D1EF" w14:textId="77777777" w:rsidR="00000000" w:rsidRDefault="001E545A">
            <w:pPr>
              <w:jc w:val="center"/>
              <w:rPr>
                <w:rFonts w:cs="Arial" w:hint="eastAsia"/>
                <w:b/>
                <w:color w:val="FF6600"/>
                <w:szCs w:val="21"/>
              </w:rPr>
            </w:pPr>
            <w:r>
              <w:rPr>
                <w:rFonts w:cs="Arial" w:hint="eastAsia"/>
                <w:b/>
                <w:color w:val="FF6600"/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 w14:paraId="0E7D7174" w14:textId="77777777" w:rsidR="00000000" w:rsidRDefault="001E545A">
            <w:pPr>
              <w:jc w:val="center"/>
              <w:rPr>
                <w:rFonts w:cs="Arial" w:hint="eastAsia"/>
                <w:b/>
                <w:color w:val="FF6600"/>
                <w:szCs w:val="21"/>
              </w:rPr>
            </w:pPr>
            <w:r>
              <w:rPr>
                <w:rFonts w:cs="Arial" w:hint="eastAsia"/>
                <w:b/>
                <w:color w:val="FF6600"/>
                <w:szCs w:val="21"/>
              </w:rPr>
              <w:t>MIN</w:t>
            </w:r>
          </w:p>
        </w:tc>
        <w:tc>
          <w:tcPr>
            <w:tcW w:w="1931" w:type="dxa"/>
            <w:vAlign w:val="center"/>
          </w:tcPr>
          <w:p w14:paraId="7D762862" w14:textId="77777777" w:rsidR="00000000" w:rsidRDefault="001E545A">
            <w:pPr>
              <w:jc w:val="center"/>
              <w:rPr>
                <w:rFonts w:cs="Arial" w:hint="eastAsia"/>
                <w:b/>
                <w:color w:val="FF6600"/>
                <w:szCs w:val="21"/>
              </w:rPr>
            </w:pPr>
            <w:r>
              <w:rPr>
                <w:rFonts w:cs="Arial" w:hint="eastAsia"/>
                <w:b/>
                <w:color w:val="FF6600"/>
                <w:szCs w:val="21"/>
              </w:rPr>
              <w:t>AVE</w:t>
            </w:r>
          </w:p>
        </w:tc>
      </w:tr>
      <w:tr w:rsidR="00000000" w14:paraId="15E26486" w14:textId="77777777">
        <w:trPr>
          <w:trHeight w:val="340"/>
          <w:jc w:val="center"/>
        </w:trPr>
        <w:tc>
          <w:tcPr>
            <w:tcW w:w="1390" w:type="dxa"/>
            <w:vMerge/>
            <w:vAlign w:val="center"/>
          </w:tcPr>
          <w:p w14:paraId="24343A96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2B8582D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 w14:paraId="751B54FE" w14:textId="77777777" w:rsidR="00000000" w:rsidRDefault="001E545A">
            <w:pPr>
              <w:jc w:val="center"/>
              <w:rPr>
                <w:rFonts w:cs="Arial" w:hint="eastAsia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34987948" w14:textId="77777777" w:rsidR="00000000" w:rsidRDefault="001E545A">
            <w:pPr>
              <w:jc w:val="center"/>
              <w:rPr>
                <w:rFonts w:cs="Arial" w:hint="eastAsia"/>
                <w:color w:val="FF6600"/>
                <w:szCs w:val="21"/>
              </w:rPr>
            </w:pPr>
          </w:p>
        </w:tc>
        <w:tc>
          <w:tcPr>
            <w:tcW w:w="1931" w:type="dxa"/>
            <w:vAlign w:val="center"/>
          </w:tcPr>
          <w:p w14:paraId="58718404" w14:textId="77777777" w:rsidR="00000000" w:rsidRDefault="001E545A">
            <w:pPr>
              <w:jc w:val="center"/>
              <w:rPr>
                <w:rFonts w:cs="Arial" w:hint="eastAsia"/>
                <w:color w:val="FF6600"/>
                <w:szCs w:val="21"/>
              </w:rPr>
            </w:pPr>
          </w:p>
        </w:tc>
      </w:tr>
      <w:tr w:rsidR="00000000" w14:paraId="66D348DA" w14:textId="77777777">
        <w:trPr>
          <w:trHeight w:val="340"/>
          <w:jc w:val="center"/>
        </w:trPr>
        <w:tc>
          <w:tcPr>
            <w:tcW w:w="1390" w:type="dxa"/>
            <w:vMerge/>
            <w:vAlign w:val="center"/>
          </w:tcPr>
          <w:p w14:paraId="29371EB4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2A1B7CE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 w14:paraId="51154090" w14:textId="77777777" w:rsidR="00000000" w:rsidRDefault="001E545A">
            <w:pPr>
              <w:jc w:val="center"/>
              <w:rPr>
                <w:rFonts w:cs="Arial" w:hint="eastAsia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375AAF47" w14:textId="77777777" w:rsidR="00000000" w:rsidRDefault="001E545A">
            <w:pPr>
              <w:jc w:val="center"/>
              <w:rPr>
                <w:rFonts w:cs="Arial" w:hint="eastAsia"/>
                <w:color w:val="FF6600"/>
                <w:szCs w:val="21"/>
              </w:rPr>
            </w:pPr>
          </w:p>
        </w:tc>
        <w:tc>
          <w:tcPr>
            <w:tcW w:w="1931" w:type="dxa"/>
            <w:vAlign w:val="center"/>
          </w:tcPr>
          <w:p w14:paraId="2D02FDE7" w14:textId="77777777" w:rsidR="00000000" w:rsidRDefault="001E545A">
            <w:pPr>
              <w:jc w:val="center"/>
              <w:rPr>
                <w:rFonts w:cs="Arial" w:hint="eastAsia"/>
                <w:color w:val="FF6600"/>
                <w:szCs w:val="21"/>
              </w:rPr>
            </w:pPr>
          </w:p>
        </w:tc>
      </w:tr>
      <w:tr w:rsidR="00000000" w14:paraId="7303A9EB" w14:textId="77777777">
        <w:trPr>
          <w:trHeight w:val="340"/>
          <w:jc w:val="center"/>
        </w:trPr>
        <w:tc>
          <w:tcPr>
            <w:tcW w:w="1390" w:type="dxa"/>
            <w:vMerge/>
            <w:vAlign w:val="center"/>
          </w:tcPr>
          <w:p w14:paraId="529ECD67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vAlign w:val="center"/>
          </w:tcPr>
          <w:p w14:paraId="313ACC1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 w14:paraId="37B3BEB5" w14:textId="77777777" w:rsidR="00000000" w:rsidRDefault="001E545A">
            <w:pPr>
              <w:jc w:val="center"/>
              <w:rPr>
                <w:rFonts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05A7FC60" w14:textId="77777777" w:rsidR="00000000" w:rsidRDefault="001E545A">
            <w:pPr>
              <w:jc w:val="center"/>
              <w:rPr>
                <w:b/>
                <w:color w:val="FF6600"/>
              </w:rPr>
            </w:pPr>
          </w:p>
        </w:tc>
        <w:tc>
          <w:tcPr>
            <w:tcW w:w="1931" w:type="dxa"/>
            <w:vAlign w:val="center"/>
          </w:tcPr>
          <w:p w14:paraId="1889A174" w14:textId="77777777" w:rsidR="00000000" w:rsidRDefault="001E545A">
            <w:pPr>
              <w:jc w:val="center"/>
              <w:rPr>
                <w:rFonts w:cs="Arial"/>
                <w:color w:val="FF6600"/>
                <w:szCs w:val="21"/>
              </w:rPr>
            </w:pPr>
          </w:p>
        </w:tc>
      </w:tr>
      <w:tr w:rsidR="00000000" w14:paraId="2288BB47" w14:textId="77777777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14:paraId="6E9A80D9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 w14:paraId="384DF500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时间（</w:t>
            </w:r>
            <w:r>
              <w:rPr>
                <w:rFonts w:cs="Arial" w:hint="eastAsia"/>
                <w:b/>
                <w:color w:val="000000"/>
                <w:szCs w:val="21"/>
              </w:rPr>
              <w:t>h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552" w:type="dxa"/>
            <w:gridSpan w:val="3"/>
            <w:vAlign w:val="center"/>
          </w:tcPr>
          <w:p w14:paraId="21BCD7B2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温度（℃）</w:t>
            </w:r>
          </w:p>
        </w:tc>
        <w:tc>
          <w:tcPr>
            <w:tcW w:w="1931" w:type="dxa"/>
            <w:vAlign w:val="center"/>
          </w:tcPr>
          <w:p w14:paraId="64AB8135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抗压强度（</w:t>
            </w:r>
            <w:r>
              <w:rPr>
                <w:rFonts w:cs="Arial" w:hint="eastAsia"/>
                <w:b/>
                <w:color w:val="000000"/>
                <w:szCs w:val="21"/>
              </w:rPr>
              <w:t>par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</w:tr>
      <w:tr w:rsidR="00000000" w14:paraId="5E2D6508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7285514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F8C23B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3E43780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14:paraId="3D6170B3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2DFC7355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0E89D43A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589F7342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7815A209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1931" w:type="dxa"/>
            <w:vAlign w:val="center"/>
          </w:tcPr>
          <w:p w14:paraId="70F6252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19B2D8EF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48E14AD6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0600CE1C" w14:textId="77777777" w:rsidR="00000000" w:rsidRDefault="001E545A">
            <w:pPr>
              <w:ind w:firstLineChars="600" w:firstLine="1260"/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67EFBDE5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vAlign w:val="center"/>
          </w:tcPr>
          <w:p w14:paraId="7354DD1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4451E9E3" w14:textId="77777777">
        <w:trPr>
          <w:trHeight w:val="340"/>
          <w:jc w:val="center"/>
        </w:trPr>
        <w:tc>
          <w:tcPr>
            <w:tcW w:w="2099" w:type="dxa"/>
            <w:gridSpan w:val="2"/>
            <w:vMerge w:val="restart"/>
            <w:shd w:val="clear" w:color="auto" w:fill="EAF1DD"/>
            <w:vAlign w:val="center"/>
          </w:tcPr>
          <w:p w14:paraId="7D38FBF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shd w:val="clear" w:color="auto" w:fill="EAF1DD"/>
            <w:vAlign w:val="center"/>
          </w:tcPr>
          <w:p w14:paraId="0E28682A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钢级</w:t>
            </w:r>
          </w:p>
        </w:tc>
        <w:tc>
          <w:tcPr>
            <w:tcW w:w="1135" w:type="dxa"/>
            <w:shd w:val="clear" w:color="auto" w:fill="EAF1DD"/>
            <w:vAlign w:val="center"/>
          </w:tcPr>
          <w:p w14:paraId="3F30D6EB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外径（</w:t>
            </w:r>
            <w:r>
              <w:rPr>
                <w:rFonts w:cs="Arial" w:hint="eastAsia"/>
                <w:b/>
                <w:color w:val="000000"/>
                <w:szCs w:val="21"/>
              </w:rPr>
              <w:t>mm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1137" w:type="dxa"/>
            <w:shd w:val="clear" w:color="auto" w:fill="EAF1DD"/>
            <w:vAlign w:val="center"/>
          </w:tcPr>
          <w:p w14:paraId="4FB1D009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内径（</w:t>
            </w:r>
            <w:r>
              <w:rPr>
                <w:rFonts w:cs="Arial" w:hint="eastAsia"/>
                <w:b/>
                <w:color w:val="000000"/>
                <w:szCs w:val="21"/>
              </w:rPr>
              <w:t>mm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993" w:type="dxa"/>
            <w:shd w:val="clear" w:color="auto" w:fill="EAF1DD"/>
            <w:vAlign w:val="center"/>
          </w:tcPr>
          <w:p w14:paraId="7386BADD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壁厚（</w:t>
            </w:r>
            <w:r>
              <w:rPr>
                <w:rFonts w:cs="Arial" w:hint="eastAsia"/>
                <w:b/>
                <w:color w:val="000000"/>
                <w:szCs w:val="21"/>
              </w:rPr>
              <w:t>mm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12BBA913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下深井段（</w:t>
            </w:r>
            <w:r>
              <w:rPr>
                <w:rFonts w:cs="Arial" w:hint="eastAsia"/>
                <w:b/>
                <w:color w:val="000000"/>
                <w:szCs w:val="21"/>
              </w:rPr>
              <w:t>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</w:tr>
      <w:tr w:rsidR="00000000" w14:paraId="2EACA6A6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158674D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623D51F7" w14:textId="77777777" w:rsidR="00000000" w:rsidRDefault="001E545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BG140V</w:t>
            </w:r>
          </w:p>
          <w:p w14:paraId="657E6637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3D2444FD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508</w:t>
            </w:r>
          </w:p>
        </w:tc>
        <w:tc>
          <w:tcPr>
            <w:tcW w:w="1137" w:type="dxa"/>
            <w:shd w:val="clear" w:color="auto" w:fill="EAF1DD"/>
            <w:vAlign w:val="center"/>
          </w:tcPr>
          <w:p w14:paraId="3377852A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0B3C5B47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25865D0E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52</w:t>
            </w:r>
          </w:p>
        </w:tc>
      </w:tr>
      <w:tr w:rsidR="00000000" w14:paraId="52DE13E2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3081E980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02E79A03" w14:textId="77777777" w:rsidR="00000000" w:rsidRDefault="001E545A">
            <w:pPr>
              <w:jc w:val="center"/>
              <w:rPr>
                <w:rFonts w:ascii="宋体" w:hAnsi="宋体" w:cs="宋体"/>
                <w:color w:val="FF6600"/>
                <w:sz w:val="24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0A0C15A6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339.7</w:t>
            </w:r>
          </w:p>
        </w:tc>
        <w:tc>
          <w:tcPr>
            <w:tcW w:w="1137" w:type="dxa"/>
            <w:shd w:val="clear" w:color="auto" w:fill="EAF1DD"/>
            <w:vAlign w:val="center"/>
          </w:tcPr>
          <w:p w14:paraId="0CA72966" w14:textId="77777777" w:rsidR="00000000" w:rsidRDefault="001E545A">
            <w:pPr>
              <w:jc w:val="center"/>
              <w:rPr>
                <w:rFonts w:ascii="宋体" w:hAnsi="宋体" w:cs="宋体"/>
                <w:color w:val="FF6600"/>
                <w:sz w:val="24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03EBD8FC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09EFE2D7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639.54</w:t>
            </w:r>
          </w:p>
        </w:tc>
      </w:tr>
      <w:tr w:rsidR="00000000" w14:paraId="01BC74C5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2CADA21E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1C3123C1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24356833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244.5</w:t>
            </w:r>
          </w:p>
        </w:tc>
        <w:tc>
          <w:tcPr>
            <w:tcW w:w="1137" w:type="dxa"/>
            <w:shd w:val="clear" w:color="auto" w:fill="EAF1DD"/>
            <w:vAlign w:val="center"/>
          </w:tcPr>
          <w:p w14:paraId="2FEB3223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6CEF38BC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30608433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color w:val="FF6600"/>
              </w:rPr>
              <w:t>2913.78</w:t>
            </w:r>
          </w:p>
        </w:tc>
      </w:tr>
      <w:tr w:rsidR="00000000" w14:paraId="378B54CF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35D84DA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4628FB2F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2D3904EE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139.7</w:t>
            </w:r>
          </w:p>
        </w:tc>
        <w:tc>
          <w:tcPr>
            <w:tcW w:w="1137" w:type="dxa"/>
            <w:shd w:val="clear" w:color="auto" w:fill="EAF1DD"/>
            <w:vAlign w:val="center"/>
          </w:tcPr>
          <w:p w14:paraId="7F7EE38B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114.3</w:t>
            </w:r>
          </w:p>
        </w:tc>
        <w:tc>
          <w:tcPr>
            <w:tcW w:w="993" w:type="dxa"/>
            <w:shd w:val="clear" w:color="auto" w:fill="EAF1DD"/>
            <w:vAlign w:val="center"/>
          </w:tcPr>
          <w:p w14:paraId="41EC3778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12.7</w:t>
            </w: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1E18C6B2" w14:textId="77777777" w:rsidR="00000000" w:rsidRDefault="001E545A"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0-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5225.85</w:t>
            </w:r>
          </w:p>
        </w:tc>
      </w:tr>
      <w:tr w:rsidR="00000000" w14:paraId="3DBC5309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7741613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223C4B69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7E25C47F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09F035AD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5F47D2F0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617417A7" w14:textId="77777777" w:rsidR="00000000" w:rsidRDefault="001E545A">
            <w:pPr>
              <w:jc w:val="center"/>
              <w:rPr>
                <w:color w:val="FF6600"/>
              </w:rPr>
            </w:pPr>
          </w:p>
        </w:tc>
      </w:tr>
      <w:tr w:rsidR="00000000" w14:paraId="2EE56E93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7CCA534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78EA219C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491854E2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457D3BA4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7065DEBD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0F1EE28A" w14:textId="77777777" w:rsidR="00000000" w:rsidRDefault="001E545A">
            <w:pPr>
              <w:jc w:val="center"/>
              <w:rPr>
                <w:color w:val="FF6600"/>
              </w:rPr>
            </w:pPr>
          </w:p>
        </w:tc>
      </w:tr>
      <w:tr w:rsidR="00000000" w14:paraId="37875679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32CFB7D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65CCCD61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7CF0025D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1E979ADB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391C7AC8" w14:textId="77777777" w:rsidR="00000000" w:rsidRDefault="001E545A"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149F1F7A" w14:textId="77777777" w:rsidR="00000000" w:rsidRDefault="001E545A">
            <w:pPr>
              <w:jc w:val="center"/>
              <w:rPr>
                <w:color w:val="FF6600"/>
              </w:rPr>
            </w:pPr>
          </w:p>
        </w:tc>
      </w:tr>
      <w:tr w:rsidR="00000000" w14:paraId="4C0C05AD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5E0D40EA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3D802C7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7937D5A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6E0C7FD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70917E5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18A9FAE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6337F334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0442A4CE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0BB915FB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568CF8E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79368585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3BAD2EF6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7DEF5FB7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6A49C631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7479F851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063820E2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32522F7B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15F45010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58B02923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79270DC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7FB474F4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2B4539B7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19C3FB3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0E8A6A9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6F28005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6CA2E3FF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4011A35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25A407C2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shd w:val="clear" w:color="auto" w:fill="EAF1DD"/>
            <w:vAlign w:val="center"/>
          </w:tcPr>
          <w:p w14:paraId="48F7BCDC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14:paraId="63152673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vAlign w:val="center"/>
          </w:tcPr>
          <w:p w14:paraId="3D710483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vAlign w:val="center"/>
          </w:tcPr>
          <w:p w14:paraId="33C6DD4C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vAlign w:val="center"/>
          </w:tcPr>
          <w:p w14:paraId="6F247FE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vAlign w:val="center"/>
          </w:tcPr>
          <w:p w14:paraId="664CA6B3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27FF3070" w14:textId="77777777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14:paraId="20CA5214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 w14:paraId="0CBB9060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类</w:t>
            </w:r>
            <w:r>
              <w:rPr>
                <w:rFonts w:cs="Arial"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cs="Arial" w:hint="eastAsia"/>
                <w:b/>
                <w:color w:val="000000"/>
                <w:szCs w:val="21"/>
              </w:rPr>
              <w:t>型</w:t>
            </w:r>
          </w:p>
        </w:tc>
        <w:tc>
          <w:tcPr>
            <w:tcW w:w="2130" w:type="dxa"/>
            <w:gridSpan w:val="2"/>
            <w:vAlign w:val="center"/>
          </w:tcPr>
          <w:p w14:paraId="129E74D1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尺寸（</w:t>
            </w:r>
            <w:r>
              <w:rPr>
                <w:rFonts w:cs="Arial" w:hint="eastAsia"/>
                <w:b/>
                <w:color w:val="000000"/>
                <w:szCs w:val="21"/>
              </w:rPr>
              <w:t>mm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353" w:type="dxa"/>
            <w:gridSpan w:val="2"/>
            <w:vAlign w:val="center"/>
          </w:tcPr>
          <w:p w14:paraId="63F42368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测量井段（</w:t>
            </w:r>
            <w:r>
              <w:rPr>
                <w:rFonts w:cs="Arial" w:hint="eastAsia"/>
                <w:b/>
                <w:color w:val="000000"/>
                <w:szCs w:val="21"/>
              </w:rPr>
              <w:t>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</w:tr>
      <w:tr w:rsidR="00000000" w14:paraId="705896E4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03F2027F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6567263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塑料</w:t>
            </w:r>
          </w:p>
        </w:tc>
        <w:tc>
          <w:tcPr>
            <w:tcW w:w="2130" w:type="dxa"/>
            <w:gridSpan w:val="2"/>
            <w:vAlign w:val="center"/>
          </w:tcPr>
          <w:p w14:paraId="6D6F3F44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100</w:t>
            </w:r>
          </w:p>
        </w:tc>
        <w:tc>
          <w:tcPr>
            <w:tcW w:w="2353" w:type="dxa"/>
            <w:gridSpan w:val="2"/>
            <w:vAlign w:val="center"/>
          </w:tcPr>
          <w:p w14:paraId="5FDB04EB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66BAFE10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11A19BC5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7FE1A09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0DDBB541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40C528CC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73B06935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2EB1917E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6D2754E7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18F122B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75CDCFF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39E5712C" w14:textId="77777777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14:paraId="51C109DE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 w14:paraId="75A46DF9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类</w:t>
            </w:r>
            <w:r>
              <w:rPr>
                <w:rFonts w:cs="Arial"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cs="Arial" w:hint="eastAsia"/>
                <w:b/>
                <w:color w:val="000000"/>
                <w:szCs w:val="21"/>
              </w:rPr>
              <w:t>型</w:t>
            </w:r>
          </w:p>
        </w:tc>
        <w:tc>
          <w:tcPr>
            <w:tcW w:w="2130" w:type="dxa"/>
            <w:gridSpan w:val="2"/>
            <w:vAlign w:val="center"/>
          </w:tcPr>
          <w:p w14:paraId="401BF1FA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尺寸（</w:t>
            </w:r>
            <w:r>
              <w:rPr>
                <w:rFonts w:cs="Arial" w:hint="eastAsia"/>
                <w:b/>
                <w:color w:val="000000"/>
                <w:szCs w:val="21"/>
              </w:rPr>
              <w:t>mm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353" w:type="dxa"/>
            <w:gridSpan w:val="2"/>
            <w:vAlign w:val="center"/>
          </w:tcPr>
          <w:p w14:paraId="0B1EDBDD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放置井段（</w:t>
            </w:r>
            <w:r>
              <w:rPr>
                <w:rFonts w:cs="Arial" w:hint="eastAsia"/>
                <w:b/>
                <w:color w:val="000000"/>
                <w:szCs w:val="21"/>
              </w:rPr>
              <w:t>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</w:tr>
      <w:tr w:rsidR="00000000" w14:paraId="20CDD9EA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32336E31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 w14:paraId="7A171308" w14:textId="77777777" w:rsidR="00000000" w:rsidRDefault="001E545A"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624213D0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1BFF00C9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335AF878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142DB702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 w14:paraId="38D288C4" w14:textId="77777777" w:rsidR="00000000" w:rsidRDefault="001E545A"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7FD59427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3FA18AEA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2DED1F59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43FAD5AE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08E455FF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3AC3CCB0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0490467F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7376F92B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7CD86F6C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16377720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68E1C7E3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38BE3152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4726C164" w14:textId="77777777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14:paraId="3641D36B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vAlign w:val="center"/>
          </w:tcPr>
          <w:p w14:paraId="16587FD3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外径（</w:t>
            </w:r>
            <w:r>
              <w:rPr>
                <w:rFonts w:cs="Arial" w:hint="eastAsia"/>
                <w:b/>
                <w:color w:val="000000"/>
                <w:szCs w:val="21"/>
              </w:rPr>
              <w:t>mm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130" w:type="dxa"/>
            <w:gridSpan w:val="2"/>
            <w:vAlign w:val="center"/>
          </w:tcPr>
          <w:p w14:paraId="5C2C6DDC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长度（</w:t>
            </w:r>
            <w:r>
              <w:rPr>
                <w:rFonts w:cs="Arial" w:hint="eastAsia"/>
                <w:b/>
                <w:color w:val="000000"/>
                <w:szCs w:val="21"/>
              </w:rPr>
              <w:t>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353" w:type="dxa"/>
            <w:gridSpan w:val="2"/>
            <w:vAlign w:val="center"/>
          </w:tcPr>
          <w:p w14:paraId="2F7F7135" w14:textId="77777777" w:rsidR="00000000" w:rsidRDefault="001E545A">
            <w:pPr>
              <w:jc w:val="center"/>
              <w:rPr>
                <w:rFonts w:cs="Arial" w:hint="eastAsia"/>
                <w:b/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底深（</w:t>
            </w:r>
            <w:r>
              <w:rPr>
                <w:rFonts w:cs="Arial" w:hint="eastAsia"/>
                <w:b/>
                <w:color w:val="000000"/>
                <w:szCs w:val="21"/>
              </w:rPr>
              <w:t>m</w:t>
            </w:r>
            <w:r>
              <w:rPr>
                <w:rFonts w:cs="Arial" w:hint="eastAsia"/>
                <w:b/>
                <w:color w:val="000000"/>
                <w:szCs w:val="21"/>
              </w:rPr>
              <w:t>）</w:t>
            </w:r>
          </w:p>
        </w:tc>
      </w:tr>
      <w:tr w:rsidR="00000000" w14:paraId="0A4A7293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34D5E994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0D6E9ADA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673746A1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4E9D797C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7B2A5BD1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651A33C9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3941A3AD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2630EEC7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3E451458" w14:textId="77777777" w:rsidR="00000000" w:rsidRDefault="001E545A">
            <w:pPr>
              <w:jc w:val="center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4C5B3159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231157B0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 w14:paraId="6B5DD107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0928EE6F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vAlign w:val="center"/>
          </w:tcPr>
          <w:p w14:paraId="024FD997" w14:textId="77777777" w:rsidR="00000000" w:rsidRDefault="001E545A">
            <w:pPr>
              <w:jc w:val="righ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752D4101" w14:textId="77777777">
        <w:trPr>
          <w:trHeight w:val="340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 w14:paraId="618105B7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 w14:paraId="2DC51AEB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vAlign w:val="center"/>
          </w:tcPr>
          <w:p w14:paraId="7DA67040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27249931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6423CA02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 w14:paraId="4C09984D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6C9FCF90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4215B0C3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 w14:paraId="552AF903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1C38FA28" w14:textId="77777777">
        <w:trPr>
          <w:trHeight w:val="340"/>
          <w:jc w:val="center"/>
        </w:trPr>
        <w:tc>
          <w:tcPr>
            <w:tcW w:w="2099" w:type="dxa"/>
            <w:gridSpan w:val="2"/>
            <w:vMerge/>
            <w:vAlign w:val="center"/>
          </w:tcPr>
          <w:p w14:paraId="49EAC198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vAlign w:val="center"/>
          </w:tcPr>
          <w:p w14:paraId="4E11CED7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</w:p>
        </w:tc>
      </w:tr>
      <w:tr w:rsidR="00000000" w14:paraId="7E64F498" w14:textId="77777777">
        <w:trPr>
          <w:trHeight w:val="340"/>
          <w:jc w:val="center"/>
        </w:trPr>
        <w:tc>
          <w:tcPr>
            <w:tcW w:w="2099" w:type="dxa"/>
            <w:gridSpan w:val="2"/>
            <w:vAlign w:val="center"/>
          </w:tcPr>
          <w:p w14:paraId="50E18129" w14:textId="77777777" w:rsidR="00000000" w:rsidRDefault="001E545A"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vAlign w:val="center"/>
          </w:tcPr>
          <w:p w14:paraId="7624D74F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</w:p>
        </w:tc>
      </w:tr>
    </w:tbl>
    <w:p w14:paraId="02087803" w14:textId="77777777" w:rsidR="00000000" w:rsidRDefault="001E545A">
      <w:pPr>
        <w:ind w:firstLineChars="100" w:firstLine="3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</w:t>
      </w:r>
      <w:r>
        <w:rPr>
          <w:rFonts w:hint="eastAsia"/>
          <w:b/>
          <w:sz w:val="30"/>
        </w:rPr>
        <w:t>2</w:t>
      </w:r>
      <w:r>
        <w:rPr>
          <w:rFonts w:hint="eastAsia"/>
          <w:b/>
          <w:sz w:val="30"/>
        </w:rPr>
        <w:t>）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 w:rsidR="00000000" w14:paraId="458BFE2D" w14:textId="77777777">
        <w:trPr>
          <w:trHeight w:val="340"/>
          <w:jc w:val="center"/>
        </w:trPr>
        <w:tc>
          <w:tcPr>
            <w:tcW w:w="8402" w:type="dxa"/>
            <w:gridSpan w:val="7"/>
            <w:vAlign w:val="center"/>
          </w:tcPr>
          <w:p w14:paraId="19F0CA42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 w:rsidR="00000000" w14:paraId="25A07413" w14:textId="77777777">
        <w:trPr>
          <w:trHeight w:val="340"/>
          <w:jc w:val="center"/>
        </w:trPr>
        <w:tc>
          <w:tcPr>
            <w:tcW w:w="1880" w:type="dxa"/>
            <w:gridSpan w:val="3"/>
            <w:vAlign w:val="center"/>
          </w:tcPr>
          <w:p w14:paraId="26A2D7AB" w14:textId="77777777" w:rsidR="00000000" w:rsidRDefault="001E545A"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vAlign w:val="center"/>
          </w:tcPr>
          <w:p w14:paraId="5038945C" w14:textId="77777777" w:rsidR="00000000" w:rsidRDefault="001E545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常规综合</w:t>
            </w:r>
            <w:r>
              <w:rPr>
                <w:rFonts w:hint="eastAsia"/>
                <w:szCs w:val="21"/>
              </w:rPr>
              <w:t>+</w:t>
            </w:r>
            <w:r>
              <w:t>自然</w:t>
            </w:r>
            <w:r>
              <w:rPr>
                <w:rFonts w:hint="eastAsia"/>
              </w:rPr>
              <w:t>伽马能谱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交叉偶极阵列声波</w:t>
            </w:r>
          </w:p>
        </w:tc>
      </w:tr>
      <w:tr w:rsidR="00000000" w14:paraId="6FEED4C0" w14:textId="77777777">
        <w:trPr>
          <w:trHeight w:val="340"/>
          <w:jc w:val="center"/>
        </w:trPr>
        <w:tc>
          <w:tcPr>
            <w:tcW w:w="510" w:type="dxa"/>
            <w:vMerge w:val="restart"/>
            <w:vAlign w:val="center"/>
          </w:tcPr>
          <w:p w14:paraId="1791D0E6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vAlign w:val="center"/>
          </w:tcPr>
          <w:p w14:paraId="5007D2C8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vAlign w:val="center"/>
          </w:tcPr>
          <w:p w14:paraId="572E2A95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vAlign w:val="center"/>
          </w:tcPr>
          <w:p w14:paraId="21246D7F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vAlign w:val="center"/>
          </w:tcPr>
          <w:p w14:paraId="0D897309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</w:t>
            </w:r>
            <w:r>
              <w:rPr>
                <w:rFonts w:hint="eastAsia"/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419" w:type="dxa"/>
            <w:vAlign w:val="center"/>
          </w:tcPr>
          <w:p w14:paraId="6D0EE833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 w:rsidR="00000000" w14:paraId="03FA296B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3864BD11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14:paraId="0BB5FDA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vAlign w:val="center"/>
          </w:tcPr>
          <w:p w14:paraId="5FCFFC20" w14:textId="77777777" w:rsidR="00000000" w:rsidRDefault="001E545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49085461" w14:textId="77777777" w:rsidR="00000000" w:rsidRDefault="001E545A"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vAlign w:val="center"/>
          </w:tcPr>
          <w:p w14:paraId="5F99F7A3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30BDFF5C" w14:textId="77777777" w:rsidR="00000000" w:rsidRDefault="001E545A">
            <w:pPr>
              <w:jc w:val="center"/>
            </w:pPr>
          </w:p>
        </w:tc>
      </w:tr>
      <w:tr w:rsidR="00000000" w14:paraId="63138E81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2F139BCE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vAlign w:val="center"/>
          </w:tcPr>
          <w:p w14:paraId="1E4CEE9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086954D9" w14:textId="77777777" w:rsidR="00000000" w:rsidRDefault="001E545A">
            <w:pPr>
              <w:jc w:val="center"/>
              <w:rPr>
                <w:b/>
                <w:color w:val="FF0000"/>
              </w:rPr>
            </w:pPr>
            <w:r>
              <w:rPr>
                <w:rFonts w:cs="宋体" w:hint="eastAsia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 w14:paraId="4BE8BB55" w14:textId="77777777" w:rsidR="00000000" w:rsidRDefault="001E545A"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</w:tcPr>
          <w:p w14:paraId="3A67960E" w14:textId="77777777" w:rsidR="00000000" w:rsidRDefault="001E545A">
            <w:pPr>
              <w:jc w:val="center"/>
            </w:pPr>
            <w:r>
              <w:rPr>
                <w:rFonts w:hint="eastAsia"/>
              </w:rPr>
              <w:t>0-5160</w:t>
            </w:r>
          </w:p>
        </w:tc>
        <w:tc>
          <w:tcPr>
            <w:tcW w:w="1419" w:type="dxa"/>
            <w:vAlign w:val="center"/>
          </w:tcPr>
          <w:p w14:paraId="32F45953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2D602617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004EE467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vAlign w:val="center"/>
          </w:tcPr>
          <w:p w14:paraId="6D9CE85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14:paraId="378AD9F4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64D84745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</w:tcPr>
          <w:p w14:paraId="583315E8" w14:textId="77777777" w:rsidR="00000000" w:rsidRDefault="001E545A">
            <w:pPr>
              <w:jc w:val="center"/>
            </w:pPr>
          </w:p>
        </w:tc>
        <w:tc>
          <w:tcPr>
            <w:tcW w:w="1419" w:type="dxa"/>
            <w:vAlign w:val="center"/>
          </w:tcPr>
          <w:p w14:paraId="3ADC3814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87B3DEE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5CA21D7D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vAlign w:val="center"/>
          </w:tcPr>
          <w:p w14:paraId="52523C2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vAlign w:val="center"/>
          </w:tcPr>
          <w:p w14:paraId="37DA3B52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4A229780" w14:textId="77777777" w:rsidR="00000000" w:rsidRDefault="001E545A"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vAlign w:val="center"/>
          </w:tcPr>
          <w:p w14:paraId="2C1AD3C1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1C3A6D2E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3742B2A4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7B037A1F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4F70ECF9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14:paraId="3A3FF415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4283AB7C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vAlign w:val="center"/>
          </w:tcPr>
          <w:p w14:paraId="5056966D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24D5C065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528272B6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14CC1027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14:paraId="7394621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vAlign w:val="center"/>
          </w:tcPr>
          <w:p w14:paraId="1E83CF7E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41BBE506" w14:textId="77777777" w:rsidR="00000000" w:rsidRDefault="001E545A"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vAlign w:val="center"/>
          </w:tcPr>
          <w:p w14:paraId="604DDF4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267ADD24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12045E30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717798A4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14:paraId="1427B45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vAlign w:val="center"/>
          </w:tcPr>
          <w:p w14:paraId="523DD1F5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28AC7CDF" w14:textId="77777777" w:rsidR="00000000" w:rsidRDefault="001E545A">
            <w:pPr>
              <w:jc w:val="center"/>
            </w:pPr>
            <w:r>
              <w:t>井径</w:t>
            </w:r>
          </w:p>
        </w:tc>
        <w:tc>
          <w:tcPr>
            <w:tcW w:w="2126" w:type="dxa"/>
          </w:tcPr>
          <w:p w14:paraId="7C3F3AD2" w14:textId="77777777" w:rsidR="00000000" w:rsidRDefault="001E545A">
            <w:pPr>
              <w:jc w:val="center"/>
            </w:pPr>
          </w:p>
        </w:tc>
        <w:tc>
          <w:tcPr>
            <w:tcW w:w="1419" w:type="dxa"/>
            <w:vAlign w:val="center"/>
          </w:tcPr>
          <w:p w14:paraId="20C072E4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697B6B59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4C9E043F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6515B030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vAlign w:val="center"/>
          </w:tcPr>
          <w:p w14:paraId="0C151056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1F206020" w14:textId="77777777" w:rsidR="00000000" w:rsidRDefault="001E545A">
            <w:pPr>
              <w:jc w:val="center"/>
            </w:pPr>
            <w:r>
              <w:t>井斜</w:t>
            </w:r>
          </w:p>
        </w:tc>
        <w:tc>
          <w:tcPr>
            <w:tcW w:w="2126" w:type="dxa"/>
          </w:tcPr>
          <w:p w14:paraId="38147DE6" w14:textId="77777777" w:rsidR="00000000" w:rsidRDefault="001E545A">
            <w:pPr>
              <w:jc w:val="center"/>
            </w:pPr>
          </w:p>
        </w:tc>
        <w:tc>
          <w:tcPr>
            <w:tcW w:w="1419" w:type="dxa"/>
            <w:vAlign w:val="center"/>
          </w:tcPr>
          <w:p w14:paraId="052EA4F8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6E0A5BB5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3ED22A72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14:paraId="1FB32D9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vAlign w:val="center"/>
          </w:tcPr>
          <w:p w14:paraId="37E8829F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6DE7F144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vAlign w:val="center"/>
          </w:tcPr>
          <w:p w14:paraId="761F9FE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364772C2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</w:tr>
      <w:tr w:rsidR="00000000" w14:paraId="4E67D337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1E6D29CA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14:paraId="5CE8E7B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vAlign w:val="center"/>
          </w:tcPr>
          <w:p w14:paraId="6E0F8185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63E8C42D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vAlign w:val="center"/>
          </w:tcPr>
          <w:p w14:paraId="73BACBB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6026DFE2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43FC4E15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001ED753" w14:textId="77777777" w:rsidR="00000000" w:rsidRDefault="001E545A"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center"/>
          </w:tcPr>
          <w:p w14:paraId="3A3745A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vAlign w:val="center"/>
          </w:tcPr>
          <w:p w14:paraId="7578AC01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316B8665" w14:textId="77777777" w:rsidR="00000000" w:rsidRDefault="001E545A">
            <w:pPr>
              <w:jc w:val="center"/>
              <w:rPr>
                <w:rFonts w:hint="eastAsia"/>
              </w:rPr>
            </w:pPr>
            <w:r>
              <w:t>连续井温</w:t>
            </w:r>
          </w:p>
        </w:tc>
        <w:tc>
          <w:tcPr>
            <w:tcW w:w="2126" w:type="dxa"/>
            <w:vAlign w:val="center"/>
          </w:tcPr>
          <w:p w14:paraId="050F970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422296B4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78E8175D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414C5B8A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296083C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vAlign w:val="center"/>
          </w:tcPr>
          <w:p w14:paraId="76ACC13C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5C7E075E" w14:textId="77777777" w:rsidR="00000000" w:rsidRDefault="001E545A"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vAlign w:val="center"/>
          </w:tcPr>
          <w:p w14:paraId="69ED82A1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57B94064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282BE82F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7AD53F38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61E75209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vAlign w:val="center"/>
          </w:tcPr>
          <w:p w14:paraId="02430581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6036DE5C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vAlign w:val="center"/>
          </w:tcPr>
          <w:p w14:paraId="33FD479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16B13ADD" w14:textId="77777777" w:rsidR="00000000" w:rsidRDefault="001E545A">
            <w:pPr>
              <w:jc w:val="center"/>
            </w:pPr>
          </w:p>
        </w:tc>
      </w:tr>
      <w:tr w:rsidR="00000000" w14:paraId="1D3C3412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377719E2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6F28BF87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vAlign w:val="center"/>
          </w:tcPr>
          <w:p w14:paraId="09488260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3DBE58BE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vAlign w:val="center"/>
          </w:tcPr>
          <w:p w14:paraId="4A5F4FE2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vAlign w:val="center"/>
          </w:tcPr>
          <w:p w14:paraId="4588694B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B2AEEA5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29A65781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6D77B5D8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vAlign w:val="center"/>
          </w:tcPr>
          <w:p w14:paraId="24881256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13343241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vAlign w:val="center"/>
          </w:tcPr>
          <w:p w14:paraId="5478A641" w14:textId="77777777" w:rsidR="00000000" w:rsidRDefault="001E545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vAlign w:val="center"/>
          </w:tcPr>
          <w:p w14:paraId="338EDFC2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245999E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0911E944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0F2E8775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vAlign w:val="center"/>
          </w:tcPr>
          <w:p w14:paraId="070F5E5C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14:paraId="73A3B481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vAlign w:val="center"/>
          </w:tcPr>
          <w:p w14:paraId="6A50A4D5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32D075D7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48534DB2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4322F413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2EFA6728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vAlign w:val="center"/>
          </w:tcPr>
          <w:p w14:paraId="57542360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51DDFC68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vAlign w:val="center"/>
          </w:tcPr>
          <w:p w14:paraId="4C28F626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5A77FDE0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67EF4A9B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3ED87EE7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12894A9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vAlign w:val="center"/>
          </w:tcPr>
          <w:p w14:paraId="37FE9709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3CF4FF80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vAlign w:val="center"/>
          </w:tcPr>
          <w:p w14:paraId="1DFA9311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30E8A42E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20DDC21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620E0A9A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4FB99E2C" w14:textId="77777777" w:rsidR="00000000" w:rsidRDefault="001E5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vAlign w:val="center"/>
          </w:tcPr>
          <w:p w14:paraId="1EF5CADD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567441B2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vAlign w:val="center"/>
          </w:tcPr>
          <w:p w14:paraId="45093975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0DEE17A5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2E67903E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68C28087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08C9B12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vAlign w:val="center"/>
          </w:tcPr>
          <w:p w14:paraId="3C9D3A05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76C7B565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vAlign w:val="center"/>
          </w:tcPr>
          <w:p w14:paraId="6686CCE4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5C6F2191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84C5D8C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561568D3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0E633960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vAlign w:val="center"/>
          </w:tcPr>
          <w:p w14:paraId="0F9CDFBC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cs="宋体" w:hint="eastAsia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 w14:paraId="103FEA32" w14:textId="77777777" w:rsidR="00000000" w:rsidRDefault="001E545A"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vAlign w:val="center"/>
          </w:tcPr>
          <w:p w14:paraId="7F082ACB" w14:textId="77777777" w:rsidR="00000000" w:rsidRDefault="001E5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0-5160</w:t>
            </w:r>
          </w:p>
        </w:tc>
        <w:tc>
          <w:tcPr>
            <w:tcW w:w="1419" w:type="dxa"/>
            <w:vAlign w:val="center"/>
          </w:tcPr>
          <w:p w14:paraId="775EBB82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BDB1A8D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74AD65F3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3B2D0DE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vAlign w:val="center"/>
          </w:tcPr>
          <w:p w14:paraId="4A7BC6EA" w14:textId="77777777" w:rsidR="00000000" w:rsidRDefault="001E545A">
            <w:pPr>
              <w:jc w:val="center"/>
            </w:pPr>
          </w:p>
        </w:tc>
        <w:tc>
          <w:tcPr>
            <w:tcW w:w="2977" w:type="dxa"/>
            <w:gridSpan w:val="2"/>
            <w:vAlign w:val="bottom"/>
          </w:tcPr>
          <w:p w14:paraId="098AD0FC" w14:textId="77777777" w:rsidR="00000000" w:rsidRDefault="001E545A">
            <w:pPr>
              <w:jc w:val="center"/>
            </w:pPr>
            <w:r>
              <w:t>快速超声波成像（</w:t>
            </w:r>
            <w:r>
              <w:t>CAST-</w:t>
            </w:r>
            <w:r>
              <w:rPr>
                <w:rFonts w:ascii="宋体" w:hAnsi="宋体" w:cs="宋体" w:hint="eastAsia"/>
              </w:rPr>
              <w:t>Ⅰ</w:t>
            </w:r>
            <w:r>
              <w:t>）</w:t>
            </w:r>
          </w:p>
        </w:tc>
        <w:tc>
          <w:tcPr>
            <w:tcW w:w="2126" w:type="dxa"/>
            <w:vAlign w:val="center"/>
          </w:tcPr>
          <w:p w14:paraId="2D7FFC16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21F695BC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6821DCC4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6F96511C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74B2A0B8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vAlign w:val="center"/>
          </w:tcPr>
          <w:p w14:paraId="03CCB54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5F53E13A" w14:textId="77777777" w:rsidR="00000000" w:rsidRDefault="001E545A">
            <w:pPr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臂井径（</w:t>
            </w:r>
            <w:r>
              <w:rPr>
                <w:rFonts w:hint="eastAsia"/>
              </w:rPr>
              <w:t>MIT24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2FF445E3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4929EACF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41AC389C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761F35AC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265B0BF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vAlign w:val="center"/>
          </w:tcPr>
          <w:p w14:paraId="0DE6953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61F819D4" w14:textId="77777777" w:rsidR="00000000" w:rsidRDefault="001E545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臂井径（</w:t>
            </w:r>
            <w:r>
              <w:rPr>
                <w:rFonts w:hint="eastAsia"/>
              </w:rPr>
              <w:t>MFC40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0603BD99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588D596B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67FE0469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0704913E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55449F7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vAlign w:val="center"/>
          </w:tcPr>
          <w:p w14:paraId="44A64497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39A21CB6" w14:textId="77777777" w:rsidR="00000000" w:rsidRDefault="001E545A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臂井径（</w:t>
            </w:r>
            <w:r>
              <w:rPr>
                <w:rFonts w:hint="eastAsia"/>
              </w:rPr>
              <w:t>MIT60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1B345360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416F5ADF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2A07F686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16FC2376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61E92E3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vAlign w:val="center"/>
          </w:tcPr>
          <w:p w14:paraId="49A0128F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1CF4D277" w14:textId="77777777" w:rsidR="00000000" w:rsidRDefault="001E545A">
            <w:pPr>
              <w:jc w:val="center"/>
            </w:pPr>
            <w:r>
              <w:rPr>
                <w:rFonts w:hint="eastAsia"/>
              </w:rPr>
              <w:t>电磁探伤（</w:t>
            </w:r>
            <w:r>
              <w:rPr>
                <w:rFonts w:hint="eastAsia"/>
              </w:rPr>
              <w:t>MFC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773AE2E3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291F1F7E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D0D8F98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0E892CAD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3F83B2F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vAlign w:val="center"/>
          </w:tcPr>
          <w:p w14:paraId="3A7506C5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36917C06" w14:textId="77777777" w:rsidR="00000000" w:rsidRDefault="001E545A">
            <w:pPr>
              <w:jc w:val="center"/>
            </w:pPr>
            <w:r>
              <w:rPr>
                <w:rFonts w:hint="eastAsia"/>
              </w:rPr>
              <w:t>电磁探伤（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064FBE76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3C4A64E6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2EC75912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5C4A6AFF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2DF79BF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vAlign w:val="center"/>
          </w:tcPr>
          <w:p w14:paraId="0F28339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144F28C8" w14:textId="77777777" w:rsidR="00000000" w:rsidRDefault="001E545A">
            <w:pPr>
              <w:jc w:val="center"/>
            </w:pPr>
            <w:r>
              <w:t>分区水泥胶结测井（</w:t>
            </w:r>
            <w:r>
              <w:t>SBT</w:t>
            </w:r>
            <w:r>
              <w:t>）</w:t>
            </w:r>
          </w:p>
        </w:tc>
        <w:tc>
          <w:tcPr>
            <w:tcW w:w="2126" w:type="dxa"/>
            <w:vAlign w:val="center"/>
          </w:tcPr>
          <w:p w14:paraId="3BDC31B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096CD22A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1886E25D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30B0C9C7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0939A0A7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vAlign w:val="center"/>
          </w:tcPr>
          <w:p w14:paraId="02D4D37B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39C1BAA0" w14:textId="77777777" w:rsidR="00000000" w:rsidRDefault="001E545A"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vAlign w:val="center"/>
          </w:tcPr>
          <w:p w14:paraId="582154A8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11B99B48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40E6D865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09A6CF06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5F60C65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vAlign w:val="center"/>
          </w:tcPr>
          <w:p w14:paraId="1EA6A59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7A2A85F6" w14:textId="77777777" w:rsidR="00000000" w:rsidRDefault="001E545A"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vAlign w:val="center"/>
          </w:tcPr>
          <w:p w14:paraId="4C6229D9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6CEC50DB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425C72D8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730877D3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26E9D164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vAlign w:val="center"/>
          </w:tcPr>
          <w:p w14:paraId="7312A6F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2D9D4AEC" w14:textId="77777777" w:rsidR="00000000" w:rsidRDefault="001E545A">
            <w:pPr>
              <w:jc w:val="center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065001E6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466596F1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184B8A98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6FAE9365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17597C1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vAlign w:val="center"/>
          </w:tcPr>
          <w:p w14:paraId="5EFAFFB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5E31A6A9" w14:textId="77777777" w:rsidR="00000000" w:rsidRDefault="001E545A">
            <w:pPr>
              <w:jc w:val="center"/>
            </w:pPr>
            <w:r>
              <w:rPr>
                <w:rFonts w:hint="eastAsia"/>
              </w:rPr>
              <w:t>MAPS</w:t>
            </w:r>
            <w:r>
              <w:rPr>
                <w:rFonts w:hint="eastAsia"/>
              </w:rPr>
              <w:t>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Align w:val="center"/>
          </w:tcPr>
          <w:p w14:paraId="31D399A8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1DBA89F7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06B76A11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2510B619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0D269E7F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vAlign w:val="center"/>
          </w:tcPr>
          <w:p w14:paraId="1D9B379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bottom"/>
          </w:tcPr>
          <w:p w14:paraId="66AF8FD0" w14:textId="77777777" w:rsidR="00000000" w:rsidRDefault="001E545A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2D0C1B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73365713" w14:textId="77777777" w:rsidR="00000000" w:rsidRDefault="001E545A">
            <w:pPr>
              <w:jc w:val="center"/>
            </w:pPr>
          </w:p>
        </w:tc>
      </w:tr>
      <w:tr w:rsidR="00000000" w14:paraId="06C3FF2D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456CD2E3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7AE31797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vAlign w:val="center"/>
          </w:tcPr>
          <w:p w14:paraId="750D06D8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0FCC8A94" w14:textId="77777777" w:rsidR="00000000" w:rsidRDefault="001E545A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4ECF7DA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01ED46DB" w14:textId="77777777" w:rsidR="00000000" w:rsidRDefault="001E545A">
            <w:pPr>
              <w:jc w:val="center"/>
            </w:pPr>
          </w:p>
        </w:tc>
      </w:tr>
      <w:tr w:rsidR="00000000" w14:paraId="16FB1579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28211CFF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19621D39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vAlign w:val="center"/>
          </w:tcPr>
          <w:p w14:paraId="6407DFF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1D272D0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 w14:paraId="02F658AF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3FB4D278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547A9B3B" w14:textId="77777777">
        <w:trPr>
          <w:trHeight w:val="340"/>
          <w:jc w:val="center"/>
        </w:trPr>
        <w:tc>
          <w:tcPr>
            <w:tcW w:w="510" w:type="dxa"/>
            <w:vMerge/>
            <w:vAlign w:val="center"/>
          </w:tcPr>
          <w:p w14:paraId="39737F33" w14:textId="77777777" w:rsidR="00000000" w:rsidRDefault="001E545A">
            <w:pPr>
              <w:jc w:val="center"/>
            </w:pPr>
          </w:p>
        </w:tc>
        <w:tc>
          <w:tcPr>
            <w:tcW w:w="661" w:type="dxa"/>
            <w:vAlign w:val="center"/>
          </w:tcPr>
          <w:p w14:paraId="1EE3A2D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vAlign w:val="center"/>
          </w:tcPr>
          <w:p w14:paraId="1DEBE23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7D52EB7D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 w14:paraId="7121167D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vAlign w:val="center"/>
          </w:tcPr>
          <w:p w14:paraId="1D68B1D3" w14:textId="77777777" w:rsidR="00000000" w:rsidRDefault="001E545A">
            <w:pPr>
              <w:jc w:val="center"/>
              <w:rPr>
                <w:rFonts w:hint="eastAsia"/>
              </w:rPr>
            </w:pPr>
          </w:p>
        </w:tc>
      </w:tr>
      <w:tr w:rsidR="00000000" w14:paraId="29E85879" w14:textId="77777777">
        <w:trPr>
          <w:trHeight w:val="340"/>
          <w:jc w:val="center"/>
        </w:trPr>
        <w:tc>
          <w:tcPr>
            <w:tcW w:w="8402" w:type="dxa"/>
            <w:gridSpan w:val="7"/>
            <w:vAlign w:val="center"/>
          </w:tcPr>
          <w:p w14:paraId="7EA20D62" w14:textId="77777777" w:rsidR="00000000" w:rsidRDefault="001E545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 w:rsidR="00000000" w14:paraId="62AC554F" w14:textId="77777777">
        <w:trPr>
          <w:trHeight w:val="340"/>
          <w:jc w:val="center"/>
        </w:trPr>
        <w:tc>
          <w:tcPr>
            <w:tcW w:w="3297" w:type="dxa"/>
            <w:gridSpan w:val="4"/>
            <w:vAlign w:val="center"/>
          </w:tcPr>
          <w:p w14:paraId="5196D4C6" w14:textId="77777777" w:rsidR="00000000" w:rsidRDefault="001E545A">
            <w:pPr>
              <w:rPr>
                <w:rFonts w:cs="Arial" w:hint="eastAsia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口）</w:t>
            </w:r>
          </w:p>
        </w:tc>
        <w:tc>
          <w:tcPr>
            <w:tcW w:w="5105" w:type="dxa"/>
            <w:gridSpan w:val="3"/>
            <w:vAlign w:val="center"/>
          </w:tcPr>
          <w:p w14:paraId="226DA053" w14:textId="77777777" w:rsidR="00000000" w:rsidRDefault="001E545A">
            <w:pPr>
              <w:rPr>
                <w:rFonts w:cs="Arial" w:hint="eastAsia"/>
                <w:color w:val="000000"/>
                <w:szCs w:val="21"/>
              </w:rPr>
            </w:pPr>
            <w:r>
              <w:rPr>
                <w:rFonts w:ascii="宋体" w:cs="宋体" w:hint="eastAsia"/>
                <w:kern w:val="0"/>
                <w:sz w:val="24"/>
              </w:rPr>
              <w:t>宁</w:t>
            </w:r>
            <w:r>
              <w:rPr>
                <w:rFonts w:ascii="宋体" w:cs="宋体" w:hint="eastAsia"/>
                <w:kern w:val="0"/>
                <w:sz w:val="24"/>
              </w:rPr>
              <w:t>209H34-10</w:t>
            </w:r>
            <w:r>
              <w:rPr>
                <w:rFonts w:ascii="宋体" w:cs="宋体" w:hint="eastAsia"/>
                <w:kern w:val="0"/>
                <w:sz w:val="24"/>
              </w:rPr>
              <w:t>宁</w:t>
            </w:r>
            <w:r>
              <w:rPr>
                <w:rFonts w:ascii="宋体" w:cs="宋体" w:hint="eastAsia"/>
                <w:kern w:val="0"/>
                <w:sz w:val="24"/>
              </w:rPr>
              <w:t>209H34-11</w:t>
            </w:r>
          </w:p>
        </w:tc>
      </w:tr>
      <w:tr w:rsidR="00000000" w14:paraId="2C6D4599" w14:textId="77777777">
        <w:trPr>
          <w:trHeight w:val="340"/>
          <w:jc w:val="center"/>
        </w:trPr>
        <w:tc>
          <w:tcPr>
            <w:tcW w:w="3297" w:type="dxa"/>
            <w:gridSpan w:val="4"/>
            <w:vAlign w:val="center"/>
          </w:tcPr>
          <w:p w14:paraId="0851AAA5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vAlign w:val="center"/>
          </w:tcPr>
          <w:p w14:paraId="400C217B" w14:textId="77777777" w:rsidR="00000000" w:rsidRDefault="001E545A">
            <w:pPr>
              <w:jc w:val="left"/>
              <w:rPr>
                <w:rFonts w:cs="Arial" w:hint="eastAsia"/>
                <w:color w:val="000000"/>
                <w:szCs w:val="21"/>
              </w:rPr>
            </w:pPr>
            <w:r>
              <w:rPr>
                <w:rFonts w:hint="eastAsia"/>
                <w:b/>
              </w:rPr>
              <w:t>井斜</w:t>
            </w:r>
          </w:p>
        </w:tc>
      </w:tr>
    </w:tbl>
    <w:p w14:paraId="7713D738" w14:textId="77777777" w:rsidR="00000000" w:rsidRDefault="001E545A">
      <w:pPr>
        <w:spacing w:line="480" w:lineRule="auto"/>
        <w:ind w:firstLineChars="100" w:firstLine="3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裸眼测井须根据实际情况从表层对比测井开始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不断完善，连续记录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]</w:t>
      </w:r>
    </w:p>
    <w:p w14:paraId="4F347AFA" w14:textId="77777777" w:rsidR="00000000" w:rsidRDefault="001E545A">
      <w:pPr>
        <w:spacing w:line="480" w:lineRule="auto"/>
        <w:ind w:firstLineChars="350" w:firstLine="736"/>
        <w:rPr>
          <w:rFonts w:hint="eastAsia"/>
        </w:rPr>
      </w:pPr>
      <w:r>
        <w:rPr>
          <w:rFonts w:hint="eastAsia"/>
          <w:b/>
        </w:rPr>
        <w:t>（下第三系——石炭系）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000" w:firstRow="0" w:lastRow="0" w:firstColumn="0" w:lastColumn="0" w:noHBand="0" w:noVBand="0"/>
      </w:tblPr>
      <w:tblGrid>
        <w:gridCol w:w="1547"/>
        <w:gridCol w:w="1079"/>
        <w:gridCol w:w="1134"/>
        <w:gridCol w:w="992"/>
        <w:gridCol w:w="992"/>
        <w:gridCol w:w="851"/>
        <w:gridCol w:w="1276"/>
        <w:gridCol w:w="888"/>
      </w:tblGrid>
      <w:tr w:rsidR="00000000" w14:paraId="66E99234" w14:textId="77777777">
        <w:trPr>
          <w:trHeight w:val="397"/>
          <w:jc w:val="center"/>
        </w:trPr>
        <w:tc>
          <w:tcPr>
            <w:tcW w:w="875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2B5E9792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层（下第三系——石炭系）</w:t>
            </w:r>
          </w:p>
        </w:tc>
      </w:tr>
      <w:tr w:rsidR="00000000" w14:paraId="20630F9B" w14:textId="77777777">
        <w:trPr>
          <w:trHeight w:val="397"/>
          <w:jc w:val="center"/>
        </w:trPr>
        <w:tc>
          <w:tcPr>
            <w:tcW w:w="1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299AD0C0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10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334712E5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48AC970F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202BF950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520823E4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1D55B3A7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7BD9CEA1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6DD8E2D5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3482F865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1F800DA4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8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0E9802FB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78B705B6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 w:rsidR="00000000" w14:paraId="26F022C0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35A63C9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DB2CB86" w14:textId="77777777" w:rsidR="00000000" w:rsidRDefault="001E545A"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F367B52" w14:textId="77777777" w:rsidR="00000000" w:rsidRDefault="001E545A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825AFA4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8CFD88F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8B39F58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DF4D20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42B29D2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48C6967A" w14:textId="77777777">
        <w:trPr>
          <w:trHeight w:val="42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571E1D6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bottom"/>
          </w:tcPr>
          <w:p w14:paraId="5CF1B086" w14:textId="77777777" w:rsidR="00000000" w:rsidRDefault="001E545A"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F0DE018" w14:textId="77777777" w:rsidR="00000000" w:rsidRDefault="001E545A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25AC347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F022401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502C1075" w14:textId="77777777" w:rsidR="00000000" w:rsidRDefault="001E545A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45802707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0661F2B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56186B29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587A8B4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bottom"/>
          </w:tcPr>
          <w:p w14:paraId="405FC7D3" w14:textId="77777777" w:rsidR="00000000" w:rsidRDefault="001E545A"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581B99A" w14:textId="77777777" w:rsidR="00000000" w:rsidRDefault="001E545A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CBA1B84" w14:textId="77777777" w:rsidR="00000000" w:rsidRDefault="001E54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ABE773D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7F1224C" w14:textId="77777777" w:rsidR="00000000" w:rsidRDefault="001E545A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8BD8DDC" w14:textId="77777777" w:rsidR="00000000" w:rsidRDefault="001E545A">
            <w:pPr>
              <w:jc w:val="center"/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AF7F901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4F77A3A3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1D3EEE5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bottom"/>
          </w:tcPr>
          <w:p w14:paraId="3A80895B" w14:textId="77777777" w:rsidR="00000000" w:rsidRDefault="001E545A"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0222A72" w14:textId="77777777" w:rsidR="00000000" w:rsidRDefault="001E545A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9C345B5" w14:textId="77777777" w:rsidR="00000000" w:rsidRDefault="001E54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35618F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909221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E6C813A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3A6577F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149A2610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BCD91D6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bottom"/>
          </w:tcPr>
          <w:p w14:paraId="58608E9D" w14:textId="77777777" w:rsidR="00000000" w:rsidRDefault="001E545A"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B4C0F01" w14:textId="77777777" w:rsidR="00000000" w:rsidRDefault="001E545A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FE85766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F6DF38C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824EF58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BFEC043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7229425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1B0EF20F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8B2E663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bottom"/>
          </w:tcPr>
          <w:p w14:paraId="023D551C" w14:textId="77777777" w:rsidR="00000000" w:rsidRDefault="001E545A"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5F6D171" w14:textId="77777777" w:rsidR="00000000" w:rsidRDefault="001E545A"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8CD8D5B" w14:textId="77777777" w:rsidR="00000000" w:rsidRDefault="001E54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0B4BA76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0620654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B99869A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BCDA3B9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6ACC3FA8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768FB0C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173CDC9" w14:textId="77777777" w:rsidR="00000000" w:rsidRDefault="001E545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2AA4400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8FFA5BD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28644FD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4116504" w14:textId="77777777" w:rsidR="00000000" w:rsidRDefault="001E545A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A5D32C2" w14:textId="77777777" w:rsidR="00000000" w:rsidRDefault="001E545A">
            <w:pPr>
              <w:jc w:val="center"/>
              <w:rPr>
                <w:sz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470E9F6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029E2E5A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8B30033" w14:textId="77777777" w:rsidR="00000000" w:rsidRDefault="001E545A">
            <w:pPr>
              <w:widowControl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61B7B38" w14:textId="77777777" w:rsidR="00000000" w:rsidRDefault="001E545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752F341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44ACB46" w14:textId="77777777" w:rsidR="00000000" w:rsidRDefault="001E545A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464FAEC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0FAF5F2" w14:textId="77777777" w:rsidR="00000000" w:rsidRDefault="001E545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6B9FFF5" w14:textId="77777777" w:rsidR="00000000" w:rsidRDefault="001E545A">
            <w:pPr>
              <w:jc w:val="center"/>
              <w:rPr>
                <w:sz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89D38F0" w14:textId="77777777" w:rsidR="00000000" w:rsidRDefault="001E545A">
            <w:pPr>
              <w:jc w:val="center"/>
              <w:rPr>
                <w:sz w:val="24"/>
              </w:rPr>
            </w:pPr>
          </w:p>
        </w:tc>
      </w:tr>
      <w:tr w:rsidR="00000000" w14:paraId="421D7BA3" w14:textId="77777777">
        <w:trPr>
          <w:trHeight w:val="502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964DA09" w14:textId="77777777" w:rsidR="00000000" w:rsidRDefault="001E545A">
            <w:pPr>
              <w:widowControl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D0D4C9B" w14:textId="77777777" w:rsidR="00000000" w:rsidRDefault="001E545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240D622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C63760D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EB47DD5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D4C2C2F" w14:textId="77777777" w:rsidR="00000000" w:rsidRDefault="001E54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E47F37E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955229C" w14:textId="77777777" w:rsidR="00000000" w:rsidRDefault="001E545A">
            <w:pPr>
              <w:jc w:val="center"/>
              <w:rPr>
                <w:szCs w:val="21"/>
              </w:rPr>
            </w:pPr>
          </w:p>
        </w:tc>
      </w:tr>
      <w:tr w:rsidR="00000000" w14:paraId="38E5D639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01CE234" w14:textId="77777777" w:rsidR="00000000" w:rsidRDefault="001E545A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F1E8B07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1C876D9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2840288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D61C885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B5647C4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480BF7E7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E32409F" w14:textId="77777777" w:rsidR="00000000" w:rsidRDefault="001E545A">
            <w:pPr>
              <w:jc w:val="center"/>
            </w:pPr>
          </w:p>
        </w:tc>
      </w:tr>
      <w:tr w:rsidR="00000000" w14:paraId="014C3507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45826F7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4DBBEE7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D377059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2DDC44C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40C079C4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30C2C3F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50A30C5" w14:textId="77777777" w:rsidR="00000000" w:rsidRDefault="001E545A">
            <w:pPr>
              <w:jc w:val="center"/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2FDE523" w14:textId="77777777" w:rsidR="00000000" w:rsidRDefault="001E545A">
            <w:pPr>
              <w:jc w:val="center"/>
            </w:pPr>
          </w:p>
        </w:tc>
      </w:tr>
      <w:tr w:rsidR="00000000" w14:paraId="3BCA8C62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39B01B1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C9CCD53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67DCF48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385C6BD" w14:textId="77777777" w:rsidR="00000000" w:rsidRDefault="001E545A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E26026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335DBD0" w14:textId="77777777" w:rsidR="00000000" w:rsidRDefault="001E545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43EAA95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322DED0" w14:textId="77777777" w:rsidR="00000000" w:rsidRDefault="001E545A">
            <w:pPr>
              <w:jc w:val="center"/>
            </w:pPr>
          </w:p>
        </w:tc>
      </w:tr>
      <w:tr w:rsidR="00000000" w14:paraId="22DE06F7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47855A1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779ED02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B8658AB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C04642D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F83D3D6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F628924" w14:textId="77777777" w:rsidR="00000000" w:rsidRDefault="001E545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2340019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FF486A4" w14:textId="77777777" w:rsidR="00000000" w:rsidRDefault="001E545A">
            <w:pPr>
              <w:jc w:val="center"/>
            </w:pPr>
          </w:p>
        </w:tc>
      </w:tr>
      <w:tr w:rsidR="00000000" w14:paraId="684D3222" w14:textId="77777777">
        <w:trPr>
          <w:trHeight w:val="397"/>
          <w:jc w:val="center"/>
        </w:trPr>
        <w:tc>
          <w:tcPr>
            <w:tcW w:w="1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3ABDECD9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7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233426BD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22BED556" w14:textId="77777777" w:rsidR="00000000" w:rsidRDefault="001E545A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0E0B1252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59CA919B" w14:textId="77777777" w:rsidR="00000000" w:rsidRDefault="001E545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4B40BB87" w14:textId="77777777" w:rsidR="00000000" w:rsidRDefault="001E545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0D670A2E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44FE3BE9" w14:textId="77777777" w:rsidR="00000000" w:rsidRDefault="001E545A">
            <w:pPr>
              <w:jc w:val="center"/>
            </w:pPr>
          </w:p>
        </w:tc>
      </w:tr>
      <w:tr w:rsidR="00000000" w14:paraId="4E051333" w14:textId="7777777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759" w:type="dxa"/>
            <w:gridSpan w:val="8"/>
            <w:tcBorders>
              <w:top w:val="single" w:sz="12" w:space="0" w:color="auto"/>
            </w:tcBorders>
            <w:shd w:val="clear" w:color="auto" w:fill="EAF1DD"/>
          </w:tcPr>
          <w:p w14:paraId="7489300B" w14:textId="77777777" w:rsidR="00000000" w:rsidRDefault="001E545A">
            <w:pPr>
              <w:rPr>
                <w:rFonts w:hint="eastAsia"/>
                <w:b/>
                <w:sz w:val="30"/>
              </w:rPr>
            </w:pPr>
          </w:p>
        </w:tc>
      </w:tr>
    </w:tbl>
    <w:p w14:paraId="33BE7973" w14:textId="77777777" w:rsidR="00000000" w:rsidRDefault="001E545A">
      <w:pPr>
        <w:ind w:firstLineChars="300" w:firstLine="901"/>
        <w:rPr>
          <w:rFonts w:hint="eastAsia"/>
          <w:b/>
          <w:sz w:val="30"/>
        </w:rPr>
      </w:pPr>
    </w:p>
    <w:p w14:paraId="2D45F62A" w14:textId="77777777" w:rsidR="00000000" w:rsidRDefault="001E545A">
      <w:pPr>
        <w:ind w:firstLineChars="300" w:firstLine="901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地质分层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裸眼测井须根据实际情况从表层对比测井开始不断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完善，连续记录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]</w:t>
      </w:r>
    </w:p>
    <w:p w14:paraId="70016460" w14:textId="77777777" w:rsidR="00000000" w:rsidRDefault="001E545A">
      <w:pPr>
        <w:ind w:firstLineChars="350" w:firstLine="736"/>
        <w:rPr>
          <w:rFonts w:hint="eastAsia"/>
          <w:b/>
        </w:rPr>
      </w:pPr>
      <w:r>
        <w:rPr>
          <w:rFonts w:hint="eastAsia"/>
          <w:b/>
        </w:rPr>
        <w:t>（泥盆系——前震旦系）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000" w:firstRow="0" w:lastRow="0" w:firstColumn="0" w:lastColumn="0" w:noHBand="0" w:noVBand="0"/>
      </w:tblPr>
      <w:tblGrid>
        <w:gridCol w:w="1662"/>
        <w:gridCol w:w="822"/>
        <w:gridCol w:w="1109"/>
        <w:gridCol w:w="937"/>
        <w:gridCol w:w="1101"/>
        <w:gridCol w:w="992"/>
        <w:gridCol w:w="1134"/>
        <w:gridCol w:w="1058"/>
      </w:tblGrid>
      <w:tr w:rsidR="00000000" w14:paraId="14AF5955" w14:textId="77777777">
        <w:trPr>
          <w:trHeight w:val="454"/>
          <w:jc w:val="center"/>
        </w:trPr>
        <w:tc>
          <w:tcPr>
            <w:tcW w:w="881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00749CC8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层（泥盆系——前震旦系）</w:t>
            </w:r>
          </w:p>
        </w:tc>
      </w:tr>
      <w:tr w:rsidR="00000000" w14:paraId="388A6BC8" w14:textId="77777777">
        <w:trPr>
          <w:trHeight w:val="454"/>
          <w:jc w:val="center"/>
        </w:trPr>
        <w:tc>
          <w:tcPr>
            <w:tcW w:w="1662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2602DFF5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822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57568352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2CF8C3A9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5E76E48A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9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122A5A2D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7DD2343B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042AAB01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73EF0AAB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34794300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/>
            <w:vAlign w:val="center"/>
          </w:tcPr>
          <w:p w14:paraId="2B0C1AA9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层</w:t>
            </w:r>
          </w:p>
        </w:tc>
        <w:tc>
          <w:tcPr>
            <w:tcW w:w="105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0A67A010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深</w:t>
            </w:r>
          </w:p>
          <w:p w14:paraId="4474310C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 w:rsidR="00000000" w14:paraId="548FC983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155AA01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E67B3BE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B674F86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56296CE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2402F7C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36A68F0" w14:textId="77777777" w:rsidR="00000000" w:rsidRDefault="001E545A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4487E33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C1E6184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6FA7D913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B328826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C9DE050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FB333FA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78DDF2A1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5B21182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B568E5A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2A002B6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5F94EF29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2C160DF5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53F9E4C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4A88EC5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179E825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0CCB9F59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7AACCCE1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523CD2BE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26D985F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17B23B7" w14:textId="77777777" w:rsidR="00000000" w:rsidRDefault="001E545A">
            <w:pPr>
              <w:jc w:val="center"/>
              <w:rPr>
                <w:szCs w:val="21"/>
              </w:rPr>
            </w:pPr>
          </w:p>
        </w:tc>
      </w:tr>
      <w:tr w:rsidR="00000000" w14:paraId="7DB2DE18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5223EC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DCE4847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1DB7C7A7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E730EE3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F0EDD4E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84CADB6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40B0F7AF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01AC2DF" w14:textId="77777777" w:rsidR="00000000" w:rsidRDefault="001E545A">
            <w:pPr>
              <w:jc w:val="center"/>
              <w:rPr>
                <w:szCs w:val="21"/>
              </w:rPr>
            </w:pPr>
          </w:p>
        </w:tc>
      </w:tr>
      <w:tr w:rsidR="00000000" w14:paraId="44ACB44A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1FF2CF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56BD485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54C4CA48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C910F70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40A0904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008A351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66E0B21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6ADCD60" w14:textId="77777777" w:rsidR="00000000" w:rsidRDefault="001E545A">
            <w:pPr>
              <w:jc w:val="center"/>
              <w:rPr>
                <w:szCs w:val="21"/>
              </w:rPr>
            </w:pPr>
          </w:p>
        </w:tc>
      </w:tr>
      <w:tr w:rsidR="00000000" w14:paraId="7370DA33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08D619C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3AE678A3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36AECC53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6AE14E16" w14:textId="77777777" w:rsidR="00000000" w:rsidRDefault="001E545A">
            <w:pPr>
              <w:autoSpaceDN w:val="0"/>
              <w:jc w:val="center"/>
              <w:textAlignment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07D9C33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DDE3442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608798BF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4CFBD03F" w14:textId="77777777" w:rsidR="00000000" w:rsidRDefault="001E545A">
            <w:pPr>
              <w:jc w:val="center"/>
              <w:rPr>
                <w:szCs w:val="21"/>
              </w:rPr>
            </w:pPr>
          </w:p>
        </w:tc>
      </w:tr>
      <w:tr w:rsidR="00000000" w14:paraId="39A2A718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4B6FC426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19C4B5C1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2A7D7FB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B983CDC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A638710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7411AB3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AF1DD"/>
            <w:vAlign w:val="center"/>
          </w:tcPr>
          <w:p w14:paraId="07AA0D1D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sz="12" w:space="0" w:color="auto"/>
            </w:tcBorders>
            <w:shd w:val="clear" w:color="auto" w:fill="EAF1DD"/>
            <w:vAlign w:val="center"/>
          </w:tcPr>
          <w:p w14:paraId="21C5BAF9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67372F06" w14:textId="77777777">
        <w:trPr>
          <w:trHeight w:val="454"/>
          <w:jc w:val="center"/>
        </w:trPr>
        <w:tc>
          <w:tcPr>
            <w:tcW w:w="16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2FF105E2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2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4C7B717D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36BD9FB4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23A48752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79E820D7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5940BFF4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/>
            <w:vAlign w:val="center"/>
          </w:tcPr>
          <w:p w14:paraId="2410EA8E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AF1DD"/>
            <w:vAlign w:val="center"/>
          </w:tcPr>
          <w:p w14:paraId="3803072E" w14:textId="77777777" w:rsidR="00000000" w:rsidRDefault="001E545A">
            <w:pPr>
              <w:jc w:val="center"/>
              <w:rPr>
                <w:szCs w:val="21"/>
              </w:rPr>
            </w:pPr>
          </w:p>
        </w:tc>
      </w:tr>
    </w:tbl>
    <w:p w14:paraId="4B13E5AD" w14:textId="77777777" w:rsidR="00000000" w:rsidRDefault="001E545A">
      <w:pPr>
        <w:ind w:firstLineChars="100" w:firstLine="3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W w:w="772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000" w:firstRow="0" w:lastRow="0" w:firstColumn="0" w:lastColumn="0" w:noHBand="0" w:noVBand="0"/>
      </w:tblPr>
      <w:tblGrid>
        <w:gridCol w:w="832"/>
        <w:gridCol w:w="1985"/>
        <w:gridCol w:w="2835"/>
        <w:gridCol w:w="2072"/>
      </w:tblGrid>
      <w:tr w:rsidR="00000000" w14:paraId="28C54530" w14:textId="77777777">
        <w:trPr>
          <w:trHeight w:val="340"/>
          <w:jc w:val="center"/>
        </w:trPr>
        <w:tc>
          <w:tcPr>
            <w:tcW w:w="7724" w:type="dxa"/>
            <w:gridSpan w:val="4"/>
            <w:shd w:val="clear" w:color="auto" w:fill="EAF1DD"/>
          </w:tcPr>
          <w:p w14:paraId="555EF849" w14:textId="77777777" w:rsidR="00000000" w:rsidRDefault="001E545A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问：</w:t>
            </w:r>
            <w:r>
              <w:rPr>
                <w:rFonts w:ascii="宋体" w:hAnsi="宋体" w:hint="eastAsia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ascii="宋体" w:hAnsi="宋体" w:hint="eastAsia"/>
                <w:b/>
                <w:szCs w:val="21"/>
              </w:rPr>
              <w:t>？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答：</w:t>
            </w:r>
            <w:r>
              <w:rPr>
                <w:rFonts w:ascii="宋体" w:hAnsi="宋体"/>
                <w:b/>
                <w:szCs w:val="21"/>
              </w:rPr>
              <w:t>有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  <w:p w14:paraId="3767EB93" w14:textId="77777777" w:rsidR="00000000" w:rsidRDefault="001E545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方正仿宋简体" w:eastAsia="方正仿宋简体" w:hint="eastAsia"/>
                <w:b/>
                <w:color w:val="FF0000"/>
                <w:szCs w:val="21"/>
                <w:highlight w:val="yellow"/>
              </w:rPr>
              <w:t>[</w:t>
            </w:r>
            <w:r>
              <w:rPr>
                <w:rFonts w:ascii="方正仿宋简体" w:eastAsia="方正仿宋简体" w:hint="eastAsia"/>
                <w:b/>
                <w:color w:val="FF0000"/>
                <w:szCs w:val="21"/>
                <w:highlight w:val="yellow"/>
              </w:rPr>
              <w:t>若有，接上开裸眼续填，若无，保留上开记录内容，便于下开连续记录</w:t>
            </w:r>
            <w:r>
              <w:rPr>
                <w:rFonts w:ascii="方正仿宋简体" w:eastAsia="方正仿宋简体" w:hint="eastAsia"/>
                <w:b/>
                <w:color w:val="FF0000"/>
                <w:szCs w:val="21"/>
                <w:highlight w:val="yellow"/>
              </w:rPr>
              <w:t>]</w:t>
            </w:r>
          </w:p>
        </w:tc>
      </w:tr>
      <w:tr w:rsidR="00000000" w14:paraId="09A7364F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32FC13A9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0B8B1057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EAF1DD"/>
            <w:vAlign w:val="center"/>
          </w:tcPr>
          <w:p w14:paraId="70FE9A31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显示井段</w:t>
            </w:r>
            <w:r>
              <w:rPr>
                <w:rFonts w:ascii="宋体" w:hAnsi="宋体" w:hint="eastAsia"/>
                <w:b/>
                <w:szCs w:val="21"/>
              </w:rPr>
              <w:t>(m)</w:t>
            </w:r>
          </w:p>
        </w:tc>
        <w:tc>
          <w:tcPr>
            <w:tcW w:w="2072" w:type="dxa"/>
            <w:shd w:val="clear" w:color="auto" w:fill="EAF1DD"/>
            <w:vAlign w:val="center"/>
          </w:tcPr>
          <w:p w14:paraId="726E39AA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显示类</w:t>
            </w:r>
            <w:r>
              <w:rPr>
                <w:rFonts w:ascii="宋体" w:hAnsi="宋体" w:hint="eastAsia"/>
                <w:b/>
                <w:szCs w:val="21"/>
              </w:rPr>
              <w:t>别</w:t>
            </w:r>
          </w:p>
        </w:tc>
      </w:tr>
      <w:tr w:rsidR="00000000" w14:paraId="32998AF3" w14:textId="77777777">
        <w:trPr>
          <w:trHeight w:val="233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6EDB1870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6645732D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1160742B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3C5561E6" w14:textId="77777777" w:rsidR="00000000" w:rsidRDefault="001E545A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000000" w14:paraId="655CEECF" w14:textId="77777777">
        <w:trPr>
          <w:trHeight w:val="381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47745050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5439E434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4BF4823F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7E357F2D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000000" w14:paraId="138692FC" w14:textId="77777777">
        <w:trPr>
          <w:trHeight w:val="359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3942790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4628F43A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2C2E3F3F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053D1621" w14:textId="77777777" w:rsidR="00000000" w:rsidRDefault="001E545A">
            <w:pPr>
              <w:widowControl/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000000" w14:paraId="6B0D2EC1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2CC17A5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157FC05D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61037850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5D2B8EAB" w14:textId="77777777" w:rsidR="00000000" w:rsidRDefault="001E545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000000" w14:paraId="0D208864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73C78CE2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4974B429" w14:textId="77777777" w:rsidR="00000000" w:rsidRDefault="001E545A"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1D305EB1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63AD5EF3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5211D10E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341D1E53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5C212041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7DDF501A" w14:textId="77777777" w:rsidR="00000000" w:rsidRDefault="001E54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7B10E443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2388DBE6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108DE38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2E5E529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739231B4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4A89CCF6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0F7EBA4C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5468DAEC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55A37DCE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7C1E1B27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2A04A6C6" w14:textId="77777777" w:rsidR="00000000" w:rsidRDefault="001E545A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265FD232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0BBDAA36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0637A0BA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1F1DC182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53956C12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1A71FB04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450F91F8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015FADB7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4E97F80E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3714223B" w14:textId="77777777" w:rsidR="00000000" w:rsidRDefault="001E545A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2A1D161D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21B78A2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193C529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3A3827F8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17621DC7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772CA9F4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38E62091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6F7C1FD5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07DE2153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6FB112D7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57F0AA3B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0780EC8E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77FFC14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29A5A0E6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521A59B7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2465FA74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46BF70BA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39545A80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7420AC8D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24888513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 w14:paraId="206EF566" w14:textId="77777777">
        <w:trPr>
          <w:trHeight w:val="340"/>
          <w:jc w:val="center"/>
        </w:trPr>
        <w:tc>
          <w:tcPr>
            <w:tcW w:w="832" w:type="dxa"/>
            <w:shd w:val="clear" w:color="auto" w:fill="EAF1DD"/>
            <w:vAlign w:val="center"/>
          </w:tcPr>
          <w:p w14:paraId="7745F1BB" w14:textId="77777777" w:rsidR="00000000" w:rsidRDefault="001E54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EAF1DD"/>
            <w:vAlign w:val="center"/>
          </w:tcPr>
          <w:p w14:paraId="5157789C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835" w:type="dxa"/>
            <w:shd w:val="clear" w:color="auto" w:fill="EAF1DD"/>
            <w:vAlign w:val="center"/>
          </w:tcPr>
          <w:p w14:paraId="23BAE53F" w14:textId="77777777" w:rsidR="00000000" w:rsidRDefault="001E545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2" w:type="dxa"/>
            <w:shd w:val="clear" w:color="auto" w:fill="EAF1DD"/>
            <w:vAlign w:val="center"/>
          </w:tcPr>
          <w:p w14:paraId="53F95CEE" w14:textId="77777777" w:rsidR="00000000" w:rsidRDefault="001E545A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5BC902D9" w14:textId="77777777" w:rsidR="00000000" w:rsidRDefault="001E545A">
      <w:pPr>
        <w:rPr>
          <w:rFonts w:hint="eastAsia"/>
          <w:b/>
          <w:sz w:val="30"/>
        </w:rPr>
      </w:pPr>
    </w:p>
    <w:p w14:paraId="497F32E5" w14:textId="77777777" w:rsidR="00000000" w:rsidRDefault="001E545A"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裸眼测井须根据实际情况从表层对比测井开始不断完善，连续记录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]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6E3BC"/>
        <w:tblLayout w:type="fixed"/>
        <w:tblLook w:val="0000" w:firstRow="0" w:lastRow="0" w:firstColumn="0" w:lastColumn="0" w:noHBand="0" w:noVBand="0"/>
      </w:tblPr>
      <w:tblGrid>
        <w:gridCol w:w="670"/>
        <w:gridCol w:w="1134"/>
        <w:gridCol w:w="2268"/>
        <w:gridCol w:w="1417"/>
        <w:gridCol w:w="1276"/>
        <w:gridCol w:w="1484"/>
      </w:tblGrid>
      <w:tr w:rsidR="00000000" w14:paraId="686EADA7" w14:textId="77777777">
        <w:trPr>
          <w:trHeight w:val="454"/>
          <w:jc w:val="center"/>
        </w:trPr>
        <w:tc>
          <w:tcPr>
            <w:tcW w:w="8249" w:type="dxa"/>
            <w:gridSpan w:val="6"/>
            <w:shd w:val="clear" w:color="auto" w:fill="D6E3BC"/>
            <w:vAlign w:val="center"/>
          </w:tcPr>
          <w:p w14:paraId="2FD062E5" w14:textId="77777777" w:rsidR="00000000" w:rsidRDefault="001E545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问：</w:t>
            </w:r>
            <w:r>
              <w:rPr>
                <w:rFonts w:ascii="宋体" w:hAnsi="宋体" w:hint="eastAsia"/>
                <w:b/>
                <w:szCs w:val="21"/>
              </w:rPr>
              <w:t>本次测量段有无取心资料？</w:t>
            </w:r>
            <w:r>
              <w:rPr>
                <w:rFonts w:ascii="宋体" w:hAnsi="宋体" w:hint="eastAsia"/>
                <w:b/>
                <w:szCs w:val="21"/>
              </w:rPr>
              <w:t xml:space="preserve">   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答：</w:t>
            </w:r>
            <w:r>
              <w:rPr>
                <w:rFonts w:ascii="宋体" w:hAnsi="宋体" w:hint="eastAsia"/>
                <w:b/>
                <w:szCs w:val="21"/>
              </w:rPr>
              <w:t>无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</w:t>
            </w:r>
            <w:r>
              <w:rPr>
                <w:rFonts w:ascii="方正仿宋简体" w:eastAsia="方正仿宋简体" w:hint="eastAsia"/>
                <w:b/>
                <w:color w:val="FF0000"/>
                <w:szCs w:val="21"/>
                <w:highlight w:val="yellow"/>
              </w:rPr>
              <w:t>[</w:t>
            </w:r>
            <w:r>
              <w:rPr>
                <w:rFonts w:ascii="方正仿宋简体" w:eastAsia="方正仿宋简体" w:hint="eastAsia"/>
                <w:b/>
                <w:color w:val="FF0000"/>
                <w:szCs w:val="21"/>
                <w:highlight w:val="yellow"/>
              </w:rPr>
              <w:t>若有则紧随其后连续记录，无则答“无”并保留上开记录</w:t>
            </w:r>
            <w:r>
              <w:rPr>
                <w:rFonts w:ascii="方正仿宋简体" w:eastAsia="方正仿宋简体" w:hint="eastAsia"/>
                <w:b/>
                <w:color w:val="FF0000"/>
                <w:szCs w:val="21"/>
                <w:highlight w:val="yellow"/>
              </w:rPr>
              <w:t>]</w:t>
            </w:r>
          </w:p>
        </w:tc>
      </w:tr>
      <w:tr w:rsidR="00000000" w14:paraId="7159E66C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7908BDED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5F6B1A44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D6E3BC"/>
            <w:vAlign w:val="center"/>
          </w:tcPr>
          <w:p w14:paraId="2ADB9592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取心井段</w:t>
            </w:r>
            <w:r>
              <w:rPr>
                <w:rFonts w:ascii="宋体" w:hAnsi="宋体" w:hint="eastAsia"/>
                <w:b/>
                <w:szCs w:val="21"/>
              </w:rPr>
              <w:t>(m)</w:t>
            </w:r>
          </w:p>
        </w:tc>
        <w:tc>
          <w:tcPr>
            <w:tcW w:w="1417" w:type="dxa"/>
            <w:shd w:val="clear" w:color="auto" w:fill="D6E3BC"/>
            <w:vAlign w:val="center"/>
          </w:tcPr>
          <w:p w14:paraId="4505C6F9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m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276" w:type="dxa"/>
            <w:shd w:val="clear" w:color="auto" w:fill="D6E3BC"/>
            <w:vAlign w:val="center"/>
          </w:tcPr>
          <w:p w14:paraId="09AF1C7F" w14:textId="77777777" w:rsidR="00000000" w:rsidRDefault="001E545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芯长（</w:t>
            </w:r>
            <w:r>
              <w:rPr>
                <w:rFonts w:ascii="宋体" w:hAnsi="宋体" w:hint="eastAsia"/>
                <w:b/>
                <w:szCs w:val="21"/>
              </w:rPr>
              <w:t>m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484" w:type="dxa"/>
            <w:shd w:val="clear" w:color="auto" w:fill="D6E3BC"/>
            <w:vAlign w:val="center"/>
          </w:tcPr>
          <w:p w14:paraId="1DE4E60B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岩性</w:t>
            </w:r>
          </w:p>
        </w:tc>
      </w:tr>
      <w:tr w:rsidR="00000000" w14:paraId="67630C7B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20E9A07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3DBCD569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1053E62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7DB03050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6B3A7355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3C6770E6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1553D834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5DE2BE39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5EA86DFE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7E908894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09D497C5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3BCF19BD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131B31D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531B5A2D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4C9A073A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4C1408B9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379F7414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7B34F90E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3A438D77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4C96DFFA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051F45C9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5B5F60D0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7511FE0D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4E4C278B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5A95CBD9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3FBA213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62983B13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39A7CC35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1BC4E97E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6C3E4676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2C2205D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3046F56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2D404FC6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174127FD" w14:textId="77777777" w:rsidR="00000000" w:rsidRDefault="001E545A">
            <w:pPr>
              <w:spacing w:line="2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5DE2D9B7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7551E90A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shd w:val="clear" w:color="auto" w:fill="D6E3BC"/>
            <w:vAlign w:val="center"/>
          </w:tcPr>
          <w:p w14:paraId="62661207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00CE77E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0BD9A45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378280E3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24975D4B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3581CE9E" w14:textId="77777777">
        <w:trPr>
          <w:trHeight w:val="454"/>
          <w:jc w:val="center"/>
        </w:trPr>
        <w:tc>
          <w:tcPr>
            <w:tcW w:w="670" w:type="dxa"/>
            <w:shd w:val="clear" w:color="auto" w:fill="D6E3BC"/>
            <w:vAlign w:val="center"/>
          </w:tcPr>
          <w:p w14:paraId="62C728A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shd w:val="clear" w:color="auto" w:fill="D6E3BC"/>
            <w:vAlign w:val="center"/>
          </w:tcPr>
          <w:p w14:paraId="0D6F9372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14:paraId="0C782ACC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vAlign w:val="center"/>
          </w:tcPr>
          <w:p w14:paraId="790E984A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vAlign w:val="center"/>
          </w:tcPr>
          <w:p w14:paraId="3FF55A53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vAlign w:val="center"/>
          </w:tcPr>
          <w:p w14:paraId="4296FD57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FE05F56" w14:textId="77777777" w:rsidR="00000000" w:rsidRDefault="001E545A">
      <w:pPr>
        <w:ind w:firstLineChars="100" w:firstLine="3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 w:rsidR="00000000" w14:paraId="030A5FB6" w14:textId="77777777">
        <w:trPr>
          <w:trHeight w:val="397"/>
          <w:jc w:val="center"/>
        </w:trPr>
        <w:tc>
          <w:tcPr>
            <w:tcW w:w="8249" w:type="dxa"/>
            <w:gridSpan w:val="7"/>
            <w:vAlign w:val="center"/>
          </w:tcPr>
          <w:p w14:paraId="6DB63B35" w14:textId="77777777" w:rsidR="00000000" w:rsidRDefault="001E545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相关方信息</w:t>
            </w:r>
          </w:p>
        </w:tc>
      </w:tr>
      <w:tr w:rsidR="00000000" w14:paraId="2C57B691" w14:textId="77777777">
        <w:trPr>
          <w:trHeight w:val="397"/>
          <w:jc w:val="center"/>
        </w:trPr>
        <w:tc>
          <w:tcPr>
            <w:tcW w:w="670" w:type="dxa"/>
            <w:vMerge w:val="restart"/>
            <w:vAlign w:val="center"/>
          </w:tcPr>
          <w:p w14:paraId="40067B8B" w14:textId="77777777" w:rsidR="00000000" w:rsidRDefault="001E545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</w:t>
            </w:r>
          </w:p>
          <w:p w14:paraId="53BE66B4" w14:textId="77777777" w:rsidR="00000000" w:rsidRDefault="001E545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设</w:t>
            </w:r>
          </w:p>
          <w:p w14:paraId="4A76E4C0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</w:t>
            </w:r>
          </w:p>
        </w:tc>
        <w:tc>
          <w:tcPr>
            <w:tcW w:w="709" w:type="dxa"/>
            <w:vAlign w:val="center"/>
          </w:tcPr>
          <w:p w14:paraId="4E328007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14:paraId="02666410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 w14:paraId="2D197349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现场监督</w:t>
            </w:r>
          </w:p>
        </w:tc>
        <w:tc>
          <w:tcPr>
            <w:tcW w:w="1560" w:type="dxa"/>
            <w:vAlign w:val="center"/>
          </w:tcPr>
          <w:p w14:paraId="44687736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联系方式</w:t>
            </w:r>
          </w:p>
        </w:tc>
        <w:tc>
          <w:tcPr>
            <w:tcW w:w="2334" w:type="dxa"/>
            <w:vAlign w:val="center"/>
          </w:tcPr>
          <w:p w14:paraId="76B22C3A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用“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√</w:t>
            </w:r>
            <w:r>
              <w:rPr>
                <w:rFonts w:ascii="宋体" w:hAnsi="宋体" w:hint="eastAsia"/>
                <w:b/>
                <w:szCs w:val="21"/>
              </w:rPr>
              <w:t>”加以确定</w:t>
            </w:r>
          </w:p>
        </w:tc>
      </w:tr>
      <w:tr w:rsidR="00000000" w14:paraId="3E92D10C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3C039824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F07125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53319100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vAlign w:val="center"/>
          </w:tcPr>
          <w:p w14:paraId="2F9490E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186E672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5F43940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6D24F1C4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216A808B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D21D68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50BEC824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 w14:paraId="4210F11C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EFE8575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25529B85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233F07DC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3D5BCBBD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A3DBEB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7A387A12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 w14:paraId="63AFEB1D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6EDBAAFF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7C3BF550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77D3B4C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441D37E5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F63624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1387D6C7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 w14:paraId="5D473FA5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161955B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67AB7390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6686030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5A58A03C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07FE88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6EBC6DFC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 w14:paraId="4DD460CB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67923C83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70285596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31AE77E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7D3F05A6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C8A6F0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14:paraId="2DB94C49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 w14:paraId="38B0532D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F73CA33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7820F318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7005317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5A2F855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1B6020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14:paraId="71439FB0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 w14:paraId="4A520AB6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4871D7FC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5277BFA7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</w:tc>
      </w:tr>
      <w:tr w:rsidR="00000000" w14:paraId="21875514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42808900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149133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14:paraId="28134751" w14:textId="77777777" w:rsidR="00000000" w:rsidRDefault="001E54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 w14:paraId="06A3B696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1A048E5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0D196012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13F3D7A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5FD79F2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009E09" w14:textId="77777777" w:rsidR="00000000" w:rsidRDefault="001E54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14:paraId="28BBB270" w14:textId="77777777" w:rsidR="00000000" w:rsidRDefault="001E54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vAlign w:val="center"/>
          </w:tcPr>
          <w:p w14:paraId="43B92D35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2081EC6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7C916792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52841DB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222671D3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E972E9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14:paraId="11EA2485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vAlign w:val="center"/>
          </w:tcPr>
          <w:p w14:paraId="5E87CDEB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AF394C7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0D9F590F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FFA8013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64734B3E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1A7DD0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 w14:paraId="31596ACE" w14:textId="77777777" w:rsidR="00000000" w:rsidRDefault="001E545A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vAlign w:val="center"/>
          </w:tcPr>
          <w:p w14:paraId="4E633D4C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0336BFE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5FC2D1E1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6172015" w14:textId="77777777">
        <w:trPr>
          <w:trHeight w:val="397"/>
          <w:jc w:val="center"/>
        </w:trPr>
        <w:tc>
          <w:tcPr>
            <w:tcW w:w="670" w:type="dxa"/>
            <w:vMerge w:val="restart"/>
            <w:vAlign w:val="center"/>
          </w:tcPr>
          <w:p w14:paraId="581042DA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 w14:paraId="02E178E5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队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410" w:type="dxa"/>
            <w:vAlign w:val="center"/>
          </w:tcPr>
          <w:p w14:paraId="1EE7988C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 w14:paraId="35D404E9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 w14:paraId="21CD2527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邮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箱</w:t>
            </w:r>
          </w:p>
        </w:tc>
      </w:tr>
      <w:tr w:rsidR="00000000" w14:paraId="6867CD6A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5036BA7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E9B61B5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vAlign w:val="center"/>
          </w:tcPr>
          <w:p w14:paraId="0A0042BC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470CE1F1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5444A481" w14:textId="77777777" w:rsidR="00000000" w:rsidRDefault="001E545A">
            <w:pPr>
              <w:rPr>
                <w:rFonts w:ascii="微软雅黑" w:hAnsi="微软雅黑"/>
                <w:b/>
                <w:bCs/>
                <w:color w:val="333333"/>
                <w:sz w:val="15"/>
                <w:szCs w:val="15"/>
              </w:rPr>
            </w:pPr>
          </w:p>
        </w:tc>
      </w:tr>
      <w:tr w:rsidR="00000000" w14:paraId="0442A1EA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71405291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BAC7691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vAlign w:val="center"/>
          </w:tcPr>
          <w:p w14:paraId="324D761D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60B8FD6A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33DEC544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5CFF5F3" w14:textId="77777777">
        <w:trPr>
          <w:trHeight w:val="397"/>
          <w:jc w:val="center"/>
        </w:trPr>
        <w:tc>
          <w:tcPr>
            <w:tcW w:w="670" w:type="dxa"/>
            <w:vMerge w:val="restart"/>
            <w:vAlign w:val="center"/>
          </w:tcPr>
          <w:p w14:paraId="0B4A4A2E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 w14:paraId="3C0C74B8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岗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>
              <w:rPr>
                <w:rFonts w:ascii="宋体" w:hAnsi="宋体" w:hint="eastAsia"/>
                <w:b/>
                <w:szCs w:val="21"/>
              </w:rPr>
              <w:t>位</w:t>
            </w:r>
          </w:p>
        </w:tc>
        <w:tc>
          <w:tcPr>
            <w:tcW w:w="1410" w:type="dxa"/>
            <w:vAlign w:val="center"/>
          </w:tcPr>
          <w:p w14:paraId="44E67E8D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567" w:type="dxa"/>
            <w:gridSpan w:val="2"/>
            <w:vAlign w:val="center"/>
          </w:tcPr>
          <w:p w14:paraId="5991BA8B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 w14:paraId="46AE3FBC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邮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箱</w:t>
            </w:r>
          </w:p>
        </w:tc>
      </w:tr>
      <w:tr w:rsidR="00000000" w14:paraId="0498A295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361B3F46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E572BA8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队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长</w:t>
            </w:r>
          </w:p>
        </w:tc>
        <w:tc>
          <w:tcPr>
            <w:tcW w:w="1410" w:type="dxa"/>
            <w:vAlign w:val="center"/>
          </w:tcPr>
          <w:p w14:paraId="0132B3F6" w14:textId="77777777" w:rsidR="00000000" w:rsidRDefault="001E545A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邹辉</w:t>
            </w:r>
          </w:p>
        </w:tc>
        <w:tc>
          <w:tcPr>
            <w:tcW w:w="1567" w:type="dxa"/>
            <w:gridSpan w:val="2"/>
            <w:vAlign w:val="center"/>
          </w:tcPr>
          <w:p w14:paraId="112E9560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17783867992</w:t>
            </w:r>
          </w:p>
        </w:tc>
        <w:tc>
          <w:tcPr>
            <w:tcW w:w="2334" w:type="dxa"/>
            <w:vAlign w:val="center"/>
          </w:tcPr>
          <w:p w14:paraId="43252F69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huizou_cj</w:t>
            </w:r>
          </w:p>
        </w:tc>
      </w:tr>
      <w:tr w:rsidR="00000000" w14:paraId="069F4A67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6EA1D83C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1F17925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操作员</w:t>
            </w:r>
          </w:p>
        </w:tc>
        <w:tc>
          <w:tcPr>
            <w:tcW w:w="1410" w:type="dxa"/>
            <w:vAlign w:val="center"/>
          </w:tcPr>
          <w:p w14:paraId="37C16A51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</w:t>
            </w:r>
          </w:p>
        </w:tc>
        <w:tc>
          <w:tcPr>
            <w:tcW w:w="1567" w:type="dxa"/>
            <w:gridSpan w:val="2"/>
            <w:vAlign w:val="center"/>
          </w:tcPr>
          <w:p w14:paraId="12187228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15648741224</w:t>
            </w:r>
          </w:p>
        </w:tc>
        <w:tc>
          <w:tcPr>
            <w:tcW w:w="2334" w:type="dxa"/>
            <w:vAlign w:val="center"/>
          </w:tcPr>
          <w:p w14:paraId="4EE01C02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DF71792" w14:textId="77777777">
        <w:trPr>
          <w:trHeight w:val="397"/>
          <w:jc w:val="center"/>
        </w:trPr>
        <w:tc>
          <w:tcPr>
            <w:tcW w:w="670" w:type="dxa"/>
            <w:vMerge/>
            <w:vAlign w:val="center"/>
          </w:tcPr>
          <w:p w14:paraId="27F60472" w14:textId="77777777" w:rsidR="00000000" w:rsidRDefault="001E545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41557A4" w14:textId="77777777" w:rsidR="00000000" w:rsidRDefault="001E54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资料收集员</w:t>
            </w:r>
          </w:p>
        </w:tc>
        <w:tc>
          <w:tcPr>
            <w:tcW w:w="1410" w:type="dxa"/>
            <w:vAlign w:val="center"/>
          </w:tcPr>
          <w:p w14:paraId="61CFFA54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02C35ADC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vAlign w:val="center"/>
          </w:tcPr>
          <w:p w14:paraId="1B816472" w14:textId="77777777" w:rsidR="00000000" w:rsidRDefault="001E54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D35A9F2" w14:textId="77777777">
        <w:trPr>
          <w:trHeight w:val="397"/>
          <w:jc w:val="center"/>
        </w:trPr>
        <w:tc>
          <w:tcPr>
            <w:tcW w:w="8249" w:type="dxa"/>
            <w:gridSpan w:val="7"/>
            <w:vAlign w:val="center"/>
          </w:tcPr>
          <w:p w14:paraId="1B5028B0" w14:textId="77777777" w:rsidR="00000000" w:rsidRDefault="001E54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 w14:paraId="3EC5AA17" w14:textId="77777777" w:rsidR="00000000" w:rsidRDefault="001E545A">
      <w:pPr>
        <w:spacing w:line="240" w:lineRule="atLeast"/>
        <w:ind w:firstLineChars="100" w:firstLine="300"/>
        <w:rPr>
          <w:rFonts w:hint="eastAsia"/>
          <w:b/>
          <w:sz w:val="30"/>
        </w:rPr>
      </w:pPr>
    </w:p>
    <w:p w14:paraId="401B13E4" w14:textId="77777777" w:rsidR="00000000" w:rsidRDefault="001E545A">
      <w:pPr>
        <w:spacing w:line="240" w:lineRule="atLeast"/>
        <w:ind w:firstLineChars="100" w:firstLine="3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[</w:t>
      </w:r>
      <w:r>
        <w:rPr>
          <w:rFonts w:ascii="方正仿宋简体" w:eastAsia="方正仿宋简体" w:hint="eastAsia"/>
          <w:b/>
          <w:color w:val="FF0000"/>
          <w:szCs w:val="21"/>
          <w:highlight w:val="yellow"/>
        </w:rPr>
        <w:t>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 w14:paraId="69D6DC01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</w:t>
      </w:r>
      <w:r>
        <w:rPr>
          <w:rFonts w:hint="eastAsia"/>
          <w:b/>
          <w:sz w:val="28"/>
          <w:szCs w:val="28"/>
        </w:rPr>
        <w:t>、本次裸眼测井情况说明</w:t>
      </w:r>
    </w:p>
    <w:p w14:paraId="72C30BD2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）本次测井深度以井口自然伽马校深。</w:t>
      </w:r>
    </w:p>
    <w:p w14:paraId="3FA961FD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</w:p>
    <w:p w14:paraId="6020F38F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</w:p>
    <w:p w14:paraId="6B2CAE2E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</w:p>
    <w:p w14:paraId="2C2316DE" w14:textId="77777777" w:rsidR="00000000" w:rsidRDefault="001E545A">
      <w:pPr>
        <w:spacing w:line="240" w:lineRule="atLeast"/>
        <w:ind w:firstLineChars="343" w:firstLine="96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、本次工程测井情况说明</w:t>
      </w:r>
    </w:p>
    <w:p w14:paraId="59311BBD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）测钻点</w:t>
      </w:r>
      <w:r>
        <w:rPr>
          <w:rFonts w:hint="eastAsia"/>
          <w:b/>
          <w:sz w:val="28"/>
          <w:szCs w:val="28"/>
        </w:rPr>
        <w:t>2935M</w:t>
      </w:r>
    </w:p>
    <w:p w14:paraId="4C01FA60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</w:p>
    <w:p w14:paraId="02EF111E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</w:p>
    <w:p w14:paraId="28705004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</w:p>
    <w:p w14:paraId="77BA720F" w14:textId="77777777" w:rsidR="00000000" w:rsidRDefault="001E545A">
      <w:pPr>
        <w:spacing w:line="240" w:lineRule="atLeast"/>
        <w:ind w:firstLineChars="100" w:firstLine="280"/>
        <w:rPr>
          <w:rFonts w:hint="eastAsia"/>
          <w:b/>
          <w:sz w:val="28"/>
          <w:szCs w:val="28"/>
        </w:rPr>
      </w:pPr>
    </w:p>
    <w:p w14:paraId="46B69AAA" w14:textId="77777777" w:rsidR="00000000" w:rsidRDefault="001E545A">
      <w:pPr>
        <w:ind w:firstLineChars="100" w:firstLine="210"/>
        <w:jc w:val="left"/>
      </w:pPr>
    </w:p>
    <w:sectPr w:rsidR="00000000">
      <w:headerReference w:type="default" r:id="rId7"/>
      <w:pgSz w:w="11906" w:h="16838"/>
      <w:pgMar w:top="1440" w:right="1080" w:bottom="1440" w:left="1080" w:header="851" w:footer="992" w:gutter="0"/>
      <w:cols w:space="720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B83CE" w14:textId="77777777" w:rsidR="00000000" w:rsidRDefault="001E545A">
      <w:r>
        <w:separator/>
      </w:r>
    </w:p>
  </w:endnote>
  <w:endnote w:type="continuationSeparator" w:id="0">
    <w:p w14:paraId="607EA8A7" w14:textId="77777777" w:rsidR="00000000" w:rsidRDefault="001E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800002BF" w:usb1="38CF7CFA" w:usb2="00000016" w:usb3="00000000" w:csb0="00160004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B0F71" w14:textId="77777777" w:rsidR="00000000" w:rsidRDefault="001E545A">
      <w:r>
        <w:separator/>
      </w:r>
    </w:p>
  </w:footnote>
  <w:footnote w:type="continuationSeparator" w:id="0">
    <w:p w14:paraId="55746D91" w14:textId="77777777" w:rsidR="00000000" w:rsidRDefault="001E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AEE1A" w14:textId="77777777" w:rsidR="00000000" w:rsidRDefault="001E545A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2283"/>
    <w:rsid w:val="000139C6"/>
    <w:rsid w:val="00024413"/>
    <w:rsid w:val="00032074"/>
    <w:rsid w:val="00046FF5"/>
    <w:rsid w:val="00051DDA"/>
    <w:rsid w:val="0005264E"/>
    <w:rsid w:val="000572CE"/>
    <w:rsid w:val="000573EC"/>
    <w:rsid w:val="00062C2F"/>
    <w:rsid w:val="00064D30"/>
    <w:rsid w:val="000657B7"/>
    <w:rsid w:val="0007106B"/>
    <w:rsid w:val="00086E70"/>
    <w:rsid w:val="00092EC2"/>
    <w:rsid w:val="000A24EF"/>
    <w:rsid w:val="000B447E"/>
    <w:rsid w:val="000C32B5"/>
    <w:rsid w:val="000D7F63"/>
    <w:rsid w:val="000E278D"/>
    <w:rsid w:val="000E2794"/>
    <w:rsid w:val="000F4383"/>
    <w:rsid w:val="00102A00"/>
    <w:rsid w:val="00112351"/>
    <w:rsid w:val="00114282"/>
    <w:rsid w:val="00130F96"/>
    <w:rsid w:val="0013438E"/>
    <w:rsid w:val="00137781"/>
    <w:rsid w:val="00140EC9"/>
    <w:rsid w:val="001424FE"/>
    <w:rsid w:val="00143BAA"/>
    <w:rsid w:val="00154507"/>
    <w:rsid w:val="00156FE0"/>
    <w:rsid w:val="00163A86"/>
    <w:rsid w:val="00164C55"/>
    <w:rsid w:val="00167143"/>
    <w:rsid w:val="00173AA3"/>
    <w:rsid w:val="0018285F"/>
    <w:rsid w:val="00182FD3"/>
    <w:rsid w:val="001B011C"/>
    <w:rsid w:val="001B43FF"/>
    <w:rsid w:val="001C0987"/>
    <w:rsid w:val="001C5F1A"/>
    <w:rsid w:val="001D2C27"/>
    <w:rsid w:val="001E0911"/>
    <w:rsid w:val="001E1566"/>
    <w:rsid w:val="001E3433"/>
    <w:rsid w:val="001E545A"/>
    <w:rsid w:val="001F1B37"/>
    <w:rsid w:val="0021755B"/>
    <w:rsid w:val="002211B5"/>
    <w:rsid w:val="002216D8"/>
    <w:rsid w:val="00221FA8"/>
    <w:rsid w:val="002259C2"/>
    <w:rsid w:val="0022614D"/>
    <w:rsid w:val="00230BD5"/>
    <w:rsid w:val="00237021"/>
    <w:rsid w:val="00241921"/>
    <w:rsid w:val="00256109"/>
    <w:rsid w:val="00256799"/>
    <w:rsid w:val="0026229E"/>
    <w:rsid w:val="00262324"/>
    <w:rsid w:val="002625E2"/>
    <w:rsid w:val="002642C7"/>
    <w:rsid w:val="002643D0"/>
    <w:rsid w:val="002647DD"/>
    <w:rsid w:val="00265244"/>
    <w:rsid w:val="00282FAE"/>
    <w:rsid w:val="00283257"/>
    <w:rsid w:val="00293FA8"/>
    <w:rsid w:val="00295060"/>
    <w:rsid w:val="002A2ABD"/>
    <w:rsid w:val="002B011C"/>
    <w:rsid w:val="002B070D"/>
    <w:rsid w:val="002B3EBD"/>
    <w:rsid w:val="002B6E40"/>
    <w:rsid w:val="002B72DA"/>
    <w:rsid w:val="002C38B8"/>
    <w:rsid w:val="002C3E10"/>
    <w:rsid w:val="002C40DE"/>
    <w:rsid w:val="002C5D44"/>
    <w:rsid w:val="002C7D45"/>
    <w:rsid w:val="002D2ED5"/>
    <w:rsid w:val="002D5C7F"/>
    <w:rsid w:val="002F6CF3"/>
    <w:rsid w:val="002F7CC2"/>
    <w:rsid w:val="003015E1"/>
    <w:rsid w:val="003115F6"/>
    <w:rsid w:val="003268A1"/>
    <w:rsid w:val="00343FC8"/>
    <w:rsid w:val="003520DB"/>
    <w:rsid w:val="003602EC"/>
    <w:rsid w:val="00360B07"/>
    <w:rsid w:val="0036407F"/>
    <w:rsid w:val="00372FCE"/>
    <w:rsid w:val="00383B91"/>
    <w:rsid w:val="00384C76"/>
    <w:rsid w:val="0038610F"/>
    <w:rsid w:val="00396CB4"/>
    <w:rsid w:val="003A642A"/>
    <w:rsid w:val="003A6578"/>
    <w:rsid w:val="003B4A23"/>
    <w:rsid w:val="003B5C02"/>
    <w:rsid w:val="003C20F8"/>
    <w:rsid w:val="003D6BD4"/>
    <w:rsid w:val="003E3BCB"/>
    <w:rsid w:val="003F0A2C"/>
    <w:rsid w:val="003F5A42"/>
    <w:rsid w:val="004002CA"/>
    <w:rsid w:val="0040127A"/>
    <w:rsid w:val="0040225C"/>
    <w:rsid w:val="0040577E"/>
    <w:rsid w:val="00411EA3"/>
    <w:rsid w:val="0041242E"/>
    <w:rsid w:val="004215A7"/>
    <w:rsid w:val="00424347"/>
    <w:rsid w:val="00425D41"/>
    <w:rsid w:val="004345D7"/>
    <w:rsid w:val="00434DCF"/>
    <w:rsid w:val="004359A1"/>
    <w:rsid w:val="00436ED7"/>
    <w:rsid w:val="00437FFE"/>
    <w:rsid w:val="0044252C"/>
    <w:rsid w:val="00447A5D"/>
    <w:rsid w:val="004617C6"/>
    <w:rsid w:val="004621E6"/>
    <w:rsid w:val="00462277"/>
    <w:rsid w:val="00462E5B"/>
    <w:rsid w:val="00464496"/>
    <w:rsid w:val="0046689F"/>
    <w:rsid w:val="00466C6A"/>
    <w:rsid w:val="0047014E"/>
    <w:rsid w:val="00471BD1"/>
    <w:rsid w:val="00473370"/>
    <w:rsid w:val="004811EE"/>
    <w:rsid w:val="00484AA9"/>
    <w:rsid w:val="00486485"/>
    <w:rsid w:val="0049222F"/>
    <w:rsid w:val="00497397"/>
    <w:rsid w:val="004975B3"/>
    <w:rsid w:val="004A425E"/>
    <w:rsid w:val="004A53C3"/>
    <w:rsid w:val="004A541A"/>
    <w:rsid w:val="004A6909"/>
    <w:rsid w:val="004C2B6F"/>
    <w:rsid w:val="004C50C1"/>
    <w:rsid w:val="004D3CBB"/>
    <w:rsid w:val="004E1647"/>
    <w:rsid w:val="004E1CF5"/>
    <w:rsid w:val="004E2F3A"/>
    <w:rsid w:val="004E30B4"/>
    <w:rsid w:val="004E62A6"/>
    <w:rsid w:val="004E7636"/>
    <w:rsid w:val="004F29E3"/>
    <w:rsid w:val="004F5CDD"/>
    <w:rsid w:val="004F605F"/>
    <w:rsid w:val="0050170D"/>
    <w:rsid w:val="005048A7"/>
    <w:rsid w:val="0051678D"/>
    <w:rsid w:val="00520397"/>
    <w:rsid w:val="00521C08"/>
    <w:rsid w:val="00521DA0"/>
    <w:rsid w:val="005231F2"/>
    <w:rsid w:val="00525AB0"/>
    <w:rsid w:val="00531B04"/>
    <w:rsid w:val="00533A8E"/>
    <w:rsid w:val="00537F9B"/>
    <w:rsid w:val="00556988"/>
    <w:rsid w:val="005572BF"/>
    <w:rsid w:val="00562AE8"/>
    <w:rsid w:val="00563319"/>
    <w:rsid w:val="00565C92"/>
    <w:rsid w:val="00582D15"/>
    <w:rsid w:val="00583208"/>
    <w:rsid w:val="0058357B"/>
    <w:rsid w:val="005841CB"/>
    <w:rsid w:val="00587090"/>
    <w:rsid w:val="005A6438"/>
    <w:rsid w:val="005B35BC"/>
    <w:rsid w:val="005C2461"/>
    <w:rsid w:val="005C53B7"/>
    <w:rsid w:val="005D2082"/>
    <w:rsid w:val="005D26A0"/>
    <w:rsid w:val="005D2760"/>
    <w:rsid w:val="005D6B41"/>
    <w:rsid w:val="005E0311"/>
    <w:rsid w:val="005F3039"/>
    <w:rsid w:val="005F6F96"/>
    <w:rsid w:val="00600F34"/>
    <w:rsid w:val="00602262"/>
    <w:rsid w:val="00602B22"/>
    <w:rsid w:val="006050B9"/>
    <w:rsid w:val="006066EE"/>
    <w:rsid w:val="00611A56"/>
    <w:rsid w:val="00616913"/>
    <w:rsid w:val="00624523"/>
    <w:rsid w:val="00625353"/>
    <w:rsid w:val="0063129A"/>
    <w:rsid w:val="006407A8"/>
    <w:rsid w:val="00642970"/>
    <w:rsid w:val="0064359C"/>
    <w:rsid w:val="0065077D"/>
    <w:rsid w:val="00653D37"/>
    <w:rsid w:val="006600D8"/>
    <w:rsid w:val="00663FEF"/>
    <w:rsid w:val="00684A1D"/>
    <w:rsid w:val="006936D3"/>
    <w:rsid w:val="006A1C5C"/>
    <w:rsid w:val="006C0CFD"/>
    <w:rsid w:val="006C1946"/>
    <w:rsid w:val="006D526A"/>
    <w:rsid w:val="006D67C5"/>
    <w:rsid w:val="006D732C"/>
    <w:rsid w:val="00701EC3"/>
    <w:rsid w:val="00706529"/>
    <w:rsid w:val="00711E03"/>
    <w:rsid w:val="00712A11"/>
    <w:rsid w:val="007207F9"/>
    <w:rsid w:val="00723526"/>
    <w:rsid w:val="00726251"/>
    <w:rsid w:val="00726AC2"/>
    <w:rsid w:val="00727564"/>
    <w:rsid w:val="00730471"/>
    <w:rsid w:val="00732891"/>
    <w:rsid w:val="007361E7"/>
    <w:rsid w:val="007447A5"/>
    <w:rsid w:val="00746458"/>
    <w:rsid w:val="007464A8"/>
    <w:rsid w:val="007516EB"/>
    <w:rsid w:val="00751AD5"/>
    <w:rsid w:val="007610CF"/>
    <w:rsid w:val="007853D6"/>
    <w:rsid w:val="00793AB5"/>
    <w:rsid w:val="007A341C"/>
    <w:rsid w:val="007A52C7"/>
    <w:rsid w:val="007B5886"/>
    <w:rsid w:val="007C46B9"/>
    <w:rsid w:val="007C6335"/>
    <w:rsid w:val="007D0362"/>
    <w:rsid w:val="007D5B0B"/>
    <w:rsid w:val="007D5BA5"/>
    <w:rsid w:val="007E1E49"/>
    <w:rsid w:val="007F2447"/>
    <w:rsid w:val="00802055"/>
    <w:rsid w:val="00805852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30307"/>
    <w:rsid w:val="00832B9B"/>
    <w:rsid w:val="00835C8D"/>
    <w:rsid w:val="008468FA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A0B0B"/>
    <w:rsid w:val="008A7DD6"/>
    <w:rsid w:val="008B15AB"/>
    <w:rsid w:val="008C049D"/>
    <w:rsid w:val="008C185C"/>
    <w:rsid w:val="008D0F22"/>
    <w:rsid w:val="008D4A95"/>
    <w:rsid w:val="008E0338"/>
    <w:rsid w:val="008E0EEC"/>
    <w:rsid w:val="008E2CA4"/>
    <w:rsid w:val="00901C8B"/>
    <w:rsid w:val="00903281"/>
    <w:rsid w:val="00905DDF"/>
    <w:rsid w:val="00910F2C"/>
    <w:rsid w:val="0091263F"/>
    <w:rsid w:val="00935FFF"/>
    <w:rsid w:val="00941F44"/>
    <w:rsid w:val="00944DDF"/>
    <w:rsid w:val="00957301"/>
    <w:rsid w:val="0096011F"/>
    <w:rsid w:val="0096575F"/>
    <w:rsid w:val="00967A05"/>
    <w:rsid w:val="00972124"/>
    <w:rsid w:val="00972A84"/>
    <w:rsid w:val="00976060"/>
    <w:rsid w:val="00982AAD"/>
    <w:rsid w:val="00984EEE"/>
    <w:rsid w:val="00994A58"/>
    <w:rsid w:val="00995735"/>
    <w:rsid w:val="00995FA3"/>
    <w:rsid w:val="009A199A"/>
    <w:rsid w:val="009A756C"/>
    <w:rsid w:val="009B114A"/>
    <w:rsid w:val="009B79F2"/>
    <w:rsid w:val="009C571C"/>
    <w:rsid w:val="009C7711"/>
    <w:rsid w:val="009D0D2C"/>
    <w:rsid w:val="009D12C0"/>
    <w:rsid w:val="009E2139"/>
    <w:rsid w:val="009E5C3A"/>
    <w:rsid w:val="009F2C71"/>
    <w:rsid w:val="009F5B8C"/>
    <w:rsid w:val="00A008EF"/>
    <w:rsid w:val="00A12AC8"/>
    <w:rsid w:val="00A1775A"/>
    <w:rsid w:val="00A24FD9"/>
    <w:rsid w:val="00A27B45"/>
    <w:rsid w:val="00A35A35"/>
    <w:rsid w:val="00A45783"/>
    <w:rsid w:val="00A45A4D"/>
    <w:rsid w:val="00A5323C"/>
    <w:rsid w:val="00A55DAA"/>
    <w:rsid w:val="00A60112"/>
    <w:rsid w:val="00A63914"/>
    <w:rsid w:val="00A66F20"/>
    <w:rsid w:val="00A73454"/>
    <w:rsid w:val="00A82679"/>
    <w:rsid w:val="00A9174F"/>
    <w:rsid w:val="00A9796F"/>
    <w:rsid w:val="00AB4776"/>
    <w:rsid w:val="00AC1BF5"/>
    <w:rsid w:val="00AD4084"/>
    <w:rsid w:val="00AD6D90"/>
    <w:rsid w:val="00AF3C14"/>
    <w:rsid w:val="00B34E50"/>
    <w:rsid w:val="00B34EB2"/>
    <w:rsid w:val="00B3500A"/>
    <w:rsid w:val="00B4409B"/>
    <w:rsid w:val="00B451E6"/>
    <w:rsid w:val="00B4595B"/>
    <w:rsid w:val="00B46E16"/>
    <w:rsid w:val="00B62D20"/>
    <w:rsid w:val="00B652A3"/>
    <w:rsid w:val="00B70CA7"/>
    <w:rsid w:val="00B76A53"/>
    <w:rsid w:val="00B81F85"/>
    <w:rsid w:val="00B8208B"/>
    <w:rsid w:val="00B86009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077B7"/>
    <w:rsid w:val="00C10944"/>
    <w:rsid w:val="00C34433"/>
    <w:rsid w:val="00C410C0"/>
    <w:rsid w:val="00C479C0"/>
    <w:rsid w:val="00C47D30"/>
    <w:rsid w:val="00C50249"/>
    <w:rsid w:val="00C517BB"/>
    <w:rsid w:val="00C51A3E"/>
    <w:rsid w:val="00C60725"/>
    <w:rsid w:val="00C639B9"/>
    <w:rsid w:val="00C639DA"/>
    <w:rsid w:val="00C63AB3"/>
    <w:rsid w:val="00C65DD2"/>
    <w:rsid w:val="00C7068A"/>
    <w:rsid w:val="00C73B65"/>
    <w:rsid w:val="00C74AFD"/>
    <w:rsid w:val="00C766C3"/>
    <w:rsid w:val="00C76B3A"/>
    <w:rsid w:val="00C83D29"/>
    <w:rsid w:val="00C8410D"/>
    <w:rsid w:val="00CA24E2"/>
    <w:rsid w:val="00CA420C"/>
    <w:rsid w:val="00CB0B72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26061"/>
    <w:rsid w:val="00D36BC4"/>
    <w:rsid w:val="00D43C32"/>
    <w:rsid w:val="00D449BB"/>
    <w:rsid w:val="00D5014B"/>
    <w:rsid w:val="00D50740"/>
    <w:rsid w:val="00D524B2"/>
    <w:rsid w:val="00D530AA"/>
    <w:rsid w:val="00D60502"/>
    <w:rsid w:val="00D65B8B"/>
    <w:rsid w:val="00D6636A"/>
    <w:rsid w:val="00D74A32"/>
    <w:rsid w:val="00D74CF0"/>
    <w:rsid w:val="00D86BAB"/>
    <w:rsid w:val="00D87FC5"/>
    <w:rsid w:val="00D906BA"/>
    <w:rsid w:val="00DA1DA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F558A"/>
    <w:rsid w:val="00E00235"/>
    <w:rsid w:val="00E04E71"/>
    <w:rsid w:val="00E06259"/>
    <w:rsid w:val="00E07471"/>
    <w:rsid w:val="00E07C4D"/>
    <w:rsid w:val="00E10F55"/>
    <w:rsid w:val="00E140D6"/>
    <w:rsid w:val="00E2271B"/>
    <w:rsid w:val="00E27032"/>
    <w:rsid w:val="00E272F5"/>
    <w:rsid w:val="00E32F3A"/>
    <w:rsid w:val="00E34EC7"/>
    <w:rsid w:val="00E35299"/>
    <w:rsid w:val="00E37069"/>
    <w:rsid w:val="00E37EFC"/>
    <w:rsid w:val="00E41A7B"/>
    <w:rsid w:val="00E52536"/>
    <w:rsid w:val="00E53370"/>
    <w:rsid w:val="00E53CF7"/>
    <w:rsid w:val="00E54048"/>
    <w:rsid w:val="00E546F9"/>
    <w:rsid w:val="00E745DC"/>
    <w:rsid w:val="00E74F51"/>
    <w:rsid w:val="00E7795E"/>
    <w:rsid w:val="00E84CD6"/>
    <w:rsid w:val="00E93554"/>
    <w:rsid w:val="00E93A7F"/>
    <w:rsid w:val="00E949D7"/>
    <w:rsid w:val="00E95133"/>
    <w:rsid w:val="00E96FBF"/>
    <w:rsid w:val="00EA4C86"/>
    <w:rsid w:val="00EA601E"/>
    <w:rsid w:val="00EB1F23"/>
    <w:rsid w:val="00ED0BE8"/>
    <w:rsid w:val="00ED0FAF"/>
    <w:rsid w:val="00EE1E20"/>
    <w:rsid w:val="00EE438D"/>
    <w:rsid w:val="00EE47DD"/>
    <w:rsid w:val="00EF0162"/>
    <w:rsid w:val="00EF6A38"/>
    <w:rsid w:val="00F03C6D"/>
    <w:rsid w:val="00F03DA2"/>
    <w:rsid w:val="00F046CB"/>
    <w:rsid w:val="00F10E72"/>
    <w:rsid w:val="00F21224"/>
    <w:rsid w:val="00F42320"/>
    <w:rsid w:val="00F42FD0"/>
    <w:rsid w:val="00F43FAE"/>
    <w:rsid w:val="00F52BFC"/>
    <w:rsid w:val="00F55C2B"/>
    <w:rsid w:val="00F630E6"/>
    <w:rsid w:val="00F7616B"/>
    <w:rsid w:val="00F80AD6"/>
    <w:rsid w:val="00F85054"/>
    <w:rsid w:val="00F85EC9"/>
    <w:rsid w:val="00F929B3"/>
    <w:rsid w:val="00FA25F2"/>
    <w:rsid w:val="00FA2EB0"/>
    <w:rsid w:val="00FB514D"/>
    <w:rsid w:val="00FB56B0"/>
    <w:rsid w:val="00FB7552"/>
    <w:rsid w:val="00FB7802"/>
    <w:rsid w:val="00FC1B3B"/>
    <w:rsid w:val="00FC542A"/>
    <w:rsid w:val="00FD60E2"/>
    <w:rsid w:val="00FE1541"/>
    <w:rsid w:val="00FE7FDF"/>
    <w:rsid w:val="00FF57D9"/>
    <w:rsid w:val="00FF79FB"/>
    <w:rsid w:val="082225CC"/>
    <w:rsid w:val="0E8F17C5"/>
    <w:rsid w:val="12E43EA8"/>
    <w:rsid w:val="182971C3"/>
    <w:rsid w:val="2B7A21BB"/>
    <w:rsid w:val="2EFD73E7"/>
    <w:rsid w:val="436C5B67"/>
    <w:rsid w:val="533A2E2B"/>
    <w:rsid w:val="54006F00"/>
    <w:rsid w:val="543D2FD7"/>
    <w:rsid w:val="582422B1"/>
    <w:rsid w:val="59F400BF"/>
    <w:rsid w:val="5B211CF4"/>
    <w:rsid w:val="5F95321F"/>
    <w:rsid w:val="61232831"/>
    <w:rsid w:val="6893416E"/>
    <w:rsid w:val="6D8152DC"/>
    <w:rsid w:val="7F2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A42799"/>
  <w15:chartTrackingRefBased/>
  <w15:docId w15:val="{C7878806-6176-430B-A499-9E509C66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Date" w:uiPriority="99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日期 字符"/>
    <w:link w:val="a6"/>
    <w:uiPriority w:val="99"/>
    <w:rPr>
      <w:rFonts w:ascii="Calibri" w:hAnsi="Calibri"/>
      <w:kern w:val="2"/>
      <w:sz w:val="21"/>
      <w:szCs w:val="22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9">
    <w:name w:val="正文文本 字符"/>
    <w:link w:val="aa"/>
    <w:rPr>
      <w:kern w:val="2"/>
      <w:szCs w:val="24"/>
    </w:rPr>
  </w:style>
  <w:style w:type="character" w:customStyle="1" w:styleId="ab">
    <w:name w:val="页眉 字符"/>
    <w:link w:val="ac"/>
    <w:rPr>
      <w:kern w:val="2"/>
      <w:sz w:val="18"/>
      <w:szCs w:val="18"/>
    </w:rPr>
  </w:style>
  <w:style w:type="character" w:customStyle="1" w:styleId="font21">
    <w:name w:val="font2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vertAlign w:val="superscript"/>
    </w:rPr>
  </w:style>
  <w:style w:type="paragraph" w:styleId="aa">
    <w:name w:val="Body Text"/>
    <w:basedOn w:val="a"/>
    <w:link w:val="a9"/>
    <w:pPr>
      <w:jc w:val="center"/>
    </w:pPr>
    <w:rPr>
      <w:sz w:val="20"/>
    </w:rPr>
  </w:style>
  <w:style w:type="paragraph" w:styleId="ac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ate"/>
    <w:basedOn w:val="a"/>
    <w:next w:val="a"/>
    <w:link w:val="a5"/>
    <w:uiPriority w:val="99"/>
    <w:unhideWhenUsed/>
    <w:pPr>
      <w:ind w:leftChars="2500" w:left="100"/>
    </w:pPr>
    <w:rPr>
      <w:szCs w:val="22"/>
    </w:rPr>
  </w:style>
  <w:style w:type="paragraph" w:customStyle="1" w:styleId="CharCharCharCharCharCharCharCharCharCharCharCharCharChar">
    <w:name w:val="Char Char Char Char Char Char Char Char Char Char Char Char Char Char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</w:style>
  <w:style w:type="paragraph" w:customStyle="1" w:styleId="Char3CharCharChar">
    <w:name w:val=" Char3 Char Char Char"/>
    <w:basedOn w:val="a"/>
  </w:style>
  <w:style w:type="paragraph" w:customStyle="1" w:styleId="Char0">
    <w:name w:val=" Char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Char4">
    <w:name w:val=" Char4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CharCharChar1CharCharCharCharCharCharChar">
    <w:name w:val="Char Char Char1 Char Char Char Char Char Char Char"/>
    <w:basedOn w:val="a"/>
  </w:style>
  <w:style w:type="paragraph" w:customStyle="1" w:styleId="Char1CharCharChar">
    <w:name w:val="Char1 Char Char Char"/>
    <w:basedOn w:val="a"/>
  </w:style>
  <w:style w:type="paragraph" w:customStyle="1" w:styleId="CharCharChar">
    <w:name w:val=" Char Char Char"/>
    <w:basedOn w:val="a"/>
  </w:style>
  <w:style w:type="paragraph" w:customStyle="1" w:styleId="CharChar2CharChar">
    <w:name w:val="Char Char2 Char Char"/>
    <w:basedOn w:val="a"/>
  </w:style>
  <w:style w:type="paragraph" w:customStyle="1" w:styleId="CharCharCharChar">
    <w:name w:val="Char Char Char Char"/>
    <w:basedOn w:val="a"/>
  </w:style>
  <w:style w:type="paragraph" w:customStyle="1" w:styleId="CharChar9CharChar">
    <w:name w:val=" Char Char9 Char Char"/>
    <w:basedOn w:val="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CharChar5">
    <w:name w:val=" Char Char5"/>
    <w:basedOn w:val="a"/>
    <w:qFormat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3546</Characters>
  <Application>Microsoft Office Word</Application>
  <DocSecurity>0</DocSecurity>
  <Lines>29</Lines>
  <Paragraphs>8</Paragraphs>
  <ScaleCrop>false</ScaleCrop>
  <Company>Lenovo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罗家7井现场解释表</dc:title>
  <dc:subject/>
  <dc:creator>hj</dc:creator>
  <cp:keywords/>
  <cp:lastModifiedBy>Miracles love</cp:lastModifiedBy>
  <cp:revision>2</cp:revision>
  <cp:lastPrinted>2002-11-11T02:28:00Z</cp:lastPrinted>
  <dcterms:created xsi:type="dcterms:W3CDTF">2020-04-18T15:37:00Z</dcterms:created>
  <dcterms:modified xsi:type="dcterms:W3CDTF">2020-04-18T15:37:00Z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