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6A72" w14:textId="4F7A5BEB" w:rsidR="006D68B4" w:rsidRDefault="006D68B4" w:rsidP="009013F8">
      <w:pPr>
        <w:pStyle w:val="Heading1"/>
        <w:jc w:val="center"/>
      </w:pPr>
      <w:proofErr w:type="spellStart"/>
      <w:r>
        <w:t>Zo</w:t>
      </w:r>
      <w:r w:rsidR="00690CF7">
        <w:t>E</w:t>
      </w:r>
      <w:proofErr w:type="spellEnd"/>
      <w:r>
        <w:t xml:space="preserve"> V2</w:t>
      </w:r>
    </w:p>
    <w:p w14:paraId="6E257D13" w14:textId="59D2ED77" w:rsidR="00D268F0" w:rsidRDefault="00797577" w:rsidP="009013F8">
      <w:pPr>
        <w:pStyle w:val="Heading2"/>
      </w:pPr>
      <w:r>
        <w:t xml:space="preserve">Reboot: </w:t>
      </w:r>
      <w:r w:rsidR="00D268F0">
        <w:t>17-8-25</w:t>
      </w:r>
      <w:r w:rsidR="009D25E4">
        <w:tab/>
      </w:r>
      <w:r w:rsidR="009D25E4">
        <w:tab/>
      </w:r>
      <w:r w:rsidR="009D25E4">
        <w:tab/>
      </w:r>
      <w:r w:rsidR="009D25E4">
        <w:tab/>
      </w:r>
      <w:r w:rsidR="009D25E4">
        <w:tab/>
      </w:r>
      <w:r w:rsidR="009D25E4">
        <w:tab/>
      </w:r>
      <w:r w:rsidR="009D25E4">
        <w:tab/>
        <w:t>Start: Aug 2020</w:t>
      </w:r>
    </w:p>
    <w:p w14:paraId="4DECD541" w14:textId="74E0C654" w:rsidR="006D68B4" w:rsidRDefault="006D68B4" w:rsidP="009013F8">
      <w:pPr>
        <w:pStyle w:val="Heading2"/>
      </w:pPr>
      <w:r>
        <w:t xml:space="preserve">Goal: </w:t>
      </w:r>
    </w:p>
    <w:p w14:paraId="4FD44F47" w14:textId="4C958922" w:rsidR="006D68B4" w:rsidRDefault="006D68B4" w:rsidP="006D68B4">
      <w:pPr>
        <w:pStyle w:val="ListParagraph"/>
        <w:numPr>
          <w:ilvl w:val="0"/>
          <w:numId w:val="1"/>
        </w:numPr>
      </w:pPr>
      <w:r>
        <w:t xml:space="preserve">Recycle </w:t>
      </w:r>
      <w:r w:rsidR="00A00C18">
        <w:t xml:space="preserve">HDPE </w:t>
      </w:r>
      <w:r>
        <w:t>milk bottles</w:t>
      </w:r>
    </w:p>
    <w:p w14:paraId="12C9DEB2" w14:textId="54FD652D" w:rsidR="00E203B5" w:rsidRDefault="00E203B5" w:rsidP="006D68B4">
      <w:pPr>
        <w:pStyle w:val="ListParagraph"/>
        <w:numPr>
          <w:ilvl w:val="0"/>
          <w:numId w:val="1"/>
        </w:numPr>
      </w:pPr>
      <w:r>
        <w:t>Recycle 3d Printer rubbish</w:t>
      </w:r>
    </w:p>
    <w:p w14:paraId="57243AB7" w14:textId="3B998109" w:rsidR="00A00C18" w:rsidRDefault="006D6608" w:rsidP="006D68B4">
      <w:pPr>
        <w:pStyle w:val="ListParagraph"/>
        <w:numPr>
          <w:ilvl w:val="0"/>
          <w:numId w:val="1"/>
        </w:numPr>
      </w:pPr>
      <w:r>
        <w:t>1</w:t>
      </w:r>
      <w:r w:rsidRPr="006D6608">
        <w:rPr>
          <w:vertAlign w:val="superscript"/>
        </w:rPr>
        <w:t>st</w:t>
      </w:r>
      <w:r>
        <w:t xml:space="preserve"> </w:t>
      </w:r>
      <w:r w:rsidR="00A731DF">
        <w:t xml:space="preserve">HDPE </w:t>
      </w:r>
      <w:r>
        <w:t>into moulds</w:t>
      </w:r>
    </w:p>
    <w:p w14:paraId="06CC8A38" w14:textId="05445860" w:rsidR="006D6608" w:rsidRDefault="006D6608" w:rsidP="006D68B4">
      <w:pPr>
        <w:pStyle w:val="ListParagraph"/>
        <w:numPr>
          <w:ilvl w:val="0"/>
          <w:numId w:val="1"/>
        </w:numPr>
      </w:pPr>
      <w:r>
        <w:t>2</w:t>
      </w:r>
      <w:r w:rsidRPr="006D6608">
        <w:rPr>
          <w:vertAlign w:val="superscript"/>
        </w:rPr>
        <w:t>nd</w:t>
      </w:r>
      <w:r>
        <w:t xml:space="preserve"> </w:t>
      </w:r>
      <w:r w:rsidR="00CA644A">
        <w:t xml:space="preserve">Make </w:t>
      </w:r>
      <w:r>
        <w:t xml:space="preserve">3d </w:t>
      </w:r>
      <w:r w:rsidR="00C94C9E">
        <w:t>filament</w:t>
      </w:r>
      <w:r w:rsidR="00CA644A">
        <w:t xml:space="preserve"> PLA, then HDPE</w:t>
      </w:r>
    </w:p>
    <w:p w14:paraId="48D6CAB7" w14:textId="4FC876F5" w:rsidR="00C94C9E" w:rsidRDefault="00105D30" w:rsidP="00C4699C">
      <w:pPr>
        <w:pStyle w:val="Heading2"/>
      </w:pPr>
      <w:r>
        <w:t>Source:</w:t>
      </w:r>
    </w:p>
    <w:p w14:paraId="0395B737" w14:textId="57CA2A94" w:rsidR="00105D30" w:rsidRDefault="00323380" w:rsidP="00105D30">
      <w:pPr>
        <w:pStyle w:val="ListParagraph"/>
        <w:numPr>
          <w:ilvl w:val="0"/>
          <w:numId w:val="2"/>
        </w:numPr>
      </w:pPr>
      <w:r>
        <w:t>Schools</w:t>
      </w:r>
      <w:r w:rsidR="00105D30">
        <w:t xml:space="preserve"> </w:t>
      </w:r>
    </w:p>
    <w:p w14:paraId="668B0351" w14:textId="5FEFD66E" w:rsidR="00105D30" w:rsidRDefault="00105D30" w:rsidP="00105D30">
      <w:pPr>
        <w:pStyle w:val="ListParagraph"/>
        <w:numPr>
          <w:ilvl w:val="0"/>
          <w:numId w:val="2"/>
        </w:numPr>
      </w:pPr>
      <w:r>
        <w:t>Cafes</w:t>
      </w:r>
    </w:p>
    <w:p w14:paraId="7CB4E34A" w14:textId="61B584C8" w:rsidR="00C02F2D" w:rsidRDefault="00323380" w:rsidP="001F5A0F">
      <w:pPr>
        <w:pStyle w:val="ListParagraph"/>
        <w:numPr>
          <w:ilvl w:val="0"/>
          <w:numId w:val="2"/>
        </w:numPr>
      </w:pPr>
      <w:r>
        <w:t>Retirement</w:t>
      </w:r>
      <w:r w:rsidR="00105D30">
        <w:t xml:space="preserve"> </w:t>
      </w:r>
      <w:r>
        <w:t>villages</w:t>
      </w:r>
    </w:p>
    <w:p w14:paraId="56485139" w14:textId="03CA1B39" w:rsidR="00C02F2D" w:rsidRDefault="00873FB4" w:rsidP="006E1FBE">
      <w:pPr>
        <w:pStyle w:val="Heading2"/>
      </w:pPr>
      <w:r>
        <w:t>Products:</w:t>
      </w:r>
    </w:p>
    <w:p w14:paraId="6DBA5473" w14:textId="276158DE" w:rsidR="00873FB4" w:rsidRDefault="002B67DA" w:rsidP="002B67DA">
      <w:pPr>
        <w:pStyle w:val="ListParagraph"/>
        <w:numPr>
          <w:ilvl w:val="0"/>
          <w:numId w:val="3"/>
        </w:numPr>
      </w:pPr>
      <w:r>
        <w:t>Shredded plastic</w:t>
      </w:r>
    </w:p>
    <w:p w14:paraId="44365108" w14:textId="76E93334" w:rsidR="002B67DA" w:rsidRDefault="00AB06F7" w:rsidP="002B67DA">
      <w:pPr>
        <w:pStyle w:val="ListParagraph"/>
        <w:numPr>
          <w:ilvl w:val="0"/>
          <w:numId w:val="3"/>
        </w:numPr>
      </w:pPr>
      <w:r>
        <w:t xml:space="preserve">Dish - </w:t>
      </w:r>
      <w:r w:rsidR="009B31D4">
        <w:t>Moul</w:t>
      </w:r>
      <w:r w:rsidR="001D7BAF">
        <w:t>d</w:t>
      </w:r>
    </w:p>
    <w:p w14:paraId="04D0BF75" w14:textId="2FCC8AAF" w:rsidR="009B31D4" w:rsidRDefault="009B31D4" w:rsidP="002B67DA">
      <w:pPr>
        <w:pStyle w:val="ListParagraph"/>
        <w:numPr>
          <w:ilvl w:val="0"/>
          <w:numId w:val="3"/>
        </w:numPr>
      </w:pPr>
      <w:r>
        <w:t>Hooks</w:t>
      </w:r>
      <w:r w:rsidR="001D7BAF">
        <w:t xml:space="preserve"> </w:t>
      </w:r>
      <w:r w:rsidR="004A0650">
        <w:t>–</w:t>
      </w:r>
      <w:r w:rsidR="001D7BAF">
        <w:t xml:space="preserve"> Mould</w:t>
      </w:r>
    </w:p>
    <w:p w14:paraId="30E1FEE4" w14:textId="2C1CFC8A" w:rsidR="004A0650" w:rsidRDefault="004A0650" w:rsidP="002B67DA">
      <w:pPr>
        <w:pStyle w:val="ListParagraph"/>
        <w:numPr>
          <w:ilvl w:val="0"/>
          <w:numId w:val="3"/>
        </w:numPr>
      </w:pPr>
      <w:r>
        <w:t>Sling Sho</w:t>
      </w:r>
      <w:r w:rsidR="0001363A">
        <w:t>t – Mould</w:t>
      </w:r>
    </w:p>
    <w:p w14:paraId="5BD4FF20" w14:textId="3CB52B90" w:rsidR="0001363A" w:rsidRDefault="0001363A" w:rsidP="002B67DA">
      <w:pPr>
        <w:pStyle w:val="ListParagraph"/>
        <w:numPr>
          <w:ilvl w:val="0"/>
          <w:numId w:val="3"/>
        </w:numPr>
      </w:pPr>
      <w:r>
        <w:t xml:space="preserve">Fork </w:t>
      </w:r>
      <w:r w:rsidR="00082111">
        <w:t>–</w:t>
      </w:r>
      <w:r>
        <w:t xml:space="preserve"> Mould</w:t>
      </w:r>
    </w:p>
    <w:p w14:paraId="09F0F41E" w14:textId="7A4ACE84" w:rsidR="00082111" w:rsidRDefault="00082111" w:rsidP="002B67DA">
      <w:pPr>
        <w:pStyle w:val="ListParagraph"/>
        <w:numPr>
          <w:ilvl w:val="0"/>
          <w:numId w:val="3"/>
        </w:numPr>
      </w:pPr>
      <w:r>
        <w:t>Beams</w:t>
      </w:r>
      <w:r w:rsidR="00B63801">
        <w:t>/ 50x50 angle etc</w:t>
      </w:r>
    </w:p>
    <w:p w14:paraId="12D5D78B" w14:textId="63287F0A" w:rsidR="009B31D4" w:rsidRDefault="001D7BAF" w:rsidP="002B67DA">
      <w:pPr>
        <w:pStyle w:val="ListParagraph"/>
        <w:numPr>
          <w:ilvl w:val="0"/>
          <w:numId w:val="3"/>
        </w:numPr>
      </w:pPr>
      <w:r>
        <w:t xml:space="preserve">HDPE </w:t>
      </w:r>
      <w:r w:rsidR="00413B4F">
        <w:t>Filament</w:t>
      </w:r>
    </w:p>
    <w:p w14:paraId="79E42FE8" w14:textId="0F1DF8A1" w:rsidR="00E97935" w:rsidRDefault="00E97935" w:rsidP="002B67DA">
      <w:pPr>
        <w:pStyle w:val="ListParagraph"/>
        <w:numPr>
          <w:ilvl w:val="0"/>
          <w:numId w:val="3"/>
        </w:numPr>
      </w:pPr>
      <w:r>
        <w:t>Building site parts (CCTV Mount, Extrusion End)</w:t>
      </w:r>
    </w:p>
    <w:p w14:paraId="32F4FB7B" w14:textId="20424860" w:rsidR="00585F26" w:rsidRDefault="00585F26" w:rsidP="002B67DA">
      <w:pPr>
        <w:pStyle w:val="ListParagraph"/>
        <w:numPr>
          <w:ilvl w:val="0"/>
          <w:numId w:val="3"/>
        </w:numPr>
      </w:pPr>
      <w:r>
        <w:t xml:space="preserve">Useful replacement parts </w:t>
      </w:r>
      <w:r w:rsidR="00FA5352">
        <w:t>(</w:t>
      </w:r>
      <w:proofErr w:type="spellStart"/>
      <w:r w:rsidR="00FA5352">
        <w:t>handels</w:t>
      </w:r>
      <w:proofErr w:type="spellEnd"/>
      <w:r w:rsidR="00FA5352">
        <w:t xml:space="preserve"> etc)</w:t>
      </w:r>
    </w:p>
    <w:p w14:paraId="520C7725" w14:textId="71D7443D" w:rsidR="00821BF0" w:rsidRDefault="008019F4" w:rsidP="002B67DA">
      <w:pPr>
        <w:pStyle w:val="ListParagraph"/>
        <w:numPr>
          <w:ilvl w:val="0"/>
          <w:numId w:val="3"/>
        </w:numPr>
      </w:pPr>
      <w:r>
        <w:t xml:space="preserve">Mobile </w:t>
      </w:r>
      <w:r w:rsidR="00413B4F">
        <w:t>large-scale</w:t>
      </w:r>
      <w:r>
        <w:t xml:space="preserve"> printing (Hanging printer)</w:t>
      </w:r>
    </w:p>
    <w:p w14:paraId="1F25FDDF" w14:textId="77777777" w:rsidR="001F5A0F" w:rsidRDefault="001F5A0F" w:rsidP="001F5A0F">
      <w:pPr>
        <w:pStyle w:val="Heading2"/>
      </w:pPr>
      <w:r>
        <w:t>Research:</w:t>
      </w:r>
    </w:p>
    <w:p w14:paraId="0F8917C0" w14:textId="77777777" w:rsidR="001F5A0F" w:rsidRDefault="001F5A0F" w:rsidP="001F5A0F">
      <w:pPr>
        <w:pStyle w:val="ListParagraph"/>
        <w:numPr>
          <w:ilvl w:val="0"/>
          <w:numId w:val="1"/>
        </w:numPr>
      </w:pPr>
      <w:r>
        <w:t>Watch vids again</w:t>
      </w:r>
    </w:p>
    <w:p w14:paraId="1960DC05" w14:textId="5F9A3C2D" w:rsidR="001F5A0F" w:rsidRDefault="001F5A0F" w:rsidP="001F5A0F">
      <w:pPr>
        <w:pStyle w:val="ListParagraph"/>
        <w:numPr>
          <w:ilvl w:val="0"/>
          <w:numId w:val="1"/>
        </w:numPr>
      </w:pPr>
      <w:r>
        <w:t xml:space="preserve">Making </w:t>
      </w:r>
      <w:r w:rsidR="00687E12">
        <w:t>F</w:t>
      </w:r>
      <w:r>
        <w:t>ilament</w:t>
      </w:r>
      <w:r w:rsidR="00687E12">
        <w:t xml:space="preserve"> (</w:t>
      </w:r>
      <w:proofErr w:type="spellStart"/>
      <w:r w:rsidR="00687E12">
        <w:t>FilaWinder</w:t>
      </w:r>
      <w:proofErr w:type="spellEnd"/>
      <w:r w:rsidR="00687E12">
        <w:t>)</w:t>
      </w:r>
    </w:p>
    <w:p w14:paraId="7B220F47" w14:textId="4FFC062E" w:rsidR="002A337D" w:rsidRDefault="00DD1DF1" w:rsidP="00751BD0">
      <w:pPr>
        <w:pStyle w:val="Heading2"/>
      </w:pPr>
      <w:r>
        <w:t>Links:</w:t>
      </w:r>
    </w:p>
    <w:p w14:paraId="59B2D487" w14:textId="3DC6ED7E" w:rsidR="00D56C92" w:rsidRDefault="00D56C92" w:rsidP="00751BD0">
      <w:pPr>
        <w:pStyle w:val="ListParagraph"/>
        <w:numPr>
          <w:ilvl w:val="0"/>
          <w:numId w:val="9"/>
        </w:numPr>
      </w:pPr>
      <w:r>
        <w:t xml:space="preserve">HDPE </w:t>
      </w:r>
      <w:r w:rsidR="00D27FD9">
        <w:t>Filament Basics</w:t>
      </w:r>
    </w:p>
    <w:p w14:paraId="0B5026F4" w14:textId="45B075A6" w:rsidR="0004199B" w:rsidRDefault="00D56C92" w:rsidP="0004199B">
      <w:pPr>
        <w:pStyle w:val="ListParagraph"/>
        <w:numPr>
          <w:ilvl w:val="0"/>
          <w:numId w:val="9"/>
        </w:numPr>
      </w:pPr>
      <w:hyperlink r:id="rId6" w:history="1">
        <w:r w:rsidRPr="006C2523">
          <w:rPr>
            <w:rStyle w:val="Hyperlink"/>
          </w:rPr>
          <w:t>https://all3dp.com/2/hdpe-3d-printing-material-all-you-need-to-know/?fbclid=IwAR25rspnOXucKhxLk1w2fZhLK41qtvgAp3u2MedQMlsKQ1rS-n46iMI5DQI</w:t>
        </w:r>
      </w:hyperlink>
    </w:p>
    <w:p w14:paraId="669E592D" w14:textId="77777777" w:rsidR="002D6BFF" w:rsidRDefault="002D6BFF" w:rsidP="002D6BFF">
      <w:pPr>
        <w:pStyle w:val="ListParagraph"/>
      </w:pPr>
    </w:p>
    <w:p w14:paraId="419F480B" w14:textId="383B2654" w:rsidR="0004199B" w:rsidRDefault="0004199B" w:rsidP="0004199B">
      <w:pPr>
        <w:pStyle w:val="ListParagraph"/>
        <w:numPr>
          <w:ilvl w:val="0"/>
          <w:numId w:val="9"/>
        </w:numPr>
      </w:pPr>
      <w:r>
        <w:t>Filament Winder</w:t>
      </w:r>
    </w:p>
    <w:p w14:paraId="5BE9AE80" w14:textId="513FCCC6" w:rsidR="0004199B" w:rsidRDefault="0004199B" w:rsidP="0004199B">
      <w:pPr>
        <w:pStyle w:val="ListParagraph"/>
        <w:numPr>
          <w:ilvl w:val="0"/>
          <w:numId w:val="9"/>
        </w:numPr>
      </w:pPr>
      <w:hyperlink r:id="rId7" w:history="1">
        <w:r w:rsidRPr="006C2523">
          <w:rPr>
            <w:rStyle w:val="Hyperlink"/>
          </w:rPr>
          <w:t>https://www.filastruder.com/collections/filastruders-accessories/products/filawinder</w:t>
        </w:r>
      </w:hyperlink>
    </w:p>
    <w:p w14:paraId="5F891ADB" w14:textId="77777777" w:rsidR="002D6BFF" w:rsidRDefault="002D6BFF" w:rsidP="002D6BFF">
      <w:pPr>
        <w:pStyle w:val="ListParagraph"/>
      </w:pPr>
    </w:p>
    <w:p w14:paraId="5A752A6E" w14:textId="3C5C9461" w:rsidR="0004199B" w:rsidRDefault="00695040" w:rsidP="0004199B">
      <w:pPr>
        <w:pStyle w:val="ListParagraph"/>
        <w:numPr>
          <w:ilvl w:val="0"/>
          <w:numId w:val="9"/>
        </w:numPr>
      </w:pPr>
      <w:r>
        <w:t xml:space="preserve">Filament </w:t>
      </w:r>
      <w:r w:rsidR="00E97935">
        <w:t>E</w:t>
      </w:r>
      <w:r>
        <w:t>xtruder and Winder</w:t>
      </w:r>
    </w:p>
    <w:p w14:paraId="7758D83B" w14:textId="581426F0" w:rsidR="0030757E" w:rsidRDefault="001A4AC8" w:rsidP="00751BD0">
      <w:pPr>
        <w:pStyle w:val="ListParagraph"/>
        <w:numPr>
          <w:ilvl w:val="0"/>
          <w:numId w:val="9"/>
        </w:numPr>
      </w:pPr>
      <w:hyperlink r:id="rId8" w:history="1">
        <w:r w:rsidRPr="006C2523">
          <w:rPr>
            <w:rStyle w:val="Hyperlink"/>
          </w:rPr>
          <w:t>https://artme-3d.shop/</w:t>
        </w:r>
      </w:hyperlink>
    </w:p>
    <w:p w14:paraId="29A33AEE" w14:textId="77777777" w:rsidR="00EC75DA" w:rsidRDefault="00EC75DA" w:rsidP="00EC75DA">
      <w:pPr>
        <w:pStyle w:val="ListParagraph"/>
      </w:pPr>
    </w:p>
    <w:p w14:paraId="4B60BC3D" w14:textId="384A6698" w:rsidR="00EC75DA" w:rsidRDefault="00EC75DA" w:rsidP="00751BD0">
      <w:pPr>
        <w:pStyle w:val="ListParagraph"/>
        <w:numPr>
          <w:ilvl w:val="0"/>
          <w:numId w:val="9"/>
        </w:numPr>
      </w:pPr>
      <w:r>
        <w:lastRenderedPageBreak/>
        <w:t>How to make filament</w:t>
      </w:r>
    </w:p>
    <w:p w14:paraId="2DEFF32E" w14:textId="1B7567C0" w:rsidR="002D6BFF" w:rsidRDefault="00EC75DA" w:rsidP="002D6BFF">
      <w:pPr>
        <w:pStyle w:val="ListParagraph"/>
      </w:pPr>
      <w:hyperlink r:id="rId9" w:history="1">
        <w:r w:rsidRPr="005C507A">
          <w:rPr>
            <w:rStyle w:val="Hyperlink"/>
          </w:rPr>
          <w:t>https://www.youtube.com/watch?v=8beebuf3txc&amp;t=313s</w:t>
        </w:r>
      </w:hyperlink>
    </w:p>
    <w:p w14:paraId="502E003F" w14:textId="222CD8B2" w:rsidR="00627860" w:rsidRDefault="00627860" w:rsidP="00627860">
      <w:pPr>
        <w:pStyle w:val="ListParagraph"/>
      </w:pPr>
      <w:hyperlink r:id="rId10" w:history="1">
        <w:r w:rsidRPr="005C507A">
          <w:rPr>
            <w:rStyle w:val="Hyperlink"/>
          </w:rPr>
          <w:t>https://www.youtube.com/watch?v=RF05JBnNazA</w:t>
        </w:r>
      </w:hyperlink>
    </w:p>
    <w:p w14:paraId="4D664F07" w14:textId="77777777" w:rsidR="00627860" w:rsidRDefault="00627860" w:rsidP="00627860">
      <w:pPr>
        <w:pStyle w:val="ListParagraph"/>
      </w:pPr>
    </w:p>
    <w:p w14:paraId="35293F33" w14:textId="23B0EA5B" w:rsidR="006F373E" w:rsidRDefault="00F90F8B" w:rsidP="003E7D22">
      <w:pPr>
        <w:pStyle w:val="ListParagraph"/>
        <w:numPr>
          <w:ilvl w:val="0"/>
          <w:numId w:val="9"/>
        </w:numPr>
      </w:pPr>
      <w:proofErr w:type="spellStart"/>
      <w:r>
        <w:t>Filiment</w:t>
      </w:r>
      <w:proofErr w:type="spellEnd"/>
      <w:r>
        <w:t xml:space="preserve"> </w:t>
      </w:r>
      <w:proofErr w:type="spellStart"/>
      <w:r>
        <w:t>Palatizer</w:t>
      </w:r>
      <w:proofErr w:type="spellEnd"/>
    </w:p>
    <w:p w14:paraId="725FBD23" w14:textId="106EB96B" w:rsidR="008241DB" w:rsidRDefault="00136CBB" w:rsidP="00627860">
      <w:pPr>
        <w:pStyle w:val="ListParagraph"/>
      </w:pPr>
      <w:hyperlink r:id="rId11" w:history="1">
        <w:r w:rsidRPr="0071432B">
          <w:rPr>
            <w:rStyle w:val="Hyperlink"/>
          </w:rPr>
          <w:t>https://www.printables.com/model/680727-self-feeding-open-source-filament-pelletizer-remix/files</w:t>
        </w:r>
      </w:hyperlink>
      <w:r>
        <w:t xml:space="preserve"> </w:t>
      </w:r>
      <w:r w:rsidR="005B54F3">
        <w:tab/>
        <w:t>Use these files</w:t>
      </w:r>
    </w:p>
    <w:p w14:paraId="6FBD0A6C" w14:textId="3014C4BB" w:rsidR="008241DB" w:rsidRDefault="008241DB" w:rsidP="008241DB">
      <w:pPr>
        <w:pStyle w:val="ListParagraph"/>
      </w:pPr>
      <w:hyperlink r:id="rId12" w:history="1">
        <w:r w:rsidRPr="0071432B">
          <w:rPr>
            <w:rStyle w:val="Hyperlink"/>
          </w:rPr>
          <w:t>https://www.printables.com/model/672486-self-feeding-open-source-filament-pelletizer</w:t>
        </w:r>
      </w:hyperlink>
      <w:r w:rsidR="005B54F3">
        <w:t xml:space="preserve">  Documentation</w:t>
      </w:r>
    </w:p>
    <w:p w14:paraId="19A3DD74" w14:textId="77928FA5" w:rsidR="00F90F8B" w:rsidRDefault="005B54F3" w:rsidP="00627860">
      <w:pPr>
        <w:pStyle w:val="ListParagraph"/>
      </w:pPr>
      <w:r>
        <w:t xml:space="preserve">Assembly </w:t>
      </w:r>
      <w:r w:rsidR="003E7D22">
        <w:t xml:space="preserve">vid </w:t>
      </w:r>
      <w:hyperlink r:id="rId13" w:history="1">
        <w:r w:rsidR="008241DB" w:rsidRPr="0071432B">
          <w:rPr>
            <w:rStyle w:val="Hyperlink"/>
          </w:rPr>
          <w:t>https://www.youtube.com/watch?v=ythBhR1sLiQ&amp;t=10s</w:t>
        </w:r>
      </w:hyperlink>
    </w:p>
    <w:p w14:paraId="2284F9D9" w14:textId="77777777" w:rsidR="008241DB" w:rsidRDefault="008241DB" w:rsidP="00793BE5">
      <w:pPr>
        <w:pStyle w:val="ListParagraph"/>
      </w:pPr>
    </w:p>
    <w:p w14:paraId="73A12E41" w14:textId="4E65E873" w:rsidR="00793BE5" w:rsidRDefault="00EF1E29" w:rsidP="00793BE5">
      <w:pPr>
        <w:pStyle w:val="ListParagraph"/>
        <w:numPr>
          <w:ilvl w:val="0"/>
          <w:numId w:val="9"/>
        </w:numPr>
      </w:pPr>
      <w:r>
        <w:t>Microwave</w:t>
      </w:r>
    </w:p>
    <w:p w14:paraId="4F1C40D4" w14:textId="16079573" w:rsidR="00EF1E29" w:rsidRDefault="00EF1E29" w:rsidP="00EF1E29">
      <w:pPr>
        <w:pStyle w:val="ListParagraph"/>
      </w:pPr>
      <w:r w:rsidRPr="00EF1E29">
        <w:t>https://www.thewarehouse.co.nz/p/living-co-microwave-20l-700w-white/R2987191.html</w:t>
      </w:r>
    </w:p>
    <w:p w14:paraId="2A662705" w14:textId="77777777" w:rsidR="006F373E" w:rsidRDefault="006F373E" w:rsidP="00627860">
      <w:pPr>
        <w:pStyle w:val="ListParagraph"/>
      </w:pPr>
    </w:p>
    <w:p w14:paraId="69644268" w14:textId="2989415D" w:rsidR="002E0678" w:rsidRDefault="002E0678" w:rsidP="002E0678">
      <w:pPr>
        <w:pStyle w:val="ListParagraph"/>
        <w:numPr>
          <w:ilvl w:val="0"/>
          <w:numId w:val="9"/>
        </w:numPr>
      </w:pPr>
      <w:r>
        <w:t>Press</w:t>
      </w:r>
    </w:p>
    <w:p w14:paraId="5AFBC1E3" w14:textId="43C04AD9" w:rsidR="002E0678" w:rsidRDefault="00C915C4" w:rsidP="002E0678">
      <w:pPr>
        <w:pStyle w:val="ListParagraph"/>
      </w:pPr>
      <w:r w:rsidRPr="00C915C4">
        <w:t>https://www.trademe.co.nz/a/marketplace/business-farming-industry/industrial/manufacturing-metalwork/presses/listing/5610297584</w:t>
      </w:r>
    </w:p>
    <w:p w14:paraId="3532E793" w14:textId="53827C89" w:rsidR="002E0678" w:rsidRDefault="002E0678" w:rsidP="00627860">
      <w:pPr>
        <w:pStyle w:val="ListParagraph"/>
      </w:pPr>
    </w:p>
    <w:p w14:paraId="63FCC09C" w14:textId="7B218666" w:rsidR="002D6BFF" w:rsidRDefault="002D6BFF" w:rsidP="00751BD0">
      <w:pPr>
        <w:pStyle w:val="ListParagraph"/>
        <w:numPr>
          <w:ilvl w:val="0"/>
          <w:numId w:val="9"/>
        </w:numPr>
      </w:pPr>
      <w:r>
        <w:t>Hanging Printer</w:t>
      </w:r>
    </w:p>
    <w:p w14:paraId="61D2C4FE" w14:textId="26B4E223" w:rsidR="002D6BFF" w:rsidRDefault="002E0678" w:rsidP="00EF1E29">
      <w:pPr>
        <w:pStyle w:val="ListParagraph"/>
      </w:pPr>
      <w:hyperlink r:id="rId14" w:history="1">
        <w:r w:rsidRPr="00B71E4E">
          <w:rPr>
            <w:rStyle w:val="Hyperlink"/>
          </w:rPr>
          <w:t>https://hangprinter.org/about/</w:t>
        </w:r>
      </w:hyperlink>
    </w:p>
    <w:p w14:paraId="176AEAFC" w14:textId="77777777" w:rsidR="002D6BFF" w:rsidRDefault="002D6BFF" w:rsidP="002D6BFF">
      <w:pPr>
        <w:pStyle w:val="ListParagraph"/>
      </w:pPr>
    </w:p>
    <w:p w14:paraId="5B4D62C4" w14:textId="6CE730F7" w:rsidR="00695040" w:rsidRDefault="00695040" w:rsidP="00751BD0">
      <w:pPr>
        <w:pStyle w:val="ListParagraph"/>
        <w:numPr>
          <w:ilvl w:val="0"/>
          <w:numId w:val="9"/>
        </w:numPr>
      </w:pPr>
      <w:r>
        <w:t>Pet Pro</w:t>
      </w:r>
      <w:r w:rsidR="002D6BFF">
        <w:t>sthetics</w:t>
      </w:r>
    </w:p>
    <w:p w14:paraId="4FD672BD" w14:textId="400DCB3D" w:rsidR="00233ED8" w:rsidRDefault="00A47EB8" w:rsidP="00E97935">
      <w:pPr>
        <w:pStyle w:val="ListParagraph"/>
      </w:pPr>
      <w:hyperlink r:id="rId15" w:history="1">
        <w:r w:rsidRPr="00556BF5">
          <w:rPr>
            <w:rStyle w:val="Hyperlink"/>
          </w:rPr>
          <w:t>https://www.3dpetsprosthetics.com/?fbclid=IwY2xjawNQRfNleHRuA2FlbQIxMABicmlkETF4NW9FSXV6MDZNRGtVbGRhAR7VP1yo-hyVu9RzvxWEw5xZARuPtVZjhJrN2S5GIlJ_iD-8pJ2bLskbshg1MQ_aem_a7VmxZcID44oElvleO7klg</w:t>
        </w:r>
      </w:hyperlink>
    </w:p>
    <w:p w14:paraId="2CF2D15D" w14:textId="77777777" w:rsidR="00A47EB8" w:rsidRDefault="00A47EB8" w:rsidP="00E97935">
      <w:pPr>
        <w:pStyle w:val="ListParagraph"/>
      </w:pPr>
    </w:p>
    <w:p w14:paraId="148C5906" w14:textId="77777777" w:rsidR="00A47EB8" w:rsidRDefault="00A47EB8" w:rsidP="00E97935">
      <w:pPr>
        <w:pStyle w:val="ListParagraph"/>
      </w:pPr>
    </w:p>
    <w:p w14:paraId="091B3471" w14:textId="5D08A447" w:rsidR="00E97935" w:rsidRDefault="009C3B9E" w:rsidP="00E97935">
      <w:pPr>
        <w:pStyle w:val="Heading2"/>
      </w:pPr>
      <w:r>
        <w:t xml:space="preserve">Playing with </w:t>
      </w:r>
      <w:r w:rsidR="00DB327F">
        <w:t>Plastic</w:t>
      </w:r>
      <w:r w:rsidR="0014689D">
        <w:t>:</w:t>
      </w:r>
    </w:p>
    <w:p w14:paraId="73B783C0" w14:textId="40F09985" w:rsidR="00E97935" w:rsidRDefault="00E97935" w:rsidP="00E97935">
      <w:pPr>
        <w:pStyle w:val="ListParagraph"/>
        <w:numPr>
          <w:ilvl w:val="0"/>
          <w:numId w:val="5"/>
        </w:numPr>
      </w:pPr>
      <w:r>
        <w:t>HDPE can be printed at 2</w:t>
      </w:r>
      <w:r w:rsidR="005D6207">
        <w:t>3</w:t>
      </w:r>
      <w:r>
        <w:t>0-2</w:t>
      </w:r>
      <w:r w:rsidR="005D6207">
        <w:t>6</w:t>
      </w:r>
      <w:r>
        <w:t xml:space="preserve">0 </w:t>
      </w:r>
      <w:proofErr w:type="spellStart"/>
      <w:r>
        <w:t>deg</w:t>
      </w:r>
      <w:proofErr w:type="spellEnd"/>
      <w:r>
        <w:t>, shrinkage &amp; warping is an issue</w:t>
      </w:r>
    </w:p>
    <w:p w14:paraId="5035A2FA" w14:textId="77777777" w:rsidR="00E97935" w:rsidRDefault="00E97935" w:rsidP="00E97935">
      <w:pPr>
        <w:pStyle w:val="ListParagraph"/>
      </w:pPr>
    </w:p>
    <w:p w14:paraId="36894605" w14:textId="3BCD4147" w:rsidR="00240460" w:rsidRDefault="00581FE3" w:rsidP="00240460">
      <w:pPr>
        <w:pStyle w:val="ListParagraph"/>
        <w:numPr>
          <w:ilvl w:val="0"/>
          <w:numId w:val="5"/>
        </w:numPr>
      </w:pPr>
      <w:r>
        <w:t xml:space="preserve">HDPE: </w:t>
      </w:r>
      <w:r w:rsidR="00E97935">
        <w:t>De</w:t>
      </w:r>
      <w:r w:rsidR="00912651">
        <w:t>-</w:t>
      </w:r>
      <w:r w:rsidR="00E97935">
        <w:t>label bottles using heat gun</w:t>
      </w:r>
    </w:p>
    <w:p w14:paraId="0866CD0F" w14:textId="77777777" w:rsidR="002774C0" w:rsidRDefault="00581FE3" w:rsidP="00A47EB8">
      <w:pPr>
        <w:pStyle w:val="ListParagraph"/>
        <w:numPr>
          <w:ilvl w:val="0"/>
          <w:numId w:val="5"/>
        </w:numPr>
      </w:pPr>
      <w:r>
        <w:t>HDPE: Clean and dry if required</w:t>
      </w:r>
      <w:r w:rsidR="002774C0">
        <w:t>. Must be dry</w:t>
      </w:r>
    </w:p>
    <w:p w14:paraId="56A25DA3" w14:textId="77777777" w:rsidR="00FC3840" w:rsidRDefault="00FC3840" w:rsidP="00FC3840">
      <w:pPr>
        <w:pStyle w:val="ListParagraph"/>
      </w:pPr>
    </w:p>
    <w:p w14:paraId="7687104D" w14:textId="69C5BFC7" w:rsidR="00240460" w:rsidRDefault="00240460" w:rsidP="00A47EB8">
      <w:pPr>
        <w:pStyle w:val="ListParagraph"/>
        <w:numPr>
          <w:ilvl w:val="0"/>
          <w:numId w:val="5"/>
        </w:numPr>
      </w:pPr>
      <w:r>
        <w:t xml:space="preserve">Store </w:t>
      </w:r>
      <w:r w:rsidR="00FC3840">
        <w:t xml:space="preserve">Plastic </w:t>
      </w:r>
      <w:r w:rsidR="00A066C8">
        <w:t xml:space="preserve">in </w:t>
      </w:r>
      <w:r>
        <w:t>covered</w:t>
      </w:r>
      <w:r w:rsidR="00A066C8">
        <w:t xml:space="preserve"> container</w:t>
      </w:r>
      <w:r>
        <w:t xml:space="preserve">, to keep </w:t>
      </w:r>
      <w:r w:rsidR="0025011A">
        <w:t xml:space="preserve">dust </w:t>
      </w:r>
      <w:r w:rsidR="00585CED">
        <w:t xml:space="preserve">&amp; </w:t>
      </w:r>
      <w:r>
        <w:t>contaminants out</w:t>
      </w:r>
    </w:p>
    <w:p w14:paraId="6E0046F0" w14:textId="34195466" w:rsidR="00A47EB8" w:rsidRDefault="00A47EB8" w:rsidP="00A47EB8">
      <w:pPr>
        <w:pStyle w:val="ListParagraph"/>
        <w:ind w:left="360"/>
      </w:pPr>
      <w:r>
        <w:tab/>
      </w:r>
    </w:p>
    <w:p w14:paraId="13F8D35A" w14:textId="5F20CBF2" w:rsidR="00E97935" w:rsidRDefault="00E97935" w:rsidP="00240460">
      <w:pPr>
        <w:pStyle w:val="ListParagraph"/>
        <w:numPr>
          <w:ilvl w:val="0"/>
          <w:numId w:val="5"/>
        </w:numPr>
      </w:pPr>
      <w:r>
        <w:t>Must use clean gloves</w:t>
      </w:r>
      <w:r w:rsidR="00240460">
        <w:t>, with hot plastic</w:t>
      </w:r>
    </w:p>
    <w:p w14:paraId="5E5EBA22" w14:textId="3D4396E8" w:rsidR="00B01C3A" w:rsidRDefault="0077197A" w:rsidP="00B01C3A">
      <w:pPr>
        <w:pStyle w:val="ListParagraph"/>
        <w:numPr>
          <w:ilvl w:val="0"/>
          <w:numId w:val="5"/>
        </w:numPr>
      </w:pPr>
      <w:r>
        <w:t>Filament</w:t>
      </w:r>
      <w:r w:rsidR="00FC3996">
        <w:t xml:space="preserve">: </w:t>
      </w:r>
      <w:r w:rsidR="00E97935">
        <w:t xml:space="preserve">2 stage </w:t>
      </w:r>
      <w:proofErr w:type="gramStart"/>
      <w:r w:rsidR="00E97935">
        <w:t>granulation</w:t>
      </w:r>
      <w:proofErr w:type="gramEnd"/>
      <w:r w:rsidR="00E97935">
        <w:t>, for consistent extrusion consistency</w:t>
      </w:r>
      <w:r w:rsidR="009F6C8C">
        <w:t xml:space="preserve"> </w:t>
      </w:r>
      <w:r>
        <w:t xml:space="preserve">is </w:t>
      </w:r>
      <w:proofErr w:type="spellStart"/>
      <w:r>
        <w:t>prefered</w:t>
      </w:r>
      <w:proofErr w:type="spellEnd"/>
    </w:p>
    <w:p w14:paraId="006FDC2F" w14:textId="2F3C5729" w:rsidR="00B01C3A" w:rsidRDefault="00B01C3A" w:rsidP="00B01C3A">
      <w:pPr>
        <w:pStyle w:val="ListParagraph"/>
        <w:numPr>
          <w:ilvl w:val="0"/>
          <w:numId w:val="5"/>
        </w:numPr>
      </w:pPr>
      <w:r>
        <w:t>4.5mm sieve (Have 5mm</w:t>
      </w:r>
      <w:r w:rsidR="00240460">
        <w:t>, its fine</w:t>
      </w:r>
      <w:r>
        <w:t>)</w:t>
      </w:r>
    </w:p>
    <w:p w14:paraId="02AAA1E3" w14:textId="10FAA29E" w:rsidR="00B01C3A" w:rsidRDefault="00B01C3A" w:rsidP="00B01C3A">
      <w:pPr>
        <w:pStyle w:val="ListParagraph"/>
        <w:numPr>
          <w:ilvl w:val="0"/>
          <w:numId w:val="5"/>
        </w:numPr>
      </w:pPr>
      <w:r>
        <w:t>NEED: Cooling heat sink or fan</w:t>
      </w:r>
    </w:p>
    <w:p w14:paraId="1BAF020A" w14:textId="77F36CD4" w:rsidR="00B01C3A" w:rsidRDefault="00B01C3A" w:rsidP="00B01C3A">
      <w:pPr>
        <w:pStyle w:val="ListParagraph"/>
        <w:numPr>
          <w:ilvl w:val="0"/>
          <w:numId w:val="5"/>
        </w:numPr>
      </w:pPr>
      <w:r>
        <w:t>NEED: Sieve vibrator</w:t>
      </w:r>
    </w:p>
    <w:p w14:paraId="3C04DB52" w14:textId="17EE1854" w:rsidR="00273784" w:rsidRDefault="00273784" w:rsidP="00B01C3A">
      <w:pPr>
        <w:pStyle w:val="ListParagraph"/>
        <w:numPr>
          <w:ilvl w:val="0"/>
          <w:numId w:val="5"/>
        </w:numPr>
      </w:pPr>
      <w:r>
        <w:t>NEED: Sharpen Blades. G</w:t>
      </w:r>
      <w:r w:rsidRPr="008D157F">
        <w:t xml:space="preserve">rind the inner S shapes with a </w:t>
      </w:r>
      <w:proofErr w:type="spellStart"/>
      <w:r w:rsidRPr="008D157F">
        <w:t>dremmel</w:t>
      </w:r>
      <w:proofErr w:type="spellEnd"/>
      <w:r w:rsidRPr="008D157F">
        <w:t xml:space="preserve"> to create sharp edges</w:t>
      </w:r>
    </w:p>
    <w:p w14:paraId="5C5C9604" w14:textId="77777777" w:rsidR="00273784" w:rsidRDefault="00273784" w:rsidP="00273784">
      <w:pPr>
        <w:pStyle w:val="ListParagraph"/>
      </w:pPr>
    </w:p>
    <w:p w14:paraId="5CFCCD18" w14:textId="6448C234" w:rsidR="00DB48FC" w:rsidRDefault="00E97935" w:rsidP="00DB48FC">
      <w:pPr>
        <w:pStyle w:val="ListParagraph"/>
        <w:numPr>
          <w:ilvl w:val="0"/>
          <w:numId w:val="5"/>
        </w:numPr>
      </w:pPr>
      <w:r>
        <w:t>Limit Handling shredded material – goes everywhere</w:t>
      </w:r>
    </w:p>
    <w:p w14:paraId="5858AD4A" w14:textId="40161C48" w:rsidR="00DB48FC" w:rsidRDefault="00DB48FC" w:rsidP="00E97935">
      <w:pPr>
        <w:pStyle w:val="ListParagraph"/>
        <w:numPr>
          <w:ilvl w:val="0"/>
          <w:numId w:val="5"/>
        </w:numPr>
      </w:pPr>
      <w:r>
        <w:t xml:space="preserve">Small </w:t>
      </w:r>
      <w:r w:rsidR="00567460">
        <w:t xml:space="preserve">Shredding </w:t>
      </w:r>
      <w:r>
        <w:t>batches in case of contamination</w:t>
      </w:r>
    </w:p>
    <w:p w14:paraId="099DCF12" w14:textId="5BA4ADFF" w:rsidR="00E97935" w:rsidRDefault="00E97935" w:rsidP="00E97935">
      <w:pPr>
        <w:pStyle w:val="ListParagraph"/>
        <w:numPr>
          <w:ilvl w:val="0"/>
          <w:numId w:val="5"/>
        </w:numPr>
      </w:pPr>
      <w:r>
        <w:lastRenderedPageBreak/>
        <w:t xml:space="preserve">NEED: </w:t>
      </w:r>
      <w:r w:rsidR="00A47EB8">
        <w:t xml:space="preserve">A Funnel </w:t>
      </w:r>
      <w:r w:rsidR="0067751E">
        <w:t xml:space="preserve">&amp; </w:t>
      </w:r>
      <w:r w:rsidR="000E28CD">
        <w:t>holding system</w:t>
      </w:r>
      <w:r w:rsidR="003D1383">
        <w:t>,</w:t>
      </w:r>
      <w:r w:rsidR="0067751E" w:rsidRPr="0067751E">
        <w:t xml:space="preserve"> </w:t>
      </w:r>
      <w:r w:rsidR="0067751E">
        <w:t>to transfer and</w:t>
      </w:r>
      <w:r w:rsidR="000E28CD">
        <w:t xml:space="preserve"> </w:t>
      </w:r>
      <w:r w:rsidR="00A47EB8">
        <w:t xml:space="preserve">regrind from </w:t>
      </w:r>
      <w:r>
        <w:t>Toot box to storage container</w:t>
      </w:r>
    </w:p>
    <w:p w14:paraId="30DC621F" w14:textId="3986C7A9" w:rsidR="00E97935" w:rsidRDefault="00E97935" w:rsidP="00E97935">
      <w:pPr>
        <w:pStyle w:val="ListParagraph"/>
        <w:numPr>
          <w:ilvl w:val="0"/>
          <w:numId w:val="5"/>
        </w:numPr>
      </w:pPr>
      <w:r>
        <w:t>NEED: Containment. (Spray booth, easy to clean</w:t>
      </w:r>
      <w:r w:rsidR="00A47EB8">
        <w:t>)</w:t>
      </w:r>
    </w:p>
    <w:p w14:paraId="0F1FA42D" w14:textId="77777777" w:rsidR="00C059E5" w:rsidRDefault="00D8517F" w:rsidP="00E97935">
      <w:pPr>
        <w:pStyle w:val="ListParagraph"/>
        <w:numPr>
          <w:ilvl w:val="0"/>
          <w:numId w:val="5"/>
        </w:numPr>
      </w:pPr>
      <w:r>
        <w:t>**</w:t>
      </w:r>
      <w:r w:rsidR="00273784">
        <w:t xml:space="preserve">Wash </w:t>
      </w:r>
      <w:proofErr w:type="gramStart"/>
      <w:r w:rsidR="00273784">
        <w:t>regrind</w:t>
      </w:r>
      <w:proofErr w:type="gramEnd"/>
      <w:r w:rsidR="00273784">
        <w:t xml:space="preserve"> in bucket, </w:t>
      </w:r>
      <w:r w:rsidR="00240460">
        <w:t>NEED: S</w:t>
      </w:r>
      <w:r w:rsidR="00273784">
        <w:t>ieve</w:t>
      </w:r>
      <w:r w:rsidR="00860287">
        <w:t>.</w:t>
      </w:r>
      <w:r w:rsidR="003B3893">
        <w:t xml:space="preserve"> </w:t>
      </w:r>
    </w:p>
    <w:p w14:paraId="715D3528" w14:textId="512A3281" w:rsidR="00273784" w:rsidRDefault="00860287" w:rsidP="00C059E5">
      <w:pPr>
        <w:pStyle w:val="ListParagraph"/>
      </w:pPr>
      <w:r>
        <w:t>(Preferably</w:t>
      </w:r>
      <w:r w:rsidR="003B3893">
        <w:t xml:space="preserve"> not, store clean and covered</w:t>
      </w:r>
      <w:r>
        <w:t xml:space="preserve"> b4 </w:t>
      </w:r>
      <w:r w:rsidR="00C059E5">
        <w:t>shredding)</w:t>
      </w:r>
    </w:p>
    <w:p w14:paraId="1DCDC1DD" w14:textId="77777777" w:rsidR="00E97935" w:rsidRDefault="00E97935" w:rsidP="00E97935">
      <w:pPr>
        <w:pStyle w:val="ListParagraph"/>
        <w:numPr>
          <w:ilvl w:val="0"/>
          <w:numId w:val="5"/>
        </w:numPr>
      </w:pPr>
      <w:r>
        <w:t xml:space="preserve">Use microwave to dry regrind at 40-60 </w:t>
      </w:r>
      <w:proofErr w:type="spellStart"/>
      <w:r>
        <w:t>deg</w:t>
      </w:r>
      <w:proofErr w:type="spellEnd"/>
      <w:r>
        <w:t>, 30 sec on 5 min off, 5 cycles</w:t>
      </w:r>
    </w:p>
    <w:p w14:paraId="153E427A" w14:textId="2FE7E22C" w:rsidR="00273784" w:rsidRDefault="00273784" w:rsidP="00743AB2">
      <w:pPr>
        <w:pStyle w:val="ListParagraph"/>
        <w:numPr>
          <w:ilvl w:val="0"/>
          <w:numId w:val="5"/>
        </w:numPr>
      </w:pPr>
      <w:r>
        <w:t xml:space="preserve">If </w:t>
      </w:r>
      <w:proofErr w:type="spellStart"/>
      <w:r>
        <w:t>its</w:t>
      </w:r>
      <w:proofErr w:type="spellEnd"/>
      <w:r>
        <w:t xml:space="preserve"> on the floor its rubbish</w:t>
      </w:r>
    </w:p>
    <w:p w14:paraId="6D1E0E1B" w14:textId="77777777" w:rsidR="00E97935" w:rsidRDefault="00E97935" w:rsidP="00E97935">
      <w:pPr>
        <w:pStyle w:val="ListParagraph"/>
      </w:pPr>
    </w:p>
    <w:p w14:paraId="40CA89FE" w14:textId="02A2AE48" w:rsidR="00E97935" w:rsidRDefault="00E97935" w:rsidP="00E97935">
      <w:pPr>
        <w:pStyle w:val="ListParagraph"/>
        <w:numPr>
          <w:ilvl w:val="0"/>
          <w:numId w:val="5"/>
        </w:numPr>
      </w:pPr>
      <w:r>
        <w:t>Put magnet in Extrusion hopper, to remove metal</w:t>
      </w:r>
    </w:p>
    <w:p w14:paraId="434F68F1" w14:textId="6DDC7D6F" w:rsidR="00E97935" w:rsidRDefault="00B01C3A" w:rsidP="00E97935">
      <w:pPr>
        <w:pStyle w:val="ListParagraph"/>
        <w:numPr>
          <w:ilvl w:val="0"/>
          <w:numId w:val="5"/>
        </w:numPr>
      </w:pPr>
      <w:r>
        <w:t xml:space="preserve">For </w:t>
      </w:r>
      <w:proofErr w:type="spellStart"/>
      <w:r>
        <w:t>Filliment</w:t>
      </w:r>
      <w:proofErr w:type="spellEnd"/>
      <w:r w:rsidR="00743AB2">
        <w:t>,</w:t>
      </w:r>
      <w:r>
        <w:t xml:space="preserve"> Extrude at 3mm then palatize</w:t>
      </w:r>
    </w:p>
    <w:p w14:paraId="351C9C9B" w14:textId="1288B7D0" w:rsidR="00E97935" w:rsidRDefault="00E97935" w:rsidP="00E97935">
      <w:pPr>
        <w:pStyle w:val="ListParagraph"/>
        <w:numPr>
          <w:ilvl w:val="0"/>
          <w:numId w:val="5"/>
        </w:numPr>
      </w:pPr>
      <w:r>
        <w:t xml:space="preserve">Use filament </w:t>
      </w:r>
      <w:proofErr w:type="spellStart"/>
      <w:r>
        <w:t>palatizer</w:t>
      </w:r>
      <w:proofErr w:type="spellEnd"/>
      <w:r>
        <w:t xml:space="preserve"> to cut up 3d </w:t>
      </w:r>
      <w:proofErr w:type="spellStart"/>
      <w:r>
        <w:t>filiment</w:t>
      </w:r>
      <w:proofErr w:type="spellEnd"/>
      <w:r>
        <w:t xml:space="preserve"> </w:t>
      </w:r>
      <w:proofErr w:type="gramStart"/>
      <w:r>
        <w:t>left overs</w:t>
      </w:r>
      <w:proofErr w:type="gramEnd"/>
      <w:r w:rsidR="00B01C3A">
        <w:t>, not shredder</w:t>
      </w:r>
    </w:p>
    <w:p w14:paraId="25B0BD27" w14:textId="7D1D221D" w:rsidR="00E97935" w:rsidRDefault="00E97935" w:rsidP="00E97935">
      <w:pPr>
        <w:pStyle w:val="ListParagraph"/>
        <w:numPr>
          <w:ilvl w:val="0"/>
          <w:numId w:val="1"/>
        </w:numPr>
      </w:pPr>
      <w:r>
        <w:t>0.8mm nozzle is norm but, 0.4mm does work</w:t>
      </w:r>
    </w:p>
    <w:p w14:paraId="57378CA3" w14:textId="77777777" w:rsidR="00E97935" w:rsidRPr="00E97935" w:rsidRDefault="00E97935" w:rsidP="00E97935"/>
    <w:p w14:paraId="7A8D99CB" w14:textId="0AEA2D25" w:rsidR="00016935" w:rsidRDefault="00016935" w:rsidP="00A47EB8">
      <w:pPr>
        <w:pStyle w:val="ListParagraph"/>
      </w:pPr>
    </w:p>
    <w:p w14:paraId="06FF9909" w14:textId="77777777" w:rsidR="0034460E" w:rsidRDefault="0034460E" w:rsidP="0034460E">
      <w:pPr>
        <w:pStyle w:val="ListParagraph"/>
      </w:pPr>
    </w:p>
    <w:p w14:paraId="60C4F399" w14:textId="7260972B" w:rsidR="0051089C" w:rsidRDefault="0051089C" w:rsidP="0034460E">
      <w:pPr>
        <w:pStyle w:val="ListParagraph"/>
      </w:pPr>
      <w:r w:rsidRPr="0051089C">
        <w:t xml:space="preserve">Fyi, what is often done in professional filament recycling is to first extrude at 3mm diameter, pelletize it, and re-extrude at 1.75mm Reason being is that a lot of your diameter variation is due to inconsistent </w:t>
      </w:r>
      <w:proofErr w:type="spellStart"/>
      <w:r w:rsidRPr="0051089C">
        <w:t>feedrate</w:t>
      </w:r>
      <w:proofErr w:type="spellEnd"/>
      <w:r w:rsidRPr="0051089C">
        <w:t xml:space="preserve"> of your extruder because of the inconsistent grind size, which is basically inevitable when working with regrind. Larger diameter filament is less sensitive to diameter inconsistencies, and if you then pelletize it, you end up with pellets that are roughly the same dimensions as virgin pellets. Then you will have a more consistent </w:t>
      </w:r>
      <w:proofErr w:type="spellStart"/>
      <w:r w:rsidRPr="0051089C">
        <w:t>feedrate</w:t>
      </w:r>
      <w:proofErr w:type="spellEnd"/>
      <w:r w:rsidRPr="0051089C">
        <w:t xml:space="preserve"> when extruding at 1.75 mm, which is far more sensitive to that. edit; by extruding the plastic twice, you're pushing it through extra 2 melt cycles, and thus degrade the polymers. </w:t>
      </w:r>
      <w:proofErr w:type="gramStart"/>
      <w:r w:rsidRPr="0051089C">
        <w:t>Typically</w:t>
      </w:r>
      <w:proofErr w:type="gramEnd"/>
      <w:r w:rsidRPr="0051089C">
        <w:t xml:space="preserve"> you'll only see massive performance degradation at like +5-10 melt cycles, but that's why they mix in virgin material to offset that effect. edit2; diameter swings are proportionally smaller with larger extrusion diameters. A 0.1 mm delta on 3mm isn't </w:t>
      </w:r>
      <w:proofErr w:type="gramStart"/>
      <w:r w:rsidRPr="0051089C">
        <w:t>really noticeable</w:t>
      </w:r>
      <w:proofErr w:type="gramEnd"/>
      <w:r w:rsidRPr="0051089C">
        <w:t>. on 1.75 mm filament, it makes it unprintable.</w:t>
      </w:r>
    </w:p>
    <w:p w14:paraId="7842594A" w14:textId="77777777" w:rsidR="0051089C" w:rsidRDefault="0051089C" w:rsidP="0034460E">
      <w:pPr>
        <w:pStyle w:val="ListParagraph"/>
      </w:pPr>
    </w:p>
    <w:p w14:paraId="739C7744" w14:textId="7A4759DC" w:rsidR="00130248" w:rsidRDefault="0051089C" w:rsidP="0034460E">
      <w:pPr>
        <w:pStyle w:val="ListParagraph"/>
      </w:pPr>
      <w:r>
        <w:t>I</w:t>
      </w:r>
      <w:r w:rsidR="00130248" w:rsidRPr="00130248">
        <w:t xml:space="preserve">n industrial plastic recycling, our industrial shredders and granulators often have water-cooled shredder compartments to combat this issue. Also, </w:t>
      </w:r>
      <w:proofErr w:type="gramStart"/>
      <w:r w:rsidR="00130248" w:rsidRPr="00130248">
        <w:t>We</w:t>
      </w:r>
      <w:proofErr w:type="gramEnd"/>
      <w:r w:rsidR="00130248" w:rsidRPr="00130248">
        <w:t xml:space="preserve"> use a two-step process with two very different machines; a primary finger or claw shredder turns the plastic into chips, then a separate granulator uses rotating knives with the proper screen to make consistent regrind.</w:t>
      </w:r>
    </w:p>
    <w:p w14:paraId="72A4E0BD" w14:textId="77777777" w:rsidR="00130248" w:rsidRDefault="00130248" w:rsidP="0034460E">
      <w:pPr>
        <w:pStyle w:val="ListParagraph"/>
      </w:pPr>
    </w:p>
    <w:p w14:paraId="084B55E7" w14:textId="77777777" w:rsidR="008D157F" w:rsidRPr="008D157F" w:rsidRDefault="008D157F" w:rsidP="008D157F">
      <w:pPr>
        <w:pStyle w:val="ListParagraph"/>
      </w:pPr>
      <w:r w:rsidRPr="008D157F">
        <w:t xml:space="preserve">I </w:t>
      </w:r>
      <w:proofErr w:type="gramStart"/>
      <w:r w:rsidRPr="008D157F">
        <w:t>actually build</w:t>
      </w:r>
      <w:proofErr w:type="gramEnd"/>
      <w:r w:rsidRPr="008D157F">
        <w:t xml:space="preserve"> and sell shredders like of similar size. Most of the problems you are having are related to thickness tolerances of the blades and fit to the axle </w:t>
      </w:r>
      <w:proofErr w:type="spellStart"/>
      <w:r w:rsidRPr="008D157F">
        <w:t>aswell</w:t>
      </w:r>
      <w:proofErr w:type="spellEnd"/>
      <w:r w:rsidRPr="008D157F">
        <w:t xml:space="preserve"> as spacing from the box. Another is the sharpness of the </w:t>
      </w:r>
      <w:proofErr w:type="gramStart"/>
      <w:r w:rsidRPr="008D157F">
        <w:t>blades,</w:t>
      </w:r>
      <w:proofErr w:type="gramEnd"/>
      <w:r w:rsidRPr="008D157F">
        <w:t xml:space="preserve"> they are probably very dull. Also having a smaller sieve than blade thickness is causing the shreds to be re-shred many times. This together with the dullness of the blades is also a cause for the jams and the heating up of the shredder and the </w:t>
      </w:r>
      <w:proofErr w:type="spellStart"/>
      <w:r w:rsidRPr="008D157F">
        <w:t>plstic</w:t>
      </w:r>
      <w:proofErr w:type="spellEnd"/>
      <w:r w:rsidRPr="008D157F">
        <w:t xml:space="preserve">. If you disassemble the blades, you can grind the inner S shapes with a </w:t>
      </w:r>
      <w:proofErr w:type="spellStart"/>
      <w:r w:rsidRPr="008D157F">
        <w:t>dremmel</w:t>
      </w:r>
      <w:proofErr w:type="spellEnd"/>
      <w:r w:rsidRPr="008D157F">
        <w:t xml:space="preserve"> to create </w:t>
      </w:r>
      <w:proofErr w:type="spellStart"/>
      <w:r w:rsidRPr="008D157F">
        <w:t>scharp</w:t>
      </w:r>
      <w:proofErr w:type="spellEnd"/>
      <w:r w:rsidRPr="008D157F">
        <w:t xml:space="preserve"> edges. And the same for the curves of the fixed blades. </w:t>
      </w:r>
      <w:proofErr w:type="gramStart"/>
      <w:r w:rsidRPr="008D157F">
        <w:t>Also</w:t>
      </w:r>
      <w:proofErr w:type="gramEnd"/>
      <w:r w:rsidRPr="008D157F">
        <w:t xml:space="preserve"> my preferred </w:t>
      </w:r>
      <w:proofErr w:type="spellStart"/>
      <w:r w:rsidRPr="008D157F">
        <w:t>blde</w:t>
      </w:r>
      <w:proofErr w:type="spellEnd"/>
      <w:r w:rsidRPr="008D157F">
        <w:t xml:space="preserve"> configuration is a V shaped double spiral so that the blades on the side are the front runners and the </w:t>
      </w:r>
      <w:proofErr w:type="spellStart"/>
      <w:r w:rsidRPr="008D157F">
        <w:t>middel</w:t>
      </w:r>
      <w:proofErr w:type="spellEnd"/>
      <w:r w:rsidRPr="008D157F">
        <w:t xml:space="preserve"> blades are last to complete the cutting cycle. This way all material is pulled to the middle.</w:t>
      </w:r>
    </w:p>
    <w:p w14:paraId="11795494" w14:textId="77777777" w:rsidR="008D157F" w:rsidRDefault="008D157F" w:rsidP="0034460E">
      <w:pPr>
        <w:pStyle w:val="ListParagraph"/>
      </w:pPr>
    </w:p>
    <w:p w14:paraId="1F430119" w14:textId="77777777" w:rsidR="008D157F" w:rsidRDefault="008D157F" w:rsidP="0034460E">
      <w:pPr>
        <w:pStyle w:val="ListParagraph"/>
      </w:pPr>
    </w:p>
    <w:p w14:paraId="25715AD4" w14:textId="77777777" w:rsidR="008D157F" w:rsidRDefault="008D157F" w:rsidP="0034460E">
      <w:pPr>
        <w:pStyle w:val="ListParagraph"/>
      </w:pPr>
    </w:p>
    <w:p w14:paraId="2FF976E5" w14:textId="77777777" w:rsidR="002607A8" w:rsidRDefault="002607A8" w:rsidP="002607A8">
      <w:pPr>
        <w:pStyle w:val="ListParagraph"/>
        <w:numPr>
          <w:ilvl w:val="0"/>
          <w:numId w:val="10"/>
        </w:numPr>
      </w:pPr>
      <w:r>
        <w:t>Pie Mould</w:t>
      </w:r>
    </w:p>
    <w:p w14:paraId="5EB06402" w14:textId="59ADF783" w:rsidR="002607A8" w:rsidRDefault="002607A8" w:rsidP="002607A8">
      <w:pPr>
        <w:pStyle w:val="ListParagraph"/>
        <w:numPr>
          <w:ilvl w:val="1"/>
          <w:numId w:val="10"/>
        </w:numPr>
      </w:pPr>
      <w:r>
        <w:t>90g plastic</w:t>
      </w:r>
    </w:p>
    <w:p w14:paraId="6E7EF931" w14:textId="46A84BB5" w:rsidR="002607A8" w:rsidRDefault="002607A8" w:rsidP="002607A8">
      <w:pPr>
        <w:pStyle w:val="ListParagraph"/>
        <w:numPr>
          <w:ilvl w:val="1"/>
          <w:numId w:val="10"/>
        </w:numPr>
      </w:pPr>
      <w:r>
        <w:t>Use paper template to lay out on toaster</w:t>
      </w:r>
    </w:p>
    <w:p w14:paraId="6DFA09EA" w14:textId="2D317CAE" w:rsidR="002607A8" w:rsidRDefault="002607A8" w:rsidP="002607A8">
      <w:pPr>
        <w:pStyle w:val="ListParagraph"/>
        <w:numPr>
          <w:ilvl w:val="1"/>
          <w:numId w:val="10"/>
        </w:numPr>
      </w:pPr>
      <w:r>
        <w:t>Pre heat moulds</w:t>
      </w:r>
    </w:p>
    <w:p w14:paraId="46FE0272" w14:textId="58A2A621" w:rsidR="002607A8" w:rsidRDefault="002607A8" w:rsidP="002607A8">
      <w:pPr>
        <w:pStyle w:val="ListParagraph"/>
        <w:numPr>
          <w:ilvl w:val="1"/>
          <w:numId w:val="10"/>
        </w:numPr>
      </w:pPr>
      <w:r>
        <w:t xml:space="preserve">Remove inside </w:t>
      </w:r>
      <w:r w:rsidR="0034460E">
        <w:t>paper and place on mould</w:t>
      </w:r>
    </w:p>
    <w:p w14:paraId="42B0BCAD" w14:textId="3C022B92" w:rsidR="009E74B0" w:rsidRDefault="0034460E" w:rsidP="0034460E">
      <w:pPr>
        <w:pStyle w:val="ListParagraph"/>
        <w:numPr>
          <w:ilvl w:val="1"/>
          <w:numId w:val="10"/>
        </w:numPr>
      </w:pPr>
      <w:r>
        <w:t>Remove outside paper and clamp down mould</w:t>
      </w:r>
    </w:p>
    <w:p w14:paraId="2E235BF9" w14:textId="77777777" w:rsidR="00273784" w:rsidRDefault="00273784" w:rsidP="00273784">
      <w:pPr>
        <w:pStyle w:val="ListParagraph"/>
        <w:ind w:left="1440"/>
      </w:pPr>
    </w:p>
    <w:p w14:paraId="4FE10A8B" w14:textId="0CEB6E80" w:rsidR="00B561B9" w:rsidRDefault="00A96EF7" w:rsidP="00B561B9">
      <w:pPr>
        <w:pStyle w:val="ListParagraph"/>
        <w:numPr>
          <w:ilvl w:val="0"/>
          <w:numId w:val="10"/>
        </w:numPr>
      </w:pPr>
      <w:r>
        <w:t>Angel Mould</w:t>
      </w:r>
      <w:r w:rsidR="0034460E">
        <w:t xml:space="preserve"> 70g plastic</w:t>
      </w:r>
    </w:p>
    <w:p w14:paraId="5F84F76C" w14:textId="46764A2F" w:rsidR="00A96EF7" w:rsidRDefault="00A96EF7" w:rsidP="00B561B9">
      <w:pPr>
        <w:pStyle w:val="ListParagraph"/>
        <w:numPr>
          <w:ilvl w:val="0"/>
          <w:numId w:val="10"/>
        </w:numPr>
      </w:pPr>
      <w:r>
        <w:t>Long Block</w:t>
      </w:r>
      <w:r w:rsidR="0034460E">
        <w:t xml:space="preserve"> 50g plastic</w:t>
      </w:r>
    </w:p>
    <w:p w14:paraId="24B8EA3A" w14:textId="77777777" w:rsidR="00273784" w:rsidRDefault="00273784" w:rsidP="00273784">
      <w:pPr>
        <w:pStyle w:val="ListParagraph"/>
      </w:pPr>
    </w:p>
    <w:p w14:paraId="30EBE3B6" w14:textId="77777777" w:rsidR="00444DD7" w:rsidRDefault="00444DD7" w:rsidP="00444DD7">
      <w:pPr>
        <w:pStyle w:val="ListParagraph"/>
        <w:numPr>
          <w:ilvl w:val="0"/>
          <w:numId w:val="10"/>
        </w:numPr>
      </w:pPr>
      <w:r>
        <w:t>Extruder flow rates??</w:t>
      </w:r>
    </w:p>
    <w:p w14:paraId="22479F95" w14:textId="77777777" w:rsidR="002A337D" w:rsidRDefault="002A337D" w:rsidP="00273784">
      <w:pPr>
        <w:pStyle w:val="ListParagraph"/>
      </w:pPr>
    </w:p>
    <w:p w14:paraId="187CD894" w14:textId="47DC29C7" w:rsidR="002A337D" w:rsidRDefault="002A337D" w:rsidP="002A337D">
      <w:pPr>
        <w:pStyle w:val="Heading2"/>
      </w:pPr>
      <w:r>
        <w:t>Farmer</w:t>
      </w:r>
      <w:r w:rsidR="00F9027E">
        <w:t>s</w:t>
      </w:r>
      <w:r>
        <w:t xml:space="preserve"> Market:</w:t>
      </w:r>
    </w:p>
    <w:p w14:paraId="088D690E" w14:textId="77777777" w:rsidR="002A337D" w:rsidRDefault="002A337D" w:rsidP="002A337D">
      <w:pPr>
        <w:pStyle w:val="ListParagraph"/>
        <w:numPr>
          <w:ilvl w:val="0"/>
          <w:numId w:val="8"/>
        </w:numPr>
      </w:pPr>
      <w:r>
        <w:t>Goal:  Get info out / feedback</w:t>
      </w:r>
    </w:p>
    <w:p w14:paraId="3403F5E9" w14:textId="77777777" w:rsidR="002A337D" w:rsidRDefault="002A337D" w:rsidP="002A337D">
      <w:pPr>
        <w:pStyle w:val="ListParagraph"/>
        <w:numPr>
          <w:ilvl w:val="0"/>
          <w:numId w:val="8"/>
        </w:numPr>
      </w:pPr>
      <w:r>
        <w:t>Powered Site</w:t>
      </w:r>
    </w:p>
    <w:p w14:paraId="16FDAB7C" w14:textId="77777777" w:rsidR="002A337D" w:rsidRDefault="002A337D" w:rsidP="002A337D">
      <w:pPr>
        <w:pStyle w:val="ListParagraph"/>
        <w:numPr>
          <w:ilvl w:val="0"/>
          <w:numId w:val="8"/>
        </w:numPr>
      </w:pPr>
      <w:r>
        <w:t>2 x 3d printers</w:t>
      </w:r>
    </w:p>
    <w:p w14:paraId="1CA88499" w14:textId="77777777" w:rsidR="002A337D" w:rsidRDefault="002A337D" w:rsidP="002A337D">
      <w:pPr>
        <w:pStyle w:val="ListParagraph"/>
        <w:numPr>
          <w:ilvl w:val="0"/>
          <w:numId w:val="8"/>
        </w:numPr>
      </w:pPr>
      <w:r>
        <w:t>Screen playing vids</w:t>
      </w:r>
    </w:p>
    <w:p w14:paraId="78E82F1D" w14:textId="285F1FCB" w:rsidR="00A00CEB" w:rsidRDefault="00470618" w:rsidP="002A337D">
      <w:pPr>
        <w:pStyle w:val="ListParagraph"/>
        <w:numPr>
          <w:ilvl w:val="0"/>
          <w:numId w:val="8"/>
        </w:numPr>
      </w:pPr>
      <w:r>
        <w:t xml:space="preserve">Ask for plastic lid collection points, have </w:t>
      </w:r>
      <w:proofErr w:type="spellStart"/>
      <w:r>
        <w:t>hand outs</w:t>
      </w:r>
      <w:proofErr w:type="spellEnd"/>
      <w:r w:rsidR="00D66BFB">
        <w:t xml:space="preserve"> FB page?</w:t>
      </w:r>
      <w:r w:rsidR="00257FB2">
        <w:t xml:space="preserve"> Or </w:t>
      </w:r>
      <w:proofErr w:type="spellStart"/>
      <w:r w:rsidR="00257FB2">
        <w:t>to</w:t>
      </w:r>
      <w:proofErr w:type="spellEnd"/>
      <w:r w:rsidR="00257FB2">
        <w:t xml:space="preserve"> much</w:t>
      </w:r>
    </w:p>
    <w:p w14:paraId="07F39F2D" w14:textId="08971066" w:rsidR="002A337D" w:rsidRDefault="002A337D" w:rsidP="002A337D">
      <w:pPr>
        <w:pStyle w:val="ListParagraph"/>
        <w:numPr>
          <w:ilvl w:val="0"/>
          <w:numId w:val="8"/>
        </w:numPr>
      </w:pPr>
      <w:r>
        <w:t xml:space="preserve">Logans 3d </w:t>
      </w:r>
      <w:proofErr w:type="gramStart"/>
      <w:r>
        <w:t>too</w:t>
      </w:r>
      <w:r w:rsidR="006C4FA8">
        <w:t>th paste</w:t>
      </w:r>
      <w:proofErr w:type="gramEnd"/>
      <w:r>
        <w:t xml:space="preserve"> tube thingy - Free</w:t>
      </w:r>
    </w:p>
    <w:p w14:paraId="282E40AA" w14:textId="77777777" w:rsidR="002A337D" w:rsidRDefault="002A337D" w:rsidP="002A337D">
      <w:pPr>
        <w:pStyle w:val="ListParagraph"/>
        <w:numPr>
          <w:ilvl w:val="0"/>
          <w:numId w:val="8"/>
        </w:numPr>
      </w:pPr>
      <w:r>
        <w:t xml:space="preserve">HDPE Boat </w:t>
      </w:r>
      <w:proofErr w:type="spellStart"/>
      <w:r>
        <w:t>Benchy</w:t>
      </w:r>
      <w:proofErr w:type="spellEnd"/>
      <w:r>
        <w:t xml:space="preserve"> – Free (Blue HDPE bot caps)</w:t>
      </w:r>
    </w:p>
    <w:p w14:paraId="11737FE5" w14:textId="77777777" w:rsidR="002A337D" w:rsidRDefault="002A337D" w:rsidP="002A337D">
      <w:pPr>
        <w:pStyle w:val="ListParagraph"/>
        <w:numPr>
          <w:ilvl w:val="0"/>
          <w:numId w:val="8"/>
        </w:numPr>
      </w:pPr>
      <w:r>
        <w:t>Pie Dishes – Gold coin/Free</w:t>
      </w:r>
    </w:p>
    <w:p w14:paraId="45408251" w14:textId="79443BF3" w:rsidR="002A337D" w:rsidRDefault="002A337D" w:rsidP="002A337D">
      <w:pPr>
        <w:pStyle w:val="ListParagraph"/>
        <w:numPr>
          <w:ilvl w:val="0"/>
          <w:numId w:val="8"/>
        </w:numPr>
      </w:pPr>
      <w:r>
        <w:t>Hooks – Gold coin/Free</w:t>
      </w:r>
    </w:p>
    <w:p w14:paraId="6FAA1C52" w14:textId="1C506AE5" w:rsidR="00F33107" w:rsidRDefault="00F33107" w:rsidP="002A337D">
      <w:pPr>
        <w:pStyle w:val="ListParagraph"/>
        <w:numPr>
          <w:ilvl w:val="0"/>
          <w:numId w:val="8"/>
        </w:numPr>
      </w:pPr>
      <w:r>
        <w:t>Sling Shot</w:t>
      </w:r>
    </w:p>
    <w:p w14:paraId="34494C89" w14:textId="77777777" w:rsidR="00861139" w:rsidRDefault="00861139" w:rsidP="00861139">
      <w:pPr>
        <w:pStyle w:val="Heading2"/>
      </w:pPr>
      <w:r>
        <w:t>Machines:</w:t>
      </w:r>
    </w:p>
    <w:p w14:paraId="48E02084" w14:textId="49E50F5E" w:rsidR="00861139" w:rsidRDefault="002A337D" w:rsidP="00861139">
      <w:pPr>
        <w:pStyle w:val="ListParagraph"/>
        <w:numPr>
          <w:ilvl w:val="0"/>
          <w:numId w:val="4"/>
        </w:numPr>
      </w:pPr>
      <w:proofErr w:type="spellStart"/>
      <w:r>
        <w:t>ZoE</w:t>
      </w:r>
      <w:proofErr w:type="spellEnd"/>
      <w:r>
        <w:t xml:space="preserve"> – </w:t>
      </w:r>
      <w:proofErr w:type="spellStart"/>
      <w:r w:rsidR="00C658BA">
        <w:t>Z</w:t>
      </w:r>
      <w:r w:rsidR="00861139">
        <w:t>hredder</w:t>
      </w:r>
      <w:proofErr w:type="spellEnd"/>
      <w:r>
        <w:t xml:space="preserve"> of </w:t>
      </w:r>
      <w:r w:rsidR="00861139">
        <w:t>Extruder</w:t>
      </w:r>
    </w:p>
    <w:p w14:paraId="77746AB9" w14:textId="5DA3A25A" w:rsidR="000B5EED" w:rsidRDefault="000B5EED" w:rsidP="00861139">
      <w:pPr>
        <w:pStyle w:val="ListParagraph"/>
        <w:numPr>
          <w:ilvl w:val="0"/>
          <w:numId w:val="4"/>
        </w:numPr>
      </w:pPr>
      <w:r>
        <w:t>Microwave – dry plastic/filament</w:t>
      </w:r>
    </w:p>
    <w:p w14:paraId="594C4CE1" w14:textId="7783F8BF" w:rsidR="00861139" w:rsidRDefault="00861139" w:rsidP="00861139">
      <w:pPr>
        <w:pStyle w:val="ListParagraph"/>
        <w:numPr>
          <w:ilvl w:val="0"/>
          <w:numId w:val="4"/>
        </w:numPr>
      </w:pPr>
      <w:r>
        <w:t>Press, for moulds</w:t>
      </w:r>
      <w:r w:rsidR="00743AB2">
        <w:t xml:space="preserve"> (</w:t>
      </w:r>
      <w:proofErr w:type="spellStart"/>
      <w:r w:rsidR="00091E9B">
        <w:t>Trademe</w:t>
      </w:r>
      <w:proofErr w:type="spellEnd"/>
      <w:r w:rsidR="00091E9B">
        <w:t xml:space="preserve"> 6</w:t>
      </w:r>
      <w:r w:rsidR="00C61A82">
        <w:t xml:space="preserve"> T</w:t>
      </w:r>
      <w:r w:rsidR="00091E9B">
        <w:t xml:space="preserve">on </w:t>
      </w:r>
      <w:r w:rsidR="00C61A82">
        <w:t>$</w:t>
      </w:r>
      <w:r w:rsidR="00091E9B">
        <w:t>1</w:t>
      </w:r>
      <w:r w:rsidR="00C61A82">
        <w:t>60</w:t>
      </w:r>
      <w:r w:rsidR="00743AB2">
        <w:t>)</w:t>
      </w:r>
    </w:p>
    <w:p w14:paraId="5F2E4747" w14:textId="77777777" w:rsidR="00861139" w:rsidRDefault="00861139" w:rsidP="00861139">
      <w:pPr>
        <w:pStyle w:val="ListParagraph"/>
        <w:numPr>
          <w:ilvl w:val="0"/>
          <w:numId w:val="4"/>
        </w:numPr>
      </w:pPr>
      <w:r>
        <w:t>Filament Winder</w:t>
      </w:r>
    </w:p>
    <w:p w14:paraId="0D714C15" w14:textId="77777777" w:rsidR="00861139" w:rsidRDefault="00861139" w:rsidP="00861139">
      <w:pPr>
        <w:pStyle w:val="ListParagraph"/>
        <w:numPr>
          <w:ilvl w:val="0"/>
          <w:numId w:val="4"/>
        </w:numPr>
      </w:pPr>
      <w:r>
        <w:t>Filament Pelletizer</w:t>
      </w:r>
    </w:p>
    <w:p w14:paraId="73FD63FC" w14:textId="37ADDEBF" w:rsidR="00F96470" w:rsidRDefault="00F96470" w:rsidP="00861139">
      <w:pPr>
        <w:pStyle w:val="ListParagraph"/>
        <w:numPr>
          <w:ilvl w:val="0"/>
          <w:numId w:val="4"/>
        </w:numPr>
      </w:pPr>
      <w:r>
        <w:t>CNC for moulds</w:t>
      </w:r>
    </w:p>
    <w:p w14:paraId="39D0DF49" w14:textId="21CDE40A" w:rsidR="009013F8" w:rsidRPr="002065FE" w:rsidRDefault="00861139" w:rsidP="006E1FBE">
      <w:pPr>
        <w:pStyle w:val="ListParagraph"/>
        <w:numPr>
          <w:ilvl w:val="0"/>
          <w:numId w:val="4"/>
        </w:numPr>
      </w:pPr>
      <w:r>
        <w:t>Hanging Printer</w:t>
      </w:r>
    </w:p>
    <w:p w14:paraId="40A887B5" w14:textId="1D51C32A" w:rsidR="009013F8" w:rsidRDefault="003F67DA" w:rsidP="009013F8">
      <w:pPr>
        <w:pStyle w:val="Heading2"/>
      </w:pPr>
      <w:r>
        <w:t>Machine Improvements</w:t>
      </w:r>
      <w:r w:rsidR="009013F8">
        <w:t>:</w:t>
      </w:r>
    </w:p>
    <w:p w14:paraId="4F51730F" w14:textId="77777777" w:rsidR="00BA117E" w:rsidRDefault="00BA117E" w:rsidP="00BA117E">
      <w:pPr>
        <w:pStyle w:val="ListParagraph"/>
        <w:numPr>
          <w:ilvl w:val="0"/>
          <w:numId w:val="6"/>
        </w:numPr>
      </w:pPr>
      <w:r>
        <w:t xml:space="preserve">Shredder – </w:t>
      </w:r>
      <w:proofErr w:type="spellStart"/>
      <w:r>
        <w:t>Skert</w:t>
      </w:r>
      <w:proofErr w:type="spellEnd"/>
      <w:r>
        <w:t xml:space="preserve"> to seal around it to stop plastic escape and spread</w:t>
      </w:r>
    </w:p>
    <w:p w14:paraId="060C4B53" w14:textId="56195F9A" w:rsidR="00BA117E" w:rsidRDefault="00BA117E" w:rsidP="00FB7FE5">
      <w:pPr>
        <w:pStyle w:val="ListParagraph"/>
        <w:numPr>
          <w:ilvl w:val="0"/>
          <w:numId w:val="6"/>
        </w:numPr>
      </w:pPr>
      <w:r>
        <w:t>Shredder – Chain Tension</w:t>
      </w:r>
    </w:p>
    <w:p w14:paraId="18074EA6" w14:textId="26026165" w:rsidR="00E86757" w:rsidRDefault="004871E8" w:rsidP="00FB7FE5">
      <w:pPr>
        <w:pStyle w:val="ListParagraph"/>
        <w:numPr>
          <w:ilvl w:val="0"/>
          <w:numId w:val="6"/>
        </w:numPr>
      </w:pPr>
      <w:r>
        <w:t xml:space="preserve">Shredder - </w:t>
      </w:r>
      <w:proofErr w:type="spellStart"/>
      <w:r w:rsidR="00E86757">
        <w:t>Chk</w:t>
      </w:r>
      <w:proofErr w:type="spellEnd"/>
      <w:r w:rsidR="00E86757">
        <w:t xml:space="preserve"> </w:t>
      </w:r>
      <w:r>
        <w:t>spacer on shaft is in correct position</w:t>
      </w:r>
    </w:p>
    <w:p w14:paraId="6FB2E930" w14:textId="18ADABD0" w:rsidR="004871E8" w:rsidRDefault="000776CE" w:rsidP="004871E8">
      <w:pPr>
        <w:pStyle w:val="ListParagraph"/>
        <w:numPr>
          <w:ilvl w:val="0"/>
          <w:numId w:val="6"/>
        </w:numPr>
      </w:pPr>
      <w:r>
        <w:t xml:space="preserve">Shredder - </w:t>
      </w:r>
      <w:r w:rsidR="004871E8">
        <w:t xml:space="preserve">Vibrator on </w:t>
      </w:r>
      <w:r w:rsidR="00706741">
        <w:t>sieve</w:t>
      </w:r>
      <w:r w:rsidR="004871E8">
        <w:t xml:space="preserve"> to help stop build up</w:t>
      </w:r>
    </w:p>
    <w:p w14:paraId="3DA8DC1C" w14:textId="7D81FF24" w:rsidR="004871E8" w:rsidRDefault="000776CE" w:rsidP="004871E8">
      <w:pPr>
        <w:pStyle w:val="ListParagraph"/>
        <w:numPr>
          <w:ilvl w:val="0"/>
          <w:numId w:val="6"/>
        </w:numPr>
      </w:pPr>
      <w:r>
        <w:t xml:space="preserve">Shredder - </w:t>
      </w:r>
      <w:r w:rsidR="004871E8">
        <w:t xml:space="preserve">Heat sink on </w:t>
      </w:r>
      <w:r>
        <w:t>outside of</w:t>
      </w:r>
      <w:r w:rsidR="004871E8">
        <w:t xml:space="preserve"> box</w:t>
      </w:r>
    </w:p>
    <w:p w14:paraId="20A99D8F" w14:textId="02DCAF3A" w:rsidR="001C2685" w:rsidRDefault="001C2685" w:rsidP="004871E8">
      <w:pPr>
        <w:pStyle w:val="ListParagraph"/>
        <w:numPr>
          <w:ilvl w:val="0"/>
          <w:numId w:val="6"/>
        </w:numPr>
      </w:pPr>
      <w:r>
        <w:t>Shredder =&gt; storage container funnel</w:t>
      </w:r>
    </w:p>
    <w:p w14:paraId="599B8961" w14:textId="77777777" w:rsidR="004871E8" w:rsidRDefault="004871E8" w:rsidP="00787929">
      <w:pPr>
        <w:pStyle w:val="ListParagraph"/>
      </w:pPr>
    </w:p>
    <w:p w14:paraId="12BCB58F" w14:textId="55FAF8F4" w:rsidR="00FB7FE5" w:rsidRDefault="00EF0C25" w:rsidP="00FB7FE5">
      <w:pPr>
        <w:pStyle w:val="ListParagraph"/>
        <w:numPr>
          <w:ilvl w:val="0"/>
          <w:numId w:val="6"/>
        </w:numPr>
      </w:pPr>
      <w:r>
        <w:t xml:space="preserve">Extruder - </w:t>
      </w:r>
      <w:r w:rsidR="00DF4716">
        <w:t>Use PLA Pro for hopper manifold</w:t>
      </w:r>
    </w:p>
    <w:p w14:paraId="0FE84ECF" w14:textId="2047D92F" w:rsidR="00E86757" w:rsidRDefault="00EF0C25" w:rsidP="00E86757">
      <w:pPr>
        <w:pStyle w:val="ListParagraph"/>
        <w:numPr>
          <w:ilvl w:val="0"/>
          <w:numId w:val="6"/>
        </w:numPr>
      </w:pPr>
      <w:r>
        <w:lastRenderedPageBreak/>
        <w:t>Extruder</w:t>
      </w:r>
      <w:r w:rsidR="00B001E4">
        <w:t xml:space="preserve"> </w:t>
      </w:r>
      <w:r>
        <w:t xml:space="preserve">- </w:t>
      </w:r>
      <w:r w:rsidR="000F0535">
        <w:t xml:space="preserve">Print funnel </w:t>
      </w:r>
      <w:r w:rsidR="00D82770">
        <w:t>adapter</w:t>
      </w:r>
      <w:r w:rsidR="000F0535">
        <w:t xml:space="preserve"> to suit 160mm pip</w:t>
      </w:r>
      <w:r w:rsidR="006A71FA">
        <w:t>e</w:t>
      </w:r>
    </w:p>
    <w:p w14:paraId="53ABD21A" w14:textId="493F793A" w:rsidR="00F96470" w:rsidRDefault="00F96470" w:rsidP="00E86757">
      <w:pPr>
        <w:pStyle w:val="ListParagraph"/>
        <w:numPr>
          <w:ilvl w:val="0"/>
          <w:numId w:val="6"/>
        </w:numPr>
      </w:pPr>
      <w:r>
        <w:t xml:space="preserve">Extruder </w:t>
      </w:r>
      <w:r w:rsidR="009E5971">
        <w:t xml:space="preserve">– </w:t>
      </w:r>
      <w:proofErr w:type="spellStart"/>
      <w:r w:rsidR="009E5971">
        <w:t>Nozzel</w:t>
      </w:r>
      <w:proofErr w:type="spellEnd"/>
      <w:r w:rsidR="009E5971">
        <w:t xml:space="preserve"> size options</w:t>
      </w:r>
    </w:p>
    <w:p w14:paraId="4A6AA229" w14:textId="5F211373" w:rsidR="009E5971" w:rsidRDefault="009E5971" w:rsidP="00E86757">
      <w:pPr>
        <w:pStyle w:val="ListParagraph"/>
        <w:numPr>
          <w:ilvl w:val="0"/>
          <w:numId w:val="6"/>
        </w:numPr>
      </w:pPr>
      <w:r>
        <w:t xml:space="preserve">Extruder – Barrel to mould </w:t>
      </w:r>
      <w:proofErr w:type="spellStart"/>
      <w:r>
        <w:t>addaptor</w:t>
      </w:r>
      <w:proofErr w:type="spellEnd"/>
    </w:p>
    <w:p w14:paraId="26D87C98" w14:textId="6C802E0D" w:rsidR="00E86757" w:rsidRDefault="007D1D64" w:rsidP="00F93E8A">
      <w:pPr>
        <w:pStyle w:val="Heading2"/>
      </w:pPr>
      <w:r>
        <w:t>Press</w:t>
      </w:r>
      <w:r w:rsidR="00F93E8A">
        <w:t>:</w:t>
      </w:r>
    </w:p>
    <w:p w14:paraId="0466A087" w14:textId="6778D469" w:rsidR="007D1D64" w:rsidRDefault="007D1D64" w:rsidP="00F93E8A">
      <w:pPr>
        <w:pStyle w:val="ListParagraph"/>
        <w:numPr>
          <w:ilvl w:val="0"/>
          <w:numId w:val="7"/>
        </w:numPr>
      </w:pPr>
      <w:r>
        <w:t>Wooden Fram</w:t>
      </w:r>
    </w:p>
    <w:p w14:paraId="52CA168F" w14:textId="113938C9" w:rsidR="007D1D64" w:rsidRDefault="00F93E8A" w:rsidP="00F93E8A">
      <w:pPr>
        <w:pStyle w:val="ListParagraph"/>
        <w:numPr>
          <w:ilvl w:val="0"/>
          <w:numId w:val="7"/>
        </w:numPr>
      </w:pPr>
      <w:r>
        <w:t>Scissor</w:t>
      </w:r>
      <w:r w:rsidR="007D1D64">
        <w:t xml:space="preserve"> Jack</w:t>
      </w:r>
    </w:p>
    <w:p w14:paraId="52E3F4E1" w14:textId="23FA36EA" w:rsidR="007D1D64" w:rsidRDefault="00D5085C" w:rsidP="00F93E8A">
      <w:pPr>
        <w:pStyle w:val="ListParagraph"/>
        <w:numPr>
          <w:ilvl w:val="0"/>
          <w:numId w:val="7"/>
        </w:numPr>
      </w:pPr>
      <w:r>
        <w:t xml:space="preserve">Electric moto (fan from </w:t>
      </w:r>
      <w:proofErr w:type="gramStart"/>
      <w:r>
        <w:t>B’s</w:t>
      </w:r>
      <w:proofErr w:type="gramEnd"/>
      <w:r>
        <w:t>)</w:t>
      </w:r>
    </w:p>
    <w:p w14:paraId="3B64B96D" w14:textId="5D33CD8C" w:rsidR="002065FE" w:rsidRDefault="00D5085C" w:rsidP="00C658BA">
      <w:pPr>
        <w:pStyle w:val="ListParagraph"/>
        <w:numPr>
          <w:ilvl w:val="0"/>
          <w:numId w:val="7"/>
        </w:numPr>
      </w:pPr>
      <w:r>
        <w:t>Trampoline springs</w:t>
      </w:r>
    </w:p>
    <w:p w14:paraId="4B710777" w14:textId="77777777" w:rsidR="002E2C56" w:rsidRDefault="002E2C56" w:rsidP="002E2C56">
      <w:pPr>
        <w:pStyle w:val="Heading2"/>
      </w:pPr>
      <w:r>
        <w:t>Hanging Printer:</w:t>
      </w:r>
    </w:p>
    <w:p w14:paraId="4A383859" w14:textId="77777777" w:rsidR="002E2C56" w:rsidRDefault="002E2C56" w:rsidP="002E2C56">
      <w:pPr>
        <w:ind w:left="720"/>
      </w:pPr>
      <w:hyperlink r:id="rId16" w:history="1">
        <w:r w:rsidRPr="00E430E0">
          <w:rPr>
            <w:rStyle w:val="Hyperlink"/>
          </w:rPr>
          <w:t>https://hangprinter.org/about/</w:t>
        </w:r>
      </w:hyperlink>
    </w:p>
    <w:p w14:paraId="69D6792F" w14:textId="77777777" w:rsidR="002E2C56" w:rsidRDefault="002E2C56" w:rsidP="002E2C56">
      <w:pPr>
        <w:ind w:left="720"/>
      </w:pPr>
      <w:r>
        <w:t>Extruder mounted vertical on DM20 ropes</w:t>
      </w:r>
    </w:p>
    <w:p w14:paraId="63F3EB85" w14:textId="77777777" w:rsidR="002E2C56" w:rsidRDefault="002E2C56" w:rsidP="002E2C56">
      <w:pPr>
        <w:ind w:left="720"/>
      </w:pPr>
      <w:r>
        <w:t>Mount from shed apex</w:t>
      </w:r>
    </w:p>
    <w:p w14:paraId="1F9F394A" w14:textId="77777777" w:rsidR="002E2C56" w:rsidRDefault="002E2C56" w:rsidP="002E2C56">
      <w:pPr>
        <w:ind w:left="720"/>
      </w:pPr>
      <w:r>
        <w:t>Fix 2 x mounts to floor, third mount on vehicle</w:t>
      </w:r>
    </w:p>
    <w:p w14:paraId="1D67176B" w14:textId="3A659BE8" w:rsidR="006D68B4" w:rsidRDefault="002E2C56" w:rsidP="007D6CD9">
      <w:pPr>
        <w:ind w:firstLine="720"/>
      </w:pPr>
      <w:proofErr w:type="spellStart"/>
      <w:r w:rsidRPr="002065FE">
        <w:rPr>
          <w:rFonts w:eastAsia="Times New Roman" w:cs="Open Sans"/>
          <w:color w:val="003D5B"/>
          <w:kern w:val="36"/>
          <w:lang w:eastAsia="en-NZ"/>
          <w14:ligatures w14:val="none"/>
        </w:rPr>
        <w:t>Dynamica</w:t>
      </w:r>
      <w:proofErr w:type="spellEnd"/>
      <w:r w:rsidRPr="002065FE">
        <w:rPr>
          <w:rFonts w:eastAsia="Times New Roman" w:cs="Open Sans"/>
          <w:color w:val="003D5B"/>
          <w:kern w:val="36"/>
          <w:lang w:eastAsia="en-NZ"/>
          <w14:ligatures w14:val="none"/>
        </w:rPr>
        <w:t xml:space="preserve"> DM20</w:t>
      </w:r>
      <w:r>
        <w:rPr>
          <w:rFonts w:eastAsia="Times New Roman" w:cs="Open Sans"/>
          <w:color w:val="003D5B"/>
          <w:kern w:val="36"/>
          <w:lang w:eastAsia="en-NZ"/>
          <w14:ligatures w14:val="none"/>
        </w:rPr>
        <w:t xml:space="preserve"> rope</w:t>
      </w:r>
      <w:r>
        <w:rPr>
          <w:rFonts w:eastAsia="Times New Roman" w:cs="Open Sans"/>
          <w:color w:val="003D5B"/>
          <w:kern w:val="36"/>
          <w:lang w:eastAsia="en-NZ"/>
          <w14:ligatures w14:val="none"/>
        </w:rPr>
        <w:tab/>
      </w:r>
      <w:hyperlink r:id="rId17" w:history="1">
        <w:r w:rsidRPr="00E430E0">
          <w:rPr>
            <w:rStyle w:val="Hyperlink"/>
          </w:rPr>
          <w:t>https://dynamica-ropes.com/products/dm20/</w:t>
        </w:r>
      </w:hyperlink>
    </w:p>
    <w:p w14:paraId="76FD2F30" w14:textId="77777777" w:rsidR="007D6CD9" w:rsidRDefault="007D6CD9" w:rsidP="007D6CD9"/>
    <w:p w14:paraId="57FC5365" w14:textId="2E058374" w:rsidR="007D6CD9" w:rsidRDefault="003F2176" w:rsidP="007D6CD9">
      <w:r>
        <w:t>ATX PSU Plug</w:t>
      </w:r>
    </w:p>
    <w:p w14:paraId="66C48DD4" w14:textId="131450A3" w:rsidR="007D6CD9" w:rsidRDefault="005926EA" w:rsidP="007D6CD9">
      <w:r w:rsidRPr="005926EA">
        <w:rPr>
          <w:noProof/>
        </w:rPr>
        <w:drawing>
          <wp:inline distT="0" distB="0" distL="0" distR="0" wp14:anchorId="0D664141" wp14:editId="5A4EC731">
            <wp:extent cx="5731510" cy="4135755"/>
            <wp:effectExtent l="0" t="0" r="2540" b="0"/>
            <wp:docPr id="49541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14559" name=""/>
                    <pic:cNvPicPr/>
                  </pic:nvPicPr>
                  <pic:blipFill>
                    <a:blip r:embed="rId18"/>
                    <a:stretch>
                      <a:fillRect/>
                    </a:stretch>
                  </pic:blipFill>
                  <pic:spPr>
                    <a:xfrm>
                      <a:off x="0" y="0"/>
                      <a:ext cx="5731510" cy="4135755"/>
                    </a:xfrm>
                    <a:prstGeom prst="rect">
                      <a:avLst/>
                    </a:prstGeom>
                  </pic:spPr>
                </pic:pic>
              </a:graphicData>
            </a:graphic>
          </wp:inline>
        </w:drawing>
      </w:r>
    </w:p>
    <w:p w14:paraId="7A63F2CC" w14:textId="77777777" w:rsidR="005926EA" w:rsidRDefault="005926EA" w:rsidP="007D6CD9"/>
    <w:p w14:paraId="63540871" w14:textId="77777777" w:rsidR="005926EA" w:rsidRDefault="005926EA" w:rsidP="007D6CD9"/>
    <w:p w14:paraId="64D70FD8" w14:textId="77777777" w:rsidR="005926EA" w:rsidRDefault="005926EA" w:rsidP="007D6CD9"/>
    <w:p w14:paraId="506C8C40" w14:textId="17542600" w:rsidR="004C3C3B" w:rsidRDefault="002B76A8" w:rsidP="004C3C3B">
      <w:pPr>
        <w:tabs>
          <w:tab w:val="left" w:pos="3552"/>
        </w:tabs>
      </w:pPr>
      <w:proofErr w:type="spellStart"/>
      <w:r>
        <w:t>Grn</w:t>
      </w:r>
      <w:proofErr w:type="spellEnd"/>
      <w:r>
        <w:t xml:space="preserve"> </w:t>
      </w:r>
      <w:r w:rsidR="00796EA4">
        <w:t xml:space="preserve">PS_ON# to </w:t>
      </w:r>
      <w:proofErr w:type="spellStart"/>
      <w:r w:rsidR="00796EA4">
        <w:t>Gnd</w:t>
      </w:r>
      <w:proofErr w:type="spellEnd"/>
      <w:r w:rsidR="00796EA4">
        <w:t>, to turn on</w:t>
      </w:r>
      <w:r w:rsidR="004C3C3B">
        <w:tab/>
      </w:r>
    </w:p>
    <w:p w14:paraId="346F06D0" w14:textId="77777777" w:rsidR="004C3C3B" w:rsidRDefault="004C3C3B" w:rsidP="004C3C3B">
      <w:pPr>
        <w:tabs>
          <w:tab w:val="left" w:pos="3552"/>
        </w:tabs>
      </w:pPr>
    </w:p>
    <w:p w14:paraId="1F67B4B9" w14:textId="77777777" w:rsidR="00796EA4" w:rsidRPr="004C3C3B" w:rsidRDefault="00796EA4" w:rsidP="004C3C3B">
      <w:pPr>
        <w:tabs>
          <w:tab w:val="left" w:pos="3552"/>
        </w:tabs>
      </w:pPr>
    </w:p>
    <w:sectPr w:rsidR="00796EA4" w:rsidRPr="004C3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B4C"/>
    <w:multiLevelType w:val="hybridMultilevel"/>
    <w:tmpl w:val="01D24C0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71F04B4"/>
    <w:multiLevelType w:val="hybridMultilevel"/>
    <w:tmpl w:val="156089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F186149"/>
    <w:multiLevelType w:val="hybridMultilevel"/>
    <w:tmpl w:val="0E9252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F3B1CE0"/>
    <w:multiLevelType w:val="hybridMultilevel"/>
    <w:tmpl w:val="E1A2B7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5894657A"/>
    <w:multiLevelType w:val="hybridMultilevel"/>
    <w:tmpl w:val="A8F2FFA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5F7B3BF3"/>
    <w:multiLevelType w:val="hybridMultilevel"/>
    <w:tmpl w:val="1A2C8E3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6ABC7586"/>
    <w:multiLevelType w:val="hybridMultilevel"/>
    <w:tmpl w:val="BBB6E23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AC25715"/>
    <w:multiLevelType w:val="hybridMultilevel"/>
    <w:tmpl w:val="676298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6E6A2894"/>
    <w:multiLevelType w:val="hybridMultilevel"/>
    <w:tmpl w:val="BFBE68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62A0CED"/>
    <w:multiLevelType w:val="hybridMultilevel"/>
    <w:tmpl w:val="3C2859E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908807846">
    <w:abstractNumId w:val="5"/>
  </w:num>
  <w:num w:numId="2" w16cid:durableId="1751080741">
    <w:abstractNumId w:val="6"/>
  </w:num>
  <w:num w:numId="3" w16cid:durableId="323433379">
    <w:abstractNumId w:val="2"/>
  </w:num>
  <w:num w:numId="4" w16cid:durableId="360400192">
    <w:abstractNumId w:val="9"/>
  </w:num>
  <w:num w:numId="5" w16cid:durableId="515846003">
    <w:abstractNumId w:val="0"/>
  </w:num>
  <w:num w:numId="6" w16cid:durableId="876309955">
    <w:abstractNumId w:val="1"/>
  </w:num>
  <w:num w:numId="7" w16cid:durableId="2105422012">
    <w:abstractNumId w:val="4"/>
  </w:num>
  <w:num w:numId="8" w16cid:durableId="2033064473">
    <w:abstractNumId w:val="8"/>
  </w:num>
  <w:num w:numId="9" w16cid:durableId="1792436850">
    <w:abstractNumId w:val="7"/>
  </w:num>
  <w:num w:numId="10" w16cid:durableId="1108501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AB"/>
    <w:rsid w:val="00010AC6"/>
    <w:rsid w:val="0001363A"/>
    <w:rsid w:val="00016935"/>
    <w:rsid w:val="0004199B"/>
    <w:rsid w:val="000537D1"/>
    <w:rsid w:val="00053C19"/>
    <w:rsid w:val="000776CE"/>
    <w:rsid w:val="00082111"/>
    <w:rsid w:val="00091E9B"/>
    <w:rsid w:val="000A49D5"/>
    <w:rsid w:val="000B5EED"/>
    <w:rsid w:val="000E28CD"/>
    <w:rsid w:val="000F0535"/>
    <w:rsid w:val="000F3D49"/>
    <w:rsid w:val="000F55B4"/>
    <w:rsid w:val="00105D30"/>
    <w:rsid w:val="00110D6B"/>
    <w:rsid w:val="00130248"/>
    <w:rsid w:val="00136CBB"/>
    <w:rsid w:val="0014071C"/>
    <w:rsid w:val="0014689D"/>
    <w:rsid w:val="00154626"/>
    <w:rsid w:val="00194668"/>
    <w:rsid w:val="001A4AC8"/>
    <w:rsid w:val="001A6C70"/>
    <w:rsid w:val="001C2685"/>
    <w:rsid w:val="001C6B6A"/>
    <w:rsid w:val="001D7BAF"/>
    <w:rsid w:val="001F5A0F"/>
    <w:rsid w:val="002065FE"/>
    <w:rsid w:val="00207FBF"/>
    <w:rsid w:val="00225CB1"/>
    <w:rsid w:val="00233ED8"/>
    <w:rsid w:val="00240460"/>
    <w:rsid w:val="0025011A"/>
    <w:rsid w:val="00257FB2"/>
    <w:rsid w:val="002607A8"/>
    <w:rsid w:val="00273784"/>
    <w:rsid w:val="002774C0"/>
    <w:rsid w:val="002A337D"/>
    <w:rsid w:val="002B11F9"/>
    <w:rsid w:val="002B67DA"/>
    <w:rsid w:val="002B76A8"/>
    <w:rsid w:val="002D6BFF"/>
    <w:rsid w:val="002E0678"/>
    <w:rsid w:val="002E2C56"/>
    <w:rsid w:val="0030757E"/>
    <w:rsid w:val="00321734"/>
    <w:rsid w:val="00323380"/>
    <w:rsid w:val="0034460E"/>
    <w:rsid w:val="00384C74"/>
    <w:rsid w:val="003B3893"/>
    <w:rsid w:val="003D1383"/>
    <w:rsid w:val="003E1D16"/>
    <w:rsid w:val="003E7D22"/>
    <w:rsid w:val="003F2176"/>
    <w:rsid w:val="003F294F"/>
    <w:rsid w:val="003F67DA"/>
    <w:rsid w:val="004048C8"/>
    <w:rsid w:val="004122F0"/>
    <w:rsid w:val="00413B4F"/>
    <w:rsid w:val="0043127D"/>
    <w:rsid w:val="00437D2F"/>
    <w:rsid w:val="00444DD7"/>
    <w:rsid w:val="0045196B"/>
    <w:rsid w:val="00470618"/>
    <w:rsid w:val="00477518"/>
    <w:rsid w:val="004871E8"/>
    <w:rsid w:val="004A0650"/>
    <w:rsid w:val="004C3C3B"/>
    <w:rsid w:val="004E59DC"/>
    <w:rsid w:val="0051089C"/>
    <w:rsid w:val="00535B28"/>
    <w:rsid w:val="00567460"/>
    <w:rsid w:val="005754B6"/>
    <w:rsid w:val="00581FE3"/>
    <w:rsid w:val="00585CED"/>
    <w:rsid w:val="00585F26"/>
    <w:rsid w:val="005926EA"/>
    <w:rsid w:val="00592F90"/>
    <w:rsid w:val="005B54F3"/>
    <w:rsid w:val="005D5809"/>
    <w:rsid w:val="005D6207"/>
    <w:rsid w:val="005E2A48"/>
    <w:rsid w:val="005F7B62"/>
    <w:rsid w:val="00627860"/>
    <w:rsid w:val="0063641A"/>
    <w:rsid w:val="00640C5C"/>
    <w:rsid w:val="0067751E"/>
    <w:rsid w:val="00687E12"/>
    <w:rsid w:val="00690CF7"/>
    <w:rsid w:val="00695040"/>
    <w:rsid w:val="00696A87"/>
    <w:rsid w:val="006A12FB"/>
    <w:rsid w:val="006A71FA"/>
    <w:rsid w:val="006B1BC3"/>
    <w:rsid w:val="006B3278"/>
    <w:rsid w:val="006B77BE"/>
    <w:rsid w:val="006C4FA8"/>
    <w:rsid w:val="006D6608"/>
    <w:rsid w:val="006D68B4"/>
    <w:rsid w:val="006E1FBE"/>
    <w:rsid w:val="006F373E"/>
    <w:rsid w:val="00706741"/>
    <w:rsid w:val="00723DC1"/>
    <w:rsid w:val="00735457"/>
    <w:rsid w:val="00743AB2"/>
    <w:rsid w:val="00750843"/>
    <w:rsid w:val="00751BD0"/>
    <w:rsid w:val="0077197A"/>
    <w:rsid w:val="007771C7"/>
    <w:rsid w:val="00787929"/>
    <w:rsid w:val="00793BE5"/>
    <w:rsid w:val="00796EA4"/>
    <w:rsid w:val="00797577"/>
    <w:rsid w:val="007C6C6E"/>
    <w:rsid w:val="007D1D64"/>
    <w:rsid w:val="007D2258"/>
    <w:rsid w:val="007D6CD9"/>
    <w:rsid w:val="007E67E1"/>
    <w:rsid w:val="007E6C32"/>
    <w:rsid w:val="007F16B2"/>
    <w:rsid w:val="008019F4"/>
    <w:rsid w:val="00802898"/>
    <w:rsid w:val="00813FA7"/>
    <w:rsid w:val="0082194E"/>
    <w:rsid w:val="00821BF0"/>
    <w:rsid w:val="008241DB"/>
    <w:rsid w:val="00860287"/>
    <w:rsid w:val="00861139"/>
    <w:rsid w:val="00862D09"/>
    <w:rsid w:val="00873FB4"/>
    <w:rsid w:val="00897890"/>
    <w:rsid w:val="008D157F"/>
    <w:rsid w:val="008D2BC0"/>
    <w:rsid w:val="008F635A"/>
    <w:rsid w:val="009013F8"/>
    <w:rsid w:val="00912651"/>
    <w:rsid w:val="00912C5B"/>
    <w:rsid w:val="009342EE"/>
    <w:rsid w:val="00934EDA"/>
    <w:rsid w:val="00970C61"/>
    <w:rsid w:val="009752AB"/>
    <w:rsid w:val="009A6D81"/>
    <w:rsid w:val="009B31D4"/>
    <w:rsid w:val="009C3B9E"/>
    <w:rsid w:val="009D25E4"/>
    <w:rsid w:val="009E5971"/>
    <w:rsid w:val="009E74B0"/>
    <w:rsid w:val="009F6C8C"/>
    <w:rsid w:val="00A00C18"/>
    <w:rsid w:val="00A00CEB"/>
    <w:rsid w:val="00A02B17"/>
    <w:rsid w:val="00A066C8"/>
    <w:rsid w:val="00A27428"/>
    <w:rsid w:val="00A367EF"/>
    <w:rsid w:val="00A47EB8"/>
    <w:rsid w:val="00A731DF"/>
    <w:rsid w:val="00A91AC8"/>
    <w:rsid w:val="00A96EF7"/>
    <w:rsid w:val="00AB06F7"/>
    <w:rsid w:val="00B001E4"/>
    <w:rsid w:val="00B01C3A"/>
    <w:rsid w:val="00B0369E"/>
    <w:rsid w:val="00B362C5"/>
    <w:rsid w:val="00B561B9"/>
    <w:rsid w:val="00B63801"/>
    <w:rsid w:val="00BA117E"/>
    <w:rsid w:val="00BA339D"/>
    <w:rsid w:val="00BB5DAB"/>
    <w:rsid w:val="00BD5623"/>
    <w:rsid w:val="00BE2971"/>
    <w:rsid w:val="00C02F2D"/>
    <w:rsid w:val="00C059E5"/>
    <w:rsid w:val="00C4699C"/>
    <w:rsid w:val="00C61A82"/>
    <w:rsid w:val="00C658BA"/>
    <w:rsid w:val="00C67FF5"/>
    <w:rsid w:val="00C915C4"/>
    <w:rsid w:val="00C94C9E"/>
    <w:rsid w:val="00CA58B7"/>
    <w:rsid w:val="00CA644A"/>
    <w:rsid w:val="00CD0C2D"/>
    <w:rsid w:val="00D16FB8"/>
    <w:rsid w:val="00D1767C"/>
    <w:rsid w:val="00D268F0"/>
    <w:rsid w:val="00D27FD9"/>
    <w:rsid w:val="00D42162"/>
    <w:rsid w:val="00D5085C"/>
    <w:rsid w:val="00D56C92"/>
    <w:rsid w:val="00D66BFB"/>
    <w:rsid w:val="00D82770"/>
    <w:rsid w:val="00D8517F"/>
    <w:rsid w:val="00DB327F"/>
    <w:rsid w:val="00DB48FC"/>
    <w:rsid w:val="00DD1DF1"/>
    <w:rsid w:val="00DF4716"/>
    <w:rsid w:val="00DF5A5C"/>
    <w:rsid w:val="00E203B5"/>
    <w:rsid w:val="00E627A6"/>
    <w:rsid w:val="00E86757"/>
    <w:rsid w:val="00E97935"/>
    <w:rsid w:val="00EC75DA"/>
    <w:rsid w:val="00EE6965"/>
    <w:rsid w:val="00EF0C10"/>
    <w:rsid w:val="00EF0C25"/>
    <w:rsid w:val="00EF1E29"/>
    <w:rsid w:val="00F33107"/>
    <w:rsid w:val="00F72FBB"/>
    <w:rsid w:val="00F83557"/>
    <w:rsid w:val="00F9027E"/>
    <w:rsid w:val="00F90F8B"/>
    <w:rsid w:val="00F93E8A"/>
    <w:rsid w:val="00F96470"/>
    <w:rsid w:val="00F97DBC"/>
    <w:rsid w:val="00FA5144"/>
    <w:rsid w:val="00FA5352"/>
    <w:rsid w:val="00FB7FE5"/>
    <w:rsid w:val="00FC3840"/>
    <w:rsid w:val="00FC3996"/>
    <w:rsid w:val="00FF1E9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B0496"/>
  <w15:chartTrackingRefBased/>
  <w15:docId w15:val="{CC129565-8BB3-4D95-89B2-48172F95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BD0"/>
  </w:style>
  <w:style w:type="paragraph" w:styleId="Heading1">
    <w:name w:val="heading 1"/>
    <w:basedOn w:val="Normal"/>
    <w:next w:val="Normal"/>
    <w:link w:val="Heading1Char"/>
    <w:uiPriority w:val="9"/>
    <w:qFormat/>
    <w:rsid w:val="00975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5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5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AB"/>
    <w:rPr>
      <w:rFonts w:eastAsiaTheme="majorEastAsia" w:cstheme="majorBidi"/>
      <w:color w:val="272727" w:themeColor="text1" w:themeTint="D8"/>
    </w:rPr>
  </w:style>
  <w:style w:type="paragraph" w:styleId="Title">
    <w:name w:val="Title"/>
    <w:basedOn w:val="Normal"/>
    <w:next w:val="Normal"/>
    <w:link w:val="TitleChar"/>
    <w:uiPriority w:val="10"/>
    <w:qFormat/>
    <w:rsid w:val="00975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AB"/>
    <w:pPr>
      <w:spacing w:before="160"/>
      <w:jc w:val="center"/>
    </w:pPr>
    <w:rPr>
      <w:i/>
      <w:iCs/>
      <w:color w:val="404040" w:themeColor="text1" w:themeTint="BF"/>
    </w:rPr>
  </w:style>
  <w:style w:type="character" w:customStyle="1" w:styleId="QuoteChar">
    <w:name w:val="Quote Char"/>
    <w:basedOn w:val="DefaultParagraphFont"/>
    <w:link w:val="Quote"/>
    <w:uiPriority w:val="29"/>
    <w:rsid w:val="009752AB"/>
    <w:rPr>
      <w:i/>
      <w:iCs/>
      <w:color w:val="404040" w:themeColor="text1" w:themeTint="BF"/>
    </w:rPr>
  </w:style>
  <w:style w:type="paragraph" w:styleId="ListParagraph">
    <w:name w:val="List Paragraph"/>
    <w:basedOn w:val="Normal"/>
    <w:uiPriority w:val="34"/>
    <w:qFormat/>
    <w:rsid w:val="009752AB"/>
    <w:pPr>
      <w:ind w:left="720"/>
      <w:contextualSpacing/>
    </w:pPr>
  </w:style>
  <w:style w:type="character" w:styleId="IntenseEmphasis">
    <w:name w:val="Intense Emphasis"/>
    <w:basedOn w:val="DefaultParagraphFont"/>
    <w:uiPriority w:val="21"/>
    <w:qFormat/>
    <w:rsid w:val="009752AB"/>
    <w:rPr>
      <w:i/>
      <w:iCs/>
      <w:color w:val="0F4761" w:themeColor="accent1" w:themeShade="BF"/>
    </w:rPr>
  </w:style>
  <w:style w:type="paragraph" w:styleId="IntenseQuote">
    <w:name w:val="Intense Quote"/>
    <w:basedOn w:val="Normal"/>
    <w:next w:val="Normal"/>
    <w:link w:val="IntenseQuoteChar"/>
    <w:uiPriority w:val="30"/>
    <w:qFormat/>
    <w:rsid w:val="00975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2AB"/>
    <w:rPr>
      <w:i/>
      <w:iCs/>
      <w:color w:val="0F4761" w:themeColor="accent1" w:themeShade="BF"/>
    </w:rPr>
  </w:style>
  <w:style w:type="character" w:styleId="IntenseReference">
    <w:name w:val="Intense Reference"/>
    <w:basedOn w:val="DefaultParagraphFont"/>
    <w:uiPriority w:val="32"/>
    <w:qFormat/>
    <w:rsid w:val="009752AB"/>
    <w:rPr>
      <w:b/>
      <w:bCs/>
      <w:smallCaps/>
      <w:color w:val="0F4761" w:themeColor="accent1" w:themeShade="BF"/>
      <w:spacing w:val="5"/>
    </w:rPr>
  </w:style>
  <w:style w:type="character" w:styleId="Hyperlink">
    <w:name w:val="Hyperlink"/>
    <w:basedOn w:val="DefaultParagraphFont"/>
    <w:uiPriority w:val="99"/>
    <w:unhideWhenUsed/>
    <w:rsid w:val="002065FE"/>
    <w:rPr>
      <w:color w:val="467886" w:themeColor="hyperlink"/>
      <w:u w:val="single"/>
    </w:rPr>
  </w:style>
  <w:style w:type="character" w:styleId="UnresolvedMention">
    <w:name w:val="Unresolved Mention"/>
    <w:basedOn w:val="DefaultParagraphFont"/>
    <w:uiPriority w:val="99"/>
    <w:semiHidden/>
    <w:unhideWhenUsed/>
    <w:rsid w:val="002065FE"/>
    <w:rPr>
      <w:color w:val="605E5C"/>
      <w:shd w:val="clear" w:color="auto" w:fill="E1DFDD"/>
    </w:rPr>
  </w:style>
  <w:style w:type="paragraph" w:styleId="NoSpacing">
    <w:name w:val="No Spacing"/>
    <w:uiPriority w:val="1"/>
    <w:qFormat/>
    <w:rsid w:val="00A47E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me-3d.shop/" TargetMode="External"/><Relationship Id="rId13" Type="http://schemas.openxmlformats.org/officeDocument/2006/relationships/hyperlink" Target="https://www.youtube.com/watch?v=ythBhR1sLiQ&amp;t=10s"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filastruder.com/collections/filastruders-accessories/products/filawinder" TargetMode="External"/><Relationship Id="rId12" Type="http://schemas.openxmlformats.org/officeDocument/2006/relationships/hyperlink" Target="https://www.printables.com/model/672486-self-feeding-open-source-filament-pelletizer" TargetMode="External"/><Relationship Id="rId17" Type="http://schemas.openxmlformats.org/officeDocument/2006/relationships/hyperlink" Target="https://dynamica-ropes.com/products/dm20/" TargetMode="External"/><Relationship Id="rId2" Type="http://schemas.openxmlformats.org/officeDocument/2006/relationships/numbering" Target="numbering.xml"/><Relationship Id="rId16" Type="http://schemas.openxmlformats.org/officeDocument/2006/relationships/hyperlink" Target="https://hangprinter.org/abou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ll3dp.com/2/hdpe-3d-printing-material-all-you-need-to-know/?fbclid=IwAR25rspnOXucKhxLk1w2fZhLK41qtvgAp3u2MedQMlsKQ1rS-n46iMI5DQI" TargetMode="External"/><Relationship Id="rId11" Type="http://schemas.openxmlformats.org/officeDocument/2006/relationships/hyperlink" Target="https://www.printables.com/model/680727-self-feeding-open-source-filament-pelletizer-remix/files" TargetMode="External"/><Relationship Id="rId5" Type="http://schemas.openxmlformats.org/officeDocument/2006/relationships/webSettings" Target="webSettings.xml"/><Relationship Id="rId15" Type="http://schemas.openxmlformats.org/officeDocument/2006/relationships/hyperlink" Target="https://www.3dpetsprosthetics.com/?fbclid=IwY2xjawNQRfNleHRuA2FlbQIxMABicmlkETF4NW9FSXV6MDZNRGtVbGRhAR7VP1yo-hyVu9RzvxWEw5xZARuPtVZjhJrN2S5GIlJ_iD-8pJ2bLskbshg1MQ_aem_a7VmxZcID44oElvleO7klg" TargetMode="External"/><Relationship Id="rId10" Type="http://schemas.openxmlformats.org/officeDocument/2006/relationships/hyperlink" Target="https://www.youtube.com/watch?v=RF05JBnNaz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8beebuf3txc&amp;t=313s" TargetMode="External"/><Relationship Id="rId14" Type="http://schemas.openxmlformats.org/officeDocument/2006/relationships/hyperlink" Target="https://hangprinter.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07AD2-5588-4B8E-9C6C-233957215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6</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Nicholson</dc:creator>
  <cp:keywords/>
  <dc:description/>
  <cp:lastModifiedBy>Richard Nicholson</cp:lastModifiedBy>
  <cp:revision>191</cp:revision>
  <dcterms:created xsi:type="dcterms:W3CDTF">2025-08-17T16:34:00Z</dcterms:created>
  <dcterms:modified xsi:type="dcterms:W3CDTF">2025-11-09T19:55:00Z</dcterms:modified>
</cp:coreProperties>
</file>