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DE2A" w14:textId="2C953032" w:rsidR="00226166" w:rsidRDefault="00E32C58" w:rsidP="00E32C58">
      <w:pPr>
        <w:pStyle w:val="Title"/>
      </w:pPr>
      <w:r>
        <w:t xml:space="preserve">Feature Doc: </w:t>
      </w:r>
      <w:r w:rsidR="00214DDA">
        <w:t>Weapons</w:t>
      </w:r>
    </w:p>
    <w:p w14:paraId="6725B8CF" w14:textId="1F5751DA" w:rsidR="00214DDA" w:rsidRPr="00436414" w:rsidRDefault="00436414" w:rsidP="00436414">
      <w:pPr>
        <w:pStyle w:val="Heading1"/>
      </w:pPr>
      <w:r>
        <w:t>Mid-Range Machine Gun</w:t>
      </w:r>
    </w:p>
    <w:p w14:paraId="47EDFD02" w14:textId="11214E01" w:rsidR="00E32C58" w:rsidRDefault="00E81F56" w:rsidP="00B823D6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BA4126" wp14:editId="0017348B">
                <wp:simplePos x="0" y="0"/>
                <wp:positionH relativeFrom="column">
                  <wp:posOffset>4381500</wp:posOffset>
                </wp:positionH>
                <wp:positionV relativeFrom="paragraph">
                  <wp:posOffset>1800225</wp:posOffset>
                </wp:positionV>
                <wp:extent cx="1552575" cy="635"/>
                <wp:effectExtent l="0" t="0" r="0" b="0"/>
                <wp:wrapSquare wrapText="bothSides"/>
                <wp:docPr id="9181196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AC1468" w14:textId="3B4B831E" w:rsidR="00E81F56" w:rsidRDefault="00E81F56" w:rsidP="00E81F56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DB065A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Made with ChatGPT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BA412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5pt;margin-top:141.75pt;width:122.2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" stroked="f">
                <v:textbox style="mso-fit-shape-to-text:t" inset="0,0,0,0">
                  <w:txbxContent>
                    <w:p w14:paraId="0CAC1468" w14:textId="3B4B831E" w:rsidR="00E81F56" w:rsidRDefault="00E81F56" w:rsidP="00E81F56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DB065A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Made with ChatGPT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B0DAEA7" wp14:editId="4974465E">
            <wp:simplePos x="0" y="0"/>
            <wp:positionH relativeFrom="margin">
              <wp:align>right</wp:align>
            </wp:positionH>
            <wp:positionV relativeFrom="paragraph">
              <wp:posOffset>190500</wp:posOffset>
            </wp:positionV>
            <wp:extent cx="1552575" cy="1552575"/>
            <wp:effectExtent l="0" t="0" r="9525" b="9525"/>
            <wp:wrapSquare wrapText="bothSides"/>
            <wp:docPr id="135327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2C58">
        <w:t>Executive Summary</w:t>
      </w:r>
    </w:p>
    <w:p w14:paraId="0E906C86" w14:textId="7B1027BD" w:rsidR="00E32C58" w:rsidRDefault="00E32C58" w:rsidP="00E32C58">
      <w:r>
        <w:t>This is the weapon each player will always have which does consistent damage but as a default weapon, it’s slightly weaker than Pickup-Weapons.</w:t>
      </w:r>
    </w:p>
    <w:p w14:paraId="51FE1EE7" w14:textId="5FF87F5F" w:rsidR="00E32C58" w:rsidRDefault="00E32C58" w:rsidP="00B823D6">
      <w:pPr>
        <w:pStyle w:val="Heading2"/>
      </w:pPr>
      <w:r>
        <w:t>Goals</w:t>
      </w:r>
    </w:p>
    <w:p w14:paraId="7FE37D24" w14:textId="3844E5A2" w:rsidR="00DA689A" w:rsidRDefault="00DA689A" w:rsidP="00DA689A">
      <w:pPr>
        <w:pStyle w:val="ListParagraph"/>
        <w:numPr>
          <w:ilvl w:val="0"/>
          <w:numId w:val="1"/>
        </w:numPr>
      </w:pPr>
      <w:r>
        <w:t>The Machine gun should be a decently accurate weapon that works best mid-range distances.</w:t>
      </w:r>
    </w:p>
    <w:p w14:paraId="5E309DD1" w14:textId="703784FD" w:rsidR="00DA689A" w:rsidRDefault="00DA689A" w:rsidP="00DA689A">
      <w:pPr>
        <w:pStyle w:val="ListParagraph"/>
        <w:numPr>
          <w:ilvl w:val="0"/>
          <w:numId w:val="1"/>
        </w:numPr>
      </w:pPr>
      <w:r>
        <w:t xml:space="preserve">As the default weapon, it should require skill to </w:t>
      </w:r>
      <w:r w:rsidRPr="00DA689A">
        <w:t>consistency</w:t>
      </w:r>
      <w:r>
        <w:t xml:space="preserve"> kill other players</w:t>
      </w:r>
    </w:p>
    <w:p w14:paraId="1F51108B" w14:textId="7E8E6991" w:rsidR="00DA689A" w:rsidRDefault="00112E17" w:rsidP="00B823D6">
      <w:pPr>
        <w:pStyle w:val="Heading2"/>
      </w:pPr>
      <w:r>
        <w:t>Feature Breakdown</w:t>
      </w:r>
    </w:p>
    <w:p w14:paraId="0D8B8121" w14:textId="3905FE1C" w:rsidR="00F608EA" w:rsidRDefault="00DA689A" w:rsidP="009E3B26">
      <w:pPr>
        <w:pStyle w:val="ListParagraph"/>
        <w:numPr>
          <w:ilvl w:val="0"/>
          <w:numId w:val="2"/>
        </w:numPr>
      </w:pPr>
      <w:r>
        <w:t>When the game starts and each player has spawned, every player should already have the machine gun equipped</w:t>
      </w:r>
    </w:p>
    <w:p w14:paraId="48BC5BC7" w14:textId="3F75080E" w:rsidR="00E32C58" w:rsidRDefault="005F6779" w:rsidP="00E32C58">
      <w:pPr>
        <w:pStyle w:val="ListParagraph"/>
        <w:numPr>
          <w:ilvl w:val="0"/>
          <w:numId w:val="2"/>
        </w:numPr>
      </w:pPr>
      <w:r>
        <w:t>T</w:t>
      </w:r>
      <w:r w:rsidR="00DA689A">
        <w:t>he weapon has a slight spread, also slightly increasing based on the time the trigger is held.</w:t>
      </w:r>
    </w:p>
    <w:p w14:paraId="1B487176" w14:textId="46652FD6" w:rsidR="004C0DE7" w:rsidRDefault="00731912" w:rsidP="004C0DE7">
      <w:pPr>
        <w:pStyle w:val="ListParagraph"/>
        <w:numPr>
          <w:ilvl w:val="0"/>
          <w:numId w:val="2"/>
        </w:numPr>
      </w:pPr>
      <w:r>
        <w:t xml:space="preserve">The weapon has damage fall-off, decreasing </w:t>
      </w:r>
      <w:r w:rsidR="000A4593">
        <w:t>the damage done the further away the target is away.</w:t>
      </w:r>
    </w:p>
    <w:p w14:paraId="2D7BC2D2" w14:textId="7954FDE5" w:rsidR="004C0DE7" w:rsidRDefault="00A93621" w:rsidP="004C0DE7">
      <w:pPr>
        <w:pStyle w:val="ListParagraph"/>
        <w:numPr>
          <w:ilvl w:val="1"/>
          <w:numId w:val="2"/>
        </w:numPr>
      </w:pPr>
      <w:r>
        <w:t>After 15m, the damage falls off linearly from 100%</w:t>
      </w:r>
      <w:r w:rsidR="009269DF">
        <w:t>-80%</w:t>
      </w:r>
      <w:r w:rsidR="00993813">
        <w:t xml:space="preserve"> until 20m.</w:t>
      </w:r>
    </w:p>
    <w:p w14:paraId="43F067CE" w14:textId="16F1C7CB" w:rsidR="00993813" w:rsidRDefault="00993813" w:rsidP="004C0DE7">
      <w:pPr>
        <w:pStyle w:val="ListParagraph"/>
        <w:numPr>
          <w:ilvl w:val="1"/>
          <w:numId w:val="2"/>
        </w:numPr>
      </w:pPr>
      <w:r>
        <w:t xml:space="preserve">After 20m, the damage falls off linearly from 80% - 30% until </w:t>
      </w:r>
      <w:r w:rsidR="00D538C7">
        <w:t>30m.</w:t>
      </w:r>
    </w:p>
    <w:p w14:paraId="5E55B74F" w14:textId="43AF18DB" w:rsidR="00D94E10" w:rsidRDefault="00D538C7" w:rsidP="00D94E10">
      <w:pPr>
        <w:pStyle w:val="ListParagraph"/>
        <w:numPr>
          <w:ilvl w:val="1"/>
          <w:numId w:val="2"/>
        </w:numPr>
      </w:pPr>
      <w:r>
        <w:t>After 30m, the damage done is 30%.</w:t>
      </w:r>
    </w:p>
    <w:p w14:paraId="3AAD3503" w14:textId="2F33052C" w:rsidR="00DA5C14" w:rsidRDefault="00E8373D" w:rsidP="008104AF">
      <w:pPr>
        <w:pStyle w:val="ListParagraph"/>
        <w:numPr>
          <w:ilvl w:val="0"/>
          <w:numId w:val="2"/>
        </w:numPr>
      </w:pPr>
      <w:r>
        <w:t xml:space="preserve">7 rounds per </w:t>
      </w:r>
      <w:r w:rsidR="00DA5C14">
        <w:t>second</w:t>
      </w:r>
      <w:r>
        <w:t>,</w:t>
      </w:r>
      <w:r w:rsidR="00DF70B5">
        <w:t xml:space="preserve"> 5 </w:t>
      </w:r>
      <w:r w:rsidR="00FA6360">
        <w:t>Damage per bullet,</w:t>
      </w:r>
    </w:p>
    <w:p w14:paraId="24098270" w14:textId="0AA6C3AB" w:rsidR="008104AF" w:rsidRDefault="00FA6360" w:rsidP="00DA5C14">
      <w:pPr>
        <w:pStyle w:val="ListParagraph"/>
        <w:numPr>
          <w:ilvl w:val="1"/>
          <w:numId w:val="2"/>
        </w:numPr>
      </w:pPr>
      <w:r>
        <w:t>TTK</w:t>
      </w:r>
      <w:r w:rsidR="00DA5C14">
        <w:t xml:space="preserve"> 2.8 seconds</w:t>
      </w:r>
    </w:p>
    <w:p w14:paraId="13D10B86" w14:textId="290F15B4" w:rsidR="00B823D6" w:rsidRDefault="00B823D6">
      <w:r>
        <w:br w:type="page"/>
      </w:r>
    </w:p>
    <w:p w14:paraId="42C05A9B" w14:textId="043B2490" w:rsidR="00B823D6" w:rsidRDefault="00B823D6" w:rsidP="00B823D6">
      <w:pPr>
        <w:pStyle w:val="Heading1"/>
      </w:pPr>
      <w:r>
        <w:lastRenderedPageBreak/>
        <w:t>Grenade Launcher</w:t>
      </w:r>
    </w:p>
    <w:p w14:paraId="640CB2FC" w14:textId="1F5DC85B" w:rsidR="00B823D6" w:rsidRDefault="00DC0B39" w:rsidP="00DC0B39">
      <w:pPr>
        <w:pStyle w:val="Heading2"/>
      </w:pPr>
      <w:r>
        <w:t>Executive Summary</w:t>
      </w:r>
    </w:p>
    <w:p w14:paraId="0F18DECA" w14:textId="3BDD60D2" w:rsidR="009A34F6" w:rsidRDefault="009A34F6" w:rsidP="009A34F6">
      <w:r>
        <w:t xml:space="preserve">This weapon </w:t>
      </w:r>
      <w:r w:rsidR="00383438">
        <w:t>adds flexibility for the player as the grenade that gets shot</w:t>
      </w:r>
      <w:r w:rsidR="009A71B3">
        <w:t xml:space="preserve"> will be affected by gravity. Inside the dome, it falls in a stronger curve than outside in space.</w:t>
      </w:r>
    </w:p>
    <w:p w14:paraId="1E4D1612" w14:textId="468AF36E" w:rsidR="009A71B3" w:rsidRDefault="009A71B3" w:rsidP="009A71B3">
      <w:pPr>
        <w:pStyle w:val="Heading2"/>
      </w:pPr>
      <w:r>
        <w:t>Goals</w:t>
      </w:r>
    </w:p>
    <w:p w14:paraId="546F16A4" w14:textId="12DD8F31" w:rsidR="009A71B3" w:rsidRDefault="009A71B3" w:rsidP="009A71B3">
      <w:pPr>
        <w:pStyle w:val="ListParagraph"/>
        <w:numPr>
          <w:ilvl w:val="0"/>
          <w:numId w:val="3"/>
        </w:numPr>
      </w:pPr>
      <w:r>
        <w:t xml:space="preserve">This weapon should be quite strong </w:t>
      </w:r>
      <w:r w:rsidR="007D517E">
        <w:t xml:space="preserve">and attract players toward the </w:t>
      </w:r>
      <w:r w:rsidR="004629F4">
        <w:t>center</w:t>
      </w:r>
      <w:r w:rsidR="007D517E">
        <w:t xml:space="preserve"> of </w:t>
      </w:r>
      <w:r w:rsidR="00E87798">
        <w:t>the</w:t>
      </w:r>
      <w:r w:rsidR="004629F4">
        <w:t xml:space="preserve"> map (center of the dome).</w:t>
      </w:r>
    </w:p>
    <w:p w14:paraId="7DB7E4E7" w14:textId="556E2E89" w:rsidR="004629F4" w:rsidRDefault="004629F4" w:rsidP="009A71B3">
      <w:pPr>
        <w:pStyle w:val="ListParagraph"/>
        <w:numPr>
          <w:ilvl w:val="0"/>
          <w:numId w:val="3"/>
        </w:numPr>
      </w:pPr>
      <w:r>
        <w:t xml:space="preserve">This weapon should </w:t>
      </w:r>
      <w:r w:rsidR="00DC4262">
        <w:t xml:space="preserve">reward the player with easier kills, but for limited </w:t>
      </w:r>
      <w:r w:rsidR="001B59E3">
        <w:t>ammunition</w:t>
      </w:r>
      <w:r w:rsidR="00DC4262">
        <w:t>.</w:t>
      </w:r>
    </w:p>
    <w:p w14:paraId="3538709F" w14:textId="26F98F63" w:rsidR="00DC4262" w:rsidRDefault="00DC4262" w:rsidP="00DC4262">
      <w:pPr>
        <w:pStyle w:val="Heading2"/>
      </w:pPr>
      <w:r>
        <w:t>Feature Breakdown</w:t>
      </w:r>
    </w:p>
    <w:p w14:paraId="1590FA5C" w14:textId="383BF421" w:rsidR="00DC4262" w:rsidRDefault="001B59E3" w:rsidP="00420605">
      <w:pPr>
        <w:pStyle w:val="ListParagraph"/>
        <w:numPr>
          <w:ilvl w:val="0"/>
          <w:numId w:val="4"/>
        </w:numPr>
      </w:pPr>
      <w:r>
        <w:t xml:space="preserve">When </w:t>
      </w:r>
      <w:r w:rsidR="008A6479">
        <w:t>the game starts and then after a set amount of time, the weapon will spawn as a Pickup in the center of the dome.</w:t>
      </w:r>
    </w:p>
    <w:p w14:paraId="6A878661" w14:textId="79422599" w:rsidR="008A6479" w:rsidRDefault="008A6479" w:rsidP="00420605">
      <w:pPr>
        <w:pStyle w:val="ListParagraph"/>
        <w:numPr>
          <w:ilvl w:val="0"/>
          <w:numId w:val="4"/>
        </w:numPr>
      </w:pPr>
      <w:r>
        <w:t xml:space="preserve">After the weapon has been collected, the weapon </w:t>
      </w:r>
      <w:r w:rsidR="00FC7902">
        <w:t>will respawn again after a set amount of time.</w:t>
      </w:r>
    </w:p>
    <w:p w14:paraId="70054997" w14:textId="5DDE95D6" w:rsidR="00FC7902" w:rsidRDefault="00FC7902" w:rsidP="00420605">
      <w:pPr>
        <w:pStyle w:val="ListParagraph"/>
        <w:numPr>
          <w:ilvl w:val="0"/>
          <w:numId w:val="4"/>
        </w:numPr>
      </w:pPr>
      <w:r>
        <w:t xml:space="preserve">When the </w:t>
      </w:r>
      <w:r w:rsidR="00CB39AE">
        <w:t>trigger is pressed, a grenade will be shot out</w:t>
      </w:r>
      <w:r w:rsidR="00230488">
        <w:t xml:space="preserve"> and will be affected by gravity.</w:t>
      </w:r>
    </w:p>
    <w:p w14:paraId="5870D4EC" w14:textId="49AF901D" w:rsidR="00230488" w:rsidRDefault="002C5E08" w:rsidP="00230488">
      <w:pPr>
        <w:pStyle w:val="ListParagraph"/>
        <w:numPr>
          <w:ilvl w:val="1"/>
          <w:numId w:val="4"/>
        </w:numPr>
      </w:pPr>
      <w:r>
        <w:t xml:space="preserve">The grenade will </w:t>
      </w:r>
      <w:r w:rsidR="00E33E4D">
        <w:t>fall</w:t>
      </w:r>
      <w:r>
        <w:t xml:space="preserve"> faster</w:t>
      </w:r>
      <w:r w:rsidR="00D46E3F">
        <w:t xml:space="preserve"> inside of the dome.</w:t>
      </w:r>
    </w:p>
    <w:p w14:paraId="44CC94E6" w14:textId="1B1DE37D" w:rsidR="00DA5C14" w:rsidRDefault="00D46E3F" w:rsidP="00365350">
      <w:pPr>
        <w:pStyle w:val="ListParagraph"/>
        <w:numPr>
          <w:ilvl w:val="1"/>
          <w:numId w:val="4"/>
        </w:numPr>
      </w:pPr>
      <w:r>
        <w:t xml:space="preserve">The grenade will </w:t>
      </w:r>
      <w:r w:rsidR="00E76886">
        <w:t>“fly” in a straighter line when in space.</w:t>
      </w:r>
    </w:p>
    <w:p w14:paraId="743A420B" w14:textId="73361EC8" w:rsidR="0008395F" w:rsidRDefault="0008395F" w:rsidP="00365350">
      <w:pPr>
        <w:pStyle w:val="ListParagraph"/>
        <w:numPr>
          <w:ilvl w:val="1"/>
          <w:numId w:val="4"/>
        </w:numPr>
      </w:pPr>
      <w:r>
        <w:t xml:space="preserve">The grenade does </w:t>
      </w:r>
      <w:r w:rsidR="003724A1">
        <w:t>60</w:t>
      </w:r>
      <w:r>
        <w:t xml:space="preserve"> damages on direct hit.</w:t>
      </w:r>
    </w:p>
    <w:p w14:paraId="7A7CB894" w14:textId="38AD86D1" w:rsidR="0008395F" w:rsidRDefault="0008395F" w:rsidP="00365350">
      <w:pPr>
        <w:pStyle w:val="ListParagraph"/>
        <w:numPr>
          <w:ilvl w:val="1"/>
          <w:numId w:val="4"/>
        </w:numPr>
      </w:pPr>
      <w:r>
        <w:t>The explosion</w:t>
      </w:r>
      <w:r w:rsidR="00D40678">
        <w:t xml:space="preserve"> does </w:t>
      </w:r>
      <w:r w:rsidR="003724A1">
        <w:t>40</w:t>
      </w:r>
      <w:r w:rsidR="00D40678">
        <w:t xml:space="preserve"> </w:t>
      </w:r>
      <w:r w:rsidR="00122371">
        <w:t>damages</w:t>
      </w:r>
      <w:r w:rsidR="00D40678">
        <w:t xml:space="preserve"> to nearby enemies</w:t>
      </w:r>
      <w:r w:rsidR="00122371">
        <w:t xml:space="preserve"> in a </w:t>
      </w:r>
      <w:r w:rsidR="0069372A">
        <w:t>1-meter</w:t>
      </w:r>
      <w:r w:rsidR="00122371">
        <w:t xml:space="preserve"> radius</w:t>
      </w:r>
      <w:r w:rsidR="00D40678">
        <w:t>,</w:t>
      </w:r>
      <w:r w:rsidR="002050D1">
        <w:t xml:space="preserve"> </w:t>
      </w:r>
      <w:r w:rsidR="00122371">
        <w:t xml:space="preserve">then </w:t>
      </w:r>
      <w:r w:rsidR="002050D1">
        <w:t xml:space="preserve">linearly falling off to </w:t>
      </w:r>
      <w:r w:rsidR="00F30403">
        <w:t>from 1 to</w:t>
      </w:r>
      <w:r w:rsidR="002050D1">
        <w:t xml:space="preserve"> 3 meters of distance</w:t>
      </w:r>
      <w:r w:rsidR="00E7154B">
        <w:t xml:space="preserve">. Enemies that took a direct hit will also receive </w:t>
      </w:r>
      <w:r w:rsidR="00122371">
        <w:t>the full explosion damage</w:t>
      </w:r>
    </w:p>
    <w:p w14:paraId="64815EF8" w14:textId="3C059780" w:rsidR="00E33E4D" w:rsidRDefault="00356912" w:rsidP="001578EE">
      <w:pPr>
        <w:pStyle w:val="ListParagraph"/>
        <w:numPr>
          <w:ilvl w:val="0"/>
          <w:numId w:val="4"/>
        </w:numPr>
      </w:pPr>
      <w:r>
        <w:t xml:space="preserve">The weapon comes with 3 </w:t>
      </w:r>
      <w:r w:rsidR="007343A8">
        <w:t xml:space="preserve">ammunitions, reloaded between each shot with a reload time of </w:t>
      </w:r>
      <w:r w:rsidR="001D12A8">
        <w:t>3</w:t>
      </w:r>
      <w:r w:rsidR="007B3980">
        <w:t>.3</w:t>
      </w:r>
      <w:r w:rsidR="00365350">
        <w:t xml:space="preserve"> seconds</w:t>
      </w:r>
      <w:r w:rsidR="0008395F">
        <w:t>.</w:t>
      </w:r>
      <w:r>
        <w:t xml:space="preserve"> </w:t>
      </w:r>
    </w:p>
    <w:p w14:paraId="5C185CD3" w14:textId="6311F202" w:rsidR="00E76886" w:rsidRDefault="00E76886">
      <w:r>
        <w:br w:type="page"/>
      </w:r>
    </w:p>
    <w:p w14:paraId="427E1523" w14:textId="5DEC59F7" w:rsidR="00E76886" w:rsidRDefault="0082301E" w:rsidP="0082301E">
      <w:pPr>
        <w:pStyle w:val="Heading1"/>
      </w:pPr>
      <w:r>
        <w:lastRenderedPageBreak/>
        <w:t>Laser Weapon</w:t>
      </w:r>
    </w:p>
    <w:p w14:paraId="607DBB7B" w14:textId="0D2A065C" w:rsidR="000A0AB9" w:rsidRDefault="000A0AB9" w:rsidP="000A0AB9">
      <w:pPr>
        <w:pStyle w:val="Heading2"/>
      </w:pPr>
      <w:r>
        <w:t>Executive Summary</w:t>
      </w:r>
    </w:p>
    <w:p w14:paraId="3BD9263D" w14:textId="2C80C11B" w:rsidR="000A0AB9" w:rsidRDefault="00C43AFA" w:rsidP="000A0AB9">
      <w:r>
        <w:t>The laser weapon is just slightly stronger in terms of power</w:t>
      </w:r>
      <w:r w:rsidR="003709E9">
        <w:t xml:space="preserve"> that also lowers the time they get killed from the default weapon by healing some damage</w:t>
      </w:r>
      <w:r w:rsidR="00E3736B">
        <w:t xml:space="preserve"> when dealing damage. </w:t>
      </w:r>
    </w:p>
    <w:p w14:paraId="6F1B0026" w14:textId="14547974" w:rsidR="00E3736B" w:rsidRDefault="00E3736B" w:rsidP="00E3736B">
      <w:pPr>
        <w:pStyle w:val="Heading2"/>
      </w:pPr>
      <w:r>
        <w:t>Goals</w:t>
      </w:r>
    </w:p>
    <w:p w14:paraId="094DA4C0" w14:textId="64DC2F88" w:rsidR="00E3736B" w:rsidRDefault="004279C9" w:rsidP="004279C9">
      <w:pPr>
        <w:pStyle w:val="ListParagraph"/>
        <w:numPr>
          <w:ilvl w:val="0"/>
          <w:numId w:val="5"/>
        </w:numPr>
      </w:pPr>
      <w:r>
        <w:t xml:space="preserve">This weapon is a good alternative to </w:t>
      </w:r>
      <w:r w:rsidR="00984550">
        <w:t>the grenade launcher since it</w:t>
      </w:r>
      <w:r w:rsidR="001B7543">
        <w:t xml:space="preserve"> gives the user an advantage over the default weapon.</w:t>
      </w:r>
    </w:p>
    <w:p w14:paraId="3B1BD7E5" w14:textId="1024FE4E" w:rsidR="001B7543" w:rsidRDefault="001B7543" w:rsidP="004279C9">
      <w:pPr>
        <w:pStyle w:val="ListParagraph"/>
        <w:numPr>
          <w:ilvl w:val="0"/>
          <w:numId w:val="5"/>
        </w:numPr>
      </w:pPr>
      <w:r>
        <w:t>This weapon increases the likely hood of survival by healing the user.</w:t>
      </w:r>
    </w:p>
    <w:p w14:paraId="04EBFC1B" w14:textId="419F2D15" w:rsidR="001B7543" w:rsidRDefault="001B7543" w:rsidP="002E56C3">
      <w:pPr>
        <w:pStyle w:val="Heading2"/>
      </w:pPr>
      <w:r>
        <w:t>Feature Breakdown</w:t>
      </w:r>
    </w:p>
    <w:p w14:paraId="641B4BE9" w14:textId="5A68DECB" w:rsidR="002E56C3" w:rsidRDefault="002E56C3" w:rsidP="002E56C3">
      <w:pPr>
        <w:pStyle w:val="ListParagraph"/>
        <w:numPr>
          <w:ilvl w:val="0"/>
          <w:numId w:val="4"/>
        </w:numPr>
      </w:pPr>
      <w:r>
        <w:t>When the game starts and then after a set amount of time, the weapon will spawn as a Pickup on some</w:t>
      </w:r>
      <w:r w:rsidR="00FD6C00">
        <w:t xml:space="preserve"> of </w:t>
      </w:r>
      <w:r>
        <w:t>the outer, elevated platforms</w:t>
      </w:r>
      <w:r w:rsidR="00FD6C00">
        <w:t>.</w:t>
      </w:r>
    </w:p>
    <w:p w14:paraId="063C2102" w14:textId="77777777" w:rsidR="002E56C3" w:rsidRDefault="002E56C3" w:rsidP="002E56C3">
      <w:pPr>
        <w:pStyle w:val="ListParagraph"/>
        <w:numPr>
          <w:ilvl w:val="0"/>
          <w:numId w:val="4"/>
        </w:numPr>
      </w:pPr>
      <w:r>
        <w:t>After the weapon has been collected, the weapon will respawn again after a set amount of time.</w:t>
      </w:r>
    </w:p>
    <w:p w14:paraId="6F5D29D9" w14:textId="493882BE" w:rsidR="002E56C3" w:rsidRDefault="002E56C3" w:rsidP="00FD6C00">
      <w:pPr>
        <w:pStyle w:val="ListParagraph"/>
        <w:numPr>
          <w:ilvl w:val="0"/>
          <w:numId w:val="4"/>
        </w:numPr>
      </w:pPr>
      <w:r>
        <w:t>Wh</w:t>
      </w:r>
      <w:r w:rsidR="00FD6C00">
        <w:t xml:space="preserve">ile the trigger is pressed, the weapon shoots out </w:t>
      </w:r>
      <w:r w:rsidR="000F1F80">
        <w:t>a</w:t>
      </w:r>
      <w:r w:rsidR="00FD6C00">
        <w:t xml:space="preserve"> </w:t>
      </w:r>
      <w:r w:rsidR="004912CC">
        <w:t>continuous</w:t>
      </w:r>
      <w:r w:rsidR="00FD6C00">
        <w:t xml:space="preserve"> beam that deals damage (slightly more than the default weapon) and heals a bit from the damage done.</w:t>
      </w:r>
    </w:p>
    <w:p w14:paraId="4611DB55" w14:textId="60E667AA" w:rsidR="001578EE" w:rsidRDefault="001578EE" w:rsidP="001578EE">
      <w:pPr>
        <w:pStyle w:val="ListParagraph"/>
        <w:numPr>
          <w:ilvl w:val="1"/>
          <w:numId w:val="4"/>
        </w:numPr>
      </w:pPr>
      <w:r>
        <w:t>The beam does 40 damage per second</w:t>
      </w:r>
      <w:r w:rsidR="00762D9D">
        <w:t>.</w:t>
      </w:r>
    </w:p>
    <w:p w14:paraId="33955FC0" w14:textId="2F5BB742" w:rsidR="00762D9D" w:rsidRDefault="00762D9D" w:rsidP="001578EE">
      <w:pPr>
        <w:pStyle w:val="ListParagraph"/>
        <w:numPr>
          <w:ilvl w:val="1"/>
          <w:numId w:val="4"/>
        </w:numPr>
      </w:pPr>
      <w:r>
        <w:t xml:space="preserve">The beam </w:t>
      </w:r>
      <w:r w:rsidR="0007359D">
        <w:t>heals</w:t>
      </w:r>
      <w:r>
        <w:t xml:space="preserve"> </w:t>
      </w:r>
      <w:r w:rsidR="0007359D">
        <w:t xml:space="preserve">the user for </w:t>
      </w:r>
      <w:r>
        <w:t>40% of damage dealt.</w:t>
      </w:r>
    </w:p>
    <w:p w14:paraId="508D0A19" w14:textId="1A0D14BD" w:rsidR="001578EE" w:rsidRPr="002E56C3" w:rsidRDefault="00F53660" w:rsidP="00FD6C00">
      <w:pPr>
        <w:pStyle w:val="ListParagraph"/>
        <w:numPr>
          <w:ilvl w:val="0"/>
          <w:numId w:val="4"/>
        </w:numPr>
      </w:pPr>
      <w:r>
        <w:t>The weapon can shoot for 12 secon</w:t>
      </w:r>
      <w:r w:rsidR="003F6ABE">
        <w:t>ds in total</w:t>
      </w:r>
    </w:p>
    <w:sectPr w:rsidR="001578EE" w:rsidRPr="002E5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924D4"/>
    <w:multiLevelType w:val="hybridMultilevel"/>
    <w:tmpl w:val="4080C4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2E606E"/>
    <w:multiLevelType w:val="hybridMultilevel"/>
    <w:tmpl w:val="43DC99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F1436"/>
    <w:multiLevelType w:val="hybridMultilevel"/>
    <w:tmpl w:val="23CED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9A5B84"/>
    <w:multiLevelType w:val="hybridMultilevel"/>
    <w:tmpl w:val="3EB06F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6B3D43"/>
    <w:multiLevelType w:val="hybridMultilevel"/>
    <w:tmpl w:val="E266FD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B534B"/>
    <w:multiLevelType w:val="hybridMultilevel"/>
    <w:tmpl w:val="13341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538396">
    <w:abstractNumId w:val="2"/>
  </w:num>
  <w:num w:numId="2" w16cid:durableId="503865793">
    <w:abstractNumId w:val="5"/>
  </w:num>
  <w:num w:numId="3" w16cid:durableId="1985350820">
    <w:abstractNumId w:val="1"/>
  </w:num>
  <w:num w:numId="4" w16cid:durableId="393088252">
    <w:abstractNumId w:val="3"/>
  </w:num>
  <w:num w:numId="5" w16cid:durableId="292904036">
    <w:abstractNumId w:val="0"/>
  </w:num>
  <w:num w:numId="6" w16cid:durableId="69544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58"/>
    <w:rsid w:val="0007359D"/>
    <w:rsid w:val="0008395F"/>
    <w:rsid w:val="000A0AB9"/>
    <w:rsid w:val="000A4593"/>
    <w:rsid w:val="000F1F80"/>
    <w:rsid w:val="00112E17"/>
    <w:rsid w:val="00122371"/>
    <w:rsid w:val="001578EE"/>
    <w:rsid w:val="001B59E3"/>
    <w:rsid w:val="001B7543"/>
    <w:rsid w:val="001D12A8"/>
    <w:rsid w:val="002050D1"/>
    <w:rsid w:val="00214DDA"/>
    <w:rsid w:val="00226166"/>
    <w:rsid w:val="00230488"/>
    <w:rsid w:val="002C5E08"/>
    <w:rsid w:val="002E56C3"/>
    <w:rsid w:val="00356912"/>
    <w:rsid w:val="00365350"/>
    <w:rsid w:val="003709E9"/>
    <w:rsid w:val="003724A1"/>
    <w:rsid w:val="00383438"/>
    <w:rsid w:val="003D3621"/>
    <w:rsid w:val="003F6ABE"/>
    <w:rsid w:val="00420605"/>
    <w:rsid w:val="004279C9"/>
    <w:rsid w:val="00436414"/>
    <w:rsid w:val="004629F4"/>
    <w:rsid w:val="004912CC"/>
    <w:rsid w:val="004C0DE7"/>
    <w:rsid w:val="00542BA7"/>
    <w:rsid w:val="005F3C34"/>
    <w:rsid w:val="005F6779"/>
    <w:rsid w:val="0069372A"/>
    <w:rsid w:val="006E58D0"/>
    <w:rsid w:val="00731912"/>
    <w:rsid w:val="007343A8"/>
    <w:rsid w:val="00762D9D"/>
    <w:rsid w:val="007B3980"/>
    <w:rsid w:val="007D517E"/>
    <w:rsid w:val="008104AF"/>
    <w:rsid w:val="0082301E"/>
    <w:rsid w:val="008A6479"/>
    <w:rsid w:val="009269DF"/>
    <w:rsid w:val="00984550"/>
    <w:rsid w:val="00993813"/>
    <w:rsid w:val="009A34F6"/>
    <w:rsid w:val="009A71B3"/>
    <w:rsid w:val="009E3B26"/>
    <w:rsid w:val="00A93621"/>
    <w:rsid w:val="00B823D6"/>
    <w:rsid w:val="00C43AFA"/>
    <w:rsid w:val="00C724D4"/>
    <w:rsid w:val="00CB39AE"/>
    <w:rsid w:val="00D40678"/>
    <w:rsid w:val="00D46E3F"/>
    <w:rsid w:val="00D538C7"/>
    <w:rsid w:val="00D94E10"/>
    <w:rsid w:val="00DA5C14"/>
    <w:rsid w:val="00DA689A"/>
    <w:rsid w:val="00DB065A"/>
    <w:rsid w:val="00DC0B39"/>
    <w:rsid w:val="00DC1F8A"/>
    <w:rsid w:val="00DC4262"/>
    <w:rsid w:val="00DF70B5"/>
    <w:rsid w:val="00E32C58"/>
    <w:rsid w:val="00E33E4D"/>
    <w:rsid w:val="00E3611B"/>
    <w:rsid w:val="00E3736B"/>
    <w:rsid w:val="00E7154B"/>
    <w:rsid w:val="00E76886"/>
    <w:rsid w:val="00E81F56"/>
    <w:rsid w:val="00E8373D"/>
    <w:rsid w:val="00E87798"/>
    <w:rsid w:val="00F30403"/>
    <w:rsid w:val="00F53660"/>
    <w:rsid w:val="00F608EA"/>
    <w:rsid w:val="00F712FC"/>
    <w:rsid w:val="00FA6360"/>
    <w:rsid w:val="00FC6125"/>
    <w:rsid w:val="00FC7902"/>
    <w:rsid w:val="00FD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613DF"/>
  <w15:chartTrackingRefBased/>
  <w15:docId w15:val="{EDF15212-6126-444C-9D24-314F4C62D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C5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81F5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Prosser</dc:creator>
  <cp:keywords/>
  <dc:description/>
  <cp:lastModifiedBy>Adam Prosser</cp:lastModifiedBy>
  <cp:revision>76</cp:revision>
  <cp:lastPrinted>2024-11-14T13:58:00Z</cp:lastPrinted>
  <dcterms:created xsi:type="dcterms:W3CDTF">2024-11-14T11:20:00Z</dcterms:created>
  <dcterms:modified xsi:type="dcterms:W3CDTF">2025-11-20T12:52:00Z</dcterms:modified>
</cp:coreProperties>
</file>