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0038" w14:textId="77777777" w:rsidR="006D72B6" w:rsidRDefault="006D72B6">
      <w:r>
        <w:t>Jeg har prøvet at designe mit website, så det er nemt at læse, og har placeret elementerne på siden så de vigtigste elementer ligger der hvor øjene først falder når man lander på et websted. Det er stilt op i en måde så det er let at læse, og nemt at finde de informationer som man leder efter i et portfolio.</w:t>
      </w:r>
    </w:p>
    <w:p w14:paraId="08B52709" w14:textId="77777777" w:rsidR="006D72B6" w:rsidRDefault="006D72B6">
      <w:r>
        <w:t xml:space="preserve">Jeg har forsøgt at ligge vækt på mig selv, og hvem jeg er som er en vigtig del når man skal lave kreativt design. Den tekniske del af sådanne projekter er noget jeg regner med at lære meget mere af, og jeg er heller ikke selv helt tilfreds med den tekniske implementering. </w:t>
      </w:r>
    </w:p>
    <w:p w14:paraId="28A72AB6" w14:textId="77777777" w:rsidR="006D72B6" w:rsidRDefault="006D72B6"/>
    <w:p w14:paraId="301E4290" w14:textId="7E0BA0CA" w:rsidR="006D72B6" w:rsidRDefault="006D72B6">
      <w:r>
        <w:t>Jeg nåede ikke så meget som jeg lige havde regnet med da jeg endte med at sidde lidt fast lige indenb afleveringen, hvilket jeg ikke selv er helt tilfreds med. Det vil jeg gerne have en dialog om. Jeg har lært at prioritere anderledes til næste projekt det er helt sikkert.</w:t>
      </w:r>
    </w:p>
    <w:p w14:paraId="1F2457F3" w14:textId="504ED4C7" w:rsidR="00D97395" w:rsidRDefault="00D97395"/>
    <w:p w14:paraId="7B45A56A" w14:textId="781E2372" w:rsidR="00D97395" w:rsidRDefault="00D97395">
      <w:r>
        <w:t>Det hele sejlede, så jeg vil meget gerne have en weekend ekstra for at kunne bevise mig. Har haft en meget hård uge.</w:t>
      </w:r>
      <w:bookmarkStart w:id="0" w:name="_GoBack"/>
      <w:bookmarkEnd w:id="0"/>
    </w:p>
    <w:p w14:paraId="13EC5BDE" w14:textId="77777777" w:rsidR="006D72B6" w:rsidRDefault="006D72B6"/>
    <w:p w14:paraId="6D8D070C" w14:textId="77777777" w:rsidR="006D72B6" w:rsidRDefault="006D72B6"/>
    <w:p w14:paraId="5654486D" w14:textId="77777777" w:rsidR="006D72B6" w:rsidRDefault="006D72B6"/>
    <w:sectPr w:rsidR="006D72B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B6"/>
    <w:rsid w:val="000F05AB"/>
    <w:rsid w:val="006D72B6"/>
    <w:rsid w:val="00D4564B"/>
    <w:rsid w:val="00D973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19E9"/>
  <w15:chartTrackingRefBased/>
  <w15:docId w15:val="{52E2B0F3-A36B-4D10-97B6-A60B5991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1D6DD4A21238349A80557FB79558F17" ma:contentTypeVersion="11" ma:contentTypeDescription="Opret et nyt dokument." ma:contentTypeScope="" ma:versionID="9e16b93c7ad951c9256c2a5d9924c198">
  <xsd:schema xmlns:xsd="http://www.w3.org/2001/XMLSchema" xmlns:xs="http://www.w3.org/2001/XMLSchema" xmlns:p="http://schemas.microsoft.com/office/2006/metadata/properties" xmlns:ns3="9aa6117a-0cf8-46bb-a36d-44652ea6369e" xmlns:ns4="75d9f922-556a-4dc1-9fbe-74942f5c9851" targetNamespace="http://schemas.microsoft.com/office/2006/metadata/properties" ma:root="true" ma:fieldsID="92fa428ebfe246be44c4adb54394e236" ns3:_="" ns4:_="">
    <xsd:import namespace="9aa6117a-0cf8-46bb-a36d-44652ea6369e"/>
    <xsd:import namespace="75d9f922-556a-4dc1-9fbe-74942f5c98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6117a-0cf8-46bb-a36d-44652ea63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d9f922-556a-4dc1-9fbe-74942f5c9851"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t med detaljer" ma:internalName="SharedWithDetails" ma:readOnly="true">
      <xsd:simpleType>
        <xsd:restriction base="dms:Note">
          <xsd:maxLength value="255"/>
        </xsd:restriction>
      </xsd:simpleType>
    </xsd:element>
    <xsd:element name="SharingHintHash" ma:index="15"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E0B1AF-9981-4132-92FD-5D78158F52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54C278-37BD-4F77-9A2E-AD73ED66CD90}">
  <ds:schemaRefs>
    <ds:schemaRef ds:uri="http://schemas.microsoft.com/sharepoint/v3/contenttype/forms"/>
  </ds:schemaRefs>
</ds:datastoreItem>
</file>

<file path=customXml/itemProps3.xml><?xml version="1.0" encoding="utf-8"?>
<ds:datastoreItem xmlns:ds="http://schemas.openxmlformats.org/officeDocument/2006/customXml" ds:itemID="{61D1A8DA-8041-4CCF-B29B-E171D9127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6117a-0cf8-46bb-a36d-44652ea6369e"/>
    <ds:schemaRef ds:uri="75d9f922-556a-4dc1-9fbe-74942f5c9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Svendsen-Tune</dc:creator>
  <cp:keywords/>
  <dc:description/>
  <cp:lastModifiedBy>Kristina Pavlovic</cp:lastModifiedBy>
  <cp:revision>2</cp:revision>
  <dcterms:created xsi:type="dcterms:W3CDTF">2019-10-03T16:16:00Z</dcterms:created>
  <dcterms:modified xsi:type="dcterms:W3CDTF">2019-10-03T16:16:00Z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0x01010011D6DD4A21238349A80557FB79558F17</vt:lpwstr>
  </property>
</Properties>
</file>