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1E0A" w14:textId="236DE9BA" w:rsidR="0023749D" w:rsidRPr="00B408C3" w:rsidRDefault="0023749D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gramStart"/>
      <w:r w:rsidRPr="00B408C3">
        <w:rPr>
          <w:rFonts w:asciiTheme="majorBidi" w:hAnsiTheme="majorBidi" w:cstheme="majorBidi"/>
          <w:b/>
          <w:bCs/>
          <w:sz w:val="24"/>
          <w:szCs w:val="24"/>
        </w:rPr>
        <w:t>Nama :</w:t>
      </w:r>
      <w:proofErr w:type="gramEnd"/>
      <w:r w:rsidRPr="00B408C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408C3" w:rsidRPr="00B408C3">
        <w:rPr>
          <w:rFonts w:asciiTheme="majorBidi" w:hAnsiTheme="majorBidi" w:cstheme="majorBidi"/>
          <w:b/>
          <w:bCs/>
          <w:sz w:val="24"/>
          <w:szCs w:val="24"/>
          <w:lang w:val="id-ID"/>
        </w:rPr>
        <w:t>Lutfi ul zaman</w:t>
      </w:r>
    </w:p>
    <w:p w14:paraId="2C781886" w14:textId="77777777" w:rsidR="0023749D" w:rsidRPr="00B408C3" w:rsidRDefault="0023749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408C3">
        <w:rPr>
          <w:rFonts w:asciiTheme="majorBidi" w:hAnsiTheme="majorBidi" w:cstheme="majorBidi"/>
          <w:b/>
          <w:bCs/>
          <w:sz w:val="24"/>
          <w:szCs w:val="24"/>
        </w:rPr>
        <w:t>Kelas  :</w:t>
      </w:r>
      <w:proofErr w:type="gramEnd"/>
      <w:r w:rsidRPr="00B408C3">
        <w:rPr>
          <w:rFonts w:asciiTheme="majorBidi" w:hAnsiTheme="majorBidi" w:cstheme="majorBidi"/>
          <w:b/>
          <w:bCs/>
          <w:sz w:val="24"/>
          <w:szCs w:val="24"/>
        </w:rPr>
        <w:t xml:space="preserve"> 2.1A</w:t>
      </w:r>
    </w:p>
    <w:p w14:paraId="5185BAFE" w14:textId="5FD8441B" w:rsidR="0023749D" w:rsidRPr="00B408C3" w:rsidRDefault="0023749D" w:rsidP="0023749D">
      <w:pPr>
        <w:rPr>
          <w:rFonts w:asciiTheme="majorBidi" w:hAnsiTheme="majorBidi" w:cstheme="majorBidi"/>
          <w:sz w:val="24"/>
          <w:szCs w:val="24"/>
          <w:lang w:val="id-ID"/>
        </w:rPr>
      </w:pPr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408C3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!</w:t>
      </w:r>
      <w:r w:rsidR="00B408C3">
        <w:rPr>
          <w:rFonts w:asciiTheme="majorBidi" w:hAnsiTheme="majorBidi" w:cstheme="majorBidi"/>
          <w:sz w:val="24"/>
          <w:szCs w:val="24"/>
          <w:lang w:val="id-ID"/>
        </w:rPr>
        <w:t>!</w:t>
      </w:r>
      <w:proofErr w:type="gramEnd"/>
    </w:p>
    <w:p w14:paraId="284CD1C1" w14:textId="40C2C650" w:rsidR="0023749D" w:rsidRPr="00B408C3" w:rsidRDefault="0023749D" w:rsidP="002374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408C3">
        <w:rPr>
          <w:rFonts w:asciiTheme="majorBidi" w:hAnsiTheme="majorBidi" w:cstheme="majorBidi"/>
          <w:sz w:val="24"/>
          <w:szCs w:val="24"/>
        </w:rPr>
        <w:t xml:space="preserve">Global positioning system (GPS)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satelit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navigasi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oleh Amerika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</w:t>
      </w:r>
      <w:r w:rsidRPr="00B408C3">
        <w:rPr>
          <w:rFonts w:asciiTheme="majorBidi" w:hAnsiTheme="majorBidi" w:cstheme="majorBidi"/>
          <w:sz w:val="24"/>
          <w:szCs w:val="24"/>
        </w:rPr>
        <w:t>erikat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menujukan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kapan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. </w:t>
      </w:r>
    </w:p>
    <w:p w14:paraId="6030334B" w14:textId="16D5C499" w:rsidR="00E76967" w:rsidRPr="00B408C3" w:rsidRDefault="0005678A" w:rsidP="002374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LAN dan MAN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interkoneksi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data.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76967" w:rsidRPr="00B408C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PC, desktop, switch, router, dan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6967" w:rsidRPr="00B408C3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E76967" w:rsidRPr="00B408C3">
        <w:rPr>
          <w:rFonts w:asciiTheme="majorBidi" w:hAnsiTheme="majorBidi" w:cstheme="majorBidi"/>
          <w:sz w:val="24"/>
          <w:szCs w:val="24"/>
        </w:rPr>
        <w:t xml:space="preserve">. </w:t>
      </w:r>
    </w:p>
    <w:p w14:paraId="72466E1A" w14:textId="4923C689" w:rsidR="0005678A" w:rsidRPr="00B408C3" w:rsidRDefault="0005678A" w:rsidP="0005678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408C3">
        <w:rPr>
          <w:rFonts w:asciiTheme="majorBidi" w:hAnsiTheme="majorBidi" w:cstheme="majorBidi"/>
          <w:sz w:val="24"/>
          <w:szCs w:val="24"/>
        </w:rPr>
        <w:t xml:space="preserve">WLAN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singkatan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Wireless Local Area Network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computer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gelombang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radio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689EC11C" w14:textId="00CF1327" w:rsidR="0005678A" w:rsidRPr="00B408C3" w:rsidRDefault="0005678A" w:rsidP="000567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408C3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peer-to-peer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computer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klien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sekaligus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juga server. </w:t>
      </w:r>
    </w:p>
    <w:p w14:paraId="731C5692" w14:textId="744FE7A5" w:rsidR="0005678A" w:rsidRPr="00B408C3" w:rsidRDefault="00E52F32" w:rsidP="00E52F3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P2P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408C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p w14:paraId="3876A944" w14:textId="4D357D48" w:rsidR="00E52F32" w:rsidRPr="00B408C3" w:rsidRDefault="00E52F32" w:rsidP="00E52F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penggunanya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. </w:t>
      </w:r>
    </w:p>
    <w:p w14:paraId="18141F48" w14:textId="0C4C5A41" w:rsidR="00E52F32" w:rsidRPr="00B408C3" w:rsidRDefault="00E52F32" w:rsidP="00E52F3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408C3">
        <w:rPr>
          <w:rFonts w:asciiTheme="majorBidi" w:hAnsiTheme="majorBidi" w:cstheme="majorBidi"/>
          <w:sz w:val="24"/>
          <w:szCs w:val="24"/>
        </w:rPr>
        <w:t xml:space="preserve">Adapun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bus,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ring, dan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408C3">
        <w:rPr>
          <w:rFonts w:asciiTheme="majorBidi" w:hAnsiTheme="majorBidi" w:cstheme="majorBidi"/>
          <w:sz w:val="24"/>
          <w:szCs w:val="24"/>
        </w:rPr>
        <w:t>star :</w:t>
      </w:r>
      <w:proofErr w:type="gramEnd"/>
    </w:p>
    <w:p w14:paraId="682F153A" w14:textId="45980D4C" w:rsidR="00E52F32" w:rsidRPr="00B408C3" w:rsidRDefault="00517211" w:rsidP="0051721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bus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dibandigkan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bus pada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instalasi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berbsis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fiber optic,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digabungkan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star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client.</w:t>
      </w:r>
    </w:p>
    <w:p w14:paraId="7542E55D" w14:textId="07E9C32D" w:rsidR="00517211" w:rsidRPr="00B408C3" w:rsidRDefault="00545A04" w:rsidP="0051721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bus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saru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type coaxial di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sepanjang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note client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coaxial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dipasangkan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T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konektor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end to end.</w:t>
      </w:r>
    </w:p>
    <w:p w14:paraId="2DF15B1B" w14:textId="0CCEB6B2" w:rsidR="00545A04" w:rsidRPr="00B408C3" w:rsidRDefault="00545A04" w:rsidP="00545A0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ring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rangkaian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melingkar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43BC" w:rsidRPr="00B408C3">
        <w:rPr>
          <w:rFonts w:asciiTheme="majorBidi" w:hAnsiTheme="majorBidi" w:cstheme="majorBidi"/>
          <w:sz w:val="24"/>
          <w:szCs w:val="24"/>
        </w:rPr>
        <w:t>cincin</w:t>
      </w:r>
      <w:proofErr w:type="spellEnd"/>
      <w:r w:rsidR="00CA43BC" w:rsidRPr="00B408C3">
        <w:rPr>
          <w:rFonts w:asciiTheme="majorBidi" w:hAnsiTheme="majorBidi" w:cstheme="majorBidi"/>
          <w:sz w:val="24"/>
          <w:szCs w:val="24"/>
        </w:rPr>
        <w:t>.</w:t>
      </w:r>
    </w:p>
    <w:p w14:paraId="10671494" w14:textId="0B01C9B9" w:rsidR="00CA43BC" w:rsidRPr="00B408C3" w:rsidRDefault="00CA43BC" w:rsidP="00545A0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r w:rsidR="00404744" w:rsidRPr="00B408C3">
        <w:rPr>
          <w:rFonts w:asciiTheme="majorBidi" w:hAnsiTheme="majorBidi" w:cstheme="majorBidi"/>
          <w:sz w:val="24"/>
          <w:szCs w:val="24"/>
        </w:rPr>
        <w:t xml:space="preserve">star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bintang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hub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switch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04744" w:rsidRPr="00B408C3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="00404744" w:rsidRPr="00B408C3">
        <w:rPr>
          <w:rFonts w:asciiTheme="majorBidi" w:hAnsiTheme="majorBidi" w:cstheme="majorBidi"/>
          <w:sz w:val="24"/>
          <w:szCs w:val="24"/>
        </w:rPr>
        <w:t xml:space="preserve"> client.</w:t>
      </w:r>
    </w:p>
    <w:p w14:paraId="5EA464DE" w14:textId="7D15384A" w:rsidR="00404744" w:rsidRPr="00B408C3" w:rsidRDefault="000F089E" w:rsidP="004047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Serat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optic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transmisi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sejenis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terbuat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kaca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plastic yang sangat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halus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sehelai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rambut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mentrasmisika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cahaya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cahaya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laser </w:t>
      </w:r>
      <w:proofErr w:type="spellStart"/>
      <w:r w:rsidR="00011F4D" w:rsidRPr="00B408C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11F4D" w:rsidRPr="00B408C3">
        <w:rPr>
          <w:rFonts w:asciiTheme="majorBidi" w:hAnsiTheme="majorBidi" w:cstheme="majorBidi"/>
          <w:sz w:val="24"/>
          <w:szCs w:val="24"/>
        </w:rPr>
        <w:t xml:space="preserve"> LED.</w:t>
      </w:r>
    </w:p>
    <w:p w14:paraId="321D63B2" w14:textId="19A7C130" w:rsidR="00011F4D" w:rsidRPr="00B408C3" w:rsidRDefault="00011F4D" w:rsidP="00011F4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408C3">
        <w:rPr>
          <w:rFonts w:asciiTheme="majorBidi" w:hAnsiTheme="majorBidi" w:cstheme="majorBidi"/>
          <w:sz w:val="24"/>
          <w:szCs w:val="24"/>
        </w:rPr>
        <w:t xml:space="preserve">Adapun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serat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408C3">
        <w:rPr>
          <w:rFonts w:asciiTheme="majorBidi" w:hAnsiTheme="majorBidi" w:cstheme="majorBidi"/>
          <w:sz w:val="24"/>
          <w:szCs w:val="24"/>
        </w:rPr>
        <w:t>optic :</w:t>
      </w:r>
      <w:proofErr w:type="gramEnd"/>
    </w:p>
    <w:p w14:paraId="53AB18D7" w14:textId="68CF5973" w:rsidR="00011F4D" w:rsidRPr="00B408C3" w:rsidRDefault="00011F4D" w:rsidP="00011F4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transfer data dan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baik</w:t>
      </w:r>
      <w:proofErr w:type="spellEnd"/>
    </w:p>
    <w:p w14:paraId="15EAB931" w14:textId="3453A99F" w:rsidR="00011F4D" w:rsidRPr="00B408C3" w:rsidRDefault="00011F4D" w:rsidP="00011F4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dan tipis </w:t>
      </w:r>
    </w:p>
    <w:p w14:paraId="089F13BA" w14:textId="11ACF1C9" w:rsidR="00011F4D" w:rsidRPr="00B408C3" w:rsidRDefault="00011F4D" w:rsidP="00011F4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408C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mentrasmisikan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B408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08C3">
        <w:rPr>
          <w:rFonts w:asciiTheme="majorBidi" w:hAnsiTheme="majorBidi" w:cstheme="majorBidi"/>
          <w:sz w:val="24"/>
          <w:szCs w:val="24"/>
        </w:rPr>
        <w:t>cahaya</w:t>
      </w:r>
      <w:proofErr w:type="spellEnd"/>
    </w:p>
    <w:p w14:paraId="32C46438" w14:textId="77777777" w:rsidR="00011F4D" w:rsidRPr="00B408C3" w:rsidRDefault="00011F4D" w:rsidP="00FD0942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11C3536" w14:textId="77777777" w:rsidR="00545A04" w:rsidRPr="00B408C3" w:rsidRDefault="00545A04" w:rsidP="00545A0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BD36F51" w14:textId="77777777" w:rsidR="0005678A" w:rsidRPr="00B408C3" w:rsidRDefault="0005678A" w:rsidP="000567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247311" w14:textId="77777777" w:rsidR="00E76967" w:rsidRPr="00B408C3" w:rsidRDefault="00E76967" w:rsidP="00E769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EE67CD" w14:textId="77777777" w:rsidR="0023749D" w:rsidRPr="00B408C3" w:rsidRDefault="0023749D">
      <w:pPr>
        <w:rPr>
          <w:rFonts w:asciiTheme="majorBidi" w:hAnsiTheme="majorBidi" w:cstheme="majorBidi"/>
          <w:sz w:val="24"/>
          <w:szCs w:val="24"/>
        </w:rPr>
      </w:pPr>
    </w:p>
    <w:p w14:paraId="0F704360" w14:textId="77777777" w:rsidR="00B408C3" w:rsidRPr="00B408C3" w:rsidRDefault="00B408C3">
      <w:pPr>
        <w:rPr>
          <w:rFonts w:asciiTheme="majorBidi" w:hAnsiTheme="majorBidi" w:cstheme="majorBidi"/>
          <w:sz w:val="24"/>
          <w:szCs w:val="24"/>
        </w:rPr>
      </w:pPr>
    </w:p>
    <w:sectPr w:rsidR="00B408C3" w:rsidRPr="00B4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696"/>
    <w:multiLevelType w:val="hybridMultilevel"/>
    <w:tmpl w:val="CB2A8198"/>
    <w:lvl w:ilvl="0" w:tplc="A9247A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A4F77"/>
    <w:multiLevelType w:val="hybridMultilevel"/>
    <w:tmpl w:val="FF3EA888"/>
    <w:lvl w:ilvl="0" w:tplc="81923C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220EA"/>
    <w:multiLevelType w:val="hybridMultilevel"/>
    <w:tmpl w:val="4D76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C5E73"/>
    <w:multiLevelType w:val="hybridMultilevel"/>
    <w:tmpl w:val="B34CE79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D87887"/>
    <w:multiLevelType w:val="hybridMultilevel"/>
    <w:tmpl w:val="B52C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2F"/>
    <w:multiLevelType w:val="hybridMultilevel"/>
    <w:tmpl w:val="411E9966"/>
    <w:lvl w:ilvl="0" w:tplc="9828C0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8379E2"/>
    <w:multiLevelType w:val="hybridMultilevel"/>
    <w:tmpl w:val="A9B87366"/>
    <w:lvl w:ilvl="0" w:tplc="D77655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9D"/>
    <w:rsid w:val="00011F4D"/>
    <w:rsid w:val="0005678A"/>
    <w:rsid w:val="000F089E"/>
    <w:rsid w:val="0023749D"/>
    <w:rsid w:val="00404744"/>
    <w:rsid w:val="00517211"/>
    <w:rsid w:val="00545A04"/>
    <w:rsid w:val="00B408C3"/>
    <w:rsid w:val="00CA43BC"/>
    <w:rsid w:val="00D94644"/>
    <w:rsid w:val="00E52F32"/>
    <w:rsid w:val="00E76967"/>
    <w:rsid w:val="00FD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CDCF"/>
  <w15:chartTrackingRefBased/>
  <w15:docId w15:val="{43E76584-274A-4491-A576-572C21C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lutfiulz4m4n@gmail.com</cp:lastModifiedBy>
  <cp:revision>4</cp:revision>
  <dcterms:created xsi:type="dcterms:W3CDTF">2021-12-07T03:06:00Z</dcterms:created>
  <dcterms:modified xsi:type="dcterms:W3CDTF">2021-12-08T00:33:00Z</dcterms:modified>
</cp:coreProperties>
</file>