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EF72" w14:textId="3C544BEF" w:rsidR="00F24461" w:rsidRPr="005D180B" w:rsidRDefault="00F24461" w:rsidP="005D180B">
      <w:pPr>
        <w:jc w:val="center"/>
        <w:rPr>
          <w:b/>
          <w:bCs/>
          <w:sz w:val="40"/>
          <w:szCs w:val="40"/>
        </w:rPr>
      </w:pPr>
      <w:r w:rsidRPr="005D180B">
        <w:rPr>
          <w:b/>
          <w:bCs/>
          <w:sz w:val="40"/>
          <w:szCs w:val="40"/>
        </w:rPr>
        <w:t>Trabajo Final</w:t>
      </w:r>
    </w:p>
    <w:p w14:paraId="7E87BC9B" w14:textId="77777777" w:rsidR="005D180B" w:rsidRDefault="005D180B" w:rsidP="007E32E0"/>
    <w:p w14:paraId="566F38BB" w14:textId="2A43BBF5" w:rsidR="00F24461" w:rsidRPr="007E32E0" w:rsidRDefault="008F265A">
      <w:pPr>
        <w:rPr>
          <w:sz w:val="24"/>
          <w:szCs w:val="24"/>
        </w:rPr>
      </w:pPr>
      <w:r w:rsidRPr="007E32E0">
        <w:rPr>
          <w:sz w:val="24"/>
          <w:szCs w:val="24"/>
        </w:rPr>
        <w:t>Resumen de la entrega</w:t>
      </w:r>
    </w:p>
    <w:p w14:paraId="08878C91" w14:textId="20E8C5EF" w:rsidR="00B76A96" w:rsidRPr="007E32E0" w:rsidRDefault="008F265A">
      <w:pPr>
        <w:rPr>
          <w:sz w:val="24"/>
          <w:szCs w:val="24"/>
        </w:rPr>
      </w:pPr>
      <w:r w:rsidRPr="007E32E0">
        <w:rPr>
          <w:sz w:val="24"/>
          <w:szCs w:val="24"/>
        </w:rPr>
        <w:t xml:space="preserve">Potenciar Argentina </w:t>
      </w:r>
    </w:p>
    <w:p w14:paraId="0AD169E8" w14:textId="36BCEAC6" w:rsidR="008F265A" w:rsidRPr="007E32E0" w:rsidRDefault="008F265A">
      <w:pPr>
        <w:rPr>
          <w:sz w:val="24"/>
          <w:szCs w:val="24"/>
        </w:rPr>
      </w:pPr>
      <w:proofErr w:type="spellStart"/>
      <w:r w:rsidRPr="007E32E0">
        <w:rPr>
          <w:sz w:val="24"/>
          <w:szCs w:val="24"/>
        </w:rPr>
        <w:t>FullCoders</w:t>
      </w:r>
      <w:proofErr w:type="spellEnd"/>
      <w:r w:rsidRPr="007E32E0">
        <w:rPr>
          <w:sz w:val="24"/>
          <w:szCs w:val="24"/>
        </w:rPr>
        <w:t xml:space="preserve"> Curso Introductorio</w:t>
      </w:r>
    </w:p>
    <w:p w14:paraId="77C33692" w14:textId="1DB5D466" w:rsidR="008F265A" w:rsidRPr="007E32E0" w:rsidRDefault="008F265A">
      <w:pPr>
        <w:rPr>
          <w:sz w:val="24"/>
          <w:szCs w:val="24"/>
        </w:rPr>
      </w:pPr>
      <w:r w:rsidRPr="007E32E0">
        <w:rPr>
          <w:sz w:val="24"/>
          <w:szCs w:val="24"/>
        </w:rPr>
        <w:t>Comisión: 26</w:t>
      </w:r>
    </w:p>
    <w:p w14:paraId="5C0BEFC5" w14:textId="0F65239B" w:rsidR="008F265A" w:rsidRPr="007E32E0" w:rsidRDefault="00B76A96">
      <w:pPr>
        <w:rPr>
          <w:sz w:val="24"/>
          <w:szCs w:val="24"/>
        </w:rPr>
      </w:pPr>
      <w:r w:rsidRPr="007E32E0">
        <w:rPr>
          <w:sz w:val="24"/>
          <w:szCs w:val="24"/>
        </w:rPr>
        <w:t xml:space="preserve">Fecha: </w:t>
      </w:r>
      <w:proofErr w:type="gramStart"/>
      <w:r w:rsidR="008F265A" w:rsidRPr="007E32E0">
        <w:rPr>
          <w:sz w:val="24"/>
          <w:szCs w:val="24"/>
        </w:rPr>
        <w:t>Septiembre</w:t>
      </w:r>
      <w:proofErr w:type="gramEnd"/>
      <w:r w:rsidR="008F265A" w:rsidRPr="007E32E0">
        <w:rPr>
          <w:sz w:val="24"/>
          <w:szCs w:val="24"/>
        </w:rPr>
        <w:t xml:space="preserve"> 2023</w:t>
      </w:r>
    </w:p>
    <w:p w14:paraId="6F510523" w14:textId="33F8C4BD" w:rsidR="008F265A" w:rsidRPr="007E32E0" w:rsidRDefault="008F265A">
      <w:pPr>
        <w:rPr>
          <w:sz w:val="24"/>
          <w:szCs w:val="24"/>
        </w:rPr>
      </w:pPr>
      <w:r w:rsidRPr="007E32E0">
        <w:rPr>
          <w:sz w:val="24"/>
          <w:szCs w:val="24"/>
        </w:rPr>
        <w:t>Alumno: Martín Ignacio Silva</w:t>
      </w:r>
      <w:r w:rsidR="00B76A96" w:rsidRPr="007E32E0">
        <w:rPr>
          <w:sz w:val="24"/>
          <w:szCs w:val="24"/>
        </w:rPr>
        <w:t xml:space="preserve"> – DNI 27.374.740</w:t>
      </w:r>
    </w:p>
    <w:p w14:paraId="07D15830" w14:textId="450A25A0" w:rsidR="008F265A" w:rsidRPr="007E32E0" w:rsidRDefault="008F265A">
      <w:pPr>
        <w:rPr>
          <w:sz w:val="24"/>
          <w:szCs w:val="24"/>
        </w:rPr>
      </w:pPr>
      <w:r w:rsidRPr="007E32E0">
        <w:rPr>
          <w:sz w:val="24"/>
          <w:szCs w:val="24"/>
        </w:rPr>
        <w:t>Tutor: Jesús Anthony Tolentino Bellido</w:t>
      </w:r>
    </w:p>
    <w:p w14:paraId="2B18D7C5" w14:textId="77777777" w:rsidR="005D180B" w:rsidRPr="008F265A" w:rsidRDefault="005D180B"/>
    <w:p w14:paraId="573F945C" w14:textId="05C4997F" w:rsidR="00594C3E" w:rsidRPr="00EF6BBF" w:rsidRDefault="00594C3E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Descripción del proyecto y requisitos funcionales</w:t>
      </w:r>
    </w:p>
    <w:p w14:paraId="07E4761C" w14:textId="77777777" w:rsidR="00594C3E" w:rsidRPr="005D180B" w:rsidRDefault="00594C3E">
      <w:pPr>
        <w:rPr>
          <w:sz w:val="24"/>
          <w:szCs w:val="24"/>
        </w:rPr>
      </w:pPr>
      <w:r w:rsidRPr="005D180B">
        <w:rPr>
          <w:sz w:val="24"/>
          <w:szCs w:val="24"/>
        </w:rPr>
        <w:t xml:space="preserve">Comienzo el proyecto pensando en aunar dos necesidades. </w:t>
      </w:r>
    </w:p>
    <w:p w14:paraId="32A6D589" w14:textId="77777777" w:rsidR="00594C3E" w:rsidRPr="005D180B" w:rsidRDefault="00594C3E">
      <w:pPr>
        <w:rPr>
          <w:sz w:val="24"/>
          <w:szCs w:val="24"/>
        </w:rPr>
      </w:pPr>
      <w:r w:rsidRPr="005D180B">
        <w:rPr>
          <w:sz w:val="24"/>
          <w:szCs w:val="24"/>
        </w:rPr>
        <w:t xml:space="preserve">Por un lado, mi hija tiene actualmente 11 años y estudia conmigo matemáticas. Uno de los desafíos de este año es aprender las fórmulas necesarias para calcular tanto el perímetro como el área de figuras planas. </w:t>
      </w:r>
    </w:p>
    <w:p w14:paraId="2BE60732" w14:textId="1E347D0A" w:rsidR="00594C3E" w:rsidRPr="005D180B" w:rsidRDefault="00594C3E">
      <w:pPr>
        <w:rPr>
          <w:sz w:val="24"/>
          <w:szCs w:val="24"/>
        </w:rPr>
      </w:pPr>
      <w:r w:rsidRPr="005D180B">
        <w:rPr>
          <w:sz w:val="24"/>
          <w:szCs w:val="24"/>
        </w:rPr>
        <w:t xml:space="preserve">Por otro lado, yo tengo </w:t>
      </w:r>
      <w:r w:rsidR="00C01636" w:rsidRPr="005D180B">
        <w:rPr>
          <w:sz w:val="24"/>
          <w:szCs w:val="24"/>
        </w:rPr>
        <w:t xml:space="preserve">la consigna de diseñar y desarrollar </w:t>
      </w:r>
      <w:r w:rsidRPr="005D180B">
        <w:rPr>
          <w:sz w:val="24"/>
          <w:szCs w:val="24"/>
        </w:rPr>
        <w:t>una aplicación</w:t>
      </w:r>
      <w:r w:rsidR="00C01636" w:rsidRPr="005D180B">
        <w:rPr>
          <w:sz w:val="24"/>
          <w:szCs w:val="24"/>
        </w:rPr>
        <w:t xml:space="preserve"> sencilla utilizando los conceptos vistos en el curso de programación</w:t>
      </w:r>
      <w:r w:rsidRPr="005D180B">
        <w:rPr>
          <w:sz w:val="24"/>
          <w:szCs w:val="24"/>
        </w:rPr>
        <w:t>.</w:t>
      </w:r>
    </w:p>
    <w:p w14:paraId="21C7EAA9" w14:textId="13924C4E" w:rsidR="00594C3E" w:rsidRPr="005D180B" w:rsidRDefault="00594C3E">
      <w:pPr>
        <w:rPr>
          <w:sz w:val="24"/>
          <w:szCs w:val="24"/>
        </w:rPr>
      </w:pPr>
      <w:r w:rsidRPr="005D180B">
        <w:rPr>
          <w:sz w:val="24"/>
          <w:szCs w:val="24"/>
        </w:rPr>
        <w:t>Por lo tanto</w:t>
      </w:r>
      <w:r w:rsidR="00C01636" w:rsidRPr="005D180B">
        <w:rPr>
          <w:sz w:val="24"/>
          <w:szCs w:val="24"/>
        </w:rPr>
        <w:t>,</w:t>
      </w:r>
      <w:r w:rsidRPr="005D180B">
        <w:rPr>
          <w:sz w:val="24"/>
          <w:szCs w:val="24"/>
        </w:rPr>
        <w:t xml:space="preserve"> decidí</w:t>
      </w:r>
      <w:r w:rsidR="00C01636" w:rsidRPr="005D180B">
        <w:rPr>
          <w:sz w:val="24"/>
          <w:szCs w:val="24"/>
        </w:rPr>
        <w:t xml:space="preserve"> elaborar un aplicativo que sirviese a los fines del cálculo de las figuras planas.</w:t>
      </w:r>
    </w:p>
    <w:p w14:paraId="6FD7CF86" w14:textId="77777777" w:rsidR="00B84A39" w:rsidRDefault="00B84A39"/>
    <w:p w14:paraId="5FBE98A8" w14:textId="77777777" w:rsidR="007E32E0" w:rsidRPr="00EF6BBF" w:rsidRDefault="007E32E0" w:rsidP="007E32E0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Título: Aplicativo para el cálculo de perímetros y áreas de figuras planas</w:t>
      </w:r>
    </w:p>
    <w:p w14:paraId="2DF33F2C" w14:textId="77777777" w:rsidR="007E32E0" w:rsidRPr="005D180B" w:rsidRDefault="007E32E0" w:rsidP="007E32E0">
      <w:pPr>
        <w:rPr>
          <w:sz w:val="24"/>
          <w:szCs w:val="24"/>
        </w:rPr>
      </w:pPr>
      <w:r w:rsidRPr="005D180B">
        <w:rPr>
          <w:sz w:val="24"/>
          <w:szCs w:val="24"/>
        </w:rPr>
        <w:t>El sistema debe proporcionar los siguientes requisitos funcionales:</w:t>
      </w:r>
    </w:p>
    <w:p w14:paraId="67CB422A" w14:textId="77777777" w:rsidR="007E32E0" w:rsidRPr="005D180B" w:rsidRDefault="007E32E0" w:rsidP="007E32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180B">
        <w:rPr>
          <w:sz w:val="24"/>
          <w:szCs w:val="24"/>
        </w:rPr>
        <w:t>Permitir a mi hija calcular el perímetro y área de figuras planas.</w:t>
      </w:r>
    </w:p>
    <w:p w14:paraId="7BB63486" w14:textId="77777777" w:rsidR="007E32E0" w:rsidRPr="005D180B" w:rsidRDefault="007E32E0" w:rsidP="007E32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180B">
        <w:rPr>
          <w:sz w:val="24"/>
          <w:szCs w:val="24"/>
        </w:rPr>
        <w:t>Ofrecer un menú que incluya el cálculo de figuras básicas como el cuadrado, el rectángulo, el triángulo, el rombo y el círculo.</w:t>
      </w:r>
    </w:p>
    <w:p w14:paraId="5019B93B" w14:textId="5C0C6246" w:rsidR="007E32E0" w:rsidRPr="007E32E0" w:rsidRDefault="007E32E0" w:rsidP="007E32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180B">
        <w:rPr>
          <w:sz w:val="24"/>
          <w:szCs w:val="24"/>
        </w:rPr>
        <w:t>Proporcionar una interfaz de usuario intuitiva, fácil y amigable de usar para que mi hija pueda navegar y utilizar todas las funciones del sistema.</w:t>
      </w:r>
    </w:p>
    <w:p w14:paraId="05E3F915" w14:textId="77777777" w:rsidR="007E32E0" w:rsidRPr="005D180B" w:rsidRDefault="007E32E0" w:rsidP="007E32E0">
      <w:pPr>
        <w:rPr>
          <w:sz w:val="24"/>
          <w:szCs w:val="24"/>
        </w:rPr>
      </w:pPr>
      <w:r w:rsidRPr="005D180B">
        <w:rPr>
          <w:sz w:val="24"/>
          <w:szCs w:val="24"/>
        </w:rPr>
        <w:t xml:space="preserve">Para todo esto me voy a valer del diseño de un diagrama de flujo general, un </w:t>
      </w:r>
      <w:proofErr w:type="spellStart"/>
      <w:r w:rsidRPr="005D180B">
        <w:rPr>
          <w:sz w:val="24"/>
          <w:szCs w:val="24"/>
        </w:rPr>
        <w:t>pesudocódigo</w:t>
      </w:r>
      <w:proofErr w:type="spellEnd"/>
      <w:r w:rsidRPr="005D180B">
        <w:rPr>
          <w:sz w:val="24"/>
          <w:szCs w:val="24"/>
        </w:rPr>
        <w:t xml:space="preserve"> en </w:t>
      </w:r>
      <w:proofErr w:type="spellStart"/>
      <w:r w:rsidRPr="005D180B">
        <w:rPr>
          <w:sz w:val="24"/>
          <w:szCs w:val="24"/>
        </w:rPr>
        <w:t>Pseint</w:t>
      </w:r>
      <w:proofErr w:type="spellEnd"/>
      <w:r w:rsidRPr="005D180B">
        <w:rPr>
          <w:sz w:val="24"/>
          <w:szCs w:val="24"/>
        </w:rPr>
        <w:t xml:space="preserve"> para representar la lógica y el flujo de la aplicación. También voy a desarrollar su código intentando utilizar buenas prácticas de programación.</w:t>
      </w:r>
    </w:p>
    <w:p w14:paraId="538D65C3" w14:textId="6222FF81" w:rsidR="005D180B" w:rsidRPr="007E32E0" w:rsidRDefault="007E32E0">
      <w:pPr>
        <w:rPr>
          <w:sz w:val="24"/>
          <w:szCs w:val="24"/>
        </w:rPr>
      </w:pPr>
      <w:r w:rsidRPr="005D180B">
        <w:rPr>
          <w:sz w:val="24"/>
          <w:szCs w:val="24"/>
        </w:rPr>
        <w:t>Además, voy a teorizar sobre el proceso de gestión del proyecto con las metodologías ágiles trabajadas en el curso.</w:t>
      </w:r>
    </w:p>
    <w:p w14:paraId="1DDA0E87" w14:textId="64940B44" w:rsidR="005D180B" w:rsidRDefault="005D180B">
      <w:pPr>
        <w:rPr>
          <w:b/>
          <w:bCs/>
          <w:sz w:val="28"/>
          <w:szCs w:val="28"/>
        </w:rPr>
      </w:pPr>
      <w:r w:rsidRPr="005D180B">
        <w:rPr>
          <w:b/>
          <w:bCs/>
          <w:sz w:val="28"/>
          <w:szCs w:val="28"/>
        </w:rPr>
        <w:lastRenderedPageBreak/>
        <w:t>Logo</w:t>
      </w:r>
    </w:p>
    <w:p w14:paraId="0F9C0E23" w14:textId="1146589F" w:rsidR="005D180B" w:rsidRPr="009E043E" w:rsidRDefault="009E043E">
      <w:pPr>
        <w:rPr>
          <w:sz w:val="24"/>
          <w:szCs w:val="24"/>
        </w:rPr>
      </w:pPr>
      <w:r w:rsidRPr="009E043E">
        <w:rPr>
          <w:sz w:val="24"/>
          <w:szCs w:val="24"/>
        </w:rPr>
        <w:t xml:space="preserve">El logo e imagen simulado es de </w:t>
      </w:r>
      <w:r w:rsidRPr="009E043E">
        <w:rPr>
          <w:sz w:val="24"/>
          <w:szCs w:val="24"/>
        </w:rPr>
        <w:t>https://www.canva.com/</w:t>
      </w:r>
    </w:p>
    <w:p w14:paraId="18FC2006" w14:textId="77777777" w:rsidR="005D180B" w:rsidRPr="005D180B" w:rsidRDefault="005D180B">
      <w:pPr>
        <w:rPr>
          <w:b/>
          <w:bCs/>
          <w:sz w:val="28"/>
          <w:szCs w:val="28"/>
        </w:rPr>
      </w:pPr>
    </w:p>
    <w:p w14:paraId="5270107E" w14:textId="6ECAD796" w:rsidR="005D180B" w:rsidRDefault="005D180B">
      <w:r>
        <w:rPr>
          <w:b/>
          <w:bCs/>
          <w:noProof/>
          <w:sz w:val="32"/>
          <w:szCs w:val="32"/>
        </w:rPr>
        <w:drawing>
          <wp:inline distT="0" distB="0" distL="0" distR="0" wp14:anchorId="76BD83C9" wp14:editId="5467ADB9">
            <wp:extent cx="5400040" cy="5400040"/>
            <wp:effectExtent l="0" t="0" r="0" b="0"/>
            <wp:docPr id="867754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54508" name="Imagen 867754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F66" w14:textId="77777777" w:rsidR="005D180B" w:rsidRDefault="005D180B"/>
    <w:p w14:paraId="176FBC0A" w14:textId="77777777" w:rsidR="005D180B" w:rsidRDefault="005D180B">
      <w:pPr>
        <w:rPr>
          <w:b/>
          <w:bCs/>
          <w:sz w:val="28"/>
          <w:szCs w:val="28"/>
        </w:rPr>
      </w:pPr>
    </w:p>
    <w:p w14:paraId="0E1732F2" w14:textId="6FE74B35" w:rsidR="009E043E" w:rsidRDefault="009E04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</w:t>
      </w:r>
    </w:p>
    <w:p w14:paraId="116CC0FE" w14:textId="77777777" w:rsidR="009E043E" w:rsidRPr="005D180B" w:rsidRDefault="009E043E" w:rsidP="009E043E">
      <w:pPr>
        <w:rPr>
          <w:sz w:val="24"/>
          <w:szCs w:val="24"/>
        </w:rPr>
      </w:pPr>
      <w:r w:rsidRPr="005D180B">
        <w:rPr>
          <w:sz w:val="24"/>
          <w:szCs w:val="24"/>
        </w:rPr>
        <w:t>Toda la documentación se encuentra en el siguiente repositorio GitHub:</w:t>
      </w:r>
    </w:p>
    <w:p w14:paraId="1434913D" w14:textId="77777777" w:rsidR="009E043E" w:rsidRPr="005D180B" w:rsidRDefault="009E043E" w:rsidP="009E043E">
      <w:pPr>
        <w:rPr>
          <w:sz w:val="24"/>
          <w:szCs w:val="24"/>
        </w:rPr>
      </w:pPr>
      <w:r w:rsidRPr="005D180B">
        <w:rPr>
          <w:sz w:val="24"/>
          <w:szCs w:val="24"/>
        </w:rPr>
        <w:t>https://github.com/Kiwiwan1979/areaDeFigurasPlanas/tree/main</w:t>
      </w:r>
    </w:p>
    <w:p w14:paraId="3537F0FD" w14:textId="77777777" w:rsidR="005D180B" w:rsidRDefault="005D180B">
      <w:pPr>
        <w:rPr>
          <w:b/>
          <w:bCs/>
          <w:sz w:val="28"/>
          <w:szCs w:val="28"/>
        </w:rPr>
      </w:pPr>
    </w:p>
    <w:p w14:paraId="72115FDB" w14:textId="77777777" w:rsidR="000E762E" w:rsidRDefault="000E762E"/>
    <w:p w14:paraId="4E21938F" w14:textId="77777777" w:rsidR="0021569A" w:rsidRDefault="0021569A"/>
    <w:sectPr w:rsidR="0021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5DC"/>
    <w:multiLevelType w:val="hybridMultilevel"/>
    <w:tmpl w:val="B17EC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E"/>
    <w:rsid w:val="000E762E"/>
    <w:rsid w:val="001E6FF3"/>
    <w:rsid w:val="0021569A"/>
    <w:rsid w:val="003A6626"/>
    <w:rsid w:val="0049021F"/>
    <w:rsid w:val="00594C3E"/>
    <w:rsid w:val="005A0FEF"/>
    <w:rsid w:val="005D180B"/>
    <w:rsid w:val="0072617D"/>
    <w:rsid w:val="007E32E0"/>
    <w:rsid w:val="008F265A"/>
    <w:rsid w:val="00901043"/>
    <w:rsid w:val="009E043E"/>
    <w:rsid w:val="00AE5393"/>
    <w:rsid w:val="00B72D0C"/>
    <w:rsid w:val="00B76A96"/>
    <w:rsid w:val="00B84A39"/>
    <w:rsid w:val="00C01636"/>
    <w:rsid w:val="00C12FB7"/>
    <w:rsid w:val="00C70D63"/>
    <w:rsid w:val="00C85690"/>
    <w:rsid w:val="00CF1B08"/>
    <w:rsid w:val="00EF3C58"/>
    <w:rsid w:val="00EF6BBF"/>
    <w:rsid w:val="00F24461"/>
    <w:rsid w:val="00F836BD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AFBC"/>
  <w15:chartTrackingRefBased/>
  <w15:docId w15:val="{DD478F03-931D-4AF7-8D33-2FAD11A4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B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69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ss5">
    <w:name w:val="ss5"/>
    <w:basedOn w:val="Fuentedeprrafopredeter"/>
    <w:rsid w:val="00C85690"/>
  </w:style>
  <w:style w:type="character" w:customStyle="1" w:styleId="ss0">
    <w:name w:val="ss0"/>
    <w:basedOn w:val="Fuentedeprrafopredeter"/>
    <w:rsid w:val="00C85690"/>
  </w:style>
  <w:style w:type="character" w:customStyle="1" w:styleId="ss11">
    <w:name w:val="ss11"/>
    <w:basedOn w:val="Fuentedeprrafopredeter"/>
    <w:rsid w:val="00C85690"/>
  </w:style>
  <w:style w:type="character" w:customStyle="1" w:styleId="ss2">
    <w:name w:val="ss2"/>
    <w:basedOn w:val="Fuentedeprrafopredeter"/>
    <w:rsid w:val="00C85690"/>
  </w:style>
  <w:style w:type="character" w:customStyle="1" w:styleId="ss6">
    <w:name w:val="ss6"/>
    <w:basedOn w:val="Fuentedeprrafopredeter"/>
    <w:rsid w:val="00C85690"/>
  </w:style>
  <w:style w:type="character" w:customStyle="1" w:styleId="ss4">
    <w:name w:val="ss4"/>
    <w:basedOn w:val="Fuentedeprrafopredeter"/>
    <w:rsid w:val="00C85690"/>
  </w:style>
  <w:style w:type="character" w:customStyle="1" w:styleId="ss10">
    <w:name w:val="ss10"/>
    <w:basedOn w:val="Fuentedeprrafopredeter"/>
    <w:rsid w:val="00C85690"/>
  </w:style>
  <w:style w:type="character" w:customStyle="1" w:styleId="ss16">
    <w:name w:val="ss16"/>
    <w:basedOn w:val="Fuentedeprrafopredeter"/>
    <w:rsid w:val="00C8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Silva</dc:creator>
  <cp:keywords/>
  <dc:description/>
  <cp:lastModifiedBy>Martin Silva</cp:lastModifiedBy>
  <cp:revision>21</cp:revision>
  <dcterms:created xsi:type="dcterms:W3CDTF">2023-08-29T11:48:00Z</dcterms:created>
  <dcterms:modified xsi:type="dcterms:W3CDTF">2023-09-07T02:01:00Z</dcterms:modified>
</cp:coreProperties>
</file>