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E694" w14:textId="724D0316" w:rsidR="00B72D0C" w:rsidRDefault="00B72D0C" w:rsidP="00EF6BB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7C64C5" wp14:editId="364FA989">
            <wp:extent cx="5686425" cy="5686425"/>
            <wp:effectExtent l="0" t="0" r="9525" b="9525"/>
            <wp:docPr id="867754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54508" name="Imagen 8677545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68" cy="56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C232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55B4DE5F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72116CD7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324280CF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08F1D549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72B0E63C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735A313C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6A06CFFD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08CEEF72" w14:textId="3C544BEF" w:rsidR="00F24461" w:rsidRPr="00EF6BBF" w:rsidRDefault="00F24461" w:rsidP="00EF6BBF">
      <w:pPr>
        <w:jc w:val="center"/>
        <w:rPr>
          <w:b/>
          <w:bCs/>
          <w:sz w:val="32"/>
          <w:szCs w:val="32"/>
        </w:rPr>
      </w:pPr>
      <w:r w:rsidRPr="00EF6BBF">
        <w:rPr>
          <w:b/>
          <w:bCs/>
          <w:sz w:val="32"/>
          <w:szCs w:val="32"/>
        </w:rPr>
        <w:lastRenderedPageBreak/>
        <w:t>Trabajo Final</w:t>
      </w:r>
    </w:p>
    <w:p w14:paraId="698F8962" w14:textId="77777777" w:rsidR="00EF6BBF" w:rsidRDefault="00EF6BBF" w:rsidP="00EF6BBF">
      <w:pPr>
        <w:jc w:val="center"/>
      </w:pPr>
    </w:p>
    <w:p w14:paraId="566F38BB" w14:textId="2A43BBF5" w:rsidR="00F24461" w:rsidRDefault="008F265A">
      <w:r>
        <w:t>Resumen de la entrega</w:t>
      </w:r>
    </w:p>
    <w:p w14:paraId="08878C91" w14:textId="20E8C5EF" w:rsidR="00B76A96" w:rsidRDefault="008F265A">
      <w:r>
        <w:t xml:space="preserve">Potenciar Argentina </w:t>
      </w:r>
    </w:p>
    <w:p w14:paraId="0AD169E8" w14:textId="36BCEAC6" w:rsidR="008F265A" w:rsidRDefault="008F265A">
      <w:r>
        <w:t>FullCoders Curso Introductorio</w:t>
      </w:r>
    </w:p>
    <w:p w14:paraId="77C33692" w14:textId="1DB5D466" w:rsidR="008F265A" w:rsidRDefault="008F265A">
      <w:r>
        <w:t>Comisión: 26</w:t>
      </w:r>
    </w:p>
    <w:p w14:paraId="5C0BEFC5" w14:textId="0F65239B" w:rsidR="008F265A" w:rsidRDefault="00B76A96">
      <w:r>
        <w:t xml:space="preserve">Fecha: </w:t>
      </w:r>
      <w:r w:rsidR="008F265A">
        <w:t>Septiembre 2023</w:t>
      </w:r>
    </w:p>
    <w:p w14:paraId="6F510523" w14:textId="33F8C4BD" w:rsidR="008F265A" w:rsidRDefault="008F265A">
      <w:r>
        <w:t>Alumno: Martín Ignacio Silva</w:t>
      </w:r>
      <w:r w:rsidR="00B76A96">
        <w:t xml:space="preserve"> – DNI 27.374.740</w:t>
      </w:r>
    </w:p>
    <w:p w14:paraId="07D15830" w14:textId="450A25A0" w:rsidR="008F265A" w:rsidRPr="008F265A" w:rsidRDefault="008F265A">
      <w:r w:rsidRPr="008F265A">
        <w:t>Tutor: Jesús Anthony Tolentino Bellido</w:t>
      </w:r>
    </w:p>
    <w:p w14:paraId="0CACB978" w14:textId="77777777" w:rsidR="008F265A" w:rsidRPr="008F265A" w:rsidRDefault="008F265A"/>
    <w:p w14:paraId="62414FA3" w14:textId="77777777" w:rsidR="00F24461" w:rsidRPr="008F265A" w:rsidRDefault="00F24461"/>
    <w:p w14:paraId="573F945C" w14:textId="05C4997F" w:rsidR="00594C3E" w:rsidRPr="00EF6BBF" w:rsidRDefault="00594C3E">
      <w:pPr>
        <w:rPr>
          <w:b/>
          <w:bCs/>
          <w:sz w:val="28"/>
          <w:szCs w:val="28"/>
        </w:rPr>
      </w:pPr>
      <w:r w:rsidRPr="00EF6BBF">
        <w:rPr>
          <w:b/>
          <w:bCs/>
          <w:sz w:val="28"/>
          <w:szCs w:val="28"/>
        </w:rPr>
        <w:t>Descripción del proyecto y requisitos funcionales</w:t>
      </w:r>
    </w:p>
    <w:p w14:paraId="07E4761C" w14:textId="77777777" w:rsidR="00594C3E" w:rsidRDefault="00594C3E">
      <w:r>
        <w:t xml:space="preserve">Comienzo el proyecto pensando en aunar dos necesidades. </w:t>
      </w:r>
    </w:p>
    <w:p w14:paraId="32A6D589" w14:textId="77777777" w:rsidR="00594C3E" w:rsidRDefault="00594C3E">
      <w:r>
        <w:t xml:space="preserve">Por un lado, mi hija tiene actualmente 11 años y estudia conmigo matemáticas. Uno de los desafíos de este año es aprender las fórmulas necesarias para calcular tanto el perímetro como el área de figuras planas. </w:t>
      </w:r>
    </w:p>
    <w:p w14:paraId="2BE60732" w14:textId="1E347D0A" w:rsidR="00594C3E" w:rsidRDefault="00594C3E">
      <w:r>
        <w:t xml:space="preserve">Por otro lado, yo tengo </w:t>
      </w:r>
      <w:r w:rsidR="00C01636">
        <w:t xml:space="preserve">la consigna de diseñar y desarrollar </w:t>
      </w:r>
      <w:r>
        <w:t>una aplicación</w:t>
      </w:r>
      <w:r w:rsidR="00C01636">
        <w:t xml:space="preserve"> sencilla utilizando los conceptos vistos en el curso de programación</w:t>
      </w:r>
      <w:r>
        <w:t>.</w:t>
      </w:r>
    </w:p>
    <w:p w14:paraId="21C7EAA9" w14:textId="13924C4E" w:rsidR="00594C3E" w:rsidRDefault="00594C3E">
      <w:r>
        <w:t>Por lo tanto</w:t>
      </w:r>
      <w:r w:rsidR="00C01636">
        <w:t>,</w:t>
      </w:r>
      <w:r>
        <w:t xml:space="preserve"> decidí</w:t>
      </w:r>
      <w:r w:rsidR="00C01636">
        <w:t xml:space="preserve"> elaborar un aplicativo que sirviese a los fines del cálculo de las figuras planas.</w:t>
      </w:r>
    </w:p>
    <w:p w14:paraId="6FD7CF86" w14:textId="77777777" w:rsidR="00B84A39" w:rsidRDefault="00B84A39"/>
    <w:p w14:paraId="72365474" w14:textId="2EA115C8" w:rsidR="00B84A39" w:rsidRPr="00EF6BBF" w:rsidRDefault="00B84A39">
      <w:pPr>
        <w:rPr>
          <w:b/>
          <w:bCs/>
          <w:sz w:val="28"/>
          <w:szCs w:val="28"/>
        </w:rPr>
      </w:pPr>
      <w:r w:rsidRPr="00EF6BBF">
        <w:rPr>
          <w:b/>
          <w:bCs/>
          <w:sz w:val="28"/>
          <w:szCs w:val="28"/>
        </w:rPr>
        <w:t>Título: Aplicativo para el cálculo de perímetros y áreas de figuras planas</w:t>
      </w:r>
    </w:p>
    <w:p w14:paraId="0428D69D" w14:textId="4BA9DC54" w:rsidR="00B84A39" w:rsidRDefault="00B84A39">
      <w:r>
        <w:t>El sistema debe proporcionar los siguientes requisitos funcionales:</w:t>
      </w:r>
    </w:p>
    <w:p w14:paraId="2B7DD367" w14:textId="77777777" w:rsidR="00B84A39" w:rsidRDefault="00B84A39" w:rsidP="00EF6BBF">
      <w:pPr>
        <w:pStyle w:val="Prrafodelista"/>
        <w:numPr>
          <w:ilvl w:val="0"/>
          <w:numId w:val="1"/>
        </w:numPr>
      </w:pPr>
      <w:r>
        <w:t>Permitir a mi hija calcular el perímetro y área de figuras planas.</w:t>
      </w:r>
    </w:p>
    <w:p w14:paraId="31065B19" w14:textId="4E6E885C" w:rsidR="00B84A39" w:rsidRDefault="00B84A39" w:rsidP="00EF6BBF">
      <w:pPr>
        <w:pStyle w:val="Prrafodelista"/>
        <w:numPr>
          <w:ilvl w:val="0"/>
          <w:numId w:val="1"/>
        </w:numPr>
      </w:pPr>
      <w:r>
        <w:t>Ofrecer un menú que incluya el cálculo de figuras básicas como el cuadrado, el rectángulo, el triángulo, el rombo y el círculo.</w:t>
      </w:r>
    </w:p>
    <w:p w14:paraId="0D46D09D" w14:textId="2DE3D569" w:rsidR="00B84A39" w:rsidRDefault="00B84A39" w:rsidP="00EF6BBF">
      <w:pPr>
        <w:pStyle w:val="Prrafodelista"/>
        <w:numPr>
          <w:ilvl w:val="0"/>
          <w:numId w:val="1"/>
        </w:numPr>
      </w:pPr>
      <w:r>
        <w:t>Proporcionar una interfaz de usuario intuitiva, fácil y amigable de usar para que mi hija pueda navegar y utilizar todas las funciones del sistema.</w:t>
      </w:r>
    </w:p>
    <w:p w14:paraId="3CCD8229" w14:textId="77777777" w:rsidR="008F265A" w:rsidRDefault="008F265A"/>
    <w:p w14:paraId="36F017C8" w14:textId="1790032D" w:rsidR="008F265A" w:rsidRDefault="008F265A">
      <w:r>
        <w:t xml:space="preserve">Para </w:t>
      </w:r>
      <w:r w:rsidR="00901043">
        <w:t xml:space="preserve">todo </w:t>
      </w:r>
      <w:r>
        <w:t xml:space="preserve">esto </w:t>
      </w:r>
      <w:r w:rsidR="00901043">
        <w:t xml:space="preserve">me voy a valer del diseño de </w:t>
      </w:r>
      <w:r>
        <w:t>un diagrama de flujo general, un pesudocódigo en Pseint para representar la lógica y el flujo de la aplicación.</w:t>
      </w:r>
      <w:r w:rsidR="00901043">
        <w:t xml:space="preserve"> También voy a desarrollar su código intentando utilizar buenas prácticas de programación.</w:t>
      </w:r>
    </w:p>
    <w:p w14:paraId="59ED2072" w14:textId="4F2BD0A6" w:rsidR="0072617D" w:rsidRDefault="0072617D">
      <w:r>
        <w:t>Además, voy a teorizar sobre el proceso de gestión del proyecto con las metodologías ágiles trabajadas en el curso.</w:t>
      </w:r>
    </w:p>
    <w:p w14:paraId="4C5B96BA" w14:textId="5034F1CF" w:rsidR="0072617D" w:rsidRDefault="0072617D">
      <w:r>
        <w:lastRenderedPageBreak/>
        <w:t>Toda la documentación se encuentra en el siguiente repositorio GitHub:</w:t>
      </w:r>
    </w:p>
    <w:p w14:paraId="468B6BAB" w14:textId="41AAEBE8" w:rsidR="00AE5393" w:rsidRDefault="00AE5393">
      <w:r w:rsidRPr="00AE5393">
        <w:t>https://github.com/Kiwiwan1979/areaDeFigurasPlanas/tree/main</w:t>
      </w:r>
    </w:p>
    <w:p w14:paraId="72115FDB" w14:textId="77777777" w:rsidR="000E762E" w:rsidRDefault="000E762E"/>
    <w:p w14:paraId="09655F12" w14:textId="7C407C24" w:rsidR="000E762E" w:rsidRPr="00EF6BBF" w:rsidRDefault="000E762E">
      <w:pPr>
        <w:rPr>
          <w:b/>
          <w:bCs/>
          <w:sz w:val="28"/>
          <w:szCs w:val="28"/>
        </w:rPr>
      </w:pPr>
      <w:r w:rsidRPr="00EF6BBF">
        <w:rPr>
          <w:b/>
          <w:bCs/>
          <w:sz w:val="28"/>
          <w:szCs w:val="28"/>
        </w:rPr>
        <w:t>Metodología ágile utilizada: Scrum</w:t>
      </w:r>
    </w:p>
    <w:p w14:paraId="5B1C9B74" w14:textId="5A83CD12" w:rsidR="000E762E" w:rsidRPr="00EF6BBF" w:rsidRDefault="000E762E">
      <w:pPr>
        <w:rPr>
          <w:b/>
          <w:bCs/>
          <w:sz w:val="24"/>
          <w:szCs w:val="24"/>
        </w:rPr>
      </w:pPr>
      <w:r w:rsidRPr="00EF6BBF">
        <w:rPr>
          <w:b/>
          <w:bCs/>
          <w:sz w:val="24"/>
          <w:szCs w:val="24"/>
        </w:rPr>
        <w:t>Product Backlog</w:t>
      </w:r>
    </w:p>
    <w:p w14:paraId="15A83A83" w14:textId="094185F3" w:rsidR="000E762E" w:rsidRDefault="000E762E">
      <w:r>
        <w:t>Crear una lista de funcionalidades y características:</w:t>
      </w:r>
    </w:p>
    <w:p w14:paraId="2E316139" w14:textId="5E817AB6" w:rsidR="00C70D63" w:rsidRDefault="00C70D63">
      <w:r w:rsidRPr="00C70D63">
        <w:t>Recopilar t</w:t>
      </w:r>
      <w:r>
        <w:t xml:space="preserve">odas las fórmulas necesarias para </w:t>
      </w:r>
      <w:r w:rsidR="00EF3C58">
        <w:t xml:space="preserve">que </w:t>
      </w:r>
      <w:r>
        <w:t>el cálculo de las figuras sea el correcto.</w:t>
      </w:r>
    </w:p>
    <w:p w14:paraId="4038DD3C" w14:textId="4F6B8B0F" w:rsidR="00EF3C58" w:rsidRDefault="00EF3C58">
      <w:r>
        <w:t>Desarrollar un código básico que al ingresar las medidas proporcione un resultado correcto.</w:t>
      </w:r>
    </w:p>
    <w:p w14:paraId="4FB07030" w14:textId="1B63117E" w:rsidR="00EF3C58" w:rsidRDefault="00EF3C58">
      <w:r>
        <w:t>Desarrollar un menú con opciones y alternativas para desplazarse por el aplicativo</w:t>
      </w:r>
    </w:p>
    <w:p w14:paraId="16025F14" w14:textId="79A3DF95" w:rsidR="00C70D63" w:rsidRPr="00C70D63" w:rsidRDefault="00EF3C58">
      <w:r>
        <w:t>Diseñar una interfaz simple y efectiva</w:t>
      </w:r>
    </w:p>
    <w:p w14:paraId="7559312D" w14:textId="77777777" w:rsidR="00C12FB7" w:rsidRPr="00C70D63" w:rsidRDefault="00C12FB7"/>
    <w:p w14:paraId="5B409DF1" w14:textId="34771FFE" w:rsidR="000E762E" w:rsidRPr="00C85690" w:rsidRDefault="000E762E">
      <w:pPr>
        <w:rPr>
          <w:b/>
          <w:bCs/>
          <w:sz w:val="24"/>
          <w:szCs w:val="24"/>
        </w:rPr>
      </w:pPr>
      <w:r w:rsidRPr="00C85690">
        <w:rPr>
          <w:b/>
          <w:bCs/>
          <w:sz w:val="24"/>
          <w:szCs w:val="24"/>
        </w:rPr>
        <w:t>Sprinting Planning</w:t>
      </w:r>
    </w:p>
    <w:p w14:paraId="50269E2A" w14:textId="485248A3" w:rsidR="000E762E" w:rsidRDefault="00C12FB7">
      <w:r>
        <w:t>Comienzo por p</w:t>
      </w:r>
      <w:r w:rsidR="000E762E">
        <w:t>lanear un Sprint de una semana</w:t>
      </w:r>
    </w:p>
    <w:p w14:paraId="01C41A2E" w14:textId="7C4537FA" w:rsidR="000E762E" w:rsidRDefault="000E762E">
      <w:r>
        <w:t>Seleccion</w:t>
      </w:r>
      <w:r w:rsidR="00C12FB7">
        <w:t>o</w:t>
      </w:r>
      <w:r>
        <w:t xml:space="preserve"> la funcionalidad </w:t>
      </w:r>
      <w:r w:rsidR="003A6626">
        <w:t>“Desarrollar un código básico que al ingresar las medidas proporcione un resultado correcto”,</w:t>
      </w:r>
      <w:r>
        <w:t xml:space="preserve"> como mi objetivo</w:t>
      </w:r>
      <w:r w:rsidR="00C12FB7">
        <w:t xml:space="preserve"> para este Sprint.</w:t>
      </w:r>
    </w:p>
    <w:p w14:paraId="2E59696E" w14:textId="77777777" w:rsidR="003A6626" w:rsidRDefault="003A6626"/>
    <w:p w14:paraId="09B763DA" w14:textId="1FCA3C3C" w:rsidR="003A6626" w:rsidRPr="00EF6BBF" w:rsidRDefault="003A6626">
      <w:pPr>
        <w:rPr>
          <w:b/>
          <w:bCs/>
          <w:sz w:val="24"/>
          <w:szCs w:val="24"/>
        </w:rPr>
      </w:pPr>
      <w:r w:rsidRPr="00EF6BBF">
        <w:rPr>
          <w:b/>
          <w:bCs/>
          <w:sz w:val="24"/>
          <w:szCs w:val="24"/>
        </w:rPr>
        <w:t>Sprint Review y Retrospectiva</w:t>
      </w:r>
    </w:p>
    <w:p w14:paraId="33874A44" w14:textId="1D83A63D" w:rsidR="003A6626" w:rsidRDefault="003A6626">
      <w:r>
        <w:t>Al final de Sprint, reviso lo que logré hacer, si efectivamente</w:t>
      </w:r>
      <w:r w:rsidR="005A0FEF">
        <w:t xml:space="preserve"> el algoritmo funciona bien, y evalúo lo que necesito ajustar o mejorar para el próximo Sprint.</w:t>
      </w:r>
    </w:p>
    <w:p w14:paraId="0AE3BBA7" w14:textId="56FDF2AA" w:rsidR="005A0FEF" w:rsidRDefault="005A0FEF">
      <w:r>
        <w:t>Reflexión sobre lo que funcionó y lo que se puede mejorar:</w:t>
      </w:r>
    </w:p>
    <w:p w14:paraId="30297DAE" w14:textId="28BA372F" w:rsidR="005A0FEF" w:rsidRDefault="005A0FEF">
      <w:r>
        <w:t>Lo que funcionó: logré plasmar las fórmulas en pseudocódigo y que devolvieran un valor correcto.</w:t>
      </w:r>
    </w:p>
    <w:p w14:paraId="6C0B804B" w14:textId="50675F27" w:rsidR="005A0FEF" w:rsidRDefault="005A0FEF">
      <w:r>
        <w:t xml:space="preserve">Lo que se puede mejorar: que cada figura permita la posibilidad de elegir entre un cálculo (perímetro) y otro (área).  </w:t>
      </w:r>
    </w:p>
    <w:p w14:paraId="312426B1" w14:textId="77777777" w:rsidR="00C85690" w:rsidRDefault="005A0FEF">
      <w:r>
        <w:t>Recordatorio: esta metodología es flexible y adaptable lo que me permite dividir todo el trabajo en tareas más pequeñas, establecer metas claras y realizar un seguimiento constante para asegurarme de que estoy avanzando de manera efectiva en mi proyecto.</w:t>
      </w:r>
    </w:p>
    <w:p w14:paraId="6DBA07A6" w14:textId="77777777" w:rsidR="00C85690" w:rsidRDefault="00C85690"/>
    <w:p w14:paraId="021549BD" w14:textId="52ED1E8E" w:rsidR="005A0FEF" w:rsidRDefault="005A0FEF">
      <w:r>
        <w:t xml:space="preserve"> </w:t>
      </w:r>
    </w:p>
    <w:p w14:paraId="7E0C41EF" w14:textId="24474F13" w:rsidR="00C85690" w:rsidRDefault="00C85690">
      <w:pPr>
        <w:rPr>
          <w:b/>
          <w:bCs/>
          <w:sz w:val="24"/>
          <w:szCs w:val="24"/>
        </w:rPr>
      </w:pPr>
      <w:r w:rsidRPr="00C85690">
        <w:rPr>
          <w:b/>
          <w:bCs/>
          <w:sz w:val="24"/>
          <w:szCs w:val="24"/>
        </w:rPr>
        <w:t>Diagrama de Flujo</w:t>
      </w:r>
    </w:p>
    <w:p w14:paraId="79CDEE79" w14:textId="1C0A215B" w:rsidR="00C85690" w:rsidRDefault="001E6FF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BAE70E8" wp14:editId="639F7D70">
            <wp:extent cx="5400040" cy="901700"/>
            <wp:effectExtent l="0" t="0" r="0" b="0"/>
            <wp:docPr id="431723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3287" name="Imagen 4317232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FFF8" w14:textId="17171254" w:rsidR="00C85690" w:rsidRPr="00C85690" w:rsidRDefault="00C85690">
      <w:pPr>
        <w:rPr>
          <w:b/>
          <w:bCs/>
          <w:sz w:val="24"/>
          <w:szCs w:val="24"/>
        </w:rPr>
      </w:pPr>
    </w:p>
    <w:p w14:paraId="3E070D4E" w14:textId="77777777" w:rsidR="00C85690" w:rsidRDefault="00C85690"/>
    <w:p w14:paraId="34BB2E94" w14:textId="77777777" w:rsidR="00C85690" w:rsidRDefault="00C85690"/>
    <w:p w14:paraId="4A861834" w14:textId="77777777" w:rsidR="00C85690" w:rsidRDefault="00C85690"/>
    <w:p w14:paraId="6C7A29AE" w14:textId="1D57324A" w:rsidR="00C85690" w:rsidRPr="00C85690" w:rsidRDefault="00C85690">
      <w:pPr>
        <w:rPr>
          <w:b/>
          <w:bCs/>
          <w:sz w:val="24"/>
          <w:szCs w:val="24"/>
        </w:rPr>
      </w:pPr>
      <w:r w:rsidRPr="00C85690">
        <w:rPr>
          <w:b/>
          <w:bCs/>
          <w:sz w:val="24"/>
          <w:szCs w:val="24"/>
        </w:rPr>
        <w:t>Pseudocódigo</w:t>
      </w:r>
    </w:p>
    <w:p w14:paraId="6124764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areaDeFigurasPlanas</w:t>
      </w:r>
    </w:p>
    <w:p w14:paraId="4ED9E23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opcionMenu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opcionCuadrado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opcionRectangulo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opcionTriangulo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opcionRombo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opcionCirculo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Caracter</w:t>
      </w:r>
    </w:p>
    <w:p w14:paraId="17C9790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base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lado3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diagonalMayor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diagonalMenor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radio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</w:p>
    <w:p w14:paraId="2735023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Repetir</w:t>
      </w:r>
    </w:p>
    <w:p w14:paraId="37A20D4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 mostrar menu</w:t>
      </w:r>
    </w:p>
    <w:p w14:paraId="5EE46A2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Limpiar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Pantalla</w:t>
      </w:r>
    </w:p>
    <w:p w14:paraId="7BCA5D8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1D73A0D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Calculadora de Perímetro/Area de Figuras Planas  *"</w:t>
      </w:r>
    </w:p>
    <w:p w14:paraId="77EE685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1025C4B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1: Cuadrado                                     *"</w:t>
      </w:r>
    </w:p>
    <w:p w14:paraId="13F7BA8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2: Rectángulo                                   *"</w:t>
      </w:r>
    </w:p>
    <w:p w14:paraId="21BAB88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3: Triángulo                                    *"</w:t>
      </w:r>
    </w:p>
    <w:p w14:paraId="1346392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4: Rombo                                        *"</w:t>
      </w:r>
    </w:p>
    <w:p w14:paraId="080BA82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5: Círculo                                      *"</w:t>
      </w:r>
    </w:p>
    <w:p w14:paraId="423D790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6: Salir                                        *"</w:t>
      </w:r>
    </w:p>
    <w:p w14:paraId="4B585A6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17920ED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 ingresar una opcion</w:t>
      </w:r>
    </w:p>
    <w:p w14:paraId="595048F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Elija la opción deseada por favor (1-6)"</w:t>
      </w:r>
    </w:p>
    <w:p w14:paraId="780CE78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opcionMenu</w:t>
      </w:r>
    </w:p>
    <w:p w14:paraId="221BFDA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 procesar esa opción</w:t>
      </w:r>
    </w:p>
    <w:p w14:paraId="26DF3CE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opcionMenu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5D300AB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1718BD9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¿Qué desea calcular?"</w:t>
      </w:r>
    </w:p>
    <w:p w14:paraId="2B2D336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1: Perímetro del cuadrado"</w:t>
      </w:r>
    </w:p>
    <w:p w14:paraId="0019B41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2: Area del cuadrado"</w:t>
      </w:r>
    </w:p>
    <w:p w14:paraId="751E764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opcionCuadrado</w:t>
      </w:r>
    </w:p>
    <w:p w14:paraId="2CAC43C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opcionCuadrado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7B21E5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  <w:r>
        <w:rPr>
          <w:rStyle w:val="ss0"/>
          <w:color w:val="000000"/>
          <w:shd w:val="clear" w:color="auto" w:fill="FFFFFF"/>
        </w:rPr>
        <w:t xml:space="preserve"> </w:t>
      </w:r>
    </w:p>
    <w:p w14:paraId="3743982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 uno de los lados del cuadrado en cm por favor"</w:t>
      </w:r>
    </w:p>
    <w:p w14:paraId="3731A74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</w:p>
    <w:p w14:paraId="06EB19B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04469A4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perímetro del cuadrado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cm"</w:t>
      </w:r>
    </w:p>
    <w:p w14:paraId="2398BDD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35B73E6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51E23E8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 uno de los lados del cuadrado en cm por favor"</w:t>
      </w:r>
    </w:p>
    <w:p w14:paraId="6F85889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</w:p>
    <w:p w14:paraId="70D6415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6695152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área del cuadrado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10"/>
          <w:b/>
          <w:bCs/>
          <w:color w:val="000000"/>
          <w:shd w:val="clear" w:color="auto" w:fill="FFFFFF"/>
        </w:rPr>
        <w:t>↑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cm²"</w:t>
      </w:r>
    </w:p>
    <w:p w14:paraId="0059205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763B1CD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54CD955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6DE7B00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6C58F2E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</w:p>
    <w:p w14:paraId="2B6C6E0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79C4D23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¿Qué desea calcular?"</w:t>
      </w:r>
    </w:p>
    <w:p w14:paraId="0EC238A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1: Perímetro del rectángulo"</w:t>
      </w:r>
    </w:p>
    <w:p w14:paraId="4C03B45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2: Area del rectángulo"</w:t>
      </w:r>
    </w:p>
    <w:p w14:paraId="452A090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opcionRectangulo</w:t>
      </w:r>
    </w:p>
    <w:p w14:paraId="78A93DD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opcionRectangulo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0FB5407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3776B7E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"Primero ingrese la medida de la base en cm por favor"</w:t>
      </w:r>
    </w:p>
    <w:p w14:paraId="607AB66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base</w:t>
      </w:r>
    </w:p>
    <w:p w14:paraId="5EB41C7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"Y ahora ingrese la medida de la altura en cm por favor"</w:t>
      </w:r>
    </w:p>
    <w:p w14:paraId="3EB561B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</w:p>
    <w:p w14:paraId="4F728AD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7844258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perímetro del rectángulo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base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altura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),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cm"</w:t>
      </w:r>
    </w:p>
    <w:p w14:paraId="69608F5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3867308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9BE836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"Primero ingrese la medida de la base en cm por favor"</w:t>
      </w:r>
    </w:p>
    <w:p w14:paraId="4CC44C7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base</w:t>
      </w:r>
    </w:p>
    <w:p w14:paraId="21B5DAE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"Y ahora ingrese la medida de la altura en cm por favor"</w:t>
      </w:r>
    </w:p>
    <w:p w14:paraId="589BA4D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</w:p>
    <w:p w14:paraId="660E91A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57F7C36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área del rectángulo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base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cm²"</w:t>
      </w:r>
    </w:p>
    <w:p w14:paraId="57106F0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2C7F6DB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2FA155C8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5B64B1F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410D636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</w:p>
    <w:p w14:paraId="39AAF8C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"3"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F16B10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¿Qué desea calcular?"</w:t>
      </w:r>
    </w:p>
    <w:p w14:paraId="54921F0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1: Perímetro del triángulo"</w:t>
      </w:r>
    </w:p>
    <w:p w14:paraId="04BC2B8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2: Area del triángulo"</w:t>
      </w:r>
    </w:p>
    <w:p w14:paraId="41DE9C6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opcionTriangulo</w:t>
      </w:r>
    </w:p>
    <w:p w14:paraId="1423FF4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opcionTriangulo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44042B8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F073F8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del primer lado del triángulo en cm por favor"</w:t>
      </w:r>
    </w:p>
    <w:p w14:paraId="041DC5B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lado1</w:t>
      </w:r>
    </w:p>
    <w:p w14:paraId="0536A7A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del segundo lado del triángulo en cm por favor"</w:t>
      </w:r>
    </w:p>
    <w:p w14:paraId="1CCB08B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lado2</w:t>
      </w:r>
    </w:p>
    <w:p w14:paraId="341A13C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del tercer lado del triángulo en cm por favor"</w:t>
      </w:r>
    </w:p>
    <w:p w14:paraId="67763F3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lado3</w:t>
      </w:r>
    </w:p>
    <w:p w14:paraId="3E6507F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44EF4B6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perímetro del triángulo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lado2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lado3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cm"</w:t>
      </w:r>
    </w:p>
    <w:p w14:paraId="2B2D4D0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03F08A0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3DEC779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"Primero ingrese la medida de la base en cm por favor"</w:t>
      </w:r>
    </w:p>
    <w:p w14:paraId="33B4295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base</w:t>
      </w:r>
    </w:p>
    <w:p w14:paraId="21A3519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"Y ahora ingrese la medida de la altura en cm por favor"</w:t>
      </w:r>
    </w:p>
    <w:p w14:paraId="117CE26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</w:p>
    <w:p w14:paraId="7F070C4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4C6F88E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área del triángulo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base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cm²"</w:t>
      </w:r>
    </w:p>
    <w:p w14:paraId="6DE35F2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46C7451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5B1A9F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6BD24E2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7E0E38A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</w:p>
    <w:p w14:paraId="02A0B8A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"4"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AD807D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¿Qué desea calcular?"</w:t>
      </w:r>
    </w:p>
    <w:p w14:paraId="7CB115D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1: Perímetro del rombo"</w:t>
      </w:r>
    </w:p>
    <w:p w14:paraId="30A021D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2: Area del rombo"</w:t>
      </w:r>
    </w:p>
    <w:p w14:paraId="0A3F004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opcionRombo</w:t>
      </w:r>
    </w:p>
    <w:p w14:paraId="2DF9C4E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opcionRombo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204E04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701E2E9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 uno de los lados del rombo en cm por favor"</w:t>
      </w:r>
    </w:p>
    <w:p w14:paraId="50EDFBF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</w:p>
    <w:p w14:paraId="54E7497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47F9DF7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perímetro del rombo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cm"</w:t>
      </w:r>
    </w:p>
    <w:p w14:paraId="57FF1A38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709DBA7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E069B0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"Primero ingrese la medida de la diagonal mayor(D) en cm por favor"</w:t>
      </w:r>
    </w:p>
    <w:p w14:paraId="0E763FE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diagonalMayor</w:t>
      </w:r>
    </w:p>
    <w:p w14:paraId="697D303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"Y ahora ingrese la medida de la diagonal menor(d) en cm por favor"</w:t>
      </w:r>
    </w:p>
    <w:p w14:paraId="02B0996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diagonalMenor</w:t>
      </w:r>
    </w:p>
    <w:p w14:paraId="4BF91CC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diagonalMenor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≥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diagonalMayor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2ED2699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La diagonal menor no puede ser mayor o igual a la diagonal mayor"</w:t>
      </w:r>
    </w:p>
    <w:p w14:paraId="5928DE0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SiNo</w:t>
      </w:r>
    </w:p>
    <w:p w14:paraId="0FD9AFA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2D341A4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área del rombo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diagonalMayor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diagonalMenor</w:t>
      </w:r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cm²"</w:t>
      </w:r>
    </w:p>
    <w:p w14:paraId="42E08DE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3BB1942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FinSi</w:t>
      </w:r>
    </w:p>
    <w:p w14:paraId="268DEBA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2D95F15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6C5916C8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30CBF7F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</w:p>
    <w:p w14:paraId="1BF545C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"5"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2B83BFB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¿Qué desea calcular?"</w:t>
      </w:r>
    </w:p>
    <w:p w14:paraId="785E74B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1: Perímetro del círculo"</w:t>
      </w:r>
    </w:p>
    <w:p w14:paraId="5AB09B3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2: Area del círculo"</w:t>
      </w:r>
    </w:p>
    <w:p w14:paraId="4440A90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opcionCirculo</w:t>
      </w:r>
    </w:p>
    <w:p w14:paraId="7FA0ABD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opcionCirculo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51EDF39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30A775A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del radio del círculo en cm por favor"</w:t>
      </w:r>
    </w:p>
    <w:p w14:paraId="235A24B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radio</w:t>
      </w:r>
    </w:p>
    <w:p w14:paraId="543E990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00809B2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perímetro del círculo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6"/>
          <w:color w:val="000080"/>
          <w:shd w:val="clear" w:color="auto" w:fill="FFFFFF"/>
        </w:rPr>
        <w:t>pi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radio</w:t>
      </w:r>
      <w:r>
        <w:rPr>
          <w:rStyle w:val="ss10"/>
          <w:b/>
          <w:bCs/>
          <w:color w:val="000000"/>
          <w:shd w:val="clear" w:color="auto" w:fill="FFFFFF"/>
        </w:rPr>
        <w:t>↑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cm"</w:t>
      </w:r>
    </w:p>
    <w:p w14:paraId="60CBD358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0677C41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3BA9911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del radio del círculo en cm por favor"</w:t>
      </w:r>
    </w:p>
    <w:p w14:paraId="73304C8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radio</w:t>
      </w:r>
    </w:p>
    <w:p w14:paraId="1EF4350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19A315B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área del círculo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6"/>
          <w:color w:val="000080"/>
          <w:shd w:val="clear" w:color="auto" w:fill="FFFFFF"/>
        </w:rPr>
        <w:t>pi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radio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cm²"</w:t>
      </w:r>
    </w:p>
    <w:p w14:paraId="20844AC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0E3634A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508DA0A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6459589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52A9B4C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</w:p>
    <w:p w14:paraId="538A5C5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"6"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7E063C9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¡Gracias por usar la aplicación!"</w:t>
      </w:r>
    </w:p>
    <w:p w14:paraId="504F60C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10403F6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0BCD4A7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5DAE1D8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opcionMenu</w:t>
      </w:r>
      <w:r>
        <w:rPr>
          <w:rStyle w:val="ss10"/>
          <w:b/>
          <w:bCs/>
          <w:color w:val="000000"/>
          <w:shd w:val="clear" w:color="auto" w:fill="FFFFFF"/>
        </w:rPr>
        <w:t>≠</w:t>
      </w:r>
      <w:r>
        <w:rPr>
          <w:rStyle w:val="ss6"/>
          <w:color w:val="FF0000"/>
          <w:shd w:val="clear" w:color="auto" w:fill="FFFFFF"/>
        </w:rPr>
        <w:t>"6"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7BAFB8A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                                       "</w:t>
      </w:r>
    </w:p>
    <w:p w14:paraId="1F4AEA9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"Presione cualquier tecla para continuar"</w:t>
      </w:r>
    </w:p>
    <w:p w14:paraId="1817085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FinSi</w:t>
      </w:r>
    </w:p>
    <w:p w14:paraId="46A8994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Esperar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Tecla</w:t>
      </w:r>
    </w:p>
    <w:p w14:paraId="4D0CE2D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Que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opcionMenu</w:t>
      </w:r>
      <w:r>
        <w:rPr>
          <w:rStyle w:val="ss10"/>
          <w:b/>
          <w:bCs/>
          <w:color w:val="000000"/>
          <w:shd w:val="clear" w:color="auto" w:fill="FFFFFF"/>
        </w:rPr>
        <w:t>=</w:t>
      </w:r>
      <w:r>
        <w:rPr>
          <w:rStyle w:val="ss6"/>
          <w:color w:val="FF0000"/>
          <w:shd w:val="clear" w:color="auto" w:fill="FFFFFF"/>
        </w:rPr>
        <w:t>"6"</w:t>
      </w:r>
    </w:p>
    <w:p w14:paraId="0266B50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93BE1D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FinAlgoritmo</w:t>
      </w:r>
    </w:p>
    <w:p w14:paraId="4953476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</w:p>
    <w:p w14:paraId="4E21938F" w14:textId="77777777" w:rsidR="0021569A" w:rsidRDefault="0021569A"/>
    <w:sectPr w:rsidR="00215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15DC"/>
    <w:multiLevelType w:val="hybridMultilevel"/>
    <w:tmpl w:val="B17EC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3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3E"/>
    <w:rsid w:val="000E762E"/>
    <w:rsid w:val="001E6FF3"/>
    <w:rsid w:val="0021569A"/>
    <w:rsid w:val="003A6626"/>
    <w:rsid w:val="0049021F"/>
    <w:rsid w:val="00594C3E"/>
    <w:rsid w:val="005A0FEF"/>
    <w:rsid w:val="0072617D"/>
    <w:rsid w:val="008F265A"/>
    <w:rsid w:val="00901043"/>
    <w:rsid w:val="00AE5393"/>
    <w:rsid w:val="00B72D0C"/>
    <w:rsid w:val="00B76A96"/>
    <w:rsid w:val="00B84A39"/>
    <w:rsid w:val="00C01636"/>
    <w:rsid w:val="00C12FB7"/>
    <w:rsid w:val="00C70D63"/>
    <w:rsid w:val="00C85690"/>
    <w:rsid w:val="00EF3C58"/>
    <w:rsid w:val="00EF6BBF"/>
    <w:rsid w:val="00F24461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AFBC"/>
  <w15:chartTrackingRefBased/>
  <w15:docId w15:val="{DD478F03-931D-4AF7-8D33-2FAD11A4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BB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5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5690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ss5">
    <w:name w:val="ss5"/>
    <w:basedOn w:val="Fuentedeprrafopredeter"/>
    <w:rsid w:val="00C85690"/>
  </w:style>
  <w:style w:type="character" w:customStyle="1" w:styleId="ss0">
    <w:name w:val="ss0"/>
    <w:basedOn w:val="Fuentedeprrafopredeter"/>
    <w:rsid w:val="00C85690"/>
  </w:style>
  <w:style w:type="character" w:customStyle="1" w:styleId="ss11">
    <w:name w:val="ss11"/>
    <w:basedOn w:val="Fuentedeprrafopredeter"/>
    <w:rsid w:val="00C85690"/>
  </w:style>
  <w:style w:type="character" w:customStyle="1" w:styleId="ss2">
    <w:name w:val="ss2"/>
    <w:basedOn w:val="Fuentedeprrafopredeter"/>
    <w:rsid w:val="00C85690"/>
  </w:style>
  <w:style w:type="character" w:customStyle="1" w:styleId="ss6">
    <w:name w:val="ss6"/>
    <w:basedOn w:val="Fuentedeprrafopredeter"/>
    <w:rsid w:val="00C85690"/>
  </w:style>
  <w:style w:type="character" w:customStyle="1" w:styleId="ss4">
    <w:name w:val="ss4"/>
    <w:basedOn w:val="Fuentedeprrafopredeter"/>
    <w:rsid w:val="00C85690"/>
  </w:style>
  <w:style w:type="character" w:customStyle="1" w:styleId="ss10">
    <w:name w:val="ss10"/>
    <w:basedOn w:val="Fuentedeprrafopredeter"/>
    <w:rsid w:val="00C85690"/>
  </w:style>
  <w:style w:type="character" w:customStyle="1" w:styleId="ss16">
    <w:name w:val="ss16"/>
    <w:basedOn w:val="Fuentedeprrafopredeter"/>
    <w:rsid w:val="00C8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1887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Silva</dc:creator>
  <cp:keywords/>
  <dc:description/>
  <cp:lastModifiedBy>Martin Silva</cp:lastModifiedBy>
  <cp:revision>16</cp:revision>
  <dcterms:created xsi:type="dcterms:W3CDTF">2023-08-29T11:48:00Z</dcterms:created>
  <dcterms:modified xsi:type="dcterms:W3CDTF">2023-09-04T14:39:00Z</dcterms:modified>
</cp:coreProperties>
</file>