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14F4" w14:textId="579B36DE" w:rsidR="00292D0B" w:rsidRPr="003A2DB7" w:rsidRDefault="00292D0B" w:rsidP="00292D0B">
      <w:pPr>
        <w:spacing w:line="276" w:lineRule="auto"/>
        <w:rPr>
          <w:rFonts w:ascii="Arial" w:hAnsi="Arial" w:cs="Arial"/>
        </w:rPr>
      </w:pPr>
      <w:r w:rsidRPr="003A2D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BAC60" wp14:editId="41D89AF0">
                <wp:simplePos x="0" y="0"/>
                <wp:positionH relativeFrom="column">
                  <wp:posOffset>323850</wp:posOffset>
                </wp:positionH>
                <wp:positionV relativeFrom="paragraph">
                  <wp:posOffset>-400050</wp:posOffset>
                </wp:positionV>
                <wp:extent cx="5191760" cy="1152525"/>
                <wp:effectExtent l="0" t="0" r="27940" b="28575"/>
                <wp:wrapNone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760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333599" w14:textId="77777777" w:rsidR="0028327D" w:rsidRDefault="0028327D" w:rsidP="00D87B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1E4C54E8" w14:textId="04F265AC" w:rsidR="00292D0B" w:rsidRDefault="000379E6" w:rsidP="00D87B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Simulasi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Pemodelan</w:t>
                            </w:r>
                            <w:proofErr w:type="spellEnd"/>
                          </w:p>
                          <w:p w14:paraId="58B8FF7D" w14:textId="6ED7F1B6" w:rsidR="00292D0B" w:rsidRPr="00E43C57" w:rsidRDefault="00292D0B" w:rsidP="0028327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“</w:t>
                            </w:r>
                            <w:r w:rsidR="002832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SIMULASI ANTRIAN</w:t>
                            </w:r>
                            <w:r w:rsidR="00CD01D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BAC60" id="Rectangle: Rounded Corners 14" o:spid="_x0000_s1026" style="position:absolute;margin-left:25.5pt;margin-top:-31.5pt;width:408.8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" filled="f" strokeweight="1pt">
                <v:textbox>
                  <w:txbxContent>
                    <w:p w14:paraId="62333599" w14:textId="77777777" w:rsidR="0028327D" w:rsidRDefault="0028327D" w:rsidP="00D87B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1E4C54E8" w14:textId="04F265AC" w:rsidR="00292D0B" w:rsidRDefault="000379E6" w:rsidP="00D87B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Simulasi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Pemodelan</w:t>
                      </w:r>
                      <w:proofErr w:type="spellEnd"/>
                    </w:p>
                    <w:p w14:paraId="58B8FF7D" w14:textId="6ED7F1B6" w:rsidR="00292D0B" w:rsidRPr="00E43C57" w:rsidRDefault="00292D0B" w:rsidP="0028327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“</w:t>
                      </w:r>
                      <w:r w:rsidR="0028327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SIMULASI ANTRIAN</w:t>
                      </w:r>
                      <w:r w:rsidR="00CD01D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EA99F2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2D20D9CB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60500468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78C5E471" w14:textId="2DB0505E" w:rsidR="00292D0B" w:rsidRPr="003A2DB7" w:rsidRDefault="00471354" w:rsidP="00292D0B">
      <w:pPr>
        <w:spacing w:line="276" w:lineRule="auto"/>
        <w:rPr>
          <w:rFonts w:ascii="Arial" w:hAnsi="Arial" w:cs="Arial"/>
        </w:rPr>
      </w:pPr>
      <w:r w:rsidRPr="003A2DB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4A90E14" wp14:editId="6D15FCBD">
            <wp:simplePos x="0" y="0"/>
            <wp:positionH relativeFrom="margin">
              <wp:posOffset>1543050</wp:posOffset>
            </wp:positionH>
            <wp:positionV relativeFrom="margin">
              <wp:posOffset>1419225</wp:posOffset>
            </wp:positionV>
            <wp:extent cx="2828925" cy="2695575"/>
            <wp:effectExtent l="0" t="0" r="0" b="0"/>
            <wp:wrapSquare wrapText="bothSides"/>
            <wp:docPr id="15" name="Picture 0" descr="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9BB02" w14:textId="346BFC06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6DE83495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003637D0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3B07C775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347BA361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06379A3B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1E2482AE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79B61E5B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5AB77E65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4C78D3EA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52668F13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438BA84A" w14:textId="77777777" w:rsidR="00292D0B" w:rsidRPr="003A2DB7" w:rsidRDefault="00292D0B" w:rsidP="00292D0B">
      <w:pPr>
        <w:spacing w:line="276" w:lineRule="auto"/>
        <w:rPr>
          <w:rFonts w:ascii="Arial" w:hAnsi="Arial" w:cs="Arial"/>
        </w:rPr>
      </w:pPr>
    </w:p>
    <w:p w14:paraId="5FC3F74C" w14:textId="53DA7D8A" w:rsidR="00292D0B" w:rsidRDefault="00E65EC5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>
        <w:rPr>
          <w:rFonts w:ascii="Arial" w:eastAsia="ヒラギノ角ゴ Pro W6" w:hAnsi="Arial" w:cs="Arial"/>
          <w:b/>
          <w:sz w:val="28"/>
        </w:rPr>
        <w:t xml:space="preserve">Muhammad </w:t>
      </w:r>
      <w:proofErr w:type="gramStart"/>
      <w:r>
        <w:rPr>
          <w:rFonts w:ascii="Arial" w:eastAsia="ヒラギノ角ゴ Pro W6" w:hAnsi="Arial" w:cs="Arial"/>
          <w:b/>
          <w:sz w:val="28"/>
        </w:rPr>
        <w:t>Mujir</w:t>
      </w:r>
      <w:r w:rsidR="00292D0B" w:rsidRPr="003A2DB7">
        <w:rPr>
          <w:rFonts w:ascii="Arial" w:eastAsia="ヒラギノ角ゴ Pro W6" w:hAnsi="Arial" w:cs="Arial"/>
          <w:b/>
          <w:sz w:val="28"/>
        </w:rPr>
        <w:t xml:space="preserve">  </w:t>
      </w:r>
      <w:r>
        <w:rPr>
          <w:rFonts w:ascii="Arial" w:eastAsia="ヒラギノ角ゴ Pro W6" w:hAnsi="Arial" w:cs="Arial"/>
          <w:b/>
          <w:sz w:val="28"/>
        </w:rPr>
        <w:t>(</w:t>
      </w:r>
      <w:proofErr w:type="gramEnd"/>
      <w:r w:rsidR="00292D0B" w:rsidRPr="003A2DB7">
        <w:rPr>
          <w:rFonts w:ascii="Arial" w:eastAsia="ヒラギノ角ゴ Pro W6" w:hAnsi="Arial" w:cs="Arial"/>
          <w:b/>
          <w:sz w:val="28"/>
        </w:rPr>
        <w:t>2110181036</w:t>
      </w:r>
      <w:r>
        <w:rPr>
          <w:rFonts w:ascii="Arial" w:eastAsia="ヒラギノ角ゴ Pro W6" w:hAnsi="Arial" w:cs="Arial"/>
          <w:b/>
          <w:sz w:val="28"/>
        </w:rPr>
        <w:t>)</w:t>
      </w:r>
    </w:p>
    <w:p w14:paraId="273B79C3" w14:textId="4E3C28AC" w:rsidR="00BC3A6A" w:rsidRDefault="00E65EC5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>
        <w:rPr>
          <w:rFonts w:ascii="Arial" w:eastAsia="ヒラギノ角ゴ Pro W6" w:hAnsi="Arial" w:cs="Arial"/>
          <w:b/>
          <w:sz w:val="28"/>
        </w:rPr>
        <w:t xml:space="preserve">Andi Abdul Salam </w:t>
      </w:r>
      <w:proofErr w:type="spellStart"/>
      <w:r>
        <w:rPr>
          <w:rFonts w:ascii="Arial" w:eastAsia="ヒラギノ角ゴ Pro W6" w:hAnsi="Arial" w:cs="Arial"/>
          <w:b/>
          <w:sz w:val="28"/>
        </w:rPr>
        <w:t>Sabil</w:t>
      </w:r>
      <w:proofErr w:type="spellEnd"/>
      <w:r>
        <w:rPr>
          <w:rFonts w:ascii="Arial" w:eastAsia="ヒラギノ角ゴ Pro W6" w:hAnsi="Arial" w:cs="Arial"/>
          <w:b/>
          <w:sz w:val="28"/>
        </w:rPr>
        <w:t xml:space="preserve"> </w:t>
      </w:r>
      <w:r>
        <w:rPr>
          <w:rFonts w:ascii="Arial" w:eastAsia="ヒラギノ角ゴ Pro W6" w:hAnsi="Arial" w:cs="Arial"/>
          <w:b/>
          <w:sz w:val="28"/>
        </w:rPr>
        <w:t>(</w:t>
      </w:r>
      <w:r w:rsidRPr="003A2DB7">
        <w:rPr>
          <w:rFonts w:ascii="Arial" w:eastAsia="ヒラギノ角ゴ Pro W6" w:hAnsi="Arial" w:cs="Arial"/>
          <w:b/>
          <w:sz w:val="28"/>
        </w:rPr>
        <w:t>21101810</w:t>
      </w:r>
      <w:r>
        <w:rPr>
          <w:rFonts w:ascii="Arial" w:eastAsia="ヒラギノ角ゴ Pro W6" w:hAnsi="Arial" w:cs="Arial"/>
          <w:b/>
          <w:sz w:val="28"/>
        </w:rPr>
        <w:t>40</w:t>
      </w:r>
      <w:r>
        <w:rPr>
          <w:rFonts w:ascii="Arial" w:eastAsia="ヒラギノ角ゴ Pro W6" w:hAnsi="Arial" w:cs="Arial"/>
          <w:b/>
          <w:sz w:val="28"/>
        </w:rPr>
        <w:t>)</w:t>
      </w:r>
    </w:p>
    <w:p w14:paraId="3CF81531" w14:textId="76A1721B" w:rsidR="00E65EC5" w:rsidRDefault="00E65EC5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>
        <w:rPr>
          <w:rFonts w:ascii="Arial" w:eastAsia="ヒラギノ角ゴ Pro W6" w:hAnsi="Arial" w:cs="Arial"/>
          <w:b/>
          <w:sz w:val="28"/>
        </w:rPr>
        <w:t xml:space="preserve">I </w:t>
      </w:r>
      <w:r w:rsidR="00035738">
        <w:rPr>
          <w:rFonts w:ascii="Arial" w:eastAsia="ヒラギノ角ゴ Pro W6" w:hAnsi="Arial" w:cs="Arial"/>
          <w:b/>
          <w:sz w:val="28"/>
        </w:rPr>
        <w:t xml:space="preserve">Made Akira </w:t>
      </w:r>
      <w:proofErr w:type="spellStart"/>
      <w:r w:rsidR="00035738">
        <w:rPr>
          <w:rFonts w:ascii="Arial" w:eastAsia="ヒラギノ角ゴ Pro W6" w:hAnsi="Arial" w:cs="Arial"/>
          <w:b/>
          <w:sz w:val="28"/>
        </w:rPr>
        <w:t>Ivandio</w:t>
      </w:r>
      <w:proofErr w:type="spellEnd"/>
      <w:r w:rsidR="00035738">
        <w:rPr>
          <w:rFonts w:ascii="Arial" w:eastAsia="ヒラギノ角ゴ Pro W6" w:hAnsi="Arial" w:cs="Arial"/>
          <w:b/>
          <w:sz w:val="28"/>
        </w:rPr>
        <w:t xml:space="preserve"> </w:t>
      </w:r>
      <w:proofErr w:type="spellStart"/>
      <w:r w:rsidR="00035738">
        <w:rPr>
          <w:rFonts w:ascii="Arial" w:eastAsia="ヒラギノ角ゴ Pro W6" w:hAnsi="Arial" w:cs="Arial"/>
          <w:b/>
          <w:sz w:val="28"/>
        </w:rPr>
        <w:t>Agusta</w:t>
      </w:r>
      <w:proofErr w:type="spellEnd"/>
      <w:r w:rsidR="00035738">
        <w:rPr>
          <w:rFonts w:ascii="Arial" w:eastAsia="ヒラギノ角ゴ Pro W6" w:hAnsi="Arial" w:cs="Arial"/>
          <w:b/>
          <w:sz w:val="28"/>
        </w:rPr>
        <w:t xml:space="preserve"> </w:t>
      </w:r>
      <w:r w:rsidR="00035738">
        <w:rPr>
          <w:rFonts w:ascii="Arial" w:eastAsia="ヒラギノ角ゴ Pro W6" w:hAnsi="Arial" w:cs="Arial"/>
          <w:b/>
          <w:sz w:val="28"/>
        </w:rPr>
        <w:t>(</w:t>
      </w:r>
      <w:r w:rsidR="00035738" w:rsidRPr="003A2DB7">
        <w:rPr>
          <w:rFonts w:ascii="Arial" w:eastAsia="ヒラギノ角ゴ Pro W6" w:hAnsi="Arial" w:cs="Arial"/>
          <w:b/>
          <w:sz w:val="28"/>
        </w:rPr>
        <w:t>21101810</w:t>
      </w:r>
      <w:r w:rsidR="00842265">
        <w:rPr>
          <w:rFonts w:ascii="Arial" w:eastAsia="ヒラギノ角ゴ Pro W6" w:hAnsi="Arial" w:cs="Arial"/>
          <w:b/>
          <w:sz w:val="28"/>
        </w:rPr>
        <w:t>55</w:t>
      </w:r>
      <w:r w:rsidR="00035738">
        <w:rPr>
          <w:rFonts w:ascii="Arial" w:eastAsia="ヒラギノ角ゴ Pro W6" w:hAnsi="Arial" w:cs="Arial"/>
          <w:b/>
          <w:sz w:val="28"/>
        </w:rPr>
        <w:t>)</w:t>
      </w:r>
    </w:p>
    <w:p w14:paraId="6633EB83" w14:textId="2145FA85" w:rsidR="00035738" w:rsidRPr="003A2DB7" w:rsidRDefault="00035738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>
        <w:rPr>
          <w:rFonts w:ascii="Arial" w:eastAsia="ヒラギノ角ゴ Pro W6" w:hAnsi="Arial" w:cs="Arial"/>
          <w:b/>
          <w:sz w:val="28"/>
        </w:rPr>
        <w:t xml:space="preserve">I </w:t>
      </w:r>
      <w:proofErr w:type="spellStart"/>
      <w:r>
        <w:rPr>
          <w:rFonts w:ascii="Arial" w:eastAsia="ヒラギノ角ゴ Pro W6" w:hAnsi="Arial" w:cs="Arial"/>
          <w:b/>
          <w:sz w:val="28"/>
        </w:rPr>
        <w:t>Gede</w:t>
      </w:r>
      <w:proofErr w:type="spellEnd"/>
      <w:r>
        <w:rPr>
          <w:rFonts w:ascii="Arial" w:eastAsia="ヒラギノ角ゴ Pro W6" w:hAnsi="Arial" w:cs="Arial"/>
          <w:b/>
          <w:sz w:val="28"/>
        </w:rPr>
        <w:t xml:space="preserve"> </w:t>
      </w:r>
      <w:proofErr w:type="spellStart"/>
      <w:r>
        <w:rPr>
          <w:rFonts w:ascii="Arial" w:eastAsia="ヒラギノ角ゴ Pro W6" w:hAnsi="Arial" w:cs="Arial"/>
          <w:b/>
          <w:sz w:val="28"/>
        </w:rPr>
        <w:t>Kresna</w:t>
      </w:r>
      <w:proofErr w:type="spellEnd"/>
      <w:r>
        <w:rPr>
          <w:rFonts w:ascii="Arial" w:eastAsia="ヒラギノ角ゴ Pro W6" w:hAnsi="Arial" w:cs="Arial"/>
          <w:b/>
          <w:sz w:val="28"/>
        </w:rPr>
        <w:t xml:space="preserve"> Putra </w:t>
      </w:r>
      <w:proofErr w:type="spellStart"/>
      <w:r>
        <w:rPr>
          <w:rFonts w:ascii="Arial" w:eastAsia="ヒラギノ角ゴ Pro W6" w:hAnsi="Arial" w:cs="Arial"/>
          <w:b/>
          <w:sz w:val="28"/>
        </w:rPr>
        <w:t>Aryawan</w:t>
      </w:r>
      <w:proofErr w:type="spellEnd"/>
      <w:r>
        <w:rPr>
          <w:rFonts w:ascii="Arial" w:eastAsia="ヒラギノ角ゴ Pro W6" w:hAnsi="Arial" w:cs="Arial"/>
          <w:b/>
          <w:sz w:val="28"/>
        </w:rPr>
        <w:t xml:space="preserve"> </w:t>
      </w:r>
      <w:r>
        <w:rPr>
          <w:rFonts w:ascii="Arial" w:eastAsia="ヒラギノ角ゴ Pro W6" w:hAnsi="Arial" w:cs="Arial"/>
          <w:b/>
          <w:sz w:val="28"/>
        </w:rPr>
        <w:t>(</w:t>
      </w:r>
      <w:r w:rsidRPr="003A2DB7">
        <w:rPr>
          <w:rFonts w:ascii="Arial" w:eastAsia="ヒラギノ角ゴ Pro W6" w:hAnsi="Arial" w:cs="Arial"/>
          <w:b/>
          <w:sz w:val="28"/>
        </w:rPr>
        <w:t>21101810</w:t>
      </w:r>
      <w:r w:rsidR="00842265">
        <w:rPr>
          <w:rFonts w:ascii="Arial" w:eastAsia="ヒラギノ角ゴ Pro W6" w:hAnsi="Arial" w:cs="Arial"/>
          <w:b/>
          <w:sz w:val="28"/>
        </w:rPr>
        <w:t>59</w:t>
      </w:r>
      <w:r>
        <w:rPr>
          <w:rFonts w:ascii="Arial" w:eastAsia="ヒラギノ角ゴ Pro W6" w:hAnsi="Arial" w:cs="Arial"/>
          <w:b/>
          <w:sz w:val="28"/>
        </w:rPr>
        <w:t>)</w:t>
      </w:r>
    </w:p>
    <w:p w14:paraId="7BF30555" w14:textId="19A49592" w:rsidR="00292D0B" w:rsidRPr="003A2DB7" w:rsidRDefault="00C92D8E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>
        <w:rPr>
          <w:rFonts w:ascii="Arial" w:eastAsia="ヒラギノ角ゴ Pro W6" w:hAnsi="Arial" w:cs="Arial"/>
          <w:b/>
          <w:sz w:val="28"/>
        </w:rPr>
        <w:t>4</w:t>
      </w:r>
      <w:r w:rsidR="00292D0B" w:rsidRPr="003A2DB7">
        <w:rPr>
          <w:rFonts w:ascii="Arial" w:eastAsia="ヒラギノ角ゴ Pro W6" w:hAnsi="Arial" w:cs="Arial"/>
          <w:b/>
          <w:sz w:val="28"/>
        </w:rPr>
        <w:t xml:space="preserve"> D4 IT B</w:t>
      </w:r>
    </w:p>
    <w:p w14:paraId="35208F35" w14:textId="77777777" w:rsidR="00292D0B" w:rsidRPr="003A2DB7" w:rsidRDefault="00292D0B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</w:p>
    <w:p w14:paraId="3D22AB83" w14:textId="77777777" w:rsidR="00292D0B" w:rsidRPr="003A2DB7" w:rsidRDefault="00292D0B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</w:p>
    <w:p w14:paraId="761A9076" w14:textId="77777777" w:rsidR="00292D0B" w:rsidRPr="003A2DB7" w:rsidRDefault="00292D0B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</w:p>
    <w:p w14:paraId="7424F0D5" w14:textId="77777777" w:rsidR="00292D0B" w:rsidRPr="003A2DB7" w:rsidRDefault="00292D0B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  <w:lang w:val="id-ID"/>
        </w:rPr>
      </w:pPr>
      <w:r w:rsidRPr="003A2DB7">
        <w:rPr>
          <w:rFonts w:ascii="Arial" w:eastAsia="ヒラギノ角ゴ Pro W6" w:hAnsi="Arial" w:cs="Arial"/>
          <w:b/>
          <w:sz w:val="28"/>
        </w:rPr>
        <w:t>D4 TEKNIK INFORMATIKA</w:t>
      </w:r>
    </w:p>
    <w:p w14:paraId="4837FFDC" w14:textId="77777777" w:rsidR="00292D0B" w:rsidRPr="003A2DB7" w:rsidRDefault="00292D0B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 w:rsidRPr="003A2DB7">
        <w:rPr>
          <w:rFonts w:ascii="Arial" w:eastAsia="ヒラギノ角ゴ Pro W6" w:hAnsi="Arial" w:cs="Arial"/>
          <w:b/>
          <w:sz w:val="28"/>
        </w:rPr>
        <w:t>DEPARTEMEN TEKNIK INFORMATIKA DAN KOMPUTER</w:t>
      </w:r>
    </w:p>
    <w:p w14:paraId="275F64BA" w14:textId="77777777" w:rsidR="00292D0B" w:rsidRPr="003A2DB7" w:rsidRDefault="00292D0B" w:rsidP="00292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 w:rsidRPr="003A2DB7">
        <w:rPr>
          <w:rFonts w:ascii="Arial" w:eastAsia="ヒラギノ角ゴ Pro W6" w:hAnsi="Arial" w:cs="Arial"/>
          <w:b/>
          <w:sz w:val="28"/>
        </w:rPr>
        <w:t>POLITEKNIK ELEKTRONIKA NEGERI SURABAYA</w:t>
      </w:r>
    </w:p>
    <w:p w14:paraId="5DCB4D67" w14:textId="219F8A02" w:rsidR="00C37B08" w:rsidRPr="00335B09" w:rsidRDefault="00292D0B" w:rsidP="00335B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803"/>
          <w:tab w:val="left" w:pos="7370"/>
          <w:tab w:val="left" w:pos="7937"/>
          <w:tab w:val="left" w:pos="8504"/>
          <w:tab w:val="left" w:pos="9071"/>
        </w:tabs>
        <w:spacing w:line="276" w:lineRule="auto"/>
        <w:jc w:val="center"/>
        <w:rPr>
          <w:rFonts w:ascii="Arial" w:eastAsia="ヒラギノ角ゴ Pro W6" w:hAnsi="Arial" w:cs="Arial"/>
          <w:b/>
          <w:sz w:val="28"/>
        </w:rPr>
      </w:pPr>
      <w:r w:rsidRPr="003A2DB7">
        <w:rPr>
          <w:rFonts w:ascii="Arial" w:eastAsia="ヒラギノ角ゴ Pro W6" w:hAnsi="Arial" w:cs="Arial"/>
          <w:b/>
          <w:sz w:val="28"/>
        </w:rPr>
        <w:t>20</w:t>
      </w:r>
      <w:r w:rsidR="00471354">
        <w:rPr>
          <w:rFonts w:ascii="Arial" w:eastAsia="ヒラギノ角ゴ Pro W6" w:hAnsi="Arial" w:cs="Arial"/>
          <w:b/>
          <w:sz w:val="28"/>
        </w:rPr>
        <w:t>21</w:t>
      </w:r>
    </w:p>
    <w:p w14:paraId="60068C22" w14:textId="49F7CCB1" w:rsidR="00551B3C" w:rsidRDefault="004672EE" w:rsidP="00FA5E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SIMULASI ANTRIA</w:t>
      </w:r>
      <w:r w:rsidR="00A17DA2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4274740C" w14:textId="77777777" w:rsidR="00FE7D43" w:rsidRDefault="00FE7D43" w:rsidP="00FA5E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BD64D9" w14:textId="421B8B47" w:rsidR="00FA5EF4" w:rsidRPr="00CF6C59" w:rsidRDefault="00CF6C59" w:rsidP="00CF6C59">
      <w:pPr>
        <w:pStyle w:val="ListParagraph"/>
        <w:numPr>
          <w:ilvl w:val="0"/>
          <w:numId w:val="18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6C5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80D9E">
        <w:rPr>
          <w:rFonts w:ascii="Times New Roman" w:hAnsi="Times New Roman" w:cs="Times New Roman"/>
          <w:b/>
          <w:bCs/>
          <w:sz w:val="24"/>
          <w:szCs w:val="24"/>
        </w:rPr>
        <w:t>imulasi</w:t>
      </w:r>
      <w:proofErr w:type="spellEnd"/>
      <w:r w:rsidR="00D80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80D9E">
        <w:rPr>
          <w:rFonts w:ascii="Times New Roman" w:hAnsi="Times New Roman" w:cs="Times New Roman"/>
          <w:b/>
          <w:bCs/>
          <w:sz w:val="24"/>
          <w:szCs w:val="24"/>
        </w:rPr>
        <w:t>antrian</w:t>
      </w:r>
      <w:proofErr w:type="spellEnd"/>
      <w:r w:rsidR="00D80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3EDD"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 w:rsidR="00973E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3EDD">
        <w:rPr>
          <w:rFonts w:ascii="Times New Roman" w:hAnsi="Times New Roman" w:cs="Times New Roman"/>
          <w:b/>
          <w:bCs/>
          <w:sz w:val="24"/>
          <w:szCs w:val="24"/>
        </w:rPr>
        <w:t>pesawat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864" w14:paraId="46845E35" w14:textId="77777777" w:rsidTr="007F4864">
        <w:tc>
          <w:tcPr>
            <w:tcW w:w="9016" w:type="dxa"/>
          </w:tcPr>
          <w:p w14:paraId="501EC676" w14:textId="77777777" w:rsidR="005C487A" w:rsidRDefault="005C487A" w:rsidP="00030E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14D9F5" w14:textId="57EB79CF" w:rsidR="00030EF5" w:rsidRDefault="000C3732" w:rsidP="009900B6">
            <w:pPr>
              <w:jc w:val="both"/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antrian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disimulasikan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antrian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</w:t>
            </w:r>
            <w:r w:rsidR="009B181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numpang</w:t>
            </w:r>
            <w:proofErr w:type="spellEnd"/>
            <w:r w:rsidR="009B181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B181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pesawat</w:t>
            </w:r>
            <w:proofErr w:type="spellEnd"/>
            <w:r w:rsidR="009B181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penumpang</w:t>
            </w:r>
            <w:proofErr w:type="spellEnd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diantar</w:t>
            </w:r>
            <w:proofErr w:type="spellEnd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bus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sampai</w:t>
            </w:r>
            <w:proofErr w:type="spellEnd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71B2C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bandar</w:t>
            </w:r>
            <w:r w:rsidR="0064015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="0064015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64015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</w:t>
            </w:r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erdapat</w:t>
            </w:r>
            <w:proofErr w:type="spellEnd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3 </w:t>
            </w:r>
            <w:proofErr w:type="spellStart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kondisi</w:t>
            </w:r>
            <w:proofErr w:type="spellEnd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antrian</w:t>
            </w:r>
            <w:proofErr w:type="spellEnd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ditunjukkan</w:t>
            </w:r>
            <w:proofErr w:type="spellEnd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gambar</w:t>
            </w:r>
            <w:proofErr w:type="spellEnd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berikut</w:t>
            </w:r>
            <w:proofErr w:type="spellEnd"/>
            <w:r w:rsidR="00F72D80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:</w:t>
            </w:r>
          </w:p>
          <w:p w14:paraId="30151FBB" w14:textId="356F0481" w:rsidR="00F72D80" w:rsidRDefault="00F72D80" w:rsidP="00030EF5">
            <w:pP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</w:p>
          <w:p w14:paraId="7F0C8BD8" w14:textId="429E0234" w:rsidR="00F72D80" w:rsidRDefault="00D11926" w:rsidP="00D11926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spacing w:val="2"/>
                <w:sz w:val="24"/>
                <w:szCs w:val="24"/>
                <w:shd w:val="clear" w:color="auto" w:fill="FFFFFF"/>
              </w:rPr>
              <w:drawing>
                <wp:inline distT="0" distB="0" distL="0" distR="0" wp14:anchorId="42C76686" wp14:editId="4C2C19FC">
                  <wp:extent cx="5438775" cy="31881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964" cy="318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23FA4" w14:textId="6C254A1F" w:rsidR="00CE22B7" w:rsidRDefault="00CE22B7" w:rsidP="00030EF5">
            <w:pP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</w:p>
          <w:p w14:paraId="6D997481" w14:textId="4545129C" w:rsidR="000448E3" w:rsidRDefault="00057902" w:rsidP="007661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Penumpang</w:t>
            </w:r>
            <w:proofErr w:type="spellEnd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belum</w:t>
            </w:r>
            <w:proofErr w:type="spellEnd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tiket</w:t>
            </w:r>
            <w:proofErr w:type="spellEnd"/>
          </w:p>
          <w:p w14:paraId="774797C9" w14:textId="0CD2FCBB" w:rsidR="00F31E86" w:rsidRDefault="00057902" w:rsidP="00DC1B19">
            <w:pPr>
              <w:pStyle w:val="ListParagraph"/>
              <w:jc w:val="both"/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Penumpang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membeli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tiket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di</w:t>
            </w:r>
            <w:r w:rsidR="0014130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4130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loket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melakukan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scan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tiket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sebelum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menaiki</w:t>
            </w:r>
            <w:proofErr w:type="spellEnd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52F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pesawat</w:t>
            </w:r>
            <w:proofErr w:type="spellEnd"/>
            <w:r w:rsidR="00DC1B19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.</w:t>
            </w:r>
          </w:p>
          <w:p w14:paraId="54FE78E7" w14:textId="77777777" w:rsidR="00DC1B19" w:rsidRDefault="00DC1B19" w:rsidP="00DC1B19">
            <w:pPr>
              <w:pStyle w:val="ListParagraph"/>
              <w:jc w:val="both"/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</w:p>
          <w:p w14:paraId="320462DC" w14:textId="1F52C270" w:rsidR="00766158" w:rsidRDefault="00057902" w:rsidP="007661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Penumpang</w:t>
            </w:r>
            <w:proofErr w:type="spellEnd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sudah</w:t>
            </w:r>
            <w:proofErr w:type="spellEnd"/>
            <w:r w:rsidR="00766158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membeli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tiket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online</w:t>
            </w:r>
          </w:p>
          <w:p w14:paraId="65FFD076" w14:textId="29457959" w:rsidR="00CE52F6" w:rsidRDefault="00057902" w:rsidP="00CE52F6">
            <w:pPr>
              <w:pStyle w:val="ListParagraph"/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Penumpang</w:t>
            </w:r>
            <w:proofErr w:type="spellEnd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hanya</w:t>
            </w:r>
            <w:proofErr w:type="spellEnd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perlu</w:t>
            </w:r>
            <w:proofErr w:type="spellEnd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melakukan</w:t>
            </w:r>
            <w:proofErr w:type="spellEnd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scan </w:t>
            </w:r>
            <w:proofErr w:type="spellStart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tiket</w:t>
            </w:r>
            <w:proofErr w:type="spellEnd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menaiki</w:t>
            </w:r>
            <w:proofErr w:type="spellEnd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B1951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pesawat</w:t>
            </w:r>
            <w:proofErr w:type="spellEnd"/>
            <w:r w:rsidR="00DC1B19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.</w:t>
            </w:r>
          </w:p>
          <w:p w14:paraId="694D1E0D" w14:textId="77777777" w:rsidR="00DC1B19" w:rsidRPr="00C22C32" w:rsidRDefault="00DC1B19" w:rsidP="00C22C32">
            <w:pP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</w:p>
          <w:p w14:paraId="12047C97" w14:textId="49EDB126" w:rsidR="00F31E86" w:rsidRDefault="00057902" w:rsidP="007661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Penumpang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sudah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tiket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sudah</w:t>
            </w:r>
            <w:proofErr w:type="spellEnd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scan </w:t>
            </w:r>
            <w:proofErr w:type="spellStart"/>
            <w:r w:rsidR="00F31E86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tiket</w:t>
            </w:r>
            <w:proofErr w:type="spellEnd"/>
          </w:p>
          <w:p w14:paraId="73E7C021" w14:textId="48639D04" w:rsidR="003B1951" w:rsidRPr="00766158" w:rsidRDefault="00057902" w:rsidP="003B1951">
            <w:pPr>
              <w:pStyle w:val="ListParagraph"/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Penumpang</w:t>
            </w:r>
            <w:proofErr w:type="spellEnd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langsung</w:t>
            </w:r>
            <w:proofErr w:type="spellEnd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menaiki</w:t>
            </w:r>
            <w:proofErr w:type="spellEnd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312AA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FFFFF"/>
              </w:rPr>
              <w:t>pesawat</w:t>
            </w:r>
            <w:proofErr w:type="spellEnd"/>
          </w:p>
          <w:p w14:paraId="782BE1DA" w14:textId="47B06B65" w:rsidR="00030EF5" w:rsidRPr="005C487A" w:rsidRDefault="00030EF5" w:rsidP="00030EF5">
            <w:pPr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</w:tbl>
    <w:p w14:paraId="0BC77BC0" w14:textId="1869BE2F" w:rsidR="00A55D84" w:rsidRDefault="00A55D84" w:rsidP="00CF6C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B1D137" w14:textId="662D9B8B" w:rsidR="00E34007" w:rsidRPr="00AF1D68" w:rsidRDefault="00AF1D68" w:rsidP="00FB530B">
      <w:pPr>
        <w:pStyle w:val="ListParagraph"/>
        <w:numPr>
          <w:ilvl w:val="0"/>
          <w:numId w:val="18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Asumsi</w:t>
      </w:r>
      <w:proofErr w:type="spellEnd"/>
      <w:r w:rsidR="00383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2B9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2B2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2B98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="002B2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2B98">
        <w:rPr>
          <w:rFonts w:ascii="Times New Roman" w:hAnsi="Times New Roman" w:cs="Times New Roman"/>
          <w:b/>
          <w:bCs/>
          <w:sz w:val="24"/>
          <w:szCs w:val="24"/>
        </w:rPr>
        <w:t>antria</w:t>
      </w:r>
      <w:r w:rsidR="009B5F3F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9B5F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A16" w14:paraId="3E1CC870" w14:textId="77777777" w:rsidTr="00002A16">
        <w:tc>
          <w:tcPr>
            <w:tcW w:w="9016" w:type="dxa"/>
          </w:tcPr>
          <w:p w14:paraId="14B6AB4C" w14:textId="77777777" w:rsidR="00002A16" w:rsidRDefault="00002A16" w:rsidP="00AF1D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2F75ADC" w14:textId="0F61D7F4" w:rsidR="00A43C3A" w:rsidRDefault="00A43C3A" w:rsidP="009C14A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bus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 w:rsidR="009C14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F3D58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C14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60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57902">
              <w:rPr>
                <w:rFonts w:ascii="Times New Roman" w:hAnsi="Times New Roman" w:cs="Times New Roman"/>
                <w:sz w:val="24"/>
                <w:szCs w:val="24"/>
              </w:rPr>
              <w:t>enumpang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F560D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kedatangan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  <w:p w14:paraId="10A8E7DB" w14:textId="184C667A" w:rsidR="00A43C3A" w:rsidRDefault="00057902" w:rsidP="00A43C3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2.25</w:t>
            </w:r>
            <w:r w:rsidR="00C22C32">
              <w:rPr>
                <w:rFonts w:ascii="Times New Roman" w:hAnsi="Times New Roman" w:cs="Times New Roman"/>
                <w:sz w:val="24"/>
                <w:szCs w:val="24"/>
              </w:rPr>
              <w:t xml:space="preserve"> (±</w:t>
            </w:r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C22C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  <w:p w14:paraId="474D1A25" w14:textId="667B178A" w:rsidR="00A43C3A" w:rsidRDefault="00182362" w:rsidP="00C22C3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sumsi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40% </w:t>
            </w:r>
            <w:proofErr w:type="spellStart"/>
            <w:r w:rsidR="00572C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57902">
              <w:rPr>
                <w:rFonts w:ascii="Times New Roman" w:hAnsi="Times New Roman" w:cs="Times New Roman"/>
                <w:sz w:val="24"/>
                <w:szCs w:val="24"/>
              </w:rPr>
              <w:t>enumpang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mengantri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, 40%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C5E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online dan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mengantri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scan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, dan 20%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sisanya</w:t>
            </w:r>
            <w:proofErr w:type="spellEnd"/>
            <w:r w:rsid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1592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="003A1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scanning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1592">
              <w:rPr>
                <w:rFonts w:ascii="Times New Roman" w:hAnsi="Times New Roman" w:cs="Times New Roman"/>
                <w:sz w:val="24"/>
                <w:szCs w:val="24"/>
              </w:rPr>
              <w:t xml:space="preserve">naik </w:t>
            </w:r>
            <w:proofErr w:type="spellStart"/>
            <w:r w:rsidR="003A1592">
              <w:rPr>
                <w:rFonts w:ascii="Times New Roman" w:hAnsi="Times New Roman" w:cs="Times New Roman"/>
                <w:sz w:val="24"/>
                <w:szCs w:val="24"/>
              </w:rPr>
              <w:t>pesawat</w:t>
            </w:r>
            <w:proofErr w:type="spellEnd"/>
          </w:p>
          <w:p w14:paraId="6245D9E8" w14:textId="138FA430" w:rsidR="00A43C3A" w:rsidRDefault="00057902" w:rsidP="009D12D8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rata-rata 1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bus dan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969">
              <w:rPr>
                <w:rFonts w:ascii="Times New Roman" w:hAnsi="Times New Roman" w:cs="Times New Roman"/>
                <w:sz w:val="24"/>
                <w:szCs w:val="24"/>
              </w:rPr>
              <w:t>loket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rata-rata 0.5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969">
              <w:rPr>
                <w:rFonts w:ascii="Times New Roman" w:hAnsi="Times New Roman" w:cs="Times New Roman"/>
                <w:sz w:val="24"/>
                <w:szCs w:val="24"/>
              </w:rPr>
              <w:t>loket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scan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rata-rata total yang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bus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peetugas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scan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1.5 </w:t>
            </w:r>
            <w:proofErr w:type="spellStart"/>
            <w:r w:rsidR="00A43C3A" w:rsidRPr="00A43C3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21D051" w14:textId="3BC9CBA3" w:rsidR="00A43C3A" w:rsidRDefault="00A43C3A" w:rsidP="00A43C3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87AC5">
              <w:rPr>
                <w:rFonts w:ascii="Times New Roman" w:hAnsi="Times New Roman" w:cs="Times New Roman"/>
                <w:sz w:val="24"/>
                <w:szCs w:val="24"/>
              </w:rPr>
              <w:t xml:space="preserve"> (±</w:t>
            </w: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787A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  <w:p w14:paraId="4E6BA344" w14:textId="190FA687" w:rsidR="00A43C3A" w:rsidRDefault="00A43C3A" w:rsidP="00A43C3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Proses scan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rata-rata 0.05</w:t>
            </w:r>
            <w:r w:rsidR="00603855">
              <w:rPr>
                <w:rFonts w:ascii="Times New Roman" w:hAnsi="Times New Roman" w:cs="Times New Roman"/>
                <w:sz w:val="24"/>
                <w:szCs w:val="24"/>
              </w:rPr>
              <w:t xml:space="preserve"> (±</w:t>
            </w: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6038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  <w:p w14:paraId="3F18CB4C" w14:textId="283450A5" w:rsidR="00002A16" w:rsidRPr="00A43C3A" w:rsidRDefault="00A43C3A" w:rsidP="00A43C3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="007C2969">
              <w:rPr>
                <w:rFonts w:ascii="Times New Roman" w:hAnsi="Times New Roman" w:cs="Times New Roman"/>
                <w:sz w:val="24"/>
                <w:szCs w:val="24"/>
              </w:rPr>
              <w:t>loket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dan 3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 xml:space="preserve"> scanning </w:t>
            </w:r>
            <w:proofErr w:type="spellStart"/>
            <w:r w:rsidRPr="00A43C3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  <w:p w14:paraId="3848060C" w14:textId="3ED6521C" w:rsidR="00002A16" w:rsidRDefault="00002A16" w:rsidP="00AF1D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B62BE4E" w14:textId="1278B106" w:rsidR="00AF1D68" w:rsidRDefault="00AF1D68" w:rsidP="00AF1D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BE0BD" w14:textId="53FFCD85" w:rsidR="00360B4F" w:rsidRPr="003B608A" w:rsidRDefault="00FE4548" w:rsidP="00FE4548">
      <w:pPr>
        <w:pStyle w:val="ListParagraph"/>
        <w:numPr>
          <w:ilvl w:val="0"/>
          <w:numId w:val="18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Parameter Input</w:t>
      </w:r>
    </w:p>
    <w:p w14:paraId="177C5191" w14:textId="2783228C" w:rsidR="003B608A" w:rsidRPr="008547C0" w:rsidRDefault="008547C0" w:rsidP="00E95D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96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7C2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969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7C2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465000" w:rsidRPr="00465000" w14:paraId="0C82ACBE" w14:textId="77777777" w:rsidTr="0013689C">
        <w:tc>
          <w:tcPr>
            <w:tcW w:w="7508" w:type="dxa"/>
          </w:tcPr>
          <w:p w14:paraId="0B4502F3" w14:textId="77777777" w:rsidR="00465000" w:rsidRDefault="00465000" w:rsidP="008D0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D0B99" w14:textId="0525782F" w:rsidR="00465000" w:rsidRDefault="00465000" w:rsidP="00465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  <w:p w14:paraId="37015BB8" w14:textId="718EDF65" w:rsidR="00465000" w:rsidRPr="00465000" w:rsidRDefault="00465000" w:rsidP="008D0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1CD2A1E5" w14:textId="77777777" w:rsidR="00465000" w:rsidRDefault="00465000" w:rsidP="008D0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870F8" w14:textId="78561DEE" w:rsidR="00465000" w:rsidRPr="00465000" w:rsidRDefault="00465000" w:rsidP="00465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65000" w:rsidRPr="00465000" w14:paraId="76AC63CD" w14:textId="77777777" w:rsidTr="00C35D55">
        <w:tc>
          <w:tcPr>
            <w:tcW w:w="7508" w:type="dxa"/>
            <w:vAlign w:val="center"/>
          </w:tcPr>
          <w:p w14:paraId="0C29B5EA" w14:textId="4BD3D608" w:rsidR="00465000" w:rsidRPr="00465000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BUS_ARRIVAL_MEAN</w:t>
            </w:r>
          </w:p>
        </w:tc>
        <w:tc>
          <w:tcPr>
            <w:tcW w:w="1508" w:type="dxa"/>
            <w:vAlign w:val="center"/>
          </w:tcPr>
          <w:p w14:paraId="37349106" w14:textId="350B2067" w:rsidR="00465000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65000" w:rsidRPr="00465000" w14:paraId="5E2E9BA0" w14:textId="77777777" w:rsidTr="00C35D55">
        <w:tc>
          <w:tcPr>
            <w:tcW w:w="7508" w:type="dxa"/>
            <w:vAlign w:val="center"/>
          </w:tcPr>
          <w:p w14:paraId="4E7D9A65" w14:textId="35A3111A" w:rsidR="00465000" w:rsidRPr="00465000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BUS_OCCUPANCY_MEAN</w:t>
            </w:r>
          </w:p>
        </w:tc>
        <w:tc>
          <w:tcPr>
            <w:tcW w:w="1508" w:type="dxa"/>
            <w:vAlign w:val="center"/>
          </w:tcPr>
          <w:p w14:paraId="4398F653" w14:textId="71FC09F1" w:rsidR="00465000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65000" w:rsidRPr="00465000" w14:paraId="5E7F421A" w14:textId="77777777" w:rsidTr="00C35D55">
        <w:tc>
          <w:tcPr>
            <w:tcW w:w="7508" w:type="dxa"/>
            <w:vAlign w:val="center"/>
          </w:tcPr>
          <w:p w14:paraId="3D154249" w14:textId="178DCAA0" w:rsidR="00465000" w:rsidRPr="00465000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BUS_OCCUPANCY_STD</w:t>
            </w:r>
          </w:p>
        </w:tc>
        <w:tc>
          <w:tcPr>
            <w:tcW w:w="1508" w:type="dxa"/>
            <w:vAlign w:val="center"/>
          </w:tcPr>
          <w:p w14:paraId="739CB957" w14:textId="0DFFC17D" w:rsidR="00465000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65000" w:rsidRPr="00465000" w14:paraId="0FBC6075" w14:textId="77777777" w:rsidTr="00C35D55">
        <w:tc>
          <w:tcPr>
            <w:tcW w:w="7508" w:type="dxa"/>
            <w:vAlign w:val="center"/>
          </w:tcPr>
          <w:p w14:paraId="5317D741" w14:textId="272D7FD5" w:rsidR="00465000" w:rsidRPr="00465000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PURCHASE_RATIO_MEAN</w:t>
            </w:r>
          </w:p>
        </w:tc>
        <w:tc>
          <w:tcPr>
            <w:tcW w:w="1508" w:type="dxa"/>
            <w:vAlign w:val="center"/>
          </w:tcPr>
          <w:p w14:paraId="54A9C376" w14:textId="7F1DE67A" w:rsidR="00465000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465000" w:rsidRPr="00465000" w14:paraId="4ECAA42A" w14:textId="77777777" w:rsidTr="00C35D55">
        <w:tc>
          <w:tcPr>
            <w:tcW w:w="7508" w:type="dxa"/>
            <w:vAlign w:val="center"/>
          </w:tcPr>
          <w:p w14:paraId="48CD3322" w14:textId="3FEDF71A" w:rsidR="00465000" w:rsidRPr="00465000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PURCHASE_GROUP_SIZE_MEAN</w:t>
            </w:r>
          </w:p>
        </w:tc>
        <w:tc>
          <w:tcPr>
            <w:tcW w:w="1508" w:type="dxa"/>
            <w:vAlign w:val="center"/>
          </w:tcPr>
          <w:p w14:paraId="032F75E6" w14:textId="18BFE92B" w:rsidR="00465000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465000" w:rsidRPr="00465000" w14:paraId="0A466AC4" w14:textId="77777777" w:rsidTr="00C35D55">
        <w:tc>
          <w:tcPr>
            <w:tcW w:w="7508" w:type="dxa"/>
            <w:vAlign w:val="center"/>
          </w:tcPr>
          <w:p w14:paraId="4F08AE29" w14:textId="359212F4" w:rsidR="00465000" w:rsidRPr="00465000" w:rsidRDefault="0015123F" w:rsidP="00C35D55">
            <w:pPr>
              <w:tabs>
                <w:tab w:val="left" w:pos="4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PURCHASE_GROUP_SIZE_ST</w:t>
            </w:r>
            <w:r w:rsidR="00277C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77C1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8" w:type="dxa"/>
            <w:vAlign w:val="center"/>
          </w:tcPr>
          <w:p w14:paraId="1B0E2FA4" w14:textId="1BED7411" w:rsidR="00465000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465000" w:rsidRPr="00465000" w14:paraId="40EBCB17" w14:textId="77777777" w:rsidTr="00C35D55">
        <w:tc>
          <w:tcPr>
            <w:tcW w:w="7508" w:type="dxa"/>
            <w:vAlign w:val="center"/>
          </w:tcPr>
          <w:p w14:paraId="4A7A9FEB" w14:textId="44E2382E" w:rsidR="00465000" w:rsidRPr="00465000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TIME_TO_WALK_TO_SELLERS_MEAN</w:t>
            </w:r>
          </w:p>
        </w:tc>
        <w:tc>
          <w:tcPr>
            <w:tcW w:w="1508" w:type="dxa"/>
            <w:vAlign w:val="center"/>
          </w:tcPr>
          <w:p w14:paraId="5D55D57C" w14:textId="21C477D8" w:rsidR="00465000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123F" w:rsidRPr="00465000" w14:paraId="32375301" w14:textId="77777777" w:rsidTr="00C35D55">
        <w:tc>
          <w:tcPr>
            <w:tcW w:w="7508" w:type="dxa"/>
            <w:vAlign w:val="center"/>
          </w:tcPr>
          <w:p w14:paraId="7469DE06" w14:textId="75C5EB56" w:rsidR="0015123F" w:rsidRPr="00780E8E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TIME_TO_WALK_TO_SELLERS_STD</w:t>
            </w:r>
          </w:p>
        </w:tc>
        <w:tc>
          <w:tcPr>
            <w:tcW w:w="1508" w:type="dxa"/>
            <w:vAlign w:val="center"/>
          </w:tcPr>
          <w:p w14:paraId="1C779261" w14:textId="10289202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5123F" w:rsidRPr="00465000" w14:paraId="5B5BAD27" w14:textId="77777777" w:rsidTr="00C35D55">
        <w:tc>
          <w:tcPr>
            <w:tcW w:w="7508" w:type="dxa"/>
            <w:vAlign w:val="center"/>
          </w:tcPr>
          <w:p w14:paraId="7A38F66D" w14:textId="2022E55D" w:rsidR="0015123F" w:rsidRPr="00780E8E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TIME_TO_WALK_TO_SCANNERS_MEAN</w:t>
            </w:r>
          </w:p>
        </w:tc>
        <w:tc>
          <w:tcPr>
            <w:tcW w:w="1508" w:type="dxa"/>
            <w:vAlign w:val="center"/>
          </w:tcPr>
          <w:p w14:paraId="7652A39D" w14:textId="78A4305A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5123F" w:rsidRPr="00465000" w14:paraId="2703202E" w14:textId="77777777" w:rsidTr="00C35D55">
        <w:tc>
          <w:tcPr>
            <w:tcW w:w="7508" w:type="dxa"/>
            <w:vAlign w:val="center"/>
          </w:tcPr>
          <w:p w14:paraId="722D9673" w14:textId="6C414C8E" w:rsidR="0015123F" w:rsidRPr="00780E8E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TIME_TO_WALK_TO_SCANNERS_STD</w:t>
            </w:r>
          </w:p>
        </w:tc>
        <w:tc>
          <w:tcPr>
            <w:tcW w:w="1508" w:type="dxa"/>
            <w:vAlign w:val="center"/>
          </w:tcPr>
          <w:p w14:paraId="59F1A992" w14:textId="3223DE52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15123F" w:rsidRPr="00465000" w14:paraId="3430BFEF" w14:textId="77777777" w:rsidTr="00C35D55">
        <w:tc>
          <w:tcPr>
            <w:tcW w:w="7508" w:type="dxa"/>
            <w:vAlign w:val="center"/>
          </w:tcPr>
          <w:p w14:paraId="69C8E3CE" w14:textId="553EFB73" w:rsidR="0015123F" w:rsidRPr="00780E8E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SELLER_LINES</w:t>
            </w:r>
          </w:p>
        </w:tc>
        <w:tc>
          <w:tcPr>
            <w:tcW w:w="1508" w:type="dxa"/>
            <w:vAlign w:val="center"/>
          </w:tcPr>
          <w:p w14:paraId="5AD839DD" w14:textId="2514B51A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23F" w:rsidRPr="00465000" w14:paraId="35935526" w14:textId="77777777" w:rsidTr="00C35D55">
        <w:tc>
          <w:tcPr>
            <w:tcW w:w="7508" w:type="dxa"/>
            <w:vAlign w:val="center"/>
          </w:tcPr>
          <w:p w14:paraId="4F94401E" w14:textId="7C293E11" w:rsidR="0015123F" w:rsidRPr="00780E8E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SELLERS_PER_LINE</w:t>
            </w:r>
          </w:p>
        </w:tc>
        <w:tc>
          <w:tcPr>
            <w:tcW w:w="1508" w:type="dxa"/>
            <w:vAlign w:val="center"/>
          </w:tcPr>
          <w:p w14:paraId="056CAF72" w14:textId="26745A99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123F" w:rsidRPr="00465000" w14:paraId="01913B45" w14:textId="77777777" w:rsidTr="00C35D55">
        <w:tc>
          <w:tcPr>
            <w:tcW w:w="7508" w:type="dxa"/>
            <w:vAlign w:val="center"/>
          </w:tcPr>
          <w:p w14:paraId="45EFF4E1" w14:textId="791D82A0" w:rsidR="0015123F" w:rsidRPr="00780E8E" w:rsidRDefault="0015123F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SELLER_MEAN</w:t>
            </w:r>
          </w:p>
        </w:tc>
        <w:tc>
          <w:tcPr>
            <w:tcW w:w="1508" w:type="dxa"/>
            <w:vAlign w:val="center"/>
          </w:tcPr>
          <w:p w14:paraId="21923894" w14:textId="58C4633E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123F" w:rsidRPr="00465000" w14:paraId="27D9D326" w14:textId="77777777" w:rsidTr="00C35D55">
        <w:tc>
          <w:tcPr>
            <w:tcW w:w="7508" w:type="dxa"/>
            <w:vAlign w:val="center"/>
          </w:tcPr>
          <w:p w14:paraId="41E24AC0" w14:textId="1359DA6F" w:rsidR="0015123F" w:rsidRPr="00780E8E" w:rsidRDefault="0073609D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SELLER_STD</w:t>
            </w:r>
          </w:p>
        </w:tc>
        <w:tc>
          <w:tcPr>
            <w:tcW w:w="1508" w:type="dxa"/>
            <w:vAlign w:val="center"/>
          </w:tcPr>
          <w:p w14:paraId="215A7F7E" w14:textId="64A73EB1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15123F" w:rsidRPr="00465000" w14:paraId="28225BAB" w14:textId="77777777" w:rsidTr="00C35D55">
        <w:tc>
          <w:tcPr>
            <w:tcW w:w="7508" w:type="dxa"/>
            <w:vAlign w:val="center"/>
          </w:tcPr>
          <w:p w14:paraId="32244DA5" w14:textId="137890DB" w:rsidR="0015123F" w:rsidRPr="00780E8E" w:rsidRDefault="0073609D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SCANNER_LINES</w:t>
            </w:r>
          </w:p>
        </w:tc>
        <w:tc>
          <w:tcPr>
            <w:tcW w:w="1508" w:type="dxa"/>
            <w:vAlign w:val="center"/>
          </w:tcPr>
          <w:p w14:paraId="35C3806B" w14:textId="7F1CEA1C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123F" w:rsidRPr="00465000" w14:paraId="7DDC2E07" w14:textId="77777777" w:rsidTr="00C35D55">
        <w:tc>
          <w:tcPr>
            <w:tcW w:w="7508" w:type="dxa"/>
            <w:vAlign w:val="center"/>
          </w:tcPr>
          <w:p w14:paraId="29F3E619" w14:textId="6B5E15D6" w:rsidR="0015123F" w:rsidRPr="00780E8E" w:rsidRDefault="0073609D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SCANNERS_PER_LINE</w:t>
            </w:r>
          </w:p>
        </w:tc>
        <w:tc>
          <w:tcPr>
            <w:tcW w:w="1508" w:type="dxa"/>
            <w:vAlign w:val="center"/>
          </w:tcPr>
          <w:p w14:paraId="0CCF0AC0" w14:textId="134E1DE6" w:rsidR="0015123F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609D" w:rsidRPr="00465000" w14:paraId="4F415B9A" w14:textId="77777777" w:rsidTr="00C35D55">
        <w:tc>
          <w:tcPr>
            <w:tcW w:w="7508" w:type="dxa"/>
            <w:vAlign w:val="center"/>
          </w:tcPr>
          <w:p w14:paraId="11650BB3" w14:textId="33DAC902" w:rsidR="0073609D" w:rsidRPr="00780E8E" w:rsidRDefault="0073609D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SCANNER_MEAN</w:t>
            </w:r>
          </w:p>
        </w:tc>
        <w:tc>
          <w:tcPr>
            <w:tcW w:w="1508" w:type="dxa"/>
            <w:vAlign w:val="center"/>
          </w:tcPr>
          <w:p w14:paraId="6C7E95AF" w14:textId="550F9EA7" w:rsidR="0073609D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</w:tr>
      <w:tr w:rsidR="0073609D" w:rsidRPr="00465000" w14:paraId="1F6FB1F2" w14:textId="77777777" w:rsidTr="00C35D55">
        <w:tc>
          <w:tcPr>
            <w:tcW w:w="7508" w:type="dxa"/>
            <w:vAlign w:val="center"/>
          </w:tcPr>
          <w:p w14:paraId="1838BF80" w14:textId="4DB1AA30" w:rsidR="0073609D" w:rsidRPr="00780E8E" w:rsidRDefault="0073609D" w:rsidP="00C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E8E">
              <w:rPr>
                <w:rFonts w:ascii="Times New Roman" w:hAnsi="Times New Roman" w:cs="Times New Roman"/>
                <w:sz w:val="24"/>
                <w:szCs w:val="24"/>
              </w:rPr>
              <w:t>SCANNER_STD</w:t>
            </w:r>
          </w:p>
        </w:tc>
        <w:tc>
          <w:tcPr>
            <w:tcW w:w="1508" w:type="dxa"/>
            <w:vAlign w:val="center"/>
          </w:tcPr>
          <w:p w14:paraId="54175DA0" w14:textId="289DEDBF" w:rsidR="0073609D" w:rsidRPr="00465000" w:rsidRDefault="00277C14" w:rsidP="00136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5F6214EC" w14:textId="1BF26CDC" w:rsidR="008D0715" w:rsidRDefault="008D0715" w:rsidP="008D0715">
      <w:pPr>
        <w:rPr>
          <w:rFonts w:ascii="Times New Roman" w:hAnsi="Times New Roman" w:cs="Times New Roman"/>
          <w:sz w:val="24"/>
          <w:szCs w:val="24"/>
        </w:rPr>
      </w:pPr>
    </w:p>
    <w:p w14:paraId="3E46E6F3" w14:textId="4116C681" w:rsidR="006D0EA7" w:rsidRDefault="006D0EA7" w:rsidP="008D0715">
      <w:pPr>
        <w:rPr>
          <w:rFonts w:ascii="Times New Roman" w:hAnsi="Times New Roman" w:cs="Times New Roman"/>
          <w:sz w:val="24"/>
          <w:szCs w:val="24"/>
        </w:rPr>
      </w:pPr>
    </w:p>
    <w:p w14:paraId="21CA0E9E" w14:textId="5F9F8F60" w:rsidR="006D0EA7" w:rsidRDefault="006D0EA7" w:rsidP="008D0715">
      <w:pPr>
        <w:rPr>
          <w:rFonts w:ascii="Times New Roman" w:hAnsi="Times New Roman" w:cs="Times New Roman"/>
          <w:sz w:val="24"/>
          <w:szCs w:val="24"/>
        </w:rPr>
      </w:pPr>
    </w:p>
    <w:p w14:paraId="074C36C3" w14:textId="11DD8500" w:rsidR="006D0EA7" w:rsidRDefault="006D0EA7" w:rsidP="008D0715">
      <w:pPr>
        <w:rPr>
          <w:rFonts w:ascii="Times New Roman" w:hAnsi="Times New Roman" w:cs="Times New Roman"/>
          <w:sz w:val="24"/>
          <w:szCs w:val="24"/>
        </w:rPr>
      </w:pPr>
    </w:p>
    <w:p w14:paraId="7A440047" w14:textId="1DCB953D" w:rsidR="006D0EA7" w:rsidRDefault="006D0EA7" w:rsidP="008D0715">
      <w:pPr>
        <w:rPr>
          <w:rFonts w:ascii="Times New Roman" w:hAnsi="Times New Roman" w:cs="Times New Roman"/>
          <w:sz w:val="24"/>
          <w:szCs w:val="24"/>
        </w:rPr>
      </w:pPr>
    </w:p>
    <w:p w14:paraId="2628F8F0" w14:textId="0CE2D65F" w:rsidR="006D0EA7" w:rsidRDefault="006D0EA7" w:rsidP="008D0715">
      <w:pPr>
        <w:rPr>
          <w:rFonts w:ascii="Times New Roman" w:hAnsi="Times New Roman" w:cs="Times New Roman"/>
          <w:sz w:val="24"/>
          <w:szCs w:val="24"/>
        </w:rPr>
      </w:pPr>
    </w:p>
    <w:p w14:paraId="7546C36A" w14:textId="36C3AF98" w:rsidR="006D0EA7" w:rsidRDefault="006D0EA7" w:rsidP="008D0715">
      <w:pPr>
        <w:rPr>
          <w:rFonts w:ascii="Times New Roman" w:hAnsi="Times New Roman" w:cs="Times New Roman"/>
          <w:sz w:val="24"/>
          <w:szCs w:val="24"/>
        </w:rPr>
      </w:pPr>
    </w:p>
    <w:p w14:paraId="0C343E40" w14:textId="77777777" w:rsidR="006D0EA7" w:rsidRPr="00465000" w:rsidRDefault="006D0EA7" w:rsidP="008D0715">
      <w:pPr>
        <w:rPr>
          <w:rFonts w:ascii="Times New Roman" w:hAnsi="Times New Roman" w:cs="Times New Roman"/>
          <w:sz w:val="24"/>
          <w:szCs w:val="24"/>
        </w:rPr>
      </w:pPr>
    </w:p>
    <w:p w14:paraId="2D1542DB" w14:textId="391C423A" w:rsidR="001F3D36" w:rsidRPr="005C6A0D" w:rsidRDefault="005C6A0D" w:rsidP="005C6A0D">
      <w:pPr>
        <w:pStyle w:val="ListParagraph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</w:p>
    <w:p w14:paraId="42934056" w14:textId="3EF583BE" w:rsidR="00922FF1" w:rsidRPr="00AF1D68" w:rsidRDefault="006D0EA7" w:rsidP="00AF1D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BCBF493" wp14:editId="340416FB">
            <wp:extent cx="5906172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09055" cy="371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FF1" w:rsidRPr="00AF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6">
    <w:altName w:val="MS Mincho"/>
    <w:charset w:val="80"/>
    <w:family w:val="auto"/>
    <w:pitch w:val="variable"/>
    <w:sig w:usb0="01000000" w:usb1="00000000" w:usb2="07040001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95C"/>
    <w:multiLevelType w:val="hybridMultilevel"/>
    <w:tmpl w:val="E3D637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7643"/>
    <w:multiLevelType w:val="hybridMultilevel"/>
    <w:tmpl w:val="641265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590F"/>
    <w:multiLevelType w:val="hybridMultilevel"/>
    <w:tmpl w:val="C748926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0BE7"/>
    <w:multiLevelType w:val="hybridMultilevel"/>
    <w:tmpl w:val="815633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735A"/>
    <w:multiLevelType w:val="hybridMultilevel"/>
    <w:tmpl w:val="641265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E6948"/>
    <w:multiLevelType w:val="hybridMultilevel"/>
    <w:tmpl w:val="F6EE94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4A43"/>
    <w:multiLevelType w:val="hybridMultilevel"/>
    <w:tmpl w:val="65A294F2"/>
    <w:lvl w:ilvl="0" w:tplc="96B2B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88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26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2D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CA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CB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AE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4E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2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D86613"/>
    <w:multiLevelType w:val="hybridMultilevel"/>
    <w:tmpl w:val="5CC6A846"/>
    <w:lvl w:ilvl="0" w:tplc="F5E88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2C6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AF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A3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80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08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247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26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26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711B35"/>
    <w:multiLevelType w:val="hybridMultilevel"/>
    <w:tmpl w:val="FAB8FF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C2020"/>
    <w:multiLevelType w:val="hybridMultilevel"/>
    <w:tmpl w:val="641265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16D3C"/>
    <w:multiLevelType w:val="hybridMultilevel"/>
    <w:tmpl w:val="AC0E08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F1BDB"/>
    <w:multiLevelType w:val="hybridMultilevel"/>
    <w:tmpl w:val="641265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91FC0"/>
    <w:multiLevelType w:val="hybridMultilevel"/>
    <w:tmpl w:val="73921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634E7"/>
    <w:multiLevelType w:val="hybridMultilevel"/>
    <w:tmpl w:val="631A68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3D8F"/>
    <w:multiLevelType w:val="hybridMultilevel"/>
    <w:tmpl w:val="5B5A07E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56B62"/>
    <w:multiLevelType w:val="hybridMultilevel"/>
    <w:tmpl w:val="DD963F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A6640"/>
    <w:multiLevelType w:val="hybridMultilevel"/>
    <w:tmpl w:val="C748926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F219D"/>
    <w:multiLevelType w:val="hybridMultilevel"/>
    <w:tmpl w:val="641265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14FBB"/>
    <w:multiLevelType w:val="hybridMultilevel"/>
    <w:tmpl w:val="A4F27F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B79B0"/>
    <w:multiLevelType w:val="hybridMultilevel"/>
    <w:tmpl w:val="872AD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C2B9F"/>
    <w:multiLevelType w:val="hybridMultilevel"/>
    <w:tmpl w:val="D7E03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16"/>
  </w:num>
  <w:num w:numId="10">
    <w:abstractNumId w:val="2"/>
  </w:num>
  <w:num w:numId="11">
    <w:abstractNumId w:val="17"/>
  </w:num>
  <w:num w:numId="12">
    <w:abstractNumId w:val="12"/>
  </w:num>
  <w:num w:numId="13">
    <w:abstractNumId w:val="4"/>
  </w:num>
  <w:num w:numId="14">
    <w:abstractNumId w:val="9"/>
  </w:num>
  <w:num w:numId="15">
    <w:abstractNumId w:val="1"/>
  </w:num>
  <w:num w:numId="16">
    <w:abstractNumId w:val="11"/>
  </w:num>
  <w:num w:numId="17">
    <w:abstractNumId w:val="19"/>
  </w:num>
  <w:num w:numId="18">
    <w:abstractNumId w:val="14"/>
  </w:num>
  <w:num w:numId="19">
    <w:abstractNumId w:val="5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2E"/>
    <w:rsid w:val="000026BE"/>
    <w:rsid w:val="00002A16"/>
    <w:rsid w:val="00005087"/>
    <w:rsid w:val="00030EF5"/>
    <w:rsid w:val="00034828"/>
    <w:rsid w:val="00035738"/>
    <w:rsid w:val="000379E6"/>
    <w:rsid w:val="00037BE3"/>
    <w:rsid w:val="00040783"/>
    <w:rsid w:val="000448E3"/>
    <w:rsid w:val="000467B0"/>
    <w:rsid w:val="00051E94"/>
    <w:rsid w:val="00057902"/>
    <w:rsid w:val="00084EB1"/>
    <w:rsid w:val="000862E4"/>
    <w:rsid w:val="000B625D"/>
    <w:rsid w:val="000C3732"/>
    <w:rsid w:val="000D2B03"/>
    <w:rsid w:val="000F28FF"/>
    <w:rsid w:val="000F3B1B"/>
    <w:rsid w:val="0010556D"/>
    <w:rsid w:val="00122F93"/>
    <w:rsid w:val="0012500A"/>
    <w:rsid w:val="001260F0"/>
    <w:rsid w:val="00135756"/>
    <w:rsid w:val="0013689C"/>
    <w:rsid w:val="00141308"/>
    <w:rsid w:val="00143216"/>
    <w:rsid w:val="00146142"/>
    <w:rsid w:val="00146F19"/>
    <w:rsid w:val="0015123F"/>
    <w:rsid w:val="0016030B"/>
    <w:rsid w:val="001803B6"/>
    <w:rsid w:val="00182362"/>
    <w:rsid w:val="00185397"/>
    <w:rsid w:val="00187367"/>
    <w:rsid w:val="001956D4"/>
    <w:rsid w:val="001A07D3"/>
    <w:rsid w:val="001A0AA3"/>
    <w:rsid w:val="001F0471"/>
    <w:rsid w:val="001F3D36"/>
    <w:rsid w:val="001F4263"/>
    <w:rsid w:val="001F61E5"/>
    <w:rsid w:val="0021019A"/>
    <w:rsid w:val="00213605"/>
    <w:rsid w:val="00230B5A"/>
    <w:rsid w:val="00260C5F"/>
    <w:rsid w:val="00263061"/>
    <w:rsid w:val="002631E1"/>
    <w:rsid w:val="002765E5"/>
    <w:rsid w:val="002771AD"/>
    <w:rsid w:val="00277430"/>
    <w:rsid w:val="00277C14"/>
    <w:rsid w:val="0028318C"/>
    <w:rsid w:val="0028327D"/>
    <w:rsid w:val="00292D0B"/>
    <w:rsid w:val="002949E5"/>
    <w:rsid w:val="002A0FBC"/>
    <w:rsid w:val="002A46F5"/>
    <w:rsid w:val="002A515D"/>
    <w:rsid w:val="002B2B98"/>
    <w:rsid w:val="002B5089"/>
    <w:rsid w:val="002B769D"/>
    <w:rsid w:val="002C3D71"/>
    <w:rsid w:val="002C5E7C"/>
    <w:rsid w:val="002D49BD"/>
    <w:rsid w:val="002E7078"/>
    <w:rsid w:val="002F2A13"/>
    <w:rsid w:val="002F6A92"/>
    <w:rsid w:val="00307360"/>
    <w:rsid w:val="0031484F"/>
    <w:rsid w:val="00330049"/>
    <w:rsid w:val="00330912"/>
    <w:rsid w:val="0033190A"/>
    <w:rsid w:val="003328FB"/>
    <w:rsid w:val="00335B09"/>
    <w:rsid w:val="00336038"/>
    <w:rsid w:val="003429F3"/>
    <w:rsid w:val="003531A5"/>
    <w:rsid w:val="00360B4F"/>
    <w:rsid w:val="003633A6"/>
    <w:rsid w:val="00363EFA"/>
    <w:rsid w:val="0036582A"/>
    <w:rsid w:val="0037234D"/>
    <w:rsid w:val="00372D73"/>
    <w:rsid w:val="00376953"/>
    <w:rsid w:val="003772A9"/>
    <w:rsid w:val="00383DEA"/>
    <w:rsid w:val="00385667"/>
    <w:rsid w:val="00391A82"/>
    <w:rsid w:val="00392036"/>
    <w:rsid w:val="003971C1"/>
    <w:rsid w:val="003A0F39"/>
    <w:rsid w:val="003A1592"/>
    <w:rsid w:val="003A1F6F"/>
    <w:rsid w:val="003A26CA"/>
    <w:rsid w:val="003B081F"/>
    <w:rsid w:val="003B1951"/>
    <w:rsid w:val="003B2F5F"/>
    <w:rsid w:val="003B608A"/>
    <w:rsid w:val="003B6EDA"/>
    <w:rsid w:val="003C5DAA"/>
    <w:rsid w:val="003D7D21"/>
    <w:rsid w:val="003E1422"/>
    <w:rsid w:val="003F09C3"/>
    <w:rsid w:val="003F199E"/>
    <w:rsid w:val="003F5416"/>
    <w:rsid w:val="00401894"/>
    <w:rsid w:val="00410DCB"/>
    <w:rsid w:val="00416981"/>
    <w:rsid w:val="00417F41"/>
    <w:rsid w:val="0043087F"/>
    <w:rsid w:val="00447A31"/>
    <w:rsid w:val="004516C6"/>
    <w:rsid w:val="0045432E"/>
    <w:rsid w:val="004559C3"/>
    <w:rsid w:val="00465000"/>
    <w:rsid w:val="004672EE"/>
    <w:rsid w:val="00471354"/>
    <w:rsid w:val="00474D62"/>
    <w:rsid w:val="00477054"/>
    <w:rsid w:val="00492765"/>
    <w:rsid w:val="004A5219"/>
    <w:rsid w:val="004A6542"/>
    <w:rsid w:val="004C189E"/>
    <w:rsid w:val="004E328D"/>
    <w:rsid w:val="0050514F"/>
    <w:rsid w:val="00505B6A"/>
    <w:rsid w:val="005118C9"/>
    <w:rsid w:val="00520EEF"/>
    <w:rsid w:val="00531575"/>
    <w:rsid w:val="005321C5"/>
    <w:rsid w:val="00542340"/>
    <w:rsid w:val="00544F4A"/>
    <w:rsid w:val="00545E48"/>
    <w:rsid w:val="00551B3C"/>
    <w:rsid w:val="0056202F"/>
    <w:rsid w:val="005636F3"/>
    <w:rsid w:val="00572C5E"/>
    <w:rsid w:val="005736DB"/>
    <w:rsid w:val="005A524A"/>
    <w:rsid w:val="005B27A6"/>
    <w:rsid w:val="005B2FB2"/>
    <w:rsid w:val="005B6F48"/>
    <w:rsid w:val="005C487A"/>
    <w:rsid w:val="005C6A0D"/>
    <w:rsid w:val="005C7EB7"/>
    <w:rsid w:val="005D1047"/>
    <w:rsid w:val="005F507F"/>
    <w:rsid w:val="00601FE5"/>
    <w:rsid w:val="006021FA"/>
    <w:rsid w:val="00603855"/>
    <w:rsid w:val="00603D49"/>
    <w:rsid w:val="00612EF2"/>
    <w:rsid w:val="00636898"/>
    <w:rsid w:val="00640156"/>
    <w:rsid w:val="00641E64"/>
    <w:rsid w:val="00662FB4"/>
    <w:rsid w:val="00670F3E"/>
    <w:rsid w:val="00673588"/>
    <w:rsid w:val="00675294"/>
    <w:rsid w:val="00677C31"/>
    <w:rsid w:val="00677FD1"/>
    <w:rsid w:val="006974C6"/>
    <w:rsid w:val="006A4870"/>
    <w:rsid w:val="006A507A"/>
    <w:rsid w:val="006A5976"/>
    <w:rsid w:val="006A598B"/>
    <w:rsid w:val="006C1301"/>
    <w:rsid w:val="006C1CD2"/>
    <w:rsid w:val="006C47F8"/>
    <w:rsid w:val="006D0EA7"/>
    <w:rsid w:val="006D2597"/>
    <w:rsid w:val="006D63AB"/>
    <w:rsid w:val="006D7D84"/>
    <w:rsid w:val="006E38D1"/>
    <w:rsid w:val="006F560D"/>
    <w:rsid w:val="006F71FD"/>
    <w:rsid w:val="007079C1"/>
    <w:rsid w:val="007177EF"/>
    <w:rsid w:val="0072539B"/>
    <w:rsid w:val="00725A7F"/>
    <w:rsid w:val="0073467A"/>
    <w:rsid w:val="0073609D"/>
    <w:rsid w:val="0074706F"/>
    <w:rsid w:val="00751110"/>
    <w:rsid w:val="00761822"/>
    <w:rsid w:val="00762535"/>
    <w:rsid w:val="007659C2"/>
    <w:rsid w:val="00766158"/>
    <w:rsid w:val="00780E8E"/>
    <w:rsid w:val="00787AC5"/>
    <w:rsid w:val="0079340A"/>
    <w:rsid w:val="007B0E0A"/>
    <w:rsid w:val="007B7723"/>
    <w:rsid w:val="007C2969"/>
    <w:rsid w:val="007D2DEF"/>
    <w:rsid w:val="007D40AD"/>
    <w:rsid w:val="007E015F"/>
    <w:rsid w:val="007E70DC"/>
    <w:rsid w:val="007F4864"/>
    <w:rsid w:val="00804014"/>
    <w:rsid w:val="00830F97"/>
    <w:rsid w:val="0083337B"/>
    <w:rsid w:val="00842265"/>
    <w:rsid w:val="00842E33"/>
    <w:rsid w:val="00845315"/>
    <w:rsid w:val="008547C0"/>
    <w:rsid w:val="00862EFC"/>
    <w:rsid w:val="00864DF1"/>
    <w:rsid w:val="00871260"/>
    <w:rsid w:val="008746BE"/>
    <w:rsid w:val="0088686B"/>
    <w:rsid w:val="00886D63"/>
    <w:rsid w:val="008C694D"/>
    <w:rsid w:val="008D0311"/>
    <w:rsid w:val="008D0715"/>
    <w:rsid w:val="008E57A1"/>
    <w:rsid w:val="008F3D58"/>
    <w:rsid w:val="00905DD4"/>
    <w:rsid w:val="00922FF1"/>
    <w:rsid w:val="009332E7"/>
    <w:rsid w:val="00933A04"/>
    <w:rsid w:val="00934016"/>
    <w:rsid w:val="009353CA"/>
    <w:rsid w:val="0094550A"/>
    <w:rsid w:val="00952F22"/>
    <w:rsid w:val="00953F1F"/>
    <w:rsid w:val="0095592D"/>
    <w:rsid w:val="00956441"/>
    <w:rsid w:val="00960EC3"/>
    <w:rsid w:val="00962976"/>
    <w:rsid w:val="0096336E"/>
    <w:rsid w:val="00973EDD"/>
    <w:rsid w:val="00975117"/>
    <w:rsid w:val="009778FD"/>
    <w:rsid w:val="009900B6"/>
    <w:rsid w:val="0099636C"/>
    <w:rsid w:val="009B181C"/>
    <w:rsid w:val="009B5F3F"/>
    <w:rsid w:val="009C14A1"/>
    <w:rsid w:val="009C5E2B"/>
    <w:rsid w:val="009D12D8"/>
    <w:rsid w:val="009E01AD"/>
    <w:rsid w:val="009E2F6D"/>
    <w:rsid w:val="009F742A"/>
    <w:rsid w:val="00A157E5"/>
    <w:rsid w:val="00A17DA2"/>
    <w:rsid w:val="00A24326"/>
    <w:rsid w:val="00A312AA"/>
    <w:rsid w:val="00A42723"/>
    <w:rsid w:val="00A43C3A"/>
    <w:rsid w:val="00A47DAD"/>
    <w:rsid w:val="00A55D84"/>
    <w:rsid w:val="00A5656D"/>
    <w:rsid w:val="00A56A62"/>
    <w:rsid w:val="00A71FC5"/>
    <w:rsid w:val="00A75FE4"/>
    <w:rsid w:val="00A77CF0"/>
    <w:rsid w:val="00A800DA"/>
    <w:rsid w:val="00A80A92"/>
    <w:rsid w:val="00A80A9C"/>
    <w:rsid w:val="00A954BC"/>
    <w:rsid w:val="00A958D7"/>
    <w:rsid w:val="00AA7B12"/>
    <w:rsid w:val="00AB691A"/>
    <w:rsid w:val="00AC056A"/>
    <w:rsid w:val="00AC4416"/>
    <w:rsid w:val="00AC4DD5"/>
    <w:rsid w:val="00AD48C0"/>
    <w:rsid w:val="00AD7B46"/>
    <w:rsid w:val="00AE072C"/>
    <w:rsid w:val="00AE07AE"/>
    <w:rsid w:val="00AF1D1D"/>
    <w:rsid w:val="00AF1D68"/>
    <w:rsid w:val="00AF487E"/>
    <w:rsid w:val="00AF5055"/>
    <w:rsid w:val="00B10C66"/>
    <w:rsid w:val="00B137DA"/>
    <w:rsid w:val="00B27DBC"/>
    <w:rsid w:val="00B30CE7"/>
    <w:rsid w:val="00B40F81"/>
    <w:rsid w:val="00B46EFD"/>
    <w:rsid w:val="00B503CC"/>
    <w:rsid w:val="00B540C1"/>
    <w:rsid w:val="00B61597"/>
    <w:rsid w:val="00BA3417"/>
    <w:rsid w:val="00BA61A1"/>
    <w:rsid w:val="00BB6444"/>
    <w:rsid w:val="00BB74DA"/>
    <w:rsid w:val="00BC1E37"/>
    <w:rsid w:val="00BC3A6A"/>
    <w:rsid w:val="00BC4C6E"/>
    <w:rsid w:val="00BC4EF6"/>
    <w:rsid w:val="00BD0B2A"/>
    <w:rsid w:val="00BD0F98"/>
    <w:rsid w:val="00BD232A"/>
    <w:rsid w:val="00BD321D"/>
    <w:rsid w:val="00BE0A4E"/>
    <w:rsid w:val="00BE1E5A"/>
    <w:rsid w:val="00BE4596"/>
    <w:rsid w:val="00BF0910"/>
    <w:rsid w:val="00BF6EB8"/>
    <w:rsid w:val="00C13EBF"/>
    <w:rsid w:val="00C22C32"/>
    <w:rsid w:val="00C31304"/>
    <w:rsid w:val="00C35D55"/>
    <w:rsid w:val="00C37B08"/>
    <w:rsid w:val="00C5015B"/>
    <w:rsid w:val="00C53089"/>
    <w:rsid w:val="00C66FA1"/>
    <w:rsid w:val="00C73D40"/>
    <w:rsid w:val="00C759F9"/>
    <w:rsid w:val="00C85FFB"/>
    <w:rsid w:val="00C908FF"/>
    <w:rsid w:val="00C92D8E"/>
    <w:rsid w:val="00CA3DB9"/>
    <w:rsid w:val="00CA7FE4"/>
    <w:rsid w:val="00CB6F4F"/>
    <w:rsid w:val="00CC164D"/>
    <w:rsid w:val="00CC73C2"/>
    <w:rsid w:val="00CD01DF"/>
    <w:rsid w:val="00CD269C"/>
    <w:rsid w:val="00CD2E00"/>
    <w:rsid w:val="00CE136E"/>
    <w:rsid w:val="00CE22B7"/>
    <w:rsid w:val="00CE43EF"/>
    <w:rsid w:val="00CE52F6"/>
    <w:rsid w:val="00CE732A"/>
    <w:rsid w:val="00CF06AB"/>
    <w:rsid w:val="00CF6C59"/>
    <w:rsid w:val="00CF7BB1"/>
    <w:rsid w:val="00D11926"/>
    <w:rsid w:val="00D2347C"/>
    <w:rsid w:val="00D247BA"/>
    <w:rsid w:val="00D3072B"/>
    <w:rsid w:val="00D57B73"/>
    <w:rsid w:val="00D61FC8"/>
    <w:rsid w:val="00D76AC5"/>
    <w:rsid w:val="00D80D9E"/>
    <w:rsid w:val="00D86D94"/>
    <w:rsid w:val="00D87BA7"/>
    <w:rsid w:val="00D900AC"/>
    <w:rsid w:val="00D94407"/>
    <w:rsid w:val="00D951FF"/>
    <w:rsid w:val="00DA12BF"/>
    <w:rsid w:val="00DA5640"/>
    <w:rsid w:val="00DB0F8E"/>
    <w:rsid w:val="00DB67D4"/>
    <w:rsid w:val="00DC1123"/>
    <w:rsid w:val="00DC1581"/>
    <w:rsid w:val="00DC1B19"/>
    <w:rsid w:val="00DC5F49"/>
    <w:rsid w:val="00DD34F9"/>
    <w:rsid w:val="00DF1E67"/>
    <w:rsid w:val="00DF25C4"/>
    <w:rsid w:val="00DF3B36"/>
    <w:rsid w:val="00DF4003"/>
    <w:rsid w:val="00DF4A44"/>
    <w:rsid w:val="00E00E69"/>
    <w:rsid w:val="00E069CC"/>
    <w:rsid w:val="00E34007"/>
    <w:rsid w:val="00E402B9"/>
    <w:rsid w:val="00E40AF4"/>
    <w:rsid w:val="00E419EA"/>
    <w:rsid w:val="00E60F96"/>
    <w:rsid w:val="00E65EC5"/>
    <w:rsid w:val="00E71B2C"/>
    <w:rsid w:val="00E73F1D"/>
    <w:rsid w:val="00E74225"/>
    <w:rsid w:val="00E95D9B"/>
    <w:rsid w:val="00EB3156"/>
    <w:rsid w:val="00EB47FF"/>
    <w:rsid w:val="00ED0707"/>
    <w:rsid w:val="00ED0D0E"/>
    <w:rsid w:val="00ED4242"/>
    <w:rsid w:val="00ED4567"/>
    <w:rsid w:val="00EF017A"/>
    <w:rsid w:val="00EF25C1"/>
    <w:rsid w:val="00F10A5D"/>
    <w:rsid w:val="00F13C76"/>
    <w:rsid w:val="00F31985"/>
    <w:rsid w:val="00F31E86"/>
    <w:rsid w:val="00F34EDF"/>
    <w:rsid w:val="00F41C3E"/>
    <w:rsid w:val="00F45E7A"/>
    <w:rsid w:val="00F47DC6"/>
    <w:rsid w:val="00F529FF"/>
    <w:rsid w:val="00F539BA"/>
    <w:rsid w:val="00F65C6D"/>
    <w:rsid w:val="00F72D80"/>
    <w:rsid w:val="00F80B39"/>
    <w:rsid w:val="00FA49FE"/>
    <w:rsid w:val="00FA5EF4"/>
    <w:rsid w:val="00FB19E5"/>
    <w:rsid w:val="00FB530B"/>
    <w:rsid w:val="00FE4548"/>
    <w:rsid w:val="00FE7D43"/>
    <w:rsid w:val="00FF1B06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8FBC"/>
  <w15:chartTrackingRefBased/>
  <w15:docId w15:val="{E86DB94C-79C2-4D5F-8850-F32CFBFC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5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3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Mujir</dc:creator>
  <cp:keywords/>
  <dc:description/>
  <cp:lastModifiedBy>Muhammad Mujir</cp:lastModifiedBy>
  <cp:revision>399</cp:revision>
  <dcterms:created xsi:type="dcterms:W3CDTF">2021-08-28T14:25:00Z</dcterms:created>
  <dcterms:modified xsi:type="dcterms:W3CDTF">2021-12-24T08:54:00Z</dcterms:modified>
</cp:coreProperties>
</file>