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187A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import pandas as pd</w:t>
      </w:r>
    </w:p>
    <w:p w14:paraId="54E8D0CB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import numpy as np</w:t>
      </w:r>
    </w:p>
    <w:p w14:paraId="029ED8BC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22ED67BC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import seaborn as sns</w:t>
      </w:r>
    </w:p>
    <w:p w14:paraId="08B15D10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14:paraId="174BD70D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from xgboost import XGBRegressor</w:t>
      </w:r>
    </w:p>
    <w:p w14:paraId="5385D5F4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from sklearn.preprocessing import LabelEncoder</w:t>
      </w:r>
    </w:p>
    <w:p w14:paraId="506DCF60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</w:p>
    <w:p w14:paraId="1FB978A2" w14:textId="24460D76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#Load the data</w:t>
      </w:r>
    </w:p>
    <w:p w14:paraId="2955A1C4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train_df = pd.read_csv('D:\\1\\train.csv')</w:t>
      </w:r>
    </w:p>
    <w:p w14:paraId="552B978C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</w:p>
    <w:p w14:paraId="0461AA4F" w14:textId="2E7F33C5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#Select numerical features and handle missing values</w:t>
      </w:r>
    </w:p>
    <w:p w14:paraId="31CF4103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features = ['GrLivArea', 'OverallQual', 'GarageCars', 'TotalBsmtSF', 'FullBath', 'YearBuilt']</w:t>
      </w:r>
    </w:p>
    <w:p w14:paraId="76FDDF49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X = train_df[features].fillna(train_df[features].median())</w:t>
      </w:r>
    </w:p>
    <w:p w14:paraId="046BF380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y = train_df['SalePrice']</w:t>
      </w:r>
    </w:p>
    <w:p w14:paraId="3C693244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</w:p>
    <w:p w14:paraId="2ABA4075" w14:textId="60F1E67B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#Split into training and validation sets</w:t>
      </w:r>
    </w:p>
    <w:p w14:paraId="4647959B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X_train, X_val, y_train, y_val = train_test_split(X, y, test_size=0.2, random_state=42)</w:t>
      </w:r>
    </w:p>
    <w:p w14:paraId="434331A0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</w:p>
    <w:p w14:paraId="03D3AA8F" w14:textId="3B23D553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#Train an XGBoost model</w:t>
      </w:r>
    </w:p>
    <w:p w14:paraId="6A42E4D9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model = XGBRegressor(n_estimators=100, learning_rate=0.1, random_state=42)</w:t>
      </w:r>
    </w:p>
    <w:p w14:paraId="23523BD0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model.fit(X_train, y_train)</w:t>
      </w:r>
    </w:p>
    <w:p w14:paraId="24CD7261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</w:p>
    <w:p w14:paraId="78A9C894" w14:textId="68BBA66B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#Get feature importances</w:t>
      </w:r>
    </w:p>
    <w:p w14:paraId="2480D1B3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importance = model.feature_importances_</w:t>
      </w:r>
    </w:p>
    <w:p w14:paraId="7CF98449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</w:p>
    <w:p w14:paraId="0B54D092" w14:textId="01EC4BD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#Create a DataFrame for visualization</w:t>
      </w:r>
    </w:p>
    <w:p w14:paraId="4FD221D1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feature_importance_df = pd.DataFrame({</w:t>
      </w:r>
    </w:p>
    <w:p w14:paraId="4B683248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 xml:space="preserve">    'Feature': features,</w:t>
      </w:r>
    </w:p>
    <w:p w14:paraId="775DC873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 xml:space="preserve">    'Importance': importance</w:t>
      </w:r>
    </w:p>
    <w:p w14:paraId="63DFCAE0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}).sort_values(by='Importance', ascending=False)</w:t>
      </w:r>
    </w:p>
    <w:p w14:paraId="1B76F12F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</w:p>
    <w:p w14:paraId="3D0F4A94" w14:textId="612618F9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#Plot a bar chart</w:t>
      </w:r>
    </w:p>
    <w:p w14:paraId="0EACD394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plt.figure(figsize=(10, 6))</w:t>
      </w:r>
    </w:p>
    <w:p w14:paraId="173D9701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sns.barplot(data=feature_importance_df, x='Importance', y='Feature')</w:t>
      </w:r>
    </w:p>
    <w:p w14:paraId="30D6CAB8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plt.title('Feature Importance (XGBoost)')</w:t>
      </w:r>
    </w:p>
    <w:p w14:paraId="3B2BC804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plt.xlabel('Importance Score')</w:t>
      </w:r>
    </w:p>
    <w:p w14:paraId="19A50CC2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plt.ylabel('Feature')</w:t>
      </w:r>
    </w:p>
    <w:p w14:paraId="6BE73701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plt.tight_layout()</w:t>
      </w:r>
    </w:p>
    <w:p w14:paraId="20361AF9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plt.show()</w:t>
      </w:r>
    </w:p>
    <w:p w14:paraId="56B594CD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</w:p>
    <w:p w14:paraId="0F1A6E38" w14:textId="0D98E633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#Print the top 5 most important features</w:t>
      </w:r>
    </w:p>
    <w:p w14:paraId="0403037C" w14:textId="77777777" w:rsidR="009F37A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t>print("Top 5 Features:")</w:t>
      </w:r>
    </w:p>
    <w:p w14:paraId="146DD6EB" w14:textId="02A954D0" w:rsidR="00030178" w:rsidRPr="009F37A8" w:rsidRDefault="009F37A8" w:rsidP="009F37A8">
      <w:pPr>
        <w:rPr>
          <w:rFonts w:ascii="Times New Roman" w:hAnsi="Times New Roman" w:cs="Times New Roman"/>
          <w:sz w:val="24"/>
          <w:szCs w:val="24"/>
        </w:rPr>
      </w:pPr>
      <w:r w:rsidRPr="009F37A8">
        <w:rPr>
          <w:rFonts w:ascii="Times New Roman" w:hAnsi="Times New Roman" w:cs="Times New Roman"/>
          <w:sz w:val="24"/>
          <w:szCs w:val="24"/>
        </w:rPr>
        <w:lastRenderedPageBreak/>
        <w:t>print(feature_importance_df.head())</w:t>
      </w:r>
    </w:p>
    <w:sectPr w:rsidR="00030178" w:rsidRPr="009F37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477"/>
    <w:rsid w:val="00030178"/>
    <w:rsid w:val="009F37A8"/>
    <w:rsid w:val="00A224A7"/>
    <w:rsid w:val="00D8469C"/>
    <w:rsid w:val="00DA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DB39D1"/>
  <w15:chartTrackingRefBased/>
  <w15:docId w15:val="{3280DACE-4B1C-4AE0-B7CA-A27B2F44F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64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6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64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647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647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647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64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64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64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647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6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6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647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647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647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64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64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64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64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6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64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64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64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64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64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64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6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64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64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琪 洪</dc:creator>
  <cp:keywords/>
  <dc:description/>
  <cp:lastModifiedBy>琪 洪</cp:lastModifiedBy>
  <cp:revision>2</cp:revision>
  <dcterms:created xsi:type="dcterms:W3CDTF">2026-02-27T15:28:00Z</dcterms:created>
  <dcterms:modified xsi:type="dcterms:W3CDTF">2026-02-27T15:30:00Z</dcterms:modified>
</cp:coreProperties>
</file>