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01AEE" w14:textId="441F0EE0" w:rsidR="00762BAA" w:rsidRDefault="008E2270" w:rsidP="00995E76">
      <w:r>
        <w:t>Expenses Tracker</w:t>
      </w:r>
    </w:p>
    <w:p w14:paraId="5ED4DC8F" w14:textId="77777777" w:rsidR="00FB2D8A" w:rsidRDefault="00FB2D8A" w:rsidP="00995E76"/>
    <w:p w14:paraId="4E08CECB" w14:textId="004F609A" w:rsidR="00FB2D8A" w:rsidRDefault="00FB2D8A" w:rsidP="00995E76">
      <w:r w:rsidRPr="00FB2D8A">
        <w:t>Project 03 - expense</w:t>
      </w:r>
      <w:r w:rsidR="00301B28">
        <w:t>s</w:t>
      </w:r>
      <w:r w:rsidRPr="00FB2D8A">
        <w:t xml:space="preserve"> tracker software</w:t>
      </w:r>
    </w:p>
    <w:p w14:paraId="1EC915FA" w14:textId="77777777" w:rsidR="00FB2D8A" w:rsidRDefault="00FB2D8A" w:rsidP="00995E76"/>
    <w:p w14:paraId="399F77E7" w14:textId="77777777" w:rsidR="00FB2D8A" w:rsidRDefault="00FB2D8A" w:rsidP="00995E76"/>
    <w:p w14:paraId="4B05E4C4" w14:textId="3CF268F2" w:rsidR="00995E76" w:rsidRDefault="002D6AB5" w:rsidP="00995E76">
      <w:r>
        <w:t>Do a</w:t>
      </w:r>
      <w:r w:rsidR="00995E76">
        <w:t xml:space="preserve">n expense tracker software </w:t>
      </w:r>
      <w:r w:rsidR="0082140F">
        <w:t xml:space="preserve">from scratch </w:t>
      </w:r>
      <w:r w:rsidR="00995E76">
        <w:t>using - Python - Django - React - Html - CSS - Javascript - PostgreSQL - Django Restframework for the API</w:t>
      </w:r>
      <w:r w:rsidR="00FB609D">
        <w:t>, bootsrap</w:t>
      </w:r>
      <w:r w:rsidR="008853A9">
        <w:t xml:space="preserve">, material UI, font awesome icons, </w:t>
      </w:r>
    </w:p>
    <w:p w14:paraId="3C2617E8" w14:textId="77777777" w:rsidR="00994C36" w:rsidRDefault="00995E76" w:rsidP="00995E76">
      <w:r>
        <w:t xml:space="preserve">Create custom user model. </w:t>
      </w:r>
    </w:p>
    <w:p w14:paraId="1C6FFDEB" w14:textId="163D755A" w:rsidR="00995E76" w:rsidRDefault="00995E76" w:rsidP="00995E76">
      <w:r>
        <w:t>It should start with the login</w:t>
      </w:r>
      <w:r w:rsidR="00C377C1">
        <w:t xml:space="preserve"> page.</w:t>
      </w:r>
    </w:p>
    <w:p w14:paraId="0F6CE3A9" w14:textId="77777777" w:rsidR="00995E76" w:rsidRDefault="00995E76" w:rsidP="00995E76">
      <w:r>
        <w:t xml:space="preserve">The login enters the dashboard. </w:t>
      </w:r>
    </w:p>
    <w:p w14:paraId="5F668237" w14:textId="2CF4F4FA" w:rsidR="00770866" w:rsidRDefault="00995E76" w:rsidP="00995E76">
      <w:r>
        <w:t xml:space="preserve">On the dashboard, </w:t>
      </w:r>
      <w:r w:rsidR="00770866">
        <w:t>by default, today’s date should be used for entry additions</w:t>
      </w:r>
      <w:r w:rsidR="00C377C1">
        <w:t xml:space="preserve"> with a plus button to add that day’s expenses</w:t>
      </w:r>
    </w:p>
    <w:p w14:paraId="7A9E5E2E" w14:textId="7A1418C7" w:rsidR="00770866" w:rsidRDefault="00770866" w:rsidP="00995E76">
      <w:r>
        <w:t xml:space="preserve">However, selection of </w:t>
      </w:r>
      <w:r w:rsidR="00995E76">
        <w:t xml:space="preserve">a date for </w:t>
      </w:r>
      <w:r>
        <w:t>a new date should be possible to enter an entry</w:t>
      </w:r>
      <w:r w:rsidR="00C377C1">
        <w:t xml:space="preserve"> incase one forgets to a dd an entry on particular date and they remember to do so.</w:t>
      </w:r>
    </w:p>
    <w:p w14:paraId="289001A0" w14:textId="77777777" w:rsidR="00995E76" w:rsidRDefault="00995E76" w:rsidP="00995E76">
      <w:r>
        <w:t xml:space="preserve">The data should be entered in a column and row format with each of the sections as a column heading and the current date as a column. </w:t>
      </w:r>
    </w:p>
    <w:p w14:paraId="379B14CB" w14:textId="77777777" w:rsidR="00995E76" w:rsidRDefault="00995E76" w:rsidP="00995E76">
      <w:r>
        <w:t>The entries should capture the quantity, supplier/service provider/country, the amount and the item itself should be selected (pre-entered before in a table with an id and description).</w:t>
      </w:r>
    </w:p>
    <w:p w14:paraId="75B1D2EA" w14:textId="70079356" w:rsidR="00995E76" w:rsidRDefault="00995E76" w:rsidP="00995E76">
      <w:r>
        <w:t xml:space="preserve">The sections – column headings should be as below: Rent, water, electricity, medical, vegetables, proteins, carbohydrates, dairy products, fruits, gas, books, cinema, travel, gifts, birthdays, parties, school, school trips etc. There should be a provision to add more sections in the future. </w:t>
      </w:r>
    </w:p>
    <w:p w14:paraId="41F55C2F" w14:textId="538D91F6" w:rsidR="00995E76" w:rsidRDefault="00995E76" w:rsidP="00995E76">
      <w:r>
        <w:t>Create subsections for the proteins group with subsection headers: Animal Proteins and Plant Proteins.</w:t>
      </w:r>
      <w:r w:rsidR="00C377C1">
        <w:t xml:space="preserve"> This is a selected field.</w:t>
      </w:r>
    </w:p>
    <w:p w14:paraId="7CDE569B" w14:textId="77777777" w:rsidR="00995E76" w:rsidRDefault="00995E76" w:rsidP="00995E76">
      <w:r>
        <w:t xml:space="preserve">The totals should be for daily, weekly, monthly, quarterly and annual. </w:t>
      </w:r>
    </w:p>
    <w:p w14:paraId="78AD68D9" w14:textId="65C0A0B0" w:rsidR="00995E76" w:rsidRDefault="00995E76" w:rsidP="00995E76">
      <w:r>
        <w:t xml:space="preserve">A total for a </w:t>
      </w:r>
      <w:r w:rsidR="00994C36">
        <w:t>range</w:t>
      </w:r>
      <w:r>
        <w:t xml:space="preserve"> of years should be possible</w:t>
      </w:r>
      <w:r w:rsidR="00C377C1">
        <w:t xml:space="preserve"> to be generated and exported to excel-csv file and or pdf</w:t>
      </w:r>
      <w:r>
        <w:t xml:space="preserve"> </w:t>
      </w:r>
    </w:p>
    <w:p w14:paraId="2F9C4671" w14:textId="77777777" w:rsidR="00995E76" w:rsidRDefault="00995E76" w:rsidP="00995E76">
      <w:r>
        <w:t>The dashboard should have:</w:t>
      </w:r>
    </w:p>
    <w:p w14:paraId="19472F66" w14:textId="77777777" w:rsidR="00995E76" w:rsidRDefault="00995E76" w:rsidP="00995E76">
      <w:pPr>
        <w:pStyle w:val="ListParagraph"/>
        <w:numPr>
          <w:ilvl w:val="0"/>
          <w:numId w:val="2"/>
        </w:numPr>
      </w:pPr>
      <w:r>
        <w:t xml:space="preserve">Summary of the current month’s expenditure. </w:t>
      </w:r>
    </w:p>
    <w:p w14:paraId="5AF2276E" w14:textId="5F6569BC" w:rsidR="00995E76" w:rsidRDefault="00995E76" w:rsidP="00995E76">
      <w:pPr>
        <w:pStyle w:val="ListParagraph"/>
        <w:numPr>
          <w:ilvl w:val="0"/>
          <w:numId w:val="2"/>
        </w:numPr>
      </w:pPr>
      <w:r>
        <w:t>A column graph of the current year</w:t>
      </w:r>
      <w:r w:rsidR="00C377C1">
        <w:t xml:space="preserve">’s </w:t>
      </w:r>
      <w:r>
        <w:t>5 most expensive item/section and the 3 least expensive items/sections.</w:t>
      </w:r>
    </w:p>
    <w:p w14:paraId="16DF9CD3" w14:textId="77777777" w:rsidR="00995E76" w:rsidRDefault="00995E76" w:rsidP="00995E76">
      <w:pPr>
        <w:pStyle w:val="ListParagraph"/>
        <w:numPr>
          <w:ilvl w:val="0"/>
          <w:numId w:val="2"/>
        </w:numPr>
      </w:pPr>
      <w:r>
        <w:t>A section for the years, ability to select which year of interest</w:t>
      </w:r>
      <w:r w:rsidR="00994C36">
        <w:t xml:space="preserve"> (summary of that year)</w:t>
      </w:r>
      <w:r>
        <w:t xml:space="preserve">. </w:t>
      </w:r>
    </w:p>
    <w:p w14:paraId="1B9019C7" w14:textId="77777777" w:rsidR="00995E76" w:rsidRDefault="00995E76" w:rsidP="00995E76">
      <w:pPr>
        <w:pStyle w:val="ListParagraph"/>
        <w:numPr>
          <w:ilvl w:val="0"/>
          <w:numId w:val="2"/>
        </w:numPr>
      </w:pPr>
      <w:r>
        <w:t xml:space="preserve">Ability to generate monthly or annual reports of the expenditure. </w:t>
      </w:r>
    </w:p>
    <w:p w14:paraId="0239B9F1" w14:textId="77777777" w:rsidR="00995E76" w:rsidRDefault="00995E76" w:rsidP="00995E76">
      <w:pPr>
        <w:pStyle w:val="ListParagraph"/>
        <w:numPr>
          <w:ilvl w:val="0"/>
          <w:numId w:val="2"/>
        </w:numPr>
      </w:pPr>
      <w:r>
        <w:t xml:space="preserve">The report should be able to be exported to csv or pdf. </w:t>
      </w:r>
    </w:p>
    <w:p w14:paraId="7B9F136F" w14:textId="77777777" w:rsidR="00995E76" w:rsidRDefault="00995E76" w:rsidP="00995E76">
      <w:pPr>
        <w:pStyle w:val="ListParagraph"/>
        <w:numPr>
          <w:ilvl w:val="0"/>
          <w:numId w:val="2"/>
        </w:numPr>
      </w:pPr>
      <w:r>
        <w:t xml:space="preserve">It should cater for a currency converter API from Euro to USD. </w:t>
      </w:r>
    </w:p>
    <w:p w14:paraId="20B99512" w14:textId="39466405" w:rsidR="00995E76" w:rsidRDefault="00995E76" w:rsidP="00995E76">
      <w:pPr>
        <w:pStyle w:val="ListParagraph"/>
        <w:numPr>
          <w:ilvl w:val="0"/>
          <w:numId w:val="2"/>
        </w:numPr>
      </w:pPr>
      <w:r>
        <w:t xml:space="preserve">The default </w:t>
      </w:r>
      <w:r w:rsidR="00C377C1">
        <w:t xml:space="preserve">display </w:t>
      </w:r>
      <w:r>
        <w:t xml:space="preserve">currency should be Euro. </w:t>
      </w:r>
    </w:p>
    <w:p w14:paraId="0A9894CE" w14:textId="77777777" w:rsidR="00995E76" w:rsidRDefault="00995E76" w:rsidP="00995E76">
      <w:pPr>
        <w:pStyle w:val="ListParagraph"/>
        <w:numPr>
          <w:ilvl w:val="0"/>
          <w:numId w:val="2"/>
        </w:numPr>
      </w:pPr>
      <w:r>
        <w:lastRenderedPageBreak/>
        <w:t xml:space="preserve">A provision for addition of other currencies should be included. </w:t>
      </w:r>
    </w:p>
    <w:p w14:paraId="1A915E55" w14:textId="517FDC42" w:rsidR="00995E76" w:rsidRDefault="00995E76" w:rsidP="00995E76">
      <w:pPr>
        <w:pStyle w:val="ListParagraph"/>
        <w:numPr>
          <w:ilvl w:val="0"/>
          <w:numId w:val="2"/>
        </w:numPr>
      </w:pPr>
      <w:r>
        <w:t>The prices entered should be kept at the price of entry not the current conversion rate from one currency to another</w:t>
      </w:r>
      <w:r w:rsidR="00C377C1">
        <w:t xml:space="preserve"> for example if a fridge costed $ 300 in 2023, looking at that entry in the future should reflect $ 300</w:t>
      </w:r>
    </w:p>
    <w:p w14:paraId="55DC9EE5" w14:textId="77777777" w:rsidR="00994C36" w:rsidRDefault="00994C36" w:rsidP="00995E76">
      <w:pPr>
        <w:pStyle w:val="ListParagraph"/>
        <w:numPr>
          <w:ilvl w:val="0"/>
          <w:numId w:val="2"/>
        </w:numPr>
      </w:pPr>
      <w:r>
        <w:t>If the currency is changed, the display should be in that selected currency.</w:t>
      </w:r>
    </w:p>
    <w:p w14:paraId="692FA271" w14:textId="3AB0D532" w:rsidR="003D210E" w:rsidRDefault="003D210E"/>
    <w:p w14:paraId="2B47F0DC" w14:textId="2CB97327" w:rsidR="00995E76" w:rsidRDefault="00995E76" w:rsidP="003D210E">
      <w:r>
        <w:t>Include the steps, requirements</w:t>
      </w:r>
      <w:r w:rsidR="003D210E">
        <w:t>.txt file</w:t>
      </w:r>
      <w:r>
        <w:t xml:space="preserve">, dependencies and third party software needed for production of the software. Write documentation for the whole software. </w:t>
      </w:r>
    </w:p>
    <w:p w14:paraId="01EFFA7F" w14:textId="3F5D9596" w:rsidR="0039400E" w:rsidRDefault="00995E76" w:rsidP="003D210E">
      <w:r>
        <w:t xml:space="preserve">Use free version </w:t>
      </w:r>
      <w:r w:rsidR="003D210E">
        <w:t xml:space="preserve">and open source </w:t>
      </w:r>
      <w:r>
        <w:t>software to enable testing, make suggestions for better software to use. Include that software’s prices.</w:t>
      </w:r>
    </w:p>
    <w:p w14:paraId="76FF50ED" w14:textId="32DCE0E9" w:rsidR="00C25B17" w:rsidRDefault="00C25B17" w:rsidP="00820A2A">
      <w:r>
        <w:t>Include all the css and js files needed</w:t>
      </w:r>
      <w:r w:rsidR="00C377C1">
        <w:t>.</w:t>
      </w:r>
    </w:p>
    <w:p w14:paraId="31A239FC" w14:textId="5EAD10B3" w:rsidR="008853A9" w:rsidRDefault="00C377C1" w:rsidP="00820A2A">
      <w:r>
        <w:t xml:space="preserve">Application has </w:t>
      </w:r>
      <w:r w:rsidR="008853A9">
        <w:t>Light and dark mode toggle</w:t>
      </w:r>
      <w:r>
        <w:t>.</w:t>
      </w:r>
    </w:p>
    <w:p w14:paraId="7A0B2738" w14:textId="4582BB76" w:rsidR="005A3260" w:rsidRDefault="005A3260" w:rsidP="00820A2A">
      <w:r>
        <w:t>These are the colours;</w:t>
      </w:r>
    </w:p>
    <w:p w14:paraId="794A4ADC" w14:textId="77777777" w:rsidR="005A3260" w:rsidRPr="000D62E8" w:rsidRDefault="005A3260" w:rsidP="005A3260">
      <w:pPr>
        <w:rPr>
          <w:b/>
          <w:bCs/>
        </w:rPr>
      </w:pPr>
      <w:r w:rsidRPr="000D62E8">
        <w:rPr>
          <w:b/>
          <w:bCs/>
        </w:rPr>
        <w:t>Category Colors</w:t>
      </w:r>
    </w:p>
    <w:p w14:paraId="3226E30B" w14:textId="77777777" w:rsidR="005A3260" w:rsidRPr="000D62E8" w:rsidRDefault="005A3260" w:rsidP="005A3260">
      <w:r w:rsidRPr="000D62E8">
        <w:t>These help users identify expenses at a glance.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995"/>
      </w:tblGrid>
      <w:tr w:rsidR="005A3260" w:rsidRPr="000D62E8" w14:paraId="58BE9A22" w14:textId="77777777" w:rsidTr="00890C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E0E00F" w14:textId="77777777" w:rsidR="005A3260" w:rsidRPr="000D62E8" w:rsidRDefault="005A3260" w:rsidP="00890C1F">
            <w:pPr>
              <w:rPr>
                <w:b/>
                <w:bCs/>
              </w:rPr>
            </w:pPr>
            <w:r w:rsidRPr="000D62E8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60068BC" w14:textId="77777777" w:rsidR="005A3260" w:rsidRPr="000D62E8" w:rsidRDefault="005A3260" w:rsidP="00890C1F">
            <w:pPr>
              <w:rPr>
                <w:b/>
                <w:bCs/>
              </w:rPr>
            </w:pPr>
            <w:r w:rsidRPr="000D62E8">
              <w:rPr>
                <w:b/>
                <w:bCs/>
              </w:rPr>
              <w:t>Color</w:t>
            </w:r>
          </w:p>
        </w:tc>
      </w:tr>
      <w:tr w:rsidR="005A3260" w:rsidRPr="000D62E8" w14:paraId="3CEA2D90" w14:textId="77777777" w:rsidTr="00890C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C0024" w14:textId="77777777" w:rsidR="005A3260" w:rsidRPr="000D62E8" w:rsidRDefault="005A3260" w:rsidP="00890C1F">
            <w:r w:rsidRPr="000D62E8">
              <w:t>Food</w:t>
            </w:r>
          </w:p>
        </w:tc>
        <w:tc>
          <w:tcPr>
            <w:tcW w:w="0" w:type="auto"/>
            <w:vAlign w:val="center"/>
            <w:hideMark/>
          </w:tcPr>
          <w:p w14:paraId="6A0E2D3B" w14:textId="77777777" w:rsidR="005A3260" w:rsidRPr="000D62E8" w:rsidRDefault="005A3260" w:rsidP="00890C1F">
            <w:r w:rsidRPr="000D62E8">
              <w:t>#F97316</w:t>
            </w:r>
          </w:p>
        </w:tc>
      </w:tr>
      <w:tr w:rsidR="005A3260" w:rsidRPr="000D62E8" w14:paraId="2FDFAE79" w14:textId="77777777" w:rsidTr="00890C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2D42F" w14:textId="77777777" w:rsidR="005A3260" w:rsidRPr="000D62E8" w:rsidRDefault="005A3260" w:rsidP="00890C1F">
            <w:r w:rsidRPr="000D62E8">
              <w:t>Transport</w:t>
            </w:r>
          </w:p>
        </w:tc>
        <w:tc>
          <w:tcPr>
            <w:tcW w:w="0" w:type="auto"/>
            <w:vAlign w:val="center"/>
            <w:hideMark/>
          </w:tcPr>
          <w:p w14:paraId="5EF31E56" w14:textId="77777777" w:rsidR="005A3260" w:rsidRPr="000D62E8" w:rsidRDefault="005A3260" w:rsidP="00890C1F">
            <w:r w:rsidRPr="000D62E8">
              <w:t>#3B82F6</w:t>
            </w:r>
          </w:p>
        </w:tc>
      </w:tr>
      <w:tr w:rsidR="005A3260" w:rsidRPr="000D62E8" w14:paraId="589271D4" w14:textId="77777777" w:rsidTr="00890C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51AA5" w14:textId="77777777" w:rsidR="005A3260" w:rsidRPr="000D62E8" w:rsidRDefault="005A3260" w:rsidP="00890C1F">
            <w:r w:rsidRPr="000D62E8">
              <w:t>Utilities</w:t>
            </w:r>
          </w:p>
        </w:tc>
        <w:tc>
          <w:tcPr>
            <w:tcW w:w="0" w:type="auto"/>
            <w:vAlign w:val="center"/>
            <w:hideMark/>
          </w:tcPr>
          <w:p w14:paraId="174BF8BF" w14:textId="77777777" w:rsidR="005A3260" w:rsidRPr="000D62E8" w:rsidRDefault="005A3260" w:rsidP="00890C1F">
            <w:r w:rsidRPr="000D62E8">
              <w:t>#8B5CF6</w:t>
            </w:r>
          </w:p>
        </w:tc>
      </w:tr>
      <w:tr w:rsidR="005A3260" w:rsidRPr="000D62E8" w14:paraId="17661CC7" w14:textId="77777777" w:rsidTr="00890C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5C5EF" w14:textId="77777777" w:rsidR="005A3260" w:rsidRPr="000D62E8" w:rsidRDefault="005A3260" w:rsidP="00890C1F">
            <w:r w:rsidRPr="000D62E8">
              <w:t>Shopping</w:t>
            </w:r>
          </w:p>
        </w:tc>
        <w:tc>
          <w:tcPr>
            <w:tcW w:w="0" w:type="auto"/>
            <w:vAlign w:val="center"/>
            <w:hideMark/>
          </w:tcPr>
          <w:p w14:paraId="1527153A" w14:textId="77777777" w:rsidR="005A3260" w:rsidRPr="000D62E8" w:rsidRDefault="005A3260" w:rsidP="00890C1F">
            <w:r w:rsidRPr="000D62E8">
              <w:t>#EC4899</w:t>
            </w:r>
          </w:p>
        </w:tc>
      </w:tr>
      <w:tr w:rsidR="005A3260" w:rsidRPr="000D62E8" w14:paraId="204DD632" w14:textId="77777777" w:rsidTr="00890C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AB571" w14:textId="77777777" w:rsidR="005A3260" w:rsidRPr="000D62E8" w:rsidRDefault="005A3260" w:rsidP="00890C1F">
            <w:r w:rsidRPr="000D62E8">
              <w:t>Healthcare</w:t>
            </w:r>
          </w:p>
        </w:tc>
        <w:tc>
          <w:tcPr>
            <w:tcW w:w="0" w:type="auto"/>
            <w:vAlign w:val="center"/>
            <w:hideMark/>
          </w:tcPr>
          <w:p w14:paraId="6FBF7DE6" w14:textId="77777777" w:rsidR="005A3260" w:rsidRPr="000D62E8" w:rsidRDefault="005A3260" w:rsidP="00890C1F">
            <w:r w:rsidRPr="000D62E8">
              <w:t>#EF4444</w:t>
            </w:r>
          </w:p>
        </w:tc>
      </w:tr>
      <w:tr w:rsidR="005A3260" w:rsidRPr="000D62E8" w14:paraId="32B4D695" w14:textId="77777777" w:rsidTr="00890C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EF688" w14:textId="77777777" w:rsidR="005A3260" w:rsidRPr="000D62E8" w:rsidRDefault="005A3260" w:rsidP="00890C1F">
            <w:r w:rsidRPr="000D62E8">
              <w:t>Entertainment</w:t>
            </w:r>
          </w:p>
        </w:tc>
        <w:tc>
          <w:tcPr>
            <w:tcW w:w="0" w:type="auto"/>
            <w:vAlign w:val="center"/>
            <w:hideMark/>
          </w:tcPr>
          <w:p w14:paraId="6FE4AC59" w14:textId="77777777" w:rsidR="005A3260" w:rsidRPr="000D62E8" w:rsidRDefault="005A3260" w:rsidP="00890C1F">
            <w:r w:rsidRPr="000D62E8">
              <w:t>#F59E0B</w:t>
            </w:r>
          </w:p>
        </w:tc>
      </w:tr>
      <w:tr w:rsidR="005A3260" w:rsidRPr="000D62E8" w14:paraId="2B7AB51E" w14:textId="77777777" w:rsidTr="00890C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8DC88" w14:textId="77777777" w:rsidR="005A3260" w:rsidRPr="000D62E8" w:rsidRDefault="005A3260" w:rsidP="00890C1F">
            <w:r w:rsidRPr="000D62E8">
              <w:t>Education</w:t>
            </w:r>
          </w:p>
        </w:tc>
        <w:tc>
          <w:tcPr>
            <w:tcW w:w="0" w:type="auto"/>
            <w:vAlign w:val="center"/>
            <w:hideMark/>
          </w:tcPr>
          <w:p w14:paraId="29513569" w14:textId="77777777" w:rsidR="005A3260" w:rsidRPr="000D62E8" w:rsidRDefault="005A3260" w:rsidP="00890C1F">
            <w:r w:rsidRPr="000D62E8">
              <w:t>#06B6D4</w:t>
            </w:r>
          </w:p>
        </w:tc>
      </w:tr>
      <w:tr w:rsidR="005A3260" w:rsidRPr="000D62E8" w14:paraId="567EB2DF" w14:textId="77777777" w:rsidTr="00890C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30DAD" w14:textId="77777777" w:rsidR="005A3260" w:rsidRPr="000D62E8" w:rsidRDefault="005A3260" w:rsidP="00890C1F">
            <w:r w:rsidRPr="000D62E8">
              <w:t>Salary</w:t>
            </w:r>
          </w:p>
        </w:tc>
        <w:tc>
          <w:tcPr>
            <w:tcW w:w="0" w:type="auto"/>
            <w:vAlign w:val="center"/>
            <w:hideMark/>
          </w:tcPr>
          <w:p w14:paraId="47B06E27" w14:textId="77777777" w:rsidR="005A3260" w:rsidRPr="000D62E8" w:rsidRDefault="005A3260" w:rsidP="00890C1F">
            <w:r w:rsidRPr="000D62E8">
              <w:t>#10B981</w:t>
            </w:r>
          </w:p>
        </w:tc>
      </w:tr>
      <w:tr w:rsidR="005A3260" w:rsidRPr="000D62E8" w14:paraId="69C7810A" w14:textId="77777777" w:rsidTr="00890C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0F3A5" w14:textId="77777777" w:rsidR="005A3260" w:rsidRPr="000D62E8" w:rsidRDefault="005A3260" w:rsidP="00890C1F">
            <w:r w:rsidRPr="000D62E8">
              <w:t>Investments</w:t>
            </w:r>
          </w:p>
        </w:tc>
        <w:tc>
          <w:tcPr>
            <w:tcW w:w="0" w:type="auto"/>
            <w:vAlign w:val="center"/>
            <w:hideMark/>
          </w:tcPr>
          <w:p w14:paraId="1AAFEA98" w14:textId="77777777" w:rsidR="005A3260" w:rsidRPr="000D62E8" w:rsidRDefault="005A3260" w:rsidP="00890C1F">
            <w:r w:rsidRPr="000D62E8">
              <w:t>#14B8A6</w:t>
            </w:r>
          </w:p>
        </w:tc>
      </w:tr>
    </w:tbl>
    <w:p w14:paraId="25AE42D6" w14:textId="77777777" w:rsidR="005A3260" w:rsidRPr="000D62E8" w:rsidRDefault="00000000" w:rsidP="005A3260">
      <w:r>
        <w:pict w14:anchorId="54FFED95">
          <v:rect id="_x0000_i1025" style="width:0;height:1.5pt" o:hralign="center" o:hrstd="t" o:hr="t" fillcolor="#a0a0a0" stroked="f"/>
        </w:pict>
      </w:r>
    </w:p>
    <w:p w14:paraId="2946DC4B" w14:textId="77777777" w:rsidR="005A3260" w:rsidRPr="000D62E8" w:rsidRDefault="005A3260" w:rsidP="005A3260">
      <w:pPr>
        <w:rPr>
          <w:b/>
          <w:bCs/>
        </w:rPr>
      </w:pPr>
      <w:r w:rsidRPr="000D62E8">
        <w:rPr>
          <w:b/>
          <w:bCs/>
        </w:rPr>
        <w:t>Recommended Complete Palette</w:t>
      </w:r>
    </w:p>
    <w:p w14:paraId="1E7DE6D7" w14:textId="77777777" w:rsidR="005A3260" w:rsidRPr="000D62E8" w:rsidRDefault="005A3260" w:rsidP="005A3260">
      <w:r w:rsidRPr="000D62E8">
        <w:t>For a modern Django expense tracker:</w:t>
      </w:r>
    </w:p>
    <w:p w14:paraId="5F0D856B" w14:textId="77777777" w:rsidR="005A3260" w:rsidRPr="000D62E8" w:rsidRDefault="005A3260" w:rsidP="005A3260">
      <w:r w:rsidRPr="000D62E8">
        <w:t>:root {</w:t>
      </w:r>
    </w:p>
    <w:p w14:paraId="24C4465F" w14:textId="77777777" w:rsidR="005A3260" w:rsidRPr="000D62E8" w:rsidRDefault="005A3260" w:rsidP="005A3260">
      <w:r w:rsidRPr="000D62E8">
        <w:t xml:space="preserve">    --primary: #10B981;</w:t>
      </w:r>
    </w:p>
    <w:p w14:paraId="18CC5E97" w14:textId="77777777" w:rsidR="005A3260" w:rsidRPr="000D62E8" w:rsidRDefault="005A3260" w:rsidP="005A3260">
      <w:r w:rsidRPr="000D62E8">
        <w:t xml:space="preserve">    --secondary: #64748B;</w:t>
      </w:r>
    </w:p>
    <w:p w14:paraId="7355838B" w14:textId="77777777" w:rsidR="005A3260" w:rsidRPr="000D62E8" w:rsidRDefault="005A3260" w:rsidP="005A3260"/>
    <w:p w14:paraId="32A470A5" w14:textId="77777777" w:rsidR="005A3260" w:rsidRPr="000D62E8" w:rsidRDefault="005A3260" w:rsidP="005A3260">
      <w:r w:rsidRPr="000D62E8">
        <w:lastRenderedPageBreak/>
        <w:t xml:space="preserve">    --income: #10B981;</w:t>
      </w:r>
    </w:p>
    <w:p w14:paraId="69823B3D" w14:textId="77777777" w:rsidR="005A3260" w:rsidRPr="000D62E8" w:rsidRDefault="005A3260" w:rsidP="005A3260">
      <w:r w:rsidRPr="000D62E8">
        <w:t xml:space="preserve">    --expense: #DC2626;</w:t>
      </w:r>
    </w:p>
    <w:p w14:paraId="44277012" w14:textId="77777777" w:rsidR="005A3260" w:rsidRPr="000D62E8" w:rsidRDefault="005A3260" w:rsidP="005A3260">
      <w:r w:rsidRPr="000D62E8">
        <w:t xml:space="preserve">    --savings: #0D9488;</w:t>
      </w:r>
    </w:p>
    <w:p w14:paraId="3803455F" w14:textId="77777777" w:rsidR="005A3260" w:rsidRPr="000D62E8" w:rsidRDefault="005A3260" w:rsidP="005A3260">
      <w:r w:rsidRPr="000D62E8">
        <w:t xml:space="preserve">    --investment: #2563EB;</w:t>
      </w:r>
    </w:p>
    <w:p w14:paraId="70891763" w14:textId="77777777" w:rsidR="005A3260" w:rsidRPr="000D62E8" w:rsidRDefault="005A3260" w:rsidP="005A3260"/>
    <w:p w14:paraId="565334EA" w14:textId="77777777" w:rsidR="005A3260" w:rsidRPr="000D62E8" w:rsidRDefault="005A3260" w:rsidP="005A3260">
      <w:r w:rsidRPr="000D62E8">
        <w:t xml:space="preserve">    --warning: #F59E0B;</w:t>
      </w:r>
    </w:p>
    <w:p w14:paraId="5121C9E7" w14:textId="77777777" w:rsidR="005A3260" w:rsidRPr="000D62E8" w:rsidRDefault="005A3260" w:rsidP="005A3260">
      <w:r w:rsidRPr="000D62E8">
        <w:t xml:space="preserve">    --info: #3B82F6;</w:t>
      </w:r>
    </w:p>
    <w:p w14:paraId="184B750B" w14:textId="77777777" w:rsidR="005A3260" w:rsidRPr="000D62E8" w:rsidRDefault="005A3260" w:rsidP="005A3260"/>
    <w:p w14:paraId="21D5DD79" w14:textId="77777777" w:rsidR="005A3260" w:rsidRPr="000D62E8" w:rsidRDefault="005A3260" w:rsidP="005A3260">
      <w:r w:rsidRPr="000D62E8">
        <w:t xml:space="preserve">    --background: #F8FAFC;</w:t>
      </w:r>
    </w:p>
    <w:p w14:paraId="249E2075" w14:textId="77777777" w:rsidR="005A3260" w:rsidRPr="000D62E8" w:rsidRDefault="005A3260" w:rsidP="005A3260">
      <w:r w:rsidRPr="000D62E8">
        <w:t xml:space="preserve">    --surface: #FFFFFF;</w:t>
      </w:r>
    </w:p>
    <w:p w14:paraId="614FF681" w14:textId="77777777" w:rsidR="005A3260" w:rsidRPr="000D62E8" w:rsidRDefault="005A3260" w:rsidP="005A3260"/>
    <w:p w14:paraId="53B09013" w14:textId="77777777" w:rsidR="005A3260" w:rsidRPr="000D62E8" w:rsidRDefault="005A3260" w:rsidP="005A3260">
      <w:r w:rsidRPr="000D62E8">
        <w:t xml:space="preserve">    --text-primary: #0F172A;</w:t>
      </w:r>
    </w:p>
    <w:p w14:paraId="3794013E" w14:textId="77777777" w:rsidR="005A3260" w:rsidRPr="000D62E8" w:rsidRDefault="005A3260" w:rsidP="005A3260">
      <w:r w:rsidRPr="000D62E8">
        <w:t xml:space="preserve">    --text-secondary: #475569;</w:t>
      </w:r>
    </w:p>
    <w:p w14:paraId="44008748" w14:textId="77777777" w:rsidR="005A3260" w:rsidRPr="000D62E8" w:rsidRDefault="005A3260" w:rsidP="005A3260"/>
    <w:p w14:paraId="6352B43D" w14:textId="77777777" w:rsidR="005A3260" w:rsidRPr="000D62E8" w:rsidRDefault="005A3260" w:rsidP="005A3260">
      <w:r w:rsidRPr="000D62E8">
        <w:t xml:space="preserve">    --border: #E2E8F0;</w:t>
      </w:r>
    </w:p>
    <w:p w14:paraId="76D97541" w14:textId="77777777" w:rsidR="005A3260" w:rsidRPr="000D62E8" w:rsidRDefault="005A3260" w:rsidP="005A3260">
      <w:r w:rsidRPr="000D62E8">
        <w:t>}</w:t>
      </w:r>
    </w:p>
    <w:p w14:paraId="5F0B7121" w14:textId="77777777" w:rsidR="005A3260" w:rsidRDefault="005A3260" w:rsidP="00820A2A"/>
    <w:p w14:paraId="6B565FFA" w14:textId="05933108" w:rsidR="00DC6B61" w:rsidRDefault="00DC6B61" w:rsidP="00820A2A">
      <w:r>
        <w:t>Add .env file for database and other secret configurations</w:t>
      </w:r>
      <w:r w:rsidR="003D210E">
        <w:t xml:space="preserve"> for both the front end and the back end</w:t>
      </w:r>
      <w:r w:rsidR="005A3260">
        <w:t>.</w:t>
      </w:r>
    </w:p>
    <w:p w14:paraId="3C89F89B" w14:textId="6F911C7D" w:rsidR="00DC6B61" w:rsidRDefault="00FD589C" w:rsidP="00820A2A">
      <w:r>
        <w:t>Use vite instead of create react app</w:t>
      </w:r>
      <w:r w:rsidR="00C377C1">
        <w:t>.</w:t>
      </w:r>
    </w:p>
    <w:p w14:paraId="3B387E27" w14:textId="2CFEE285" w:rsidR="00071AE0" w:rsidRDefault="00071AE0" w:rsidP="00820A2A">
      <w:r w:rsidRPr="00071AE0">
        <w:t>Add user roles (admin vs. user)</w:t>
      </w:r>
      <w:r w:rsidR="00C377C1">
        <w:t>.</w:t>
      </w:r>
    </w:p>
    <w:p w14:paraId="19836E5B" w14:textId="56D8CAC7" w:rsidR="005A3260" w:rsidRDefault="005A3260" w:rsidP="00820A2A">
      <w:r>
        <w:t xml:space="preserve">For requirements.txt, use a folder, where we have a base one, a dev one and a prod one. Same for the .env file (.env.dev,, another .env – production one). The same to be done for the docker-compose.yml file (dev, override and </w:t>
      </w:r>
      <w:r w:rsidR="00E01556">
        <w:t>production file</w:t>
      </w:r>
      <w:r>
        <w:t>)</w:t>
      </w:r>
    </w:p>
    <w:p w14:paraId="71FE540C" w14:textId="4944CC93" w:rsidR="00071AE0" w:rsidRDefault="00071AE0" w:rsidP="00820A2A">
      <w:r w:rsidRPr="00071AE0">
        <w:t>Integrate a premium currency API (like Fixer.io, starting at $10/month) Add 2FA with Django-AllAuth or Auth0</w:t>
      </w:r>
      <w:r w:rsidR="00C377C1">
        <w:t>.</w:t>
      </w:r>
    </w:p>
    <w:p w14:paraId="44EBE294" w14:textId="2C8285C5" w:rsidR="00071AE0" w:rsidRDefault="00071AE0" w:rsidP="00820A2A">
      <w:r>
        <w:t>Make provision for the application to be a mobile app for both ios and android.</w:t>
      </w:r>
    </w:p>
    <w:p w14:paraId="20FABBFA" w14:textId="1119607F" w:rsidR="00981EC9" w:rsidRDefault="00981EC9" w:rsidP="00820A2A">
      <w:r>
        <w:t>Add unit</w:t>
      </w:r>
      <w:r w:rsidR="005A3260">
        <w:t xml:space="preserve">, </w:t>
      </w:r>
      <w:r>
        <w:t>integrated tests</w:t>
      </w:r>
      <w:r w:rsidR="005A3260">
        <w:t xml:space="preserve"> and e2e tests</w:t>
      </w:r>
      <w:r w:rsidR="00C377C1">
        <w:t>.</w:t>
      </w:r>
    </w:p>
    <w:p w14:paraId="125795CA" w14:textId="4C9F9EF4" w:rsidR="00DD6C96" w:rsidRDefault="00DD6C96" w:rsidP="00820A2A">
      <w:r w:rsidRPr="00DD6C96">
        <w:t>Use Celery for background report generation</w:t>
      </w:r>
      <w:r w:rsidR="00C377C1">
        <w:t>.</w:t>
      </w:r>
    </w:p>
    <w:p w14:paraId="4239829C" w14:textId="2129C562" w:rsidR="00E01556" w:rsidRDefault="00E01556" w:rsidP="00820A2A">
      <w:r>
        <w:t>Add Redis for caching</w:t>
      </w:r>
    </w:p>
    <w:p w14:paraId="06D72CE9" w14:textId="22A1D8E0" w:rsidR="00DD6C96" w:rsidRDefault="007029EF" w:rsidP="00DD6C96">
      <w:r>
        <w:t>Include how to use Ngnix</w:t>
      </w:r>
      <w:r w:rsidR="00C377C1">
        <w:t>.</w:t>
      </w:r>
    </w:p>
    <w:p w14:paraId="6361C696" w14:textId="3609C1DF" w:rsidR="00820A2A" w:rsidRDefault="00820A2A" w:rsidP="00DD6C96">
      <w:r>
        <w:t>Dockerise the application</w:t>
      </w:r>
      <w:r w:rsidR="00C377C1">
        <w:t>.</w:t>
      </w:r>
    </w:p>
    <w:p w14:paraId="57192E07" w14:textId="77777777" w:rsidR="00DD6C96" w:rsidRDefault="009849DA" w:rsidP="00DD6C96">
      <w:r>
        <w:t>The application should use local storage in development.</w:t>
      </w:r>
    </w:p>
    <w:p w14:paraId="285EF146" w14:textId="05CE0D46" w:rsidR="00820A2A" w:rsidRDefault="009849DA" w:rsidP="00DD6C96">
      <w:r>
        <w:lastRenderedPageBreak/>
        <w:t xml:space="preserve">Then </w:t>
      </w:r>
      <w:r w:rsidR="00820A2A">
        <w:t xml:space="preserve">Deploy to </w:t>
      </w:r>
      <w:r w:rsidR="005A3260">
        <w:t>digital ocean</w:t>
      </w:r>
      <w:r>
        <w:t xml:space="preserve"> in production.</w:t>
      </w:r>
    </w:p>
    <w:p w14:paraId="75EC2887" w14:textId="31C0AB02" w:rsidR="005A3260" w:rsidRDefault="005A3260" w:rsidP="00DD6C96">
      <w:r>
        <w:t xml:space="preserve">To use </w:t>
      </w:r>
      <w:r w:rsidRPr="005A76CB">
        <w:rPr>
          <w:b/>
          <w:bCs/>
        </w:rPr>
        <w:t>GHCR (GitHub Container Registry)</w:t>
      </w:r>
    </w:p>
    <w:p w14:paraId="5D5AD6EE" w14:textId="77777777" w:rsidR="009849DA" w:rsidRDefault="009849DA" w:rsidP="00DD6C96">
      <w:r>
        <w:t>Include a CI/CD capabilities. When data has been changed.</w:t>
      </w:r>
    </w:p>
    <w:p w14:paraId="2625C98D" w14:textId="03BE885A" w:rsidR="00F61356" w:rsidRDefault="00F61356" w:rsidP="00DD6C96">
      <w:r>
        <w:t>Write a read me file for Github</w:t>
      </w:r>
      <w:r w:rsidR="007029EF">
        <w:t>. Include the steps for Github CI/CD with changes.</w:t>
      </w:r>
    </w:p>
    <w:p w14:paraId="50ADD5B1" w14:textId="6377AC7B" w:rsidR="00F61356" w:rsidRDefault="00F61356" w:rsidP="00DD6C96"/>
    <w:p w14:paraId="48501298" w14:textId="77777777" w:rsidR="00301404" w:rsidRDefault="002D6AB5" w:rsidP="00301404">
      <w:r>
        <w:br w:type="page"/>
      </w:r>
      <w:r w:rsidR="00301404">
        <w:lastRenderedPageBreak/>
        <w:t>Remember, strictly using docker, i dont want installation of any sort on my machine, all docker and git - all dependincies in docker</w:t>
      </w:r>
    </w:p>
    <w:p w14:paraId="42E629DC" w14:textId="77777777" w:rsidR="00301404" w:rsidRDefault="00301404" w:rsidP="00301404"/>
    <w:p w14:paraId="12E0B231" w14:textId="77777777" w:rsidR="00301404" w:rsidRDefault="00301404" w:rsidP="00301404">
      <w:r>
        <w:t>Add this feature but make it better;</w:t>
      </w:r>
    </w:p>
    <w:p w14:paraId="5120D066" w14:textId="77777777" w:rsidR="00301404" w:rsidRDefault="00301404" w:rsidP="00301404"/>
    <w:p w14:paraId="72E7C7A5" w14:textId="77777777" w:rsidR="00301404" w:rsidRDefault="00301404" w:rsidP="00301404">
      <w:r>
        <w:t>all system dates should be in the european way not the US way, 20/07/2026 not 07/20/2026, whether long or short date. Also the time of the user should be kept, when they use the system and enter their information as well as the server time - for data integrity.</w:t>
      </w:r>
    </w:p>
    <w:p w14:paraId="40E3090A" w14:textId="77777777" w:rsidR="00301404" w:rsidRDefault="00301404" w:rsidP="00301404"/>
    <w:p w14:paraId="60DEA776" w14:textId="77777777" w:rsidR="00301404" w:rsidRDefault="00301404" w:rsidP="00301404">
      <w:r>
        <w:t>the application uses 3 currencies (ugx, usd &amp; euoro - use sysmbols). Default currency is euro. However, user can select their currency of interest. It should also store currency convesrion rates on a weekly basis in the system. API should be added to add to the system these currency conversion between these currencies. This should be added every monday evening at 17:00. This is to allow easy generation of reports in any of the 3 currencies.</w:t>
      </w:r>
    </w:p>
    <w:p w14:paraId="58CB4A1C" w14:textId="77777777" w:rsidR="00301404" w:rsidRDefault="00301404" w:rsidP="00301404"/>
    <w:p w14:paraId="09E6F1C3" w14:textId="77777777" w:rsidR="00301404" w:rsidRDefault="00301404" w:rsidP="00301404">
      <w:r>
        <w:t>**predictive spending feature**</w:t>
      </w:r>
    </w:p>
    <w:p w14:paraId="7BD5744B" w14:textId="77777777" w:rsidR="00301404" w:rsidRDefault="00301404" w:rsidP="00301404"/>
    <w:p w14:paraId="46DB52C3" w14:textId="77777777" w:rsidR="00301404" w:rsidRDefault="00301404" w:rsidP="00301404">
      <w:r>
        <w:t>Adding a **predictive spending feature**</w:t>
      </w:r>
    </w:p>
    <w:p w14:paraId="6702E3DF" w14:textId="77777777" w:rsidR="00301404" w:rsidRDefault="00301404" w:rsidP="00301404">
      <w:r>
        <w:t>to your Django + Django REST Framework + React expense tracker is a **very</w:t>
      </w:r>
    </w:p>
    <w:p w14:paraId="74ECC477" w14:textId="77777777" w:rsidR="00301404" w:rsidRDefault="00301404" w:rsidP="00301404">
      <w:r>
        <w:t>strong portfolio upgrade**. It shows data + backend engineering ability —</w:t>
      </w:r>
    </w:p>
    <w:p w14:paraId="3A39FCFF" w14:textId="77777777" w:rsidR="00301404" w:rsidRDefault="00301404" w:rsidP="00301404">
      <w:r>
        <w:t>something companies like QuantCo, N26, or Zalando value because it combines **software</w:t>
      </w:r>
    </w:p>
    <w:p w14:paraId="5DAB8E8A" w14:textId="77777777" w:rsidR="00301404" w:rsidRDefault="00301404" w:rsidP="00301404">
      <w:r>
        <w:t>engineering with data reasoning**.</w:t>
      </w:r>
    </w:p>
    <w:p w14:paraId="19881E0D" w14:textId="77777777" w:rsidR="00301404" w:rsidRDefault="00301404" w:rsidP="00301404"/>
    <w:p w14:paraId="15F58B01" w14:textId="77777777" w:rsidR="00301404" w:rsidRDefault="00301404" w:rsidP="00301404">
      <w:r>
        <w:t>I'll show you a **clean architecture**</w:t>
      </w:r>
    </w:p>
    <w:p w14:paraId="07E25446" w14:textId="77777777" w:rsidR="00301404" w:rsidRDefault="00301404" w:rsidP="00301404">
      <w:r>
        <w:t>so the feature fits naturally into your system.</w:t>
      </w:r>
    </w:p>
    <w:p w14:paraId="10C7A9AB" w14:textId="77777777" w:rsidR="00301404" w:rsidRDefault="00301404" w:rsidP="00301404"/>
    <w:p w14:paraId="56C4CD5A" w14:textId="77777777" w:rsidR="00301404" w:rsidRDefault="00301404" w:rsidP="00301404">
      <w:r>
        <w:t>---</w:t>
      </w:r>
    </w:p>
    <w:p w14:paraId="5706D36E" w14:textId="77777777" w:rsidR="00301404" w:rsidRDefault="00301404" w:rsidP="00301404"/>
    <w:p w14:paraId="3BEA05B8" w14:textId="77777777" w:rsidR="00301404" w:rsidRDefault="00301404" w:rsidP="00301404">
      <w:r>
        <w:t>**1️⃣ Overall Architecture**</w:t>
      </w:r>
    </w:p>
    <w:p w14:paraId="1BEA26C2" w14:textId="77777777" w:rsidR="00301404" w:rsidRDefault="00301404" w:rsidP="00301404"/>
    <w:p w14:paraId="00DD9BD3" w14:textId="77777777" w:rsidR="00301404" w:rsidRDefault="00301404" w:rsidP="00301404">
      <w:r>
        <w:t>Your stack:</w:t>
      </w:r>
    </w:p>
    <w:p w14:paraId="50AF9BBC" w14:textId="77777777" w:rsidR="00301404" w:rsidRDefault="00301404" w:rsidP="00301404"/>
    <w:p w14:paraId="7BF649F8" w14:textId="77777777" w:rsidR="00301404" w:rsidRDefault="00301404" w:rsidP="00301404">
      <w:r>
        <w:t>- **Backend:** Django + Django REST</w:t>
      </w:r>
    </w:p>
    <w:p w14:paraId="3280B01F" w14:textId="77777777" w:rsidR="00301404" w:rsidRDefault="00301404" w:rsidP="00301404">
      <w:r>
        <w:lastRenderedPageBreak/>
        <w:t xml:space="preserve">     Framework</w:t>
      </w:r>
    </w:p>
    <w:p w14:paraId="0DF16703" w14:textId="77777777" w:rsidR="00301404" w:rsidRDefault="00301404" w:rsidP="00301404">
      <w:r>
        <w:t>- **Frontend:** React</w:t>
      </w:r>
    </w:p>
    <w:p w14:paraId="01099817" w14:textId="77777777" w:rsidR="00301404" w:rsidRDefault="00301404" w:rsidP="00301404">
      <w:r>
        <w:t>- **Data analysis:** pandas +</w:t>
      </w:r>
    </w:p>
    <w:p w14:paraId="681C4E18" w14:textId="77777777" w:rsidR="00301404" w:rsidRDefault="00301404" w:rsidP="00301404">
      <w:r>
        <w:t xml:space="preserve">     scikit-learn</w:t>
      </w:r>
    </w:p>
    <w:p w14:paraId="20ECE136" w14:textId="77777777" w:rsidR="00301404" w:rsidRDefault="00301404" w:rsidP="00301404"/>
    <w:p w14:paraId="3A88A88A" w14:textId="77777777" w:rsidR="00301404" w:rsidRDefault="00301404" w:rsidP="00301404">
      <w:r>
        <w:t>Flow:</w:t>
      </w:r>
    </w:p>
    <w:p w14:paraId="27B67A65" w14:textId="77777777" w:rsidR="00301404" w:rsidRDefault="00301404" w:rsidP="00301404"/>
    <w:p w14:paraId="1E823A61" w14:textId="77777777" w:rsidR="00301404" w:rsidRDefault="00301404" w:rsidP="00301404">
      <w:r>
        <w:t>React Dashboard</w:t>
      </w:r>
    </w:p>
    <w:p w14:paraId="05064BDF" w14:textId="77777777" w:rsidR="00301404" w:rsidRDefault="00301404" w:rsidP="00301404"/>
    <w:p w14:paraId="5D995911" w14:textId="77777777" w:rsidR="00301404" w:rsidRDefault="00301404" w:rsidP="00301404">
      <w:r>
        <w:t xml:space="preserve">     ↓</w:t>
      </w:r>
    </w:p>
    <w:p w14:paraId="5EFABDB6" w14:textId="77777777" w:rsidR="00301404" w:rsidRDefault="00301404" w:rsidP="00301404"/>
    <w:p w14:paraId="544CD578" w14:textId="77777777" w:rsidR="00301404" w:rsidRDefault="00301404" w:rsidP="00301404">
      <w:r>
        <w:t>DRF API endpoint</w:t>
      </w:r>
    </w:p>
    <w:p w14:paraId="22A63B15" w14:textId="77777777" w:rsidR="00301404" w:rsidRDefault="00301404" w:rsidP="00301404"/>
    <w:p w14:paraId="5E3549FA" w14:textId="77777777" w:rsidR="00301404" w:rsidRDefault="00301404" w:rsidP="00301404">
      <w:r>
        <w:t xml:space="preserve">     ↓</w:t>
      </w:r>
    </w:p>
    <w:p w14:paraId="3D63E23F" w14:textId="77777777" w:rsidR="00301404" w:rsidRDefault="00301404" w:rsidP="00301404"/>
    <w:p w14:paraId="3BEB7057" w14:textId="77777777" w:rsidR="00301404" w:rsidRDefault="00301404" w:rsidP="00301404">
      <w:r>
        <w:t>Prediction Service (Python)</w:t>
      </w:r>
    </w:p>
    <w:p w14:paraId="52419132" w14:textId="77777777" w:rsidR="00301404" w:rsidRDefault="00301404" w:rsidP="00301404"/>
    <w:p w14:paraId="386C11F7" w14:textId="77777777" w:rsidR="00301404" w:rsidRDefault="00301404" w:rsidP="00301404">
      <w:r>
        <w:t xml:space="preserve">     ↓</w:t>
      </w:r>
    </w:p>
    <w:p w14:paraId="24FA12AA" w14:textId="77777777" w:rsidR="00301404" w:rsidRDefault="00301404" w:rsidP="00301404"/>
    <w:p w14:paraId="28AAC6BF" w14:textId="77777777" w:rsidR="00301404" w:rsidRDefault="00301404" w:rsidP="00301404">
      <w:r>
        <w:t>pandas / sklearn model</w:t>
      </w:r>
    </w:p>
    <w:p w14:paraId="3A974FB3" w14:textId="77777777" w:rsidR="00301404" w:rsidRDefault="00301404" w:rsidP="00301404"/>
    <w:p w14:paraId="59D95659" w14:textId="77777777" w:rsidR="00301404" w:rsidRDefault="00301404" w:rsidP="00301404">
      <w:r>
        <w:t xml:space="preserve">     ↓</w:t>
      </w:r>
    </w:p>
    <w:p w14:paraId="01D289C0" w14:textId="77777777" w:rsidR="00301404" w:rsidRDefault="00301404" w:rsidP="00301404"/>
    <w:p w14:paraId="04FB3011" w14:textId="77777777" w:rsidR="00301404" w:rsidRDefault="00301404" w:rsidP="00301404">
      <w:r>
        <w:t>Predicted results JSON</w:t>
      </w:r>
    </w:p>
    <w:p w14:paraId="336FC130" w14:textId="77777777" w:rsidR="00301404" w:rsidRDefault="00301404" w:rsidP="00301404"/>
    <w:p w14:paraId="61532412" w14:textId="77777777" w:rsidR="00301404" w:rsidRDefault="00301404" w:rsidP="00301404">
      <w:r>
        <w:t xml:space="preserve">     ↓</w:t>
      </w:r>
    </w:p>
    <w:p w14:paraId="4D9BA8BB" w14:textId="77777777" w:rsidR="00301404" w:rsidRDefault="00301404" w:rsidP="00301404"/>
    <w:p w14:paraId="67A4FC87" w14:textId="77777777" w:rsidR="00301404" w:rsidRDefault="00301404" w:rsidP="00301404">
      <w:r>
        <w:t>React chart display</w:t>
      </w:r>
    </w:p>
    <w:p w14:paraId="3F78A4C7" w14:textId="77777777" w:rsidR="00301404" w:rsidRDefault="00301404" w:rsidP="00301404"/>
    <w:p w14:paraId="1256490D" w14:textId="77777777" w:rsidR="00301404" w:rsidRDefault="00301404" w:rsidP="00301404">
      <w:r>
        <w:t>---</w:t>
      </w:r>
    </w:p>
    <w:p w14:paraId="133D3AA3" w14:textId="77777777" w:rsidR="00301404" w:rsidRDefault="00301404" w:rsidP="00301404"/>
    <w:p w14:paraId="2EFF3A8F" w14:textId="77777777" w:rsidR="00301404" w:rsidRDefault="00301404" w:rsidP="00301404">
      <w:r>
        <w:lastRenderedPageBreak/>
        <w:t>**2️⃣ Database Model (You likely already</w:t>
      </w:r>
    </w:p>
    <w:p w14:paraId="10765466" w14:textId="77777777" w:rsidR="00301404" w:rsidRDefault="00301404" w:rsidP="00301404">
      <w:r>
        <w:t>have this)**</w:t>
      </w:r>
    </w:p>
    <w:p w14:paraId="2690755E" w14:textId="77777777" w:rsidR="00301404" w:rsidRDefault="00301404" w:rsidP="00301404"/>
    <w:p w14:paraId="0EF3665A" w14:textId="77777777" w:rsidR="00301404" w:rsidRDefault="00301404" w:rsidP="00301404">
      <w:r>
        <w:t>Example expense model.</w:t>
      </w:r>
    </w:p>
    <w:p w14:paraId="2AAA3DF3" w14:textId="77777777" w:rsidR="00301404" w:rsidRDefault="00301404" w:rsidP="00301404"/>
    <w:p w14:paraId="6017500B" w14:textId="77777777" w:rsidR="00301404" w:rsidRDefault="00301404" w:rsidP="00301404">
      <w:r>
        <w:t>class Expense(models.Model):</w:t>
      </w:r>
    </w:p>
    <w:p w14:paraId="79669BBF" w14:textId="77777777" w:rsidR="00301404" w:rsidRDefault="00301404" w:rsidP="00301404"/>
    <w:p w14:paraId="7071E1D9" w14:textId="77777777" w:rsidR="00301404" w:rsidRDefault="00301404" w:rsidP="00301404">
      <w:r>
        <w:t xml:space="preserve">    user = models.ForeignKey(User,</w:t>
      </w:r>
    </w:p>
    <w:p w14:paraId="5BF23E96" w14:textId="77777777" w:rsidR="00301404" w:rsidRDefault="00301404" w:rsidP="00301404">
      <w:r>
        <w:t>on_delete=models.CASCADE)</w:t>
      </w:r>
    </w:p>
    <w:p w14:paraId="7757EAF6" w14:textId="77777777" w:rsidR="00301404" w:rsidRDefault="00301404" w:rsidP="00301404"/>
    <w:p w14:paraId="02DDE3D8" w14:textId="77777777" w:rsidR="00301404" w:rsidRDefault="00301404" w:rsidP="00301404">
      <w:r>
        <w:t xml:space="preserve">    category =</w:t>
      </w:r>
    </w:p>
    <w:p w14:paraId="157A8E58" w14:textId="77777777" w:rsidR="00301404" w:rsidRDefault="00301404" w:rsidP="00301404">
      <w:r>
        <w:t>models.CharField(max_length=50)</w:t>
      </w:r>
    </w:p>
    <w:p w14:paraId="19B37448" w14:textId="77777777" w:rsidR="00301404" w:rsidRDefault="00301404" w:rsidP="00301404"/>
    <w:p w14:paraId="14809C04" w14:textId="77777777" w:rsidR="00301404" w:rsidRDefault="00301404" w:rsidP="00301404">
      <w:r>
        <w:t xml:space="preserve">    amount =</w:t>
      </w:r>
    </w:p>
    <w:p w14:paraId="24EDFF3A" w14:textId="77777777" w:rsidR="00301404" w:rsidRDefault="00301404" w:rsidP="00301404">
      <w:r>
        <w:t>models.DecimalField(max_digits=10, decimal_places=2)</w:t>
      </w:r>
    </w:p>
    <w:p w14:paraId="59650945" w14:textId="77777777" w:rsidR="00301404" w:rsidRDefault="00301404" w:rsidP="00301404"/>
    <w:p w14:paraId="1421748F" w14:textId="77777777" w:rsidR="00301404" w:rsidRDefault="00301404" w:rsidP="00301404">
      <w:r>
        <w:t xml:space="preserve">    date = models.DateField()</w:t>
      </w:r>
    </w:p>
    <w:p w14:paraId="62815947" w14:textId="77777777" w:rsidR="00301404" w:rsidRDefault="00301404" w:rsidP="00301404"/>
    <w:p w14:paraId="174AF600" w14:textId="77777777" w:rsidR="00301404" w:rsidRDefault="00301404" w:rsidP="00301404">
      <w:r>
        <w:t>Categories might be:</w:t>
      </w:r>
    </w:p>
    <w:p w14:paraId="31CC257C" w14:textId="77777777" w:rsidR="00301404" w:rsidRDefault="00301404" w:rsidP="00301404"/>
    <w:p w14:paraId="7FC6C475" w14:textId="77777777" w:rsidR="00301404" w:rsidRDefault="00301404" w:rsidP="00301404">
      <w:r>
        <w:t>Food</w:t>
      </w:r>
    </w:p>
    <w:p w14:paraId="076BC879" w14:textId="77777777" w:rsidR="00301404" w:rsidRDefault="00301404" w:rsidP="00301404"/>
    <w:p w14:paraId="4CF6891F" w14:textId="77777777" w:rsidR="00301404" w:rsidRDefault="00301404" w:rsidP="00301404">
      <w:r>
        <w:t>Transport</w:t>
      </w:r>
    </w:p>
    <w:p w14:paraId="28F748D3" w14:textId="77777777" w:rsidR="00301404" w:rsidRDefault="00301404" w:rsidP="00301404"/>
    <w:p w14:paraId="31B182F9" w14:textId="77777777" w:rsidR="00301404" w:rsidRDefault="00301404" w:rsidP="00301404">
      <w:r>
        <w:t>Rent</w:t>
      </w:r>
    </w:p>
    <w:p w14:paraId="01FA4667" w14:textId="77777777" w:rsidR="00301404" w:rsidRDefault="00301404" w:rsidP="00301404"/>
    <w:p w14:paraId="796B9CE1" w14:textId="77777777" w:rsidR="00301404" w:rsidRDefault="00301404" w:rsidP="00301404">
      <w:r>
        <w:t>Entertainment</w:t>
      </w:r>
    </w:p>
    <w:p w14:paraId="306E5E2D" w14:textId="77777777" w:rsidR="00301404" w:rsidRDefault="00301404" w:rsidP="00301404"/>
    <w:p w14:paraId="151FA743" w14:textId="77777777" w:rsidR="00301404" w:rsidRDefault="00301404" w:rsidP="00301404">
      <w:r>
        <w:t>Utilities</w:t>
      </w:r>
    </w:p>
    <w:p w14:paraId="7A6070AE" w14:textId="77777777" w:rsidR="00301404" w:rsidRDefault="00301404" w:rsidP="00301404"/>
    <w:p w14:paraId="60CFBE04" w14:textId="77777777" w:rsidR="00301404" w:rsidRDefault="00301404" w:rsidP="00301404">
      <w:r>
        <w:t>---</w:t>
      </w:r>
    </w:p>
    <w:p w14:paraId="1CB99492" w14:textId="77777777" w:rsidR="00301404" w:rsidRDefault="00301404" w:rsidP="00301404"/>
    <w:p w14:paraId="168554D9" w14:textId="77777777" w:rsidR="00301404" w:rsidRDefault="00301404" w:rsidP="00301404">
      <w:r>
        <w:t>**3️⃣ Install Data Libraries**</w:t>
      </w:r>
    </w:p>
    <w:p w14:paraId="1414B7F7" w14:textId="77777777" w:rsidR="00301404" w:rsidRDefault="00301404" w:rsidP="00301404"/>
    <w:p w14:paraId="79E23BDE" w14:textId="77777777" w:rsidR="00301404" w:rsidRDefault="00301404" w:rsidP="00301404">
      <w:r>
        <w:t>Inside your backend project:</w:t>
      </w:r>
    </w:p>
    <w:p w14:paraId="771FBC3D" w14:textId="77777777" w:rsidR="00301404" w:rsidRDefault="00301404" w:rsidP="00301404"/>
    <w:p w14:paraId="17857576" w14:textId="77777777" w:rsidR="00301404" w:rsidRDefault="00301404" w:rsidP="00301404">
      <w:r>
        <w:t>pip install pandas scikit-learn numpy</w:t>
      </w:r>
    </w:p>
    <w:p w14:paraId="75F7E8BC" w14:textId="77777777" w:rsidR="00301404" w:rsidRDefault="00301404" w:rsidP="00301404"/>
    <w:p w14:paraId="42A86F54" w14:textId="77777777" w:rsidR="00301404" w:rsidRDefault="00301404" w:rsidP="00301404">
      <w:r>
        <w:t>---</w:t>
      </w:r>
    </w:p>
    <w:p w14:paraId="52C3CD3F" w14:textId="77777777" w:rsidR="00301404" w:rsidRDefault="00301404" w:rsidP="00301404"/>
    <w:p w14:paraId="3CA5BAA9" w14:textId="77777777" w:rsidR="00301404" w:rsidRDefault="00301404" w:rsidP="00301404">
      <w:r>
        <w:t>**4️⃣ Create a Prediction Service**</w:t>
      </w:r>
    </w:p>
    <w:p w14:paraId="3CF6B7E4" w14:textId="77777777" w:rsidR="00301404" w:rsidRDefault="00301404" w:rsidP="00301404"/>
    <w:p w14:paraId="5FF97F24" w14:textId="77777777" w:rsidR="00301404" w:rsidRDefault="00301404" w:rsidP="00301404">
      <w:r>
        <w:t>Create a new file:</w:t>
      </w:r>
    </w:p>
    <w:p w14:paraId="018F75B4" w14:textId="77777777" w:rsidR="00301404" w:rsidRDefault="00301404" w:rsidP="00301404"/>
    <w:p w14:paraId="77A323E6" w14:textId="77777777" w:rsidR="00301404" w:rsidRDefault="00301404" w:rsidP="00301404">
      <w:r>
        <w:t>services/prediction.py</w:t>
      </w:r>
    </w:p>
    <w:p w14:paraId="48A52086" w14:textId="77777777" w:rsidR="00301404" w:rsidRDefault="00301404" w:rsidP="00301404"/>
    <w:p w14:paraId="01DD7E57" w14:textId="77777777" w:rsidR="00301404" w:rsidRDefault="00301404" w:rsidP="00301404">
      <w:r>
        <w:t>**Moving Average Prediction (simple &amp;</w:t>
      </w:r>
    </w:p>
    <w:p w14:paraId="294471ED" w14:textId="77777777" w:rsidR="00301404" w:rsidRDefault="00301404" w:rsidP="00301404">
      <w:r>
        <w:t>effective)**</w:t>
      </w:r>
    </w:p>
    <w:p w14:paraId="41D34BEB" w14:textId="77777777" w:rsidR="00301404" w:rsidRDefault="00301404" w:rsidP="00301404"/>
    <w:p w14:paraId="62145767" w14:textId="77777777" w:rsidR="00301404" w:rsidRDefault="00301404" w:rsidP="00301404">
      <w:r>
        <w:t>import pandas as pd</w:t>
      </w:r>
    </w:p>
    <w:p w14:paraId="4169ECE0" w14:textId="77777777" w:rsidR="00301404" w:rsidRDefault="00301404" w:rsidP="00301404"/>
    <w:p w14:paraId="17B11AC7" w14:textId="77777777" w:rsidR="00301404" w:rsidRDefault="00301404" w:rsidP="00301404">
      <w:r>
        <w:t>from expenses.models import Expense</w:t>
      </w:r>
    </w:p>
    <w:p w14:paraId="005D1020" w14:textId="77777777" w:rsidR="00301404" w:rsidRDefault="00301404" w:rsidP="00301404"/>
    <w:p w14:paraId="0D404836" w14:textId="77777777" w:rsidR="00301404" w:rsidRDefault="00301404" w:rsidP="00301404">
      <w:r>
        <w:t>def predict_next_month(user):</w:t>
      </w:r>
    </w:p>
    <w:p w14:paraId="761EF603" w14:textId="77777777" w:rsidR="00301404" w:rsidRDefault="00301404" w:rsidP="00301404"/>
    <w:p w14:paraId="1CD0DABA" w14:textId="77777777" w:rsidR="00301404" w:rsidRDefault="00301404" w:rsidP="00301404">
      <w:r>
        <w:t xml:space="preserve">    expenses =</w:t>
      </w:r>
    </w:p>
    <w:p w14:paraId="1363CFB0" w14:textId="77777777" w:rsidR="00301404" w:rsidRDefault="00301404" w:rsidP="00301404">
      <w:r>
        <w:t>Expense.objects.filter(user=user).values(</w:t>
      </w:r>
    </w:p>
    <w:p w14:paraId="77235CAA" w14:textId="77777777" w:rsidR="00301404" w:rsidRDefault="00301404" w:rsidP="00301404"/>
    <w:p w14:paraId="22A6DBC6" w14:textId="77777777" w:rsidR="00301404" w:rsidRDefault="00301404" w:rsidP="00301404">
      <w:r>
        <w:t xml:space="preserve">        "category",</w:t>
      </w:r>
    </w:p>
    <w:p w14:paraId="7649F1B3" w14:textId="77777777" w:rsidR="00301404" w:rsidRDefault="00301404" w:rsidP="00301404">
      <w:r>
        <w:t>"amount", "date"</w:t>
      </w:r>
    </w:p>
    <w:p w14:paraId="0DCA57C4" w14:textId="77777777" w:rsidR="00301404" w:rsidRDefault="00301404" w:rsidP="00301404"/>
    <w:p w14:paraId="2695B7DF" w14:textId="77777777" w:rsidR="00301404" w:rsidRDefault="00301404" w:rsidP="00301404">
      <w:r>
        <w:t xml:space="preserve">    )</w:t>
      </w:r>
    </w:p>
    <w:p w14:paraId="58BBAC4B" w14:textId="77777777" w:rsidR="00301404" w:rsidRDefault="00301404" w:rsidP="00301404"/>
    <w:p w14:paraId="32CDA19F" w14:textId="77777777" w:rsidR="00301404" w:rsidRDefault="00301404" w:rsidP="00301404">
      <w:r>
        <w:t xml:space="preserve">    df = pd.DataFrame(expenses)</w:t>
      </w:r>
    </w:p>
    <w:p w14:paraId="15BE2B94" w14:textId="77777777" w:rsidR="00301404" w:rsidRDefault="00301404" w:rsidP="00301404"/>
    <w:p w14:paraId="3B9A85F0" w14:textId="77777777" w:rsidR="00301404" w:rsidRDefault="00301404" w:rsidP="00301404">
      <w:r>
        <w:t xml:space="preserve">    if df.empty:</w:t>
      </w:r>
    </w:p>
    <w:p w14:paraId="3211125E" w14:textId="77777777" w:rsidR="00301404" w:rsidRDefault="00301404" w:rsidP="00301404"/>
    <w:p w14:paraId="53FA733E" w14:textId="77777777" w:rsidR="00301404" w:rsidRDefault="00301404" w:rsidP="00301404">
      <w:r>
        <w:t xml:space="preserve">        return {}</w:t>
      </w:r>
    </w:p>
    <w:p w14:paraId="4A23FC39" w14:textId="77777777" w:rsidR="00301404" w:rsidRDefault="00301404" w:rsidP="00301404"/>
    <w:p w14:paraId="618FE35B" w14:textId="77777777" w:rsidR="00301404" w:rsidRDefault="00301404" w:rsidP="00301404">
      <w:r>
        <w:t xml:space="preserve">    df["date"] =</w:t>
      </w:r>
    </w:p>
    <w:p w14:paraId="6812134A" w14:textId="77777777" w:rsidR="00301404" w:rsidRDefault="00301404" w:rsidP="00301404">
      <w:r>
        <w:t>pd.to_datetime(df["date"])</w:t>
      </w:r>
    </w:p>
    <w:p w14:paraId="187AFA0B" w14:textId="77777777" w:rsidR="00301404" w:rsidRDefault="00301404" w:rsidP="00301404"/>
    <w:p w14:paraId="40D72AA6" w14:textId="77777777" w:rsidR="00301404" w:rsidRDefault="00301404" w:rsidP="00301404">
      <w:r>
        <w:t xml:space="preserve">    df["month"] =</w:t>
      </w:r>
    </w:p>
    <w:p w14:paraId="198BF40E" w14:textId="77777777" w:rsidR="00301404" w:rsidRDefault="00301404" w:rsidP="00301404">
      <w:r>
        <w:t>df["date"].dt.to_period("M")</w:t>
      </w:r>
    </w:p>
    <w:p w14:paraId="291E7715" w14:textId="77777777" w:rsidR="00301404" w:rsidRDefault="00301404" w:rsidP="00301404"/>
    <w:p w14:paraId="10CB2ABC" w14:textId="77777777" w:rsidR="00301404" w:rsidRDefault="00301404" w:rsidP="00301404">
      <w:r>
        <w:t xml:space="preserve">    monthly =</w:t>
      </w:r>
    </w:p>
    <w:p w14:paraId="5D333A6C" w14:textId="77777777" w:rsidR="00301404" w:rsidRDefault="00301404" w:rsidP="00301404">
      <w:r>
        <w:t>df.groupby(["month",</w:t>
      </w:r>
    </w:p>
    <w:p w14:paraId="1155300E" w14:textId="77777777" w:rsidR="00301404" w:rsidRDefault="00301404" w:rsidP="00301404">
      <w:r>
        <w:t>"category"])["amount"].sum().reset_index()</w:t>
      </w:r>
    </w:p>
    <w:p w14:paraId="0C21555E" w14:textId="77777777" w:rsidR="00301404" w:rsidRDefault="00301404" w:rsidP="00301404"/>
    <w:p w14:paraId="75D4A72D" w14:textId="77777777" w:rsidR="00301404" w:rsidRDefault="00301404" w:rsidP="00301404">
      <w:r>
        <w:t xml:space="preserve">    predictions = {}</w:t>
      </w:r>
    </w:p>
    <w:p w14:paraId="7A1E53BE" w14:textId="77777777" w:rsidR="00301404" w:rsidRDefault="00301404" w:rsidP="00301404"/>
    <w:p w14:paraId="787F9D86" w14:textId="77777777" w:rsidR="00301404" w:rsidRDefault="00301404" w:rsidP="00301404">
      <w:r>
        <w:t xml:space="preserve">    for category in</w:t>
      </w:r>
    </w:p>
    <w:p w14:paraId="52CB2779" w14:textId="77777777" w:rsidR="00301404" w:rsidRDefault="00301404" w:rsidP="00301404">
      <w:r>
        <w:t>monthly["category"].unique():</w:t>
      </w:r>
    </w:p>
    <w:p w14:paraId="56B6284B" w14:textId="77777777" w:rsidR="00301404" w:rsidRDefault="00301404" w:rsidP="00301404"/>
    <w:p w14:paraId="2534AF32" w14:textId="77777777" w:rsidR="00301404" w:rsidRDefault="00301404" w:rsidP="00301404">
      <w:r>
        <w:t xml:space="preserve">        cat_data =</w:t>
      </w:r>
    </w:p>
    <w:p w14:paraId="7131E4DB" w14:textId="77777777" w:rsidR="00301404" w:rsidRDefault="00301404" w:rsidP="00301404">
      <w:r>
        <w:t>monthly[monthly["category"] == category]</w:t>
      </w:r>
    </w:p>
    <w:p w14:paraId="2225A1A4" w14:textId="77777777" w:rsidR="00301404" w:rsidRDefault="00301404" w:rsidP="00301404"/>
    <w:p w14:paraId="18B6E2A1" w14:textId="77777777" w:rsidR="00301404" w:rsidRDefault="00301404" w:rsidP="00301404">
      <w:r>
        <w:t xml:space="preserve">        # moving average of last 3 months</w:t>
      </w:r>
    </w:p>
    <w:p w14:paraId="3B20E9FE" w14:textId="77777777" w:rsidR="00301404" w:rsidRDefault="00301404" w:rsidP="00301404"/>
    <w:p w14:paraId="78BD9541" w14:textId="77777777" w:rsidR="00301404" w:rsidRDefault="00301404" w:rsidP="00301404">
      <w:r>
        <w:t xml:space="preserve">        predicted =</w:t>
      </w:r>
    </w:p>
    <w:p w14:paraId="1C13D29B" w14:textId="77777777" w:rsidR="00301404" w:rsidRDefault="00301404" w:rsidP="00301404">
      <w:r>
        <w:t>cat_data["amount"].tail(3).mean()</w:t>
      </w:r>
    </w:p>
    <w:p w14:paraId="3F833EAE" w14:textId="77777777" w:rsidR="00301404" w:rsidRDefault="00301404" w:rsidP="00301404"/>
    <w:p w14:paraId="29085FCC" w14:textId="77777777" w:rsidR="00301404" w:rsidRDefault="00301404" w:rsidP="00301404">
      <w:r>
        <w:t xml:space="preserve">        predictions[category] =</w:t>
      </w:r>
    </w:p>
    <w:p w14:paraId="414FCCA2" w14:textId="77777777" w:rsidR="00301404" w:rsidRDefault="00301404" w:rsidP="00301404">
      <w:r>
        <w:lastRenderedPageBreak/>
        <w:t>round(predicted, 2)</w:t>
      </w:r>
    </w:p>
    <w:p w14:paraId="2D6A2D2F" w14:textId="77777777" w:rsidR="00301404" w:rsidRDefault="00301404" w:rsidP="00301404"/>
    <w:p w14:paraId="5D541EBE" w14:textId="77777777" w:rsidR="00301404" w:rsidRDefault="00301404" w:rsidP="00301404">
      <w:r>
        <w:t xml:space="preserve">    return predictions</w:t>
      </w:r>
    </w:p>
    <w:p w14:paraId="7F2C417A" w14:textId="77777777" w:rsidR="00301404" w:rsidRDefault="00301404" w:rsidP="00301404"/>
    <w:p w14:paraId="5FD8D915" w14:textId="77777777" w:rsidR="00301404" w:rsidRDefault="00301404" w:rsidP="00301404">
      <w:r>
        <w:t>Example output:</w:t>
      </w:r>
    </w:p>
    <w:p w14:paraId="1D0CECE6" w14:textId="77777777" w:rsidR="00301404" w:rsidRDefault="00301404" w:rsidP="00301404"/>
    <w:p w14:paraId="13E8E71C" w14:textId="77777777" w:rsidR="00301404" w:rsidRDefault="00301404" w:rsidP="00301404">
      <w:r>
        <w:t>{</w:t>
      </w:r>
    </w:p>
    <w:p w14:paraId="68F6CF72" w14:textId="77777777" w:rsidR="00301404" w:rsidRDefault="00301404" w:rsidP="00301404"/>
    <w:p w14:paraId="5F81440B" w14:textId="77777777" w:rsidR="00301404" w:rsidRDefault="00301404" w:rsidP="00301404">
      <w:r>
        <w:t xml:space="preserve"> "Food": 250,</w:t>
      </w:r>
    </w:p>
    <w:p w14:paraId="7D1C4EF5" w14:textId="77777777" w:rsidR="00301404" w:rsidRDefault="00301404" w:rsidP="00301404"/>
    <w:p w14:paraId="420DFB99" w14:textId="77777777" w:rsidR="00301404" w:rsidRDefault="00301404" w:rsidP="00301404">
      <w:r>
        <w:t xml:space="preserve"> "Transport": 80,</w:t>
      </w:r>
    </w:p>
    <w:p w14:paraId="2D79FA52" w14:textId="77777777" w:rsidR="00301404" w:rsidRDefault="00301404" w:rsidP="00301404"/>
    <w:p w14:paraId="3B84D82F" w14:textId="77777777" w:rsidR="00301404" w:rsidRDefault="00301404" w:rsidP="00301404">
      <w:r>
        <w:t xml:space="preserve"> "Entertainment": 120</w:t>
      </w:r>
    </w:p>
    <w:p w14:paraId="726645FC" w14:textId="77777777" w:rsidR="00301404" w:rsidRDefault="00301404" w:rsidP="00301404"/>
    <w:p w14:paraId="5897B641" w14:textId="77777777" w:rsidR="00301404" w:rsidRDefault="00301404" w:rsidP="00301404">
      <w:r>
        <w:t>}</w:t>
      </w:r>
    </w:p>
    <w:p w14:paraId="4F37B00F" w14:textId="77777777" w:rsidR="00301404" w:rsidRDefault="00301404" w:rsidP="00301404"/>
    <w:p w14:paraId="2669FE20" w14:textId="77777777" w:rsidR="00301404" w:rsidRDefault="00301404" w:rsidP="00301404">
      <w:r>
        <w:t>---</w:t>
      </w:r>
    </w:p>
    <w:p w14:paraId="4B46E0D3" w14:textId="77777777" w:rsidR="00301404" w:rsidRDefault="00301404" w:rsidP="00301404"/>
    <w:p w14:paraId="792BD843" w14:textId="77777777" w:rsidR="00301404" w:rsidRDefault="00301404" w:rsidP="00301404">
      <w:r>
        <w:t>**5️⃣ DRF API Endpoint**</w:t>
      </w:r>
    </w:p>
    <w:p w14:paraId="22148BD6" w14:textId="77777777" w:rsidR="00301404" w:rsidRDefault="00301404" w:rsidP="00301404"/>
    <w:p w14:paraId="09455036" w14:textId="77777777" w:rsidR="00301404" w:rsidRDefault="00301404" w:rsidP="00301404">
      <w:r>
        <w:t>Create a view.</w:t>
      </w:r>
    </w:p>
    <w:p w14:paraId="4322D553" w14:textId="77777777" w:rsidR="00301404" w:rsidRDefault="00301404" w:rsidP="00301404"/>
    <w:p w14:paraId="2A5EA35A" w14:textId="77777777" w:rsidR="00301404" w:rsidRDefault="00301404" w:rsidP="00301404">
      <w:r>
        <w:t>from rest_framework.decorators import</w:t>
      </w:r>
    </w:p>
    <w:p w14:paraId="0BAD7124" w14:textId="77777777" w:rsidR="00301404" w:rsidRDefault="00301404" w:rsidP="00301404">
      <w:r>
        <w:t>api_view</w:t>
      </w:r>
    </w:p>
    <w:p w14:paraId="17DA2375" w14:textId="77777777" w:rsidR="00301404" w:rsidRDefault="00301404" w:rsidP="00301404"/>
    <w:p w14:paraId="268F0DE1" w14:textId="77777777" w:rsidR="00301404" w:rsidRDefault="00301404" w:rsidP="00301404">
      <w:r>
        <w:t>from rest_framework.response import Response</w:t>
      </w:r>
    </w:p>
    <w:p w14:paraId="59144A6D" w14:textId="77777777" w:rsidR="00301404" w:rsidRDefault="00301404" w:rsidP="00301404"/>
    <w:p w14:paraId="7A7821B1" w14:textId="77777777" w:rsidR="00301404" w:rsidRDefault="00301404" w:rsidP="00301404">
      <w:r>
        <w:t>from .services.prediction import predict_next_month</w:t>
      </w:r>
    </w:p>
    <w:p w14:paraId="6DB18B4B" w14:textId="77777777" w:rsidR="00301404" w:rsidRDefault="00301404" w:rsidP="00301404"/>
    <w:p w14:paraId="4F39B029" w14:textId="77777777" w:rsidR="00301404" w:rsidRDefault="00301404" w:rsidP="00301404">
      <w:r>
        <w:t>@api_view(["GET"])</w:t>
      </w:r>
    </w:p>
    <w:p w14:paraId="7327EEBB" w14:textId="77777777" w:rsidR="00301404" w:rsidRDefault="00301404" w:rsidP="00301404"/>
    <w:p w14:paraId="5DFE73F8" w14:textId="77777777" w:rsidR="00301404" w:rsidRDefault="00301404" w:rsidP="00301404">
      <w:r>
        <w:lastRenderedPageBreak/>
        <w:t>def expense_prediction(request):</w:t>
      </w:r>
    </w:p>
    <w:p w14:paraId="05B3CAA3" w14:textId="77777777" w:rsidR="00301404" w:rsidRDefault="00301404" w:rsidP="00301404"/>
    <w:p w14:paraId="5D718503" w14:textId="77777777" w:rsidR="00301404" w:rsidRDefault="00301404" w:rsidP="00301404">
      <w:r>
        <w:t xml:space="preserve">    user = request.user</w:t>
      </w:r>
    </w:p>
    <w:p w14:paraId="6708ADF6" w14:textId="77777777" w:rsidR="00301404" w:rsidRDefault="00301404" w:rsidP="00301404"/>
    <w:p w14:paraId="5306A975" w14:textId="77777777" w:rsidR="00301404" w:rsidRDefault="00301404" w:rsidP="00301404">
      <w:r>
        <w:t xml:space="preserve">    prediction = predict_next_month(user)</w:t>
      </w:r>
    </w:p>
    <w:p w14:paraId="419FC758" w14:textId="77777777" w:rsidR="00301404" w:rsidRDefault="00301404" w:rsidP="00301404"/>
    <w:p w14:paraId="29AF4CA4" w14:textId="77777777" w:rsidR="00301404" w:rsidRDefault="00301404" w:rsidP="00301404">
      <w:r>
        <w:t xml:space="preserve">    return Response(prediction)</w:t>
      </w:r>
    </w:p>
    <w:p w14:paraId="451C08F8" w14:textId="77777777" w:rsidR="00301404" w:rsidRDefault="00301404" w:rsidP="00301404"/>
    <w:p w14:paraId="5F90E051" w14:textId="77777777" w:rsidR="00301404" w:rsidRDefault="00301404" w:rsidP="00301404">
      <w:r>
        <w:t>Add URL:</w:t>
      </w:r>
    </w:p>
    <w:p w14:paraId="53FA758A" w14:textId="77777777" w:rsidR="00301404" w:rsidRDefault="00301404" w:rsidP="00301404"/>
    <w:p w14:paraId="4A7C2179" w14:textId="77777777" w:rsidR="00301404" w:rsidRDefault="00301404" w:rsidP="00301404">
      <w:r>
        <w:t>path("expenses/prediction/",</w:t>
      </w:r>
    </w:p>
    <w:p w14:paraId="171CFFD8" w14:textId="77777777" w:rsidR="00301404" w:rsidRDefault="00301404" w:rsidP="00301404">
      <w:r>
        <w:t>views.expense_prediction)</w:t>
      </w:r>
    </w:p>
    <w:p w14:paraId="4E8FAFA0" w14:textId="77777777" w:rsidR="00301404" w:rsidRDefault="00301404" w:rsidP="00301404"/>
    <w:p w14:paraId="795162C4" w14:textId="77777777" w:rsidR="00301404" w:rsidRDefault="00301404" w:rsidP="00301404">
      <w:r>
        <w:t>API response:</w:t>
      </w:r>
    </w:p>
    <w:p w14:paraId="4246EAA5" w14:textId="77777777" w:rsidR="00301404" w:rsidRDefault="00301404" w:rsidP="00301404"/>
    <w:p w14:paraId="35A49615" w14:textId="77777777" w:rsidR="00301404" w:rsidRDefault="00301404" w:rsidP="00301404">
      <w:r>
        <w:t>GET /api/expenses/prediction/</w:t>
      </w:r>
    </w:p>
    <w:p w14:paraId="061E6AD1" w14:textId="77777777" w:rsidR="00301404" w:rsidRDefault="00301404" w:rsidP="00301404"/>
    <w:p w14:paraId="57F47677" w14:textId="77777777" w:rsidR="00301404" w:rsidRDefault="00301404" w:rsidP="00301404">
      <w:r>
        <w:t>Response:</w:t>
      </w:r>
    </w:p>
    <w:p w14:paraId="5871A951" w14:textId="77777777" w:rsidR="00301404" w:rsidRDefault="00301404" w:rsidP="00301404"/>
    <w:p w14:paraId="1B796C75" w14:textId="77777777" w:rsidR="00301404" w:rsidRDefault="00301404" w:rsidP="00301404">
      <w:r>
        <w:t>{</w:t>
      </w:r>
    </w:p>
    <w:p w14:paraId="1C428ACA" w14:textId="77777777" w:rsidR="00301404" w:rsidRDefault="00301404" w:rsidP="00301404"/>
    <w:p w14:paraId="3FD32965" w14:textId="77777777" w:rsidR="00301404" w:rsidRDefault="00301404" w:rsidP="00301404">
      <w:r>
        <w:t xml:space="preserve"> "Food": 260,</w:t>
      </w:r>
    </w:p>
    <w:p w14:paraId="22E7E282" w14:textId="77777777" w:rsidR="00301404" w:rsidRDefault="00301404" w:rsidP="00301404"/>
    <w:p w14:paraId="34E94E66" w14:textId="77777777" w:rsidR="00301404" w:rsidRDefault="00301404" w:rsidP="00301404">
      <w:r>
        <w:t xml:space="preserve"> "Transport": 90,</w:t>
      </w:r>
    </w:p>
    <w:p w14:paraId="7571693B" w14:textId="77777777" w:rsidR="00301404" w:rsidRDefault="00301404" w:rsidP="00301404"/>
    <w:p w14:paraId="1ADEF5E5" w14:textId="77777777" w:rsidR="00301404" w:rsidRDefault="00301404" w:rsidP="00301404">
      <w:r>
        <w:t xml:space="preserve"> "Utilities": 150</w:t>
      </w:r>
    </w:p>
    <w:p w14:paraId="768C1699" w14:textId="77777777" w:rsidR="00301404" w:rsidRDefault="00301404" w:rsidP="00301404"/>
    <w:p w14:paraId="774BE590" w14:textId="77777777" w:rsidR="00301404" w:rsidRDefault="00301404" w:rsidP="00301404">
      <w:r>
        <w:t>}</w:t>
      </w:r>
    </w:p>
    <w:p w14:paraId="35B2BA6D" w14:textId="77777777" w:rsidR="00301404" w:rsidRDefault="00301404" w:rsidP="00301404"/>
    <w:p w14:paraId="24A6BDD8" w14:textId="77777777" w:rsidR="00301404" w:rsidRDefault="00301404" w:rsidP="00301404">
      <w:r>
        <w:t>---</w:t>
      </w:r>
    </w:p>
    <w:p w14:paraId="2BCDBD92" w14:textId="77777777" w:rsidR="00301404" w:rsidRDefault="00301404" w:rsidP="00301404"/>
    <w:p w14:paraId="0EEE4310" w14:textId="77777777" w:rsidR="00301404" w:rsidRDefault="00301404" w:rsidP="00301404">
      <w:r>
        <w:lastRenderedPageBreak/>
        <w:t>**6️⃣ React Frontend Integration**</w:t>
      </w:r>
    </w:p>
    <w:p w14:paraId="658F790E" w14:textId="77777777" w:rsidR="00301404" w:rsidRDefault="00301404" w:rsidP="00301404"/>
    <w:p w14:paraId="4C23E96C" w14:textId="77777777" w:rsidR="00301404" w:rsidRDefault="00301404" w:rsidP="00301404">
      <w:r>
        <w:t>Call the API.</w:t>
      </w:r>
    </w:p>
    <w:p w14:paraId="18BEBE30" w14:textId="77777777" w:rsidR="00301404" w:rsidRDefault="00301404" w:rsidP="00301404"/>
    <w:p w14:paraId="6892E4C4" w14:textId="77777777" w:rsidR="00301404" w:rsidRDefault="00301404" w:rsidP="00301404">
      <w:r>
        <w:t>useEffect(() =&gt; {</w:t>
      </w:r>
    </w:p>
    <w:p w14:paraId="665F2F48" w14:textId="77777777" w:rsidR="00301404" w:rsidRDefault="00301404" w:rsidP="00301404"/>
    <w:p w14:paraId="6CA5D590" w14:textId="77777777" w:rsidR="00301404" w:rsidRDefault="00301404" w:rsidP="00301404">
      <w:r>
        <w:t xml:space="preserve"> </w:t>
      </w:r>
    </w:p>
    <w:p w14:paraId="30FEF18B" w14:textId="77777777" w:rsidR="00301404" w:rsidRDefault="00301404" w:rsidP="00301404">
      <w:r>
        <w:t>fetch("/api/expenses/prediction/")</w:t>
      </w:r>
    </w:p>
    <w:p w14:paraId="3F8541A1" w14:textId="77777777" w:rsidR="00301404" w:rsidRDefault="00301404" w:rsidP="00301404"/>
    <w:p w14:paraId="7633990C" w14:textId="77777777" w:rsidR="00301404" w:rsidRDefault="00301404" w:rsidP="00301404">
      <w:r>
        <w:t xml:space="preserve">    .then(res =&gt; res.json())</w:t>
      </w:r>
    </w:p>
    <w:p w14:paraId="34836037" w14:textId="77777777" w:rsidR="00301404" w:rsidRDefault="00301404" w:rsidP="00301404"/>
    <w:p w14:paraId="2F0EE563" w14:textId="77777777" w:rsidR="00301404" w:rsidRDefault="00301404" w:rsidP="00301404">
      <w:r>
        <w:t xml:space="preserve">    .then(data =&gt;</w:t>
      </w:r>
    </w:p>
    <w:p w14:paraId="6982E4C6" w14:textId="77777777" w:rsidR="00301404" w:rsidRDefault="00301404" w:rsidP="00301404">
      <w:r>
        <w:t>setPrediction(data));</w:t>
      </w:r>
    </w:p>
    <w:p w14:paraId="5D8F69A7" w14:textId="77777777" w:rsidR="00301404" w:rsidRDefault="00301404" w:rsidP="00301404"/>
    <w:p w14:paraId="61D510D2" w14:textId="77777777" w:rsidR="00301404" w:rsidRDefault="00301404" w:rsidP="00301404">
      <w:r>
        <w:t>}, []);</w:t>
      </w:r>
    </w:p>
    <w:p w14:paraId="45F32A5F" w14:textId="77777777" w:rsidR="00301404" w:rsidRDefault="00301404" w:rsidP="00301404"/>
    <w:p w14:paraId="1CAD4F70" w14:textId="77777777" w:rsidR="00301404" w:rsidRDefault="00301404" w:rsidP="00301404">
      <w:r>
        <w:t>---</w:t>
      </w:r>
    </w:p>
    <w:p w14:paraId="3FCD35C2" w14:textId="77777777" w:rsidR="00301404" w:rsidRDefault="00301404" w:rsidP="00301404"/>
    <w:p w14:paraId="3E94248D" w14:textId="77777777" w:rsidR="00301404" w:rsidRDefault="00301404" w:rsidP="00301404">
      <w:r>
        <w:t>**7️⃣ Display Predictions as Chart**</w:t>
      </w:r>
    </w:p>
    <w:p w14:paraId="544AFD3A" w14:textId="77777777" w:rsidR="00301404" w:rsidRDefault="00301404" w:rsidP="00301404"/>
    <w:p w14:paraId="5BE18943" w14:textId="77777777" w:rsidR="00301404" w:rsidRDefault="00301404" w:rsidP="00301404">
      <w:r>
        <w:t>Use a chart library like:</w:t>
      </w:r>
    </w:p>
    <w:p w14:paraId="765BBE75" w14:textId="77777777" w:rsidR="00301404" w:rsidRDefault="00301404" w:rsidP="00301404"/>
    <w:p w14:paraId="38A676A8" w14:textId="77777777" w:rsidR="00301404" w:rsidRDefault="00301404" w:rsidP="00301404">
      <w:r>
        <w:t>- Chart.js</w:t>
      </w:r>
    </w:p>
    <w:p w14:paraId="6522D116" w14:textId="77777777" w:rsidR="00301404" w:rsidRDefault="00301404" w:rsidP="00301404">
      <w:r>
        <w:t>- Recharts</w:t>
      </w:r>
    </w:p>
    <w:p w14:paraId="03BC32D4" w14:textId="77777777" w:rsidR="00301404" w:rsidRDefault="00301404" w:rsidP="00301404"/>
    <w:p w14:paraId="65F6AFD4" w14:textId="77777777" w:rsidR="00301404" w:rsidRDefault="00301404" w:rsidP="00301404">
      <w:r>
        <w:t>Example:</w:t>
      </w:r>
    </w:p>
    <w:p w14:paraId="43C4366D" w14:textId="77777777" w:rsidR="00301404" w:rsidRDefault="00301404" w:rsidP="00301404"/>
    <w:p w14:paraId="5968C857" w14:textId="77777777" w:rsidR="00301404" w:rsidRDefault="00301404" w:rsidP="00301404">
      <w:r>
        <w:t>&lt;BarChart width={500} height={300}</w:t>
      </w:r>
    </w:p>
    <w:p w14:paraId="23DA9C28" w14:textId="77777777" w:rsidR="00301404" w:rsidRDefault="00301404" w:rsidP="00301404">
      <w:r>
        <w:t>data={chartData}&gt;</w:t>
      </w:r>
    </w:p>
    <w:p w14:paraId="14A56940" w14:textId="77777777" w:rsidR="00301404" w:rsidRDefault="00301404" w:rsidP="00301404"/>
    <w:p w14:paraId="28C37100" w14:textId="77777777" w:rsidR="00301404" w:rsidRDefault="00301404" w:rsidP="00301404">
      <w:r>
        <w:t xml:space="preserve">  &lt;XAxis dataKey="category"</w:t>
      </w:r>
    </w:p>
    <w:p w14:paraId="6CD2E20B" w14:textId="77777777" w:rsidR="00301404" w:rsidRDefault="00301404" w:rsidP="00301404">
      <w:r>
        <w:lastRenderedPageBreak/>
        <w:t>/&gt;</w:t>
      </w:r>
    </w:p>
    <w:p w14:paraId="7136A00D" w14:textId="77777777" w:rsidR="00301404" w:rsidRDefault="00301404" w:rsidP="00301404"/>
    <w:p w14:paraId="57A70DD4" w14:textId="77777777" w:rsidR="00301404" w:rsidRDefault="00301404" w:rsidP="00301404">
      <w:r>
        <w:t xml:space="preserve">  &lt;YAxis /&gt;</w:t>
      </w:r>
    </w:p>
    <w:p w14:paraId="3ECA68A4" w14:textId="77777777" w:rsidR="00301404" w:rsidRDefault="00301404" w:rsidP="00301404"/>
    <w:p w14:paraId="761D2142" w14:textId="77777777" w:rsidR="00301404" w:rsidRDefault="00301404" w:rsidP="00301404">
      <w:r>
        <w:t xml:space="preserve">  &lt;Bar dataKey="amount"</w:t>
      </w:r>
    </w:p>
    <w:p w14:paraId="5691DE55" w14:textId="77777777" w:rsidR="00301404" w:rsidRDefault="00301404" w:rsidP="00301404">
      <w:r>
        <w:t>/&gt;</w:t>
      </w:r>
    </w:p>
    <w:p w14:paraId="350B3860" w14:textId="77777777" w:rsidR="00301404" w:rsidRDefault="00301404" w:rsidP="00301404"/>
    <w:p w14:paraId="0A7E7805" w14:textId="77777777" w:rsidR="00301404" w:rsidRDefault="00301404" w:rsidP="00301404">
      <w:r>
        <w:t>&lt;/BarChart&gt;</w:t>
      </w:r>
    </w:p>
    <w:p w14:paraId="30CF13AF" w14:textId="77777777" w:rsidR="00301404" w:rsidRDefault="00301404" w:rsidP="00301404"/>
    <w:p w14:paraId="1332FF70" w14:textId="77777777" w:rsidR="00301404" w:rsidRDefault="00301404" w:rsidP="00301404">
      <w:r>
        <w:t>Result:</w:t>
      </w:r>
    </w:p>
    <w:p w14:paraId="267E1D84" w14:textId="77777777" w:rsidR="00301404" w:rsidRDefault="00301404" w:rsidP="00301404"/>
    <w:p w14:paraId="4F3F22C6" w14:textId="77777777" w:rsidR="00301404" w:rsidRDefault="00301404" w:rsidP="00301404">
      <w:r>
        <w:t>Predicted Next Month Spending</w:t>
      </w:r>
    </w:p>
    <w:p w14:paraId="4425ED42" w14:textId="77777777" w:rsidR="00301404" w:rsidRDefault="00301404" w:rsidP="00301404"/>
    <w:p w14:paraId="7E0BC2F5" w14:textId="77777777" w:rsidR="00301404" w:rsidRDefault="00301404" w:rsidP="00301404">
      <w:r>
        <w:t>Food           $260</w:t>
      </w:r>
    </w:p>
    <w:p w14:paraId="244323DF" w14:textId="77777777" w:rsidR="00301404" w:rsidRDefault="00301404" w:rsidP="00301404"/>
    <w:p w14:paraId="3EC3E705" w14:textId="77777777" w:rsidR="00301404" w:rsidRDefault="00301404" w:rsidP="00301404">
      <w:r>
        <w:t>Transport      $90</w:t>
      </w:r>
    </w:p>
    <w:p w14:paraId="7C828FD1" w14:textId="77777777" w:rsidR="00301404" w:rsidRDefault="00301404" w:rsidP="00301404"/>
    <w:p w14:paraId="37D43F6F" w14:textId="77777777" w:rsidR="00301404" w:rsidRDefault="00301404" w:rsidP="00301404">
      <w:r>
        <w:t>Utilities      $150</w:t>
      </w:r>
    </w:p>
    <w:p w14:paraId="64925E90" w14:textId="77777777" w:rsidR="00301404" w:rsidRDefault="00301404" w:rsidP="00301404"/>
    <w:p w14:paraId="5E42A0F6" w14:textId="77777777" w:rsidR="00301404" w:rsidRDefault="00301404" w:rsidP="00301404">
      <w:r>
        <w:t>---</w:t>
      </w:r>
    </w:p>
    <w:p w14:paraId="3D25F7BA" w14:textId="77777777" w:rsidR="00301404" w:rsidRDefault="00301404" w:rsidP="00301404"/>
    <w:p w14:paraId="749D65CC" w14:textId="77777777" w:rsidR="00301404" w:rsidRDefault="00301404" w:rsidP="00301404">
      <w:r>
        <w:t>**8️⃣ More Advanced Version (K-Means</w:t>
      </w:r>
    </w:p>
    <w:p w14:paraId="55572B09" w14:textId="77777777" w:rsidR="00301404" w:rsidRDefault="00301404" w:rsidP="00301404">
      <w:r>
        <w:t>Clustering)**</w:t>
      </w:r>
    </w:p>
    <w:p w14:paraId="0C1ACFB7" w14:textId="77777777" w:rsidR="00301404" w:rsidRDefault="00301404" w:rsidP="00301404"/>
    <w:p w14:paraId="7B9F51FB" w14:textId="77777777" w:rsidR="00301404" w:rsidRDefault="00301404" w:rsidP="00301404">
      <w:r>
        <w:t>You can also cluster users.</w:t>
      </w:r>
    </w:p>
    <w:p w14:paraId="2A18F45C" w14:textId="77777777" w:rsidR="00301404" w:rsidRDefault="00301404" w:rsidP="00301404"/>
    <w:p w14:paraId="1A632FBC" w14:textId="77777777" w:rsidR="00301404" w:rsidRDefault="00301404" w:rsidP="00301404">
      <w:r>
        <w:t>Example insight:</w:t>
      </w:r>
    </w:p>
    <w:p w14:paraId="6A2B0F9E" w14:textId="77777777" w:rsidR="00301404" w:rsidRDefault="00301404" w:rsidP="00301404"/>
    <w:p w14:paraId="110315D0" w14:textId="77777777" w:rsidR="00301404" w:rsidRDefault="00301404" w:rsidP="00301404">
      <w:r>
        <w:t>Cluster 1 → Low spenders</w:t>
      </w:r>
    </w:p>
    <w:p w14:paraId="3E68983E" w14:textId="77777777" w:rsidR="00301404" w:rsidRDefault="00301404" w:rsidP="00301404"/>
    <w:p w14:paraId="4DA54788" w14:textId="77777777" w:rsidR="00301404" w:rsidRDefault="00301404" w:rsidP="00301404">
      <w:r>
        <w:t>Cluster 2 → Food-heavy spenders</w:t>
      </w:r>
    </w:p>
    <w:p w14:paraId="58B61169" w14:textId="77777777" w:rsidR="00301404" w:rsidRDefault="00301404" w:rsidP="00301404"/>
    <w:p w14:paraId="5BC6BD4A" w14:textId="77777777" w:rsidR="00301404" w:rsidRDefault="00301404" w:rsidP="00301404">
      <w:r>
        <w:t>Cluster 3 → High entertainment spending</w:t>
      </w:r>
    </w:p>
    <w:p w14:paraId="7258990B" w14:textId="77777777" w:rsidR="00301404" w:rsidRDefault="00301404" w:rsidP="00301404"/>
    <w:p w14:paraId="4BF4410B" w14:textId="77777777" w:rsidR="00301404" w:rsidRDefault="00301404" w:rsidP="00301404">
      <w:r>
        <w:t>Example code:</w:t>
      </w:r>
    </w:p>
    <w:p w14:paraId="74701B2F" w14:textId="77777777" w:rsidR="00301404" w:rsidRDefault="00301404" w:rsidP="00301404"/>
    <w:p w14:paraId="0BCFD243" w14:textId="77777777" w:rsidR="00301404" w:rsidRDefault="00301404" w:rsidP="00301404">
      <w:r>
        <w:t>from sklearn.cluster import KMeans</w:t>
      </w:r>
    </w:p>
    <w:p w14:paraId="3EC2154E" w14:textId="77777777" w:rsidR="00301404" w:rsidRDefault="00301404" w:rsidP="00301404"/>
    <w:p w14:paraId="36B81752" w14:textId="77777777" w:rsidR="00301404" w:rsidRDefault="00301404" w:rsidP="00301404">
      <w:r>
        <w:t>def cluster_users(df):</w:t>
      </w:r>
    </w:p>
    <w:p w14:paraId="4F63714A" w14:textId="77777777" w:rsidR="00301404" w:rsidRDefault="00301404" w:rsidP="00301404"/>
    <w:p w14:paraId="34FE0F2E" w14:textId="77777777" w:rsidR="00301404" w:rsidRDefault="00301404" w:rsidP="00301404">
      <w:r>
        <w:t xml:space="preserve">    X = df[["food",</w:t>
      </w:r>
    </w:p>
    <w:p w14:paraId="119935C0" w14:textId="77777777" w:rsidR="00301404" w:rsidRDefault="00301404" w:rsidP="00301404">
      <w:r>
        <w:t>"transport", "entertainment"]]</w:t>
      </w:r>
    </w:p>
    <w:p w14:paraId="3DAFB8A7" w14:textId="77777777" w:rsidR="00301404" w:rsidRDefault="00301404" w:rsidP="00301404"/>
    <w:p w14:paraId="194BB776" w14:textId="77777777" w:rsidR="00301404" w:rsidRDefault="00301404" w:rsidP="00301404">
      <w:r>
        <w:t xml:space="preserve">    model = KMeans(n_clusters=3)</w:t>
      </w:r>
    </w:p>
    <w:p w14:paraId="08C9E6B6" w14:textId="77777777" w:rsidR="00301404" w:rsidRDefault="00301404" w:rsidP="00301404"/>
    <w:p w14:paraId="44A49A7A" w14:textId="77777777" w:rsidR="00301404" w:rsidRDefault="00301404" w:rsidP="00301404">
      <w:r>
        <w:t xml:space="preserve">    df["cluster"] =</w:t>
      </w:r>
    </w:p>
    <w:p w14:paraId="79C7034C" w14:textId="77777777" w:rsidR="00301404" w:rsidRDefault="00301404" w:rsidP="00301404">
      <w:r>
        <w:t>model.fit_predict(X)</w:t>
      </w:r>
    </w:p>
    <w:p w14:paraId="62D677AA" w14:textId="77777777" w:rsidR="00301404" w:rsidRDefault="00301404" w:rsidP="00301404"/>
    <w:p w14:paraId="58B994BD" w14:textId="77777777" w:rsidR="00301404" w:rsidRDefault="00301404" w:rsidP="00301404">
      <w:r>
        <w:t xml:space="preserve">    return df</w:t>
      </w:r>
    </w:p>
    <w:p w14:paraId="628C0AA6" w14:textId="77777777" w:rsidR="00301404" w:rsidRDefault="00301404" w:rsidP="00301404"/>
    <w:p w14:paraId="3181630A" w14:textId="77777777" w:rsidR="00301404" w:rsidRDefault="00301404" w:rsidP="00301404">
      <w:r>
        <w:t>This lets you display insights like:</w:t>
      </w:r>
    </w:p>
    <w:p w14:paraId="4BC13D37" w14:textId="77777777" w:rsidR="00301404" w:rsidRDefault="00301404" w:rsidP="00301404"/>
    <w:p w14:paraId="4F5644DD" w14:textId="77777777" w:rsidR="00301404" w:rsidRDefault="00301404" w:rsidP="00301404">
      <w:r>
        <w:t>"You belong to the 'Food-heavy</w:t>
      </w:r>
    </w:p>
    <w:p w14:paraId="3B9CC2FA" w14:textId="77777777" w:rsidR="00301404" w:rsidRDefault="00301404" w:rsidP="00301404">
      <w:r>
        <w:t>spender' cluster."</w:t>
      </w:r>
    </w:p>
    <w:p w14:paraId="07F0D1DB" w14:textId="77777777" w:rsidR="00301404" w:rsidRDefault="00301404" w:rsidP="00301404"/>
    <w:p w14:paraId="3CAF7AA7" w14:textId="77777777" w:rsidR="00301404" w:rsidRDefault="00301404" w:rsidP="00301404">
      <w:r>
        <w:t>---</w:t>
      </w:r>
    </w:p>
    <w:p w14:paraId="33012612" w14:textId="77777777" w:rsidR="00301404" w:rsidRDefault="00301404" w:rsidP="00301404"/>
    <w:p w14:paraId="4E1E4C5E" w14:textId="77777777" w:rsidR="00301404" w:rsidRDefault="00301404" w:rsidP="00301404">
      <w:r>
        <w:t>**9️⃣ Where This Appears in Your UI**</w:t>
      </w:r>
    </w:p>
    <w:p w14:paraId="7B648517" w14:textId="77777777" w:rsidR="00301404" w:rsidRDefault="00301404" w:rsidP="00301404"/>
    <w:p w14:paraId="5A52C67B" w14:textId="77777777" w:rsidR="00301404" w:rsidRDefault="00301404" w:rsidP="00301404">
      <w:r>
        <w:t>Dashboard example:</w:t>
      </w:r>
    </w:p>
    <w:p w14:paraId="349531BA" w14:textId="77777777" w:rsidR="00301404" w:rsidRDefault="00301404" w:rsidP="00301404"/>
    <w:p w14:paraId="5AA18CA1" w14:textId="77777777" w:rsidR="00301404" w:rsidRDefault="00301404" w:rsidP="00301404">
      <w:r>
        <w:t>Dashboard</w:t>
      </w:r>
    </w:p>
    <w:p w14:paraId="029CD116" w14:textId="77777777" w:rsidR="00301404" w:rsidRDefault="00301404" w:rsidP="00301404"/>
    <w:p w14:paraId="550DEF3D" w14:textId="77777777" w:rsidR="00301404" w:rsidRDefault="00301404" w:rsidP="00301404">
      <w:r>
        <w:t>Total spending this month: $820</w:t>
      </w:r>
    </w:p>
    <w:p w14:paraId="129FE47C" w14:textId="77777777" w:rsidR="00301404" w:rsidRDefault="00301404" w:rsidP="00301404"/>
    <w:p w14:paraId="1B0D340D" w14:textId="77777777" w:rsidR="00301404" w:rsidRDefault="00301404" w:rsidP="00301404">
      <w:r>
        <w:t>Prediction next month</w:t>
      </w:r>
    </w:p>
    <w:p w14:paraId="6492A9BE" w14:textId="77777777" w:rsidR="00301404" w:rsidRDefault="00301404" w:rsidP="00301404"/>
    <w:p w14:paraId="6986C1C0" w14:textId="77777777" w:rsidR="00301404" w:rsidRDefault="00301404" w:rsidP="00301404">
      <w:r>
        <w:t>Food: $260</w:t>
      </w:r>
    </w:p>
    <w:p w14:paraId="71C3D9E2" w14:textId="77777777" w:rsidR="00301404" w:rsidRDefault="00301404" w:rsidP="00301404"/>
    <w:p w14:paraId="018AABF7" w14:textId="77777777" w:rsidR="00301404" w:rsidRDefault="00301404" w:rsidP="00301404">
      <w:r>
        <w:t>Transport: $90</w:t>
      </w:r>
    </w:p>
    <w:p w14:paraId="3FF3D5C2" w14:textId="77777777" w:rsidR="00301404" w:rsidRDefault="00301404" w:rsidP="00301404"/>
    <w:p w14:paraId="085C41B5" w14:textId="77777777" w:rsidR="00301404" w:rsidRDefault="00301404" w:rsidP="00301404">
      <w:r>
        <w:t>Utilities: $150</w:t>
      </w:r>
    </w:p>
    <w:p w14:paraId="56516D9B" w14:textId="77777777" w:rsidR="00301404" w:rsidRDefault="00301404" w:rsidP="00301404"/>
    <w:p w14:paraId="0CE6BDA3" w14:textId="77777777" w:rsidR="00301404" w:rsidRDefault="00301404" w:rsidP="00301404">
      <w:r>
        <w:t>Insight:</w:t>
      </w:r>
    </w:p>
    <w:p w14:paraId="0B05C007" w14:textId="77777777" w:rsidR="00301404" w:rsidRDefault="00301404" w:rsidP="00301404"/>
    <w:p w14:paraId="76A48DA7" w14:textId="77777777" w:rsidR="00301404" w:rsidRDefault="00301404" w:rsidP="00301404">
      <w:r>
        <w:t>Your food spending is predicted to increase by 12%.</w:t>
      </w:r>
    </w:p>
    <w:p w14:paraId="21DB39F4" w14:textId="77777777" w:rsidR="00301404" w:rsidRDefault="00301404" w:rsidP="00301404"/>
    <w:p w14:paraId="724B09E6" w14:textId="77777777" w:rsidR="00301404" w:rsidRDefault="00301404" w:rsidP="00301404">
      <w:r>
        <w:t>---</w:t>
      </w:r>
    </w:p>
    <w:p w14:paraId="43C7A89A" w14:textId="77777777" w:rsidR="00301404" w:rsidRDefault="00301404" w:rsidP="00301404"/>
    <w:p w14:paraId="5D9BF316" w14:textId="77777777" w:rsidR="00301404" w:rsidRDefault="00301404" w:rsidP="00301404">
      <w:r>
        <w:t>**</w:t>
      </w:r>
      <w:r>
        <w:rPr>
          <w:rFonts w:ascii="Segoe UI Emoji" w:hAnsi="Segoe UI Emoji" w:cs="Segoe UI Emoji"/>
        </w:rPr>
        <w:t>🔟</w:t>
      </w:r>
      <w:r>
        <w:t xml:space="preserve"> Why</w:t>
      </w:r>
    </w:p>
    <w:p w14:paraId="42C97659" w14:textId="77777777" w:rsidR="00301404" w:rsidRDefault="00301404" w:rsidP="00301404">
      <w:r>
        <w:t>This Impresses Employers**</w:t>
      </w:r>
    </w:p>
    <w:p w14:paraId="45CE08A0" w14:textId="77777777" w:rsidR="00301404" w:rsidRDefault="00301404" w:rsidP="00301404"/>
    <w:p w14:paraId="0C2DC93B" w14:textId="77777777" w:rsidR="00301404" w:rsidRDefault="00301404" w:rsidP="00301404">
      <w:r>
        <w:t>Most Django projects show:</w:t>
      </w:r>
    </w:p>
    <w:p w14:paraId="538D8D83" w14:textId="77777777" w:rsidR="00301404" w:rsidRDefault="00301404" w:rsidP="00301404"/>
    <w:p w14:paraId="787AB374" w14:textId="77777777" w:rsidR="00301404" w:rsidRDefault="00301404" w:rsidP="00301404">
      <w:r>
        <w:t>CRUD</w:t>
      </w:r>
    </w:p>
    <w:p w14:paraId="16435351" w14:textId="77777777" w:rsidR="00301404" w:rsidRDefault="00301404" w:rsidP="00301404"/>
    <w:p w14:paraId="2FE00CBD" w14:textId="77777777" w:rsidR="00301404" w:rsidRDefault="00301404" w:rsidP="00301404">
      <w:r>
        <w:t>forms</w:t>
      </w:r>
    </w:p>
    <w:p w14:paraId="41557EFC" w14:textId="77777777" w:rsidR="00301404" w:rsidRDefault="00301404" w:rsidP="00301404"/>
    <w:p w14:paraId="07F5589A" w14:textId="77777777" w:rsidR="00301404" w:rsidRDefault="00301404" w:rsidP="00301404">
      <w:r>
        <w:t>login</w:t>
      </w:r>
    </w:p>
    <w:p w14:paraId="6A54B142" w14:textId="77777777" w:rsidR="00301404" w:rsidRDefault="00301404" w:rsidP="00301404"/>
    <w:p w14:paraId="4E211C59" w14:textId="77777777" w:rsidR="00301404" w:rsidRDefault="00301404" w:rsidP="00301404">
      <w:r>
        <w:t>But this shows:</w:t>
      </w:r>
    </w:p>
    <w:p w14:paraId="67496755" w14:textId="77777777" w:rsidR="00301404" w:rsidRDefault="00301404" w:rsidP="00301404"/>
    <w:p w14:paraId="060E2264" w14:textId="77777777" w:rsidR="00301404" w:rsidRDefault="00301404" w:rsidP="00301404">
      <w:r>
        <w:t>backend engineering</w:t>
      </w:r>
    </w:p>
    <w:p w14:paraId="674A0921" w14:textId="77777777" w:rsidR="00301404" w:rsidRDefault="00301404" w:rsidP="00301404"/>
    <w:p w14:paraId="1E4D16AD" w14:textId="77777777" w:rsidR="00301404" w:rsidRDefault="00301404" w:rsidP="00301404">
      <w:r>
        <w:t>data processing</w:t>
      </w:r>
    </w:p>
    <w:p w14:paraId="0E6B9C9A" w14:textId="77777777" w:rsidR="00301404" w:rsidRDefault="00301404" w:rsidP="00301404"/>
    <w:p w14:paraId="51638ACC" w14:textId="77777777" w:rsidR="00301404" w:rsidRDefault="00301404" w:rsidP="00301404">
      <w:r>
        <w:t>basic machine learning</w:t>
      </w:r>
    </w:p>
    <w:p w14:paraId="72D09F8E" w14:textId="77777777" w:rsidR="00301404" w:rsidRDefault="00301404" w:rsidP="00301404"/>
    <w:p w14:paraId="4885F68F" w14:textId="77777777" w:rsidR="00301404" w:rsidRDefault="00301404" w:rsidP="00301404">
      <w:r>
        <w:t>API design</w:t>
      </w:r>
    </w:p>
    <w:p w14:paraId="56509C0C" w14:textId="77777777" w:rsidR="00301404" w:rsidRDefault="00301404" w:rsidP="00301404"/>
    <w:p w14:paraId="6D7F58DD" w14:textId="77777777" w:rsidR="00301404" w:rsidRDefault="00301404" w:rsidP="00301404">
      <w:r>
        <w:t>frontend visualization</w:t>
      </w:r>
    </w:p>
    <w:p w14:paraId="498114B0" w14:textId="77777777" w:rsidR="00301404" w:rsidRDefault="00301404" w:rsidP="00301404"/>
    <w:p w14:paraId="78038E42" w14:textId="77777777" w:rsidR="00301404" w:rsidRDefault="00301404" w:rsidP="00301404">
      <w:r>
        <w:t>This combination is **exactly what</w:t>
      </w:r>
    </w:p>
    <w:p w14:paraId="3B757084" w14:textId="77777777" w:rsidR="00301404" w:rsidRDefault="00301404" w:rsidP="00301404">
      <w:r>
        <w:t>companies like**:</w:t>
      </w:r>
    </w:p>
    <w:p w14:paraId="236A3938" w14:textId="77777777" w:rsidR="00301404" w:rsidRDefault="00301404" w:rsidP="00301404"/>
    <w:p w14:paraId="3D21D4D6" w14:textId="77777777" w:rsidR="00301404" w:rsidRDefault="00301404" w:rsidP="00301404">
      <w:r>
        <w:t>- QuantCo</w:t>
      </w:r>
    </w:p>
    <w:p w14:paraId="55EEF81F" w14:textId="77777777" w:rsidR="00301404" w:rsidRDefault="00301404" w:rsidP="00301404">
      <w:r>
        <w:t>- Amazon</w:t>
      </w:r>
    </w:p>
    <w:p w14:paraId="4BB1AA0F" w14:textId="77777777" w:rsidR="00301404" w:rsidRDefault="00301404" w:rsidP="00301404">
      <w:r>
        <w:t>- HelloFresh</w:t>
      </w:r>
    </w:p>
    <w:p w14:paraId="79D5D165" w14:textId="77777777" w:rsidR="00301404" w:rsidRDefault="00301404" w:rsidP="00301404"/>
    <w:p w14:paraId="1ACF08A1" w14:textId="77777777" w:rsidR="00301404" w:rsidRDefault="00301404" w:rsidP="00301404">
      <w:r>
        <w:t>look for in engineers.</w:t>
      </w:r>
    </w:p>
    <w:p w14:paraId="138AC290" w14:textId="77777777" w:rsidR="00301404" w:rsidRDefault="00301404" w:rsidP="00301404"/>
    <w:p w14:paraId="4D56B905" w14:textId="77777777" w:rsidR="00301404" w:rsidRDefault="00301404" w:rsidP="00301404">
      <w:r>
        <w:t>---</w:t>
      </w:r>
    </w:p>
    <w:p w14:paraId="1304E330" w14:textId="77777777" w:rsidR="00301404" w:rsidRDefault="00301404" w:rsidP="00301404"/>
    <w:p w14:paraId="3D8C7145" w14:textId="77777777" w:rsidR="00301404" w:rsidRDefault="00301404" w:rsidP="00301404">
      <w:r>
        <w:t>**</w:t>
      </w:r>
      <w:r>
        <w:rPr>
          <w:rFonts w:ascii="Segoe UI Emoji" w:hAnsi="Segoe UI Emoji" w:cs="Segoe UI Emoji"/>
        </w:rPr>
        <w:t>⭐</w:t>
      </w:r>
      <w:r>
        <w:t xml:space="preserve"> Portfolio Tip</w:t>
      </w:r>
    </w:p>
    <w:p w14:paraId="4FE22CD2" w14:textId="77777777" w:rsidR="00301404" w:rsidRDefault="00301404" w:rsidP="00301404">
      <w:r>
        <w:t>(VERY IMPORTANT)**</w:t>
      </w:r>
    </w:p>
    <w:p w14:paraId="32DE5C71" w14:textId="77777777" w:rsidR="00301404" w:rsidRDefault="00301404" w:rsidP="00301404"/>
    <w:p w14:paraId="178D20F6" w14:textId="77777777" w:rsidR="00301404" w:rsidRDefault="00301404" w:rsidP="00301404">
      <w:r>
        <w:t>Document this feature in your README:</w:t>
      </w:r>
    </w:p>
    <w:p w14:paraId="1C3642E7" w14:textId="77777777" w:rsidR="00301404" w:rsidRDefault="00301404" w:rsidP="00301404"/>
    <w:p w14:paraId="68B160F9" w14:textId="77777777" w:rsidR="00301404" w:rsidRDefault="00301404" w:rsidP="00301404">
      <w:r>
        <w:t>Advanced Feature: Predictive Expense</w:t>
      </w:r>
    </w:p>
    <w:p w14:paraId="77E20E1D" w14:textId="77777777" w:rsidR="00301404" w:rsidRDefault="00301404" w:rsidP="00301404">
      <w:r>
        <w:t>Analysis</w:t>
      </w:r>
    </w:p>
    <w:p w14:paraId="364470B0" w14:textId="77777777" w:rsidR="00301404" w:rsidRDefault="00301404" w:rsidP="00301404"/>
    <w:p w14:paraId="7AA3D70B" w14:textId="77777777" w:rsidR="00301404" w:rsidRDefault="00301404" w:rsidP="00301404">
      <w:r>
        <w:t>Implemented a predictive spending module using pandas and</w:t>
      </w:r>
    </w:p>
    <w:p w14:paraId="7A7DA94B" w14:textId="77777777" w:rsidR="00301404" w:rsidRDefault="00301404" w:rsidP="00301404"/>
    <w:p w14:paraId="41D49C74" w14:textId="77777777" w:rsidR="00301404" w:rsidRDefault="00301404" w:rsidP="00301404">
      <w:r>
        <w:t>moving-average regression to estimate next month’s expenses</w:t>
      </w:r>
    </w:p>
    <w:p w14:paraId="1482F1E0" w14:textId="77777777" w:rsidR="00301404" w:rsidRDefault="00301404" w:rsidP="00301404"/>
    <w:p w14:paraId="7E85C8C8" w14:textId="77777777" w:rsidR="00301404" w:rsidRDefault="00301404" w:rsidP="00301404">
      <w:r>
        <w:t>by category.</w:t>
      </w:r>
    </w:p>
    <w:p w14:paraId="6D749983" w14:textId="77777777" w:rsidR="00301404" w:rsidRDefault="00301404" w:rsidP="00301404"/>
    <w:p w14:paraId="2D323658" w14:textId="77777777" w:rsidR="00301404" w:rsidRDefault="00301404" w:rsidP="00301404">
      <w:r>
        <w:t>Exposed via Django REST API and visualized in React dashboard.</w:t>
      </w:r>
    </w:p>
    <w:p w14:paraId="7A5B9C44" w14:textId="77777777" w:rsidR="00301404" w:rsidRDefault="00301404" w:rsidP="00301404"/>
    <w:p w14:paraId="2786D5CA" w14:textId="77777777" w:rsidR="00301404" w:rsidRDefault="00301404" w:rsidP="00301404">
      <w:r>
        <w:t>---</w:t>
      </w:r>
    </w:p>
    <w:p w14:paraId="7AC46E3C" w14:textId="77777777" w:rsidR="00301404" w:rsidRDefault="00301404" w:rsidP="00301404"/>
    <w:p w14:paraId="5CC5FB6A" w14:textId="77777777" w:rsidR="00301404" w:rsidRDefault="00301404" w:rsidP="00301404">
      <w:r>
        <w:rPr>
          <w:rFonts w:ascii="Segoe UI Emoji" w:hAnsi="Segoe UI Emoji" w:cs="Segoe UI Emoji"/>
        </w:rPr>
        <w:t>✅</w:t>
      </w:r>
      <w:r>
        <w:t xml:space="preserve"> If you'd like,</w:t>
      </w:r>
    </w:p>
    <w:p w14:paraId="324B0905" w14:textId="77777777" w:rsidR="00301404" w:rsidRDefault="00301404" w:rsidP="00301404">
      <w:r>
        <w:t>I can also show you:</w:t>
      </w:r>
    </w:p>
    <w:p w14:paraId="03A5D3CB" w14:textId="77777777" w:rsidR="00301404" w:rsidRDefault="00301404" w:rsidP="00301404"/>
    <w:p w14:paraId="0BBAD775" w14:textId="77777777" w:rsidR="00301404" w:rsidRDefault="00301404" w:rsidP="00301404">
      <w:r>
        <w:t>1️⃣ **The exact folder structure for</w:t>
      </w:r>
    </w:p>
    <w:p w14:paraId="19E86CA3" w14:textId="77777777" w:rsidR="00301404" w:rsidRDefault="00301404" w:rsidP="00301404">
      <w:r>
        <w:t>adding ML services to Django cleanly**</w:t>
      </w:r>
    </w:p>
    <w:p w14:paraId="049C677C" w14:textId="77777777" w:rsidR="00301404" w:rsidRDefault="00301404" w:rsidP="00301404"/>
    <w:p w14:paraId="7F3AB159" w14:textId="77777777" w:rsidR="00301404" w:rsidRDefault="00301404" w:rsidP="00301404">
      <w:r>
        <w:t>2️⃣ **How to run predictions asynchronously with Celery** (very impressive</w:t>
      </w:r>
    </w:p>
    <w:p w14:paraId="09B2911B" w14:textId="77777777" w:rsidR="00301404" w:rsidRDefault="00301404" w:rsidP="00301404">
      <w:r>
        <w:t>in interviews)</w:t>
      </w:r>
    </w:p>
    <w:p w14:paraId="22757055" w14:textId="77777777" w:rsidR="00301404" w:rsidRDefault="00301404" w:rsidP="00301404"/>
    <w:p w14:paraId="0E633736" w14:textId="77777777" w:rsidR="00301404" w:rsidRDefault="00301404" w:rsidP="00301404">
      <w:r>
        <w:t>3️⃣ **How to add a “spending anomaly detection” feature** (this impresses</w:t>
      </w:r>
    </w:p>
    <w:p w14:paraId="0F49CD4A" w14:textId="77777777" w:rsidR="00301404" w:rsidRDefault="00301404" w:rsidP="00301404">
      <w:r>
        <w:t>fintech companies a lot)</w:t>
      </w:r>
    </w:p>
    <w:p w14:paraId="1D554BFA" w14:textId="77777777" w:rsidR="00301404" w:rsidRDefault="00301404" w:rsidP="00301404"/>
    <w:p w14:paraId="6C508338" w14:textId="77777777" w:rsidR="00301404" w:rsidRDefault="00301404" w:rsidP="00301404">
      <w:r>
        <w:t>These upgrades can turn your project into</w:t>
      </w:r>
    </w:p>
    <w:p w14:paraId="67C6ED88" w14:textId="77777777" w:rsidR="00301404" w:rsidRDefault="00301404" w:rsidP="00301404">
      <w:r>
        <w:t>something **senior-level recruiters notice immediately**.</w:t>
      </w:r>
    </w:p>
    <w:p w14:paraId="559373B7" w14:textId="77777777" w:rsidR="00301404" w:rsidRDefault="00301404" w:rsidP="00301404"/>
    <w:p w14:paraId="14CB103F" w14:textId="77777777" w:rsidR="00301404" w:rsidRDefault="00301404" w:rsidP="00301404">
      <w:r>
        <w:t>ok</w:t>
      </w:r>
    </w:p>
    <w:p w14:paraId="4D3AEF6B" w14:textId="77777777" w:rsidR="00301404" w:rsidRDefault="00301404" w:rsidP="00301404"/>
    <w:p w14:paraId="68FFADFE" w14:textId="77777777" w:rsidR="00301404" w:rsidRDefault="00301404" w:rsidP="00301404">
      <w:r>
        <w:t>Great. Let’s turn your **expense tracker**</w:t>
      </w:r>
    </w:p>
    <w:p w14:paraId="33C2C61C" w14:textId="77777777" w:rsidR="00301404" w:rsidRDefault="00301404" w:rsidP="00301404">
      <w:r>
        <w:t>into something that looks **very impressive to backend/data companies** by</w:t>
      </w:r>
    </w:p>
    <w:p w14:paraId="5236FC08" w14:textId="77777777" w:rsidR="00301404" w:rsidRDefault="00301404" w:rsidP="00301404">
      <w:r>
        <w:t>structuring the predictive feature properly inside your Django project.</w:t>
      </w:r>
    </w:p>
    <w:p w14:paraId="226FB346" w14:textId="77777777" w:rsidR="00301404" w:rsidRDefault="00301404" w:rsidP="00301404"/>
    <w:p w14:paraId="323D3B47" w14:textId="77777777" w:rsidR="00301404" w:rsidRDefault="00301404" w:rsidP="00301404">
      <w:r>
        <w:t>I'll show you **three upgrades**:</w:t>
      </w:r>
    </w:p>
    <w:p w14:paraId="7217EB21" w14:textId="77777777" w:rsidR="00301404" w:rsidRDefault="00301404" w:rsidP="00301404"/>
    <w:p w14:paraId="1AA4571D" w14:textId="77777777" w:rsidR="00301404" w:rsidRDefault="00301404" w:rsidP="00301404">
      <w:r>
        <w:t>1️⃣ **Clean ML/Data architecture inside</w:t>
      </w:r>
    </w:p>
    <w:p w14:paraId="2DAEAC68" w14:textId="77777777" w:rsidR="00301404" w:rsidRDefault="00301404" w:rsidP="00301404">
      <w:r>
        <w:lastRenderedPageBreak/>
        <w:t>Django**</w:t>
      </w:r>
    </w:p>
    <w:p w14:paraId="2118E674" w14:textId="77777777" w:rsidR="00301404" w:rsidRDefault="00301404" w:rsidP="00301404"/>
    <w:p w14:paraId="534DAD5B" w14:textId="77777777" w:rsidR="00301404" w:rsidRDefault="00301404" w:rsidP="00301404">
      <w:r>
        <w:t>2️⃣ **Async predictions using background workers**</w:t>
      </w:r>
    </w:p>
    <w:p w14:paraId="66006542" w14:textId="77777777" w:rsidR="00301404" w:rsidRDefault="00301404" w:rsidP="00301404"/>
    <w:p w14:paraId="38396FB7" w14:textId="77777777" w:rsidR="00301404" w:rsidRDefault="00301404" w:rsidP="00301404">
      <w:r>
        <w:t>3️⃣ **Anomaly detection (very attractive for fintech companies)**</w:t>
      </w:r>
    </w:p>
    <w:p w14:paraId="0E7F980D" w14:textId="77777777" w:rsidR="00301404" w:rsidRDefault="00301404" w:rsidP="00301404"/>
    <w:p w14:paraId="4FF8D2A9" w14:textId="77777777" w:rsidR="00301404" w:rsidRDefault="00301404" w:rsidP="00301404">
      <w:r>
        <w:t>These patterns are used in real production</w:t>
      </w:r>
    </w:p>
    <w:p w14:paraId="17B6701E" w14:textId="77777777" w:rsidR="00301404" w:rsidRDefault="00301404" w:rsidP="00301404">
      <w:r>
        <w:t>systems.</w:t>
      </w:r>
    </w:p>
    <w:p w14:paraId="4CF7F6C1" w14:textId="77777777" w:rsidR="00301404" w:rsidRDefault="00301404" w:rsidP="00301404"/>
    <w:p w14:paraId="5FC22B5E" w14:textId="77777777" w:rsidR="00301404" w:rsidRDefault="00301404" w:rsidP="00301404">
      <w:r>
        <w:t>---</w:t>
      </w:r>
    </w:p>
    <w:p w14:paraId="3706AC83" w14:textId="77777777" w:rsidR="00301404" w:rsidRDefault="00301404" w:rsidP="00301404"/>
    <w:p w14:paraId="1614DEA1" w14:textId="77777777" w:rsidR="00301404" w:rsidRDefault="00301404" w:rsidP="00301404">
      <w:r>
        <w:t>**1️⃣ Clean Django Folder Structure for</w:t>
      </w:r>
    </w:p>
    <w:p w14:paraId="39AD9371" w14:textId="77777777" w:rsidR="00301404" w:rsidRDefault="00301404" w:rsidP="00301404">
      <w:r>
        <w:t>Data / ML**</w:t>
      </w:r>
    </w:p>
    <w:p w14:paraId="52FE1E6E" w14:textId="77777777" w:rsidR="00301404" w:rsidRDefault="00301404" w:rsidP="00301404"/>
    <w:p w14:paraId="79E24DA1" w14:textId="77777777" w:rsidR="00301404" w:rsidRDefault="00301404" w:rsidP="00301404">
      <w:r>
        <w:t>Most people put everything inside views.py.</w:t>
      </w:r>
    </w:p>
    <w:p w14:paraId="79C91A5D" w14:textId="77777777" w:rsidR="00301404" w:rsidRDefault="00301404" w:rsidP="00301404">
      <w:r>
        <w:t>That becomes messy quickly.</w:t>
      </w:r>
    </w:p>
    <w:p w14:paraId="33054BCF" w14:textId="77777777" w:rsidR="00301404" w:rsidRDefault="00301404" w:rsidP="00301404"/>
    <w:p w14:paraId="6D3A1EEF" w14:textId="77777777" w:rsidR="00301404" w:rsidRDefault="00301404" w:rsidP="00301404">
      <w:r>
        <w:t>Instead create **a service layer**.</w:t>
      </w:r>
    </w:p>
    <w:p w14:paraId="69C1B5C0" w14:textId="77777777" w:rsidR="00301404" w:rsidRDefault="00301404" w:rsidP="00301404"/>
    <w:p w14:paraId="47667B90" w14:textId="77777777" w:rsidR="00301404" w:rsidRDefault="00301404" w:rsidP="00301404">
      <w:r>
        <w:t>Example structure:</w:t>
      </w:r>
    </w:p>
    <w:p w14:paraId="419F23F8" w14:textId="77777777" w:rsidR="00301404" w:rsidRDefault="00301404" w:rsidP="00301404"/>
    <w:p w14:paraId="1133C713" w14:textId="77777777" w:rsidR="00301404" w:rsidRDefault="00301404" w:rsidP="00301404">
      <w:r>
        <w:t>expense_tracker/</w:t>
      </w:r>
    </w:p>
    <w:p w14:paraId="0A68DF8D" w14:textId="77777777" w:rsidR="00301404" w:rsidRDefault="00301404" w:rsidP="00301404"/>
    <w:p w14:paraId="7454C7D0" w14:textId="77777777" w:rsidR="00301404" w:rsidRDefault="00301404" w:rsidP="00301404">
      <w:r>
        <w:t>│</w:t>
      </w:r>
    </w:p>
    <w:p w14:paraId="73825B1D" w14:textId="77777777" w:rsidR="00301404" w:rsidRDefault="00301404" w:rsidP="00301404"/>
    <w:p w14:paraId="6AEE5EBE" w14:textId="77777777" w:rsidR="00301404" w:rsidRDefault="00301404" w:rsidP="00301404">
      <w:r>
        <w:t>├── expenses/</w:t>
      </w:r>
    </w:p>
    <w:p w14:paraId="55B59EED" w14:textId="77777777" w:rsidR="00301404" w:rsidRDefault="00301404" w:rsidP="00301404"/>
    <w:p w14:paraId="339EC656" w14:textId="77777777" w:rsidR="00301404" w:rsidRDefault="00301404" w:rsidP="00301404">
      <w:r>
        <w:t>│   ├── models.py</w:t>
      </w:r>
    </w:p>
    <w:p w14:paraId="6D2B9BB8" w14:textId="77777777" w:rsidR="00301404" w:rsidRDefault="00301404" w:rsidP="00301404"/>
    <w:p w14:paraId="3D01D0D0" w14:textId="77777777" w:rsidR="00301404" w:rsidRDefault="00301404" w:rsidP="00301404">
      <w:r>
        <w:t>│   ├── serializers.py</w:t>
      </w:r>
    </w:p>
    <w:p w14:paraId="09B495DB" w14:textId="77777777" w:rsidR="00301404" w:rsidRDefault="00301404" w:rsidP="00301404"/>
    <w:p w14:paraId="6FE5A150" w14:textId="77777777" w:rsidR="00301404" w:rsidRDefault="00301404" w:rsidP="00301404">
      <w:r>
        <w:lastRenderedPageBreak/>
        <w:t>│   ├── views.py</w:t>
      </w:r>
    </w:p>
    <w:p w14:paraId="576A6116" w14:textId="77777777" w:rsidR="00301404" w:rsidRDefault="00301404" w:rsidP="00301404"/>
    <w:p w14:paraId="271B7FE8" w14:textId="77777777" w:rsidR="00301404" w:rsidRDefault="00301404" w:rsidP="00301404">
      <w:r>
        <w:t>│   ├── urls.py</w:t>
      </w:r>
    </w:p>
    <w:p w14:paraId="6506A4DF" w14:textId="77777777" w:rsidR="00301404" w:rsidRDefault="00301404" w:rsidP="00301404"/>
    <w:p w14:paraId="4AEFE4B0" w14:textId="77777777" w:rsidR="00301404" w:rsidRDefault="00301404" w:rsidP="00301404">
      <w:r>
        <w:t>│</w:t>
      </w:r>
    </w:p>
    <w:p w14:paraId="7025206E" w14:textId="77777777" w:rsidR="00301404" w:rsidRDefault="00301404" w:rsidP="00301404"/>
    <w:p w14:paraId="5B5A1CC3" w14:textId="77777777" w:rsidR="00301404" w:rsidRDefault="00301404" w:rsidP="00301404">
      <w:r>
        <w:t>│   ├── services/</w:t>
      </w:r>
    </w:p>
    <w:p w14:paraId="2B0E47F9" w14:textId="77777777" w:rsidR="00301404" w:rsidRDefault="00301404" w:rsidP="00301404"/>
    <w:p w14:paraId="5DEBDAD8" w14:textId="77777777" w:rsidR="00301404" w:rsidRDefault="00301404" w:rsidP="00301404">
      <w:r>
        <w:t xml:space="preserve">│   │    </w:t>
      </w:r>
    </w:p>
    <w:p w14:paraId="3C3783EF" w14:textId="77777777" w:rsidR="00301404" w:rsidRDefault="00301404" w:rsidP="00301404">
      <w:r>
        <w:t>├── prediction_service.py</w:t>
      </w:r>
    </w:p>
    <w:p w14:paraId="38CD3E24" w14:textId="77777777" w:rsidR="00301404" w:rsidRDefault="00301404" w:rsidP="00301404"/>
    <w:p w14:paraId="34D5CE82" w14:textId="77777777" w:rsidR="00301404" w:rsidRDefault="00301404" w:rsidP="00301404">
      <w:r>
        <w:t xml:space="preserve">│   │    </w:t>
      </w:r>
    </w:p>
    <w:p w14:paraId="09602C7E" w14:textId="77777777" w:rsidR="00301404" w:rsidRDefault="00301404" w:rsidP="00301404">
      <w:r>
        <w:t>├── clustering_service.py</w:t>
      </w:r>
    </w:p>
    <w:p w14:paraId="49979A64" w14:textId="77777777" w:rsidR="00301404" w:rsidRDefault="00301404" w:rsidP="00301404"/>
    <w:p w14:paraId="580AC625" w14:textId="77777777" w:rsidR="00301404" w:rsidRDefault="00301404" w:rsidP="00301404">
      <w:r>
        <w:t xml:space="preserve">│   │    </w:t>
      </w:r>
    </w:p>
    <w:p w14:paraId="30604EC9" w14:textId="77777777" w:rsidR="00301404" w:rsidRDefault="00301404" w:rsidP="00301404">
      <w:r>
        <w:t>├── anomaly_service.py</w:t>
      </w:r>
    </w:p>
    <w:p w14:paraId="79BB4A96" w14:textId="77777777" w:rsidR="00301404" w:rsidRDefault="00301404" w:rsidP="00301404"/>
    <w:p w14:paraId="212946F8" w14:textId="77777777" w:rsidR="00301404" w:rsidRDefault="00301404" w:rsidP="00301404">
      <w:r>
        <w:t>│   │</w:t>
      </w:r>
    </w:p>
    <w:p w14:paraId="47944FEA" w14:textId="77777777" w:rsidR="00301404" w:rsidRDefault="00301404" w:rsidP="00301404"/>
    <w:p w14:paraId="1FCAAA36" w14:textId="77777777" w:rsidR="00301404" w:rsidRDefault="00301404" w:rsidP="00301404">
      <w:r>
        <w:t>│   ├── tasks.py</w:t>
      </w:r>
    </w:p>
    <w:p w14:paraId="3CF0AA2A" w14:textId="77777777" w:rsidR="00301404" w:rsidRDefault="00301404" w:rsidP="00301404"/>
    <w:p w14:paraId="77BCF136" w14:textId="77777777" w:rsidR="00301404" w:rsidRDefault="00301404" w:rsidP="00301404">
      <w:r>
        <w:t>│   └── utils.py</w:t>
      </w:r>
    </w:p>
    <w:p w14:paraId="267E8A4C" w14:textId="77777777" w:rsidR="00301404" w:rsidRDefault="00301404" w:rsidP="00301404"/>
    <w:p w14:paraId="5F8C4BD1" w14:textId="77777777" w:rsidR="00301404" w:rsidRDefault="00301404" w:rsidP="00301404">
      <w:r>
        <w:t>│</w:t>
      </w:r>
    </w:p>
    <w:p w14:paraId="24457256" w14:textId="77777777" w:rsidR="00301404" w:rsidRDefault="00301404" w:rsidP="00301404"/>
    <w:p w14:paraId="174005D1" w14:textId="77777777" w:rsidR="00301404" w:rsidRDefault="00301404" w:rsidP="00301404">
      <w:r>
        <w:t>├── analytics/</w:t>
      </w:r>
    </w:p>
    <w:p w14:paraId="0E2BDBBA" w14:textId="77777777" w:rsidR="00301404" w:rsidRDefault="00301404" w:rsidP="00301404"/>
    <w:p w14:paraId="439915E8" w14:textId="77777777" w:rsidR="00301404" w:rsidRDefault="00301404" w:rsidP="00301404">
      <w:r>
        <w:t>│   ├── predictors.py</w:t>
      </w:r>
    </w:p>
    <w:p w14:paraId="62EA4CFB" w14:textId="77777777" w:rsidR="00301404" w:rsidRDefault="00301404" w:rsidP="00301404"/>
    <w:p w14:paraId="51982202" w14:textId="77777777" w:rsidR="00301404" w:rsidRDefault="00301404" w:rsidP="00301404">
      <w:r>
        <w:t>│   ├── preprocessing.py</w:t>
      </w:r>
    </w:p>
    <w:p w14:paraId="545D84FC" w14:textId="77777777" w:rsidR="00301404" w:rsidRDefault="00301404" w:rsidP="00301404"/>
    <w:p w14:paraId="22C3A4B8" w14:textId="77777777" w:rsidR="00301404" w:rsidRDefault="00301404" w:rsidP="00301404">
      <w:r>
        <w:lastRenderedPageBreak/>
        <w:t>│   └── models.py</w:t>
      </w:r>
    </w:p>
    <w:p w14:paraId="4692F345" w14:textId="77777777" w:rsidR="00301404" w:rsidRDefault="00301404" w:rsidP="00301404"/>
    <w:p w14:paraId="0E8B8266" w14:textId="77777777" w:rsidR="00301404" w:rsidRDefault="00301404" w:rsidP="00301404">
      <w:r>
        <w:t>│</w:t>
      </w:r>
    </w:p>
    <w:p w14:paraId="19163EDA" w14:textId="77777777" w:rsidR="00301404" w:rsidRDefault="00301404" w:rsidP="00301404"/>
    <w:p w14:paraId="0575E2BA" w14:textId="77777777" w:rsidR="00301404" w:rsidRDefault="00301404" w:rsidP="00301404">
      <w:r>
        <w:t>├── frontend/</w:t>
      </w:r>
    </w:p>
    <w:p w14:paraId="1687AF86" w14:textId="77777777" w:rsidR="00301404" w:rsidRDefault="00301404" w:rsidP="00301404"/>
    <w:p w14:paraId="6E6552C3" w14:textId="77777777" w:rsidR="00301404" w:rsidRDefault="00301404" w:rsidP="00301404">
      <w:r>
        <w:t>│</w:t>
      </w:r>
    </w:p>
    <w:p w14:paraId="4024EDB0" w14:textId="77777777" w:rsidR="00301404" w:rsidRDefault="00301404" w:rsidP="00301404"/>
    <w:p w14:paraId="63BF53AC" w14:textId="77777777" w:rsidR="00301404" w:rsidRDefault="00301404" w:rsidP="00301404">
      <w:r>
        <w:t>└── requirements.txt</w:t>
      </w:r>
    </w:p>
    <w:p w14:paraId="3DF9EC6A" w14:textId="77777777" w:rsidR="00301404" w:rsidRDefault="00301404" w:rsidP="00301404"/>
    <w:p w14:paraId="37EF6CCF" w14:textId="77777777" w:rsidR="00301404" w:rsidRDefault="00301404" w:rsidP="00301404">
      <w:r>
        <w:t>This shows interviewers you understand **clean</w:t>
      </w:r>
    </w:p>
    <w:p w14:paraId="772E13EB" w14:textId="77777777" w:rsidR="00301404" w:rsidRDefault="00301404" w:rsidP="00301404">
      <w:r>
        <w:t>architecture**.</w:t>
      </w:r>
    </w:p>
    <w:p w14:paraId="3DBF0C97" w14:textId="77777777" w:rsidR="00301404" w:rsidRDefault="00301404" w:rsidP="00301404"/>
    <w:p w14:paraId="6552DE2F" w14:textId="77777777" w:rsidR="00301404" w:rsidRDefault="00301404" w:rsidP="00301404">
      <w:r>
        <w:t>Flow:</w:t>
      </w:r>
    </w:p>
    <w:p w14:paraId="3722AF67" w14:textId="77777777" w:rsidR="00301404" w:rsidRDefault="00301404" w:rsidP="00301404"/>
    <w:p w14:paraId="48AFE5B3" w14:textId="77777777" w:rsidR="00301404" w:rsidRDefault="00301404" w:rsidP="00301404">
      <w:r>
        <w:t>React UI</w:t>
      </w:r>
    </w:p>
    <w:p w14:paraId="1F0BD15B" w14:textId="77777777" w:rsidR="00301404" w:rsidRDefault="00301404" w:rsidP="00301404"/>
    <w:p w14:paraId="236B54EB" w14:textId="77777777" w:rsidR="00301404" w:rsidRDefault="00301404" w:rsidP="00301404">
      <w:r>
        <w:t xml:space="preserve">   ↓</w:t>
      </w:r>
    </w:p>
    <w:p w14:paraId="67A59270" w14:textId="77777777" w:rsidR="00301404" w:rsidRDefault="00301404" w:rsidP="00301404"/>
    <w:p w14:paraId="55EFAF13" w14:textId="77777777" w:rsidR="00301404" w:rsidRDefault="00301404" w:rsidP="00301404">
      <w:r>
        <w:t>DRF View</w:t>
      </w:r>
    </w:p>
    <w:p w14:paraId="671C4451" w14:textId="77777777" w:rsidR="00301404" w:rsidRDefault="00301404" w:rsidP="00301404"/>
    <w:p w14:paraId="4275BE27" w14:textId="77777777" w:rsidR="00301404" w:rsidRDefault="00301404" w:rsidP="00301404">
      <w:r>
        <w:t xml:space="preserve">   ↓</w:t>
      </w:r>
    </w:p>
    <w:p w14:paraId="3A0CB922" w14:textId="77777777" w:rsidR="00301404" w:rsidRDefault="00301404" w:rsidP="00301404"/>
    <w:p w14:paraId="15271476" w14:textId="77777777" w:rsidR="00301404" w:rsidRDefault="00301404" w:rsidP="00301404">
      <w:r>
        <w:t>Service Layer</w:t>
      </w:r>
    </w:p>
    <w:p w14:paraId="1748B4CF" w14:textId="77777777" w:rsidR="00301404" w:rsidRDefault="00301404" w:rsidP="00301404"/>
    <w:p w14:paraId="5B4D16AE" w14:textId="77777777" w:rsidR="00301404" w:rsidRDefault="00301404" w:rsidP="00301404">
      <w:r>
        <w:t xml:space="preserve">   ↓</w:t>
      </w:r>
    </w:p>
    <w:p w14:paraId="376BF4DE" w14:textId="77777777" w:rsidR="00301404" w:rsidRDefault="00301404" w:rsidP="00301404"/>
    <w:p w14:paraId="439DB274" w14:textId="77777777" w:rsidR="00301404" w:rsidRDefault="00301404" w:rsidP="00301404">
      <w:r>
        <w:t>Analytics / ML module</w:t>
      </w:r>
    </w:p>
    <w:p w14:paraId="13D3E2C3" w14:textId="77777777" w:rsidR="00301404" w:rsidRDefault="00301404" w:rsidP="00301404"/>
    <w:p w14:paraId="42AF056B" w14:textId="77777777" w:rsidR="00301404" w:rsidRDefault="00301404" w:rsidP="00301404">
      <w:r>
        <w:t xml:space="preserve">   ↓</w:t>
      </w:r>
    </w:p>
    <w:p w14:paraId="4F6FA4A6" w14:textId="77777777" w:rsidR="00301404" w:rsidRDefault="00301404" w:rsidP="00301404"/>
    <w:p w14:paraId="090C58CA" w14:textId="77777777" w:rsidR="00301404" w:rsidRDefault="00301404" w:rsidP="00301404">
      <w:r>
        <w:lastRenderedPageBreak/>
        <w:t>Database</w:t>
      </w:r>
    </w:p>
    <w:p w14:paraId="39B6E0C0" w14:textId="77777777" w:rsidR="00301404" w:rsidRDefault="00301404" w:rsidP="00301404"/>
    <w:p w14:paraId="37D8F566" w14:textId="77777777" w:rsidR="00301404" w:rsidRDefault="00301404" w:rsidP="00301404">
      <w:r>
        <w:t>---</w:t>
      </w:r>
    </w:p>
    <w:p w14:paraId="194B271E" w14:textId="77777777" w:rsidR="00301404" w:rsidRDefault="00301404" w:rsidP="00301404"/>
    <w:p w14:paraId="7328744D" w14:textId="77777777" w:rsidR="00301404" w:rsidRDefault="00301404" w:rsidP="00301404">
      <w:r>
        <w:t>**2️⃣ Prediction Service (Better Version)**</w:t>
      </w:r>
    </w:p>
    <w:p w14:paraId="720295F8" w14:textId="77777777" w:rsidR="00301404" w:rsidRDefault="00301404" w:rsidP="00301404"/>
    <w:p w14:paraId="68404FCA" w14:textId="77777777" w:rsidR="00301404" w:rsidRDefault="00301404" w:rsidP="00301404">
      <w:r>
        <w:t>expenses/services/prediction_service.py</w:t>
      </w:r>
    </w:p>
    <w:p w14:paraId="0641EC9A" w14:textId="77777777" w:rsidR="00301404" w:rsidRDefault="00301404" w:rsidP="00301404"/>
    <w:p w14:paraId="2A1E78DC" w14:textId="77777777" w:rsidR="00301404" w:rsidRDefault="00301404" w:rsidP="00301404">
      <w:r>
        <w:t>import pandas as pd</w:t>
      </w:r>
    </w:p>
    <w:p w14:paraId="6E0F4A24" w14:textId="77777777" w:rsidR="00301404" w:rsidRDefault="00301404" w:rsidP="00301404"/>
    <w:p w14:paraId="5B9C2616" w14:textId="77777777" w:rsidR="00301404" w:rsidRDefault="00301404" w:rsidP="00301404">
      <w:r>
        <w:t>from expenses.models import Expense</w:t>
      </w:r>
    </w:p>
    <w:p w14:paraId="106E001F" w14:textId="77777777" w:rsidR="00301404" w:rsidRDefault="00301404" w:rsidP="00301404"/>
    <w:p w14:paraId="67076ED7" w14:textId="77777777" w:rsidR="00301404" w:rsidRDefault="00301404" w:rsidP="00301404">
      <w:r>
        <w:t>class ExpensePredictor:</w:t>
      </w:r>
    </w:p>
    <w:p w14:paraId="2334162F" w14:textId="77777777" w:rsidR="00301404" w:rsidRDefault="00301404" w:rsidP="00301404"/>
    <w:p w14:paraId="2043C804" w14:textId="77777777" w:rsidR="00301404" w:rsidRDefault="00301404" w:rsidP="00301404">
      <w:r>
        <w:t xml:space="preserve">    def __init__(self, user):</w:t>
      </w:r>
    </w:p>
    <w:p w14:paraId="635D0B1B" w14:textId="77777777" w:rsidR="00301404" w:rsidRDefault="00301404" w:rsidP="00301404"/>
    <w:p w14:paraId="037FF9DB" w14:textId="77777777" w:rsidR="00301404" w:rsidRDefault="00301404" w:rsidP="00301404">
      <w:r>
        <w:t xml:space="preserve">        self.user = user</w:t>
      </w:r>
    </w:p>
    <w:p w14:paraId="5FA10160" w14:textId="77777777" w:rsidR="00301404" w:rsidRDefault="00301404" w:rsidP="00301404"/>
    <w:p w14:paraId="3EBEB045" w14:textId="77777777" w:rsidR="00301404" w:rsidRDefault="00301404" w:rsidP="00301404">
      <w:r>
        <w:t xml:space="preserve">    def load_data(self):</w:t>
      </w:r>
    </w:p>
    <w:p w14:paraId="347D0C3A" w14:textId="77777777" w:rsidR="00301404" w:rsidRDefault="00301404" w:rsidP="00301404"/>
    <w:p w14:paraId="3C4AD9A6" w14:textId="77777777" w:rsidR="00301404" w:rsidRDefault="00301404" w:rsidP="00301404">
      <w:r>
        <w:t xml:space="preserve">        expenses =</w:t>
      </w:r>
    </w:p>
    <w:p w14:paraId="1E8C8136" w14:textId="77777777" w:rsidR="00301404" w:rsidRDefault="00301404" w:rsidP="00301404">
      <w:r>
        <w:t>Expense.objects.filter(user=self.user).values(</w:t>
      </w:r>
    </w:p>
    <w:p w14:paraId="0F45A82C" w14:textId="77777777" w:rsidR="00301404" w:rsidRDefault="00301404" w:rsidP="00301404"/>
    <w:p w14:paraId="7E515242" w14:textId="77777777" w:rsidR="00301404" w:rsidRDefault="00301404" w:rsidP="00301404">
      <w:r>
        <w:t xml:space="preserve">            "category",</w:t>
      </w:r>
    </w:p>
    <w:p w14:paraId="10CDA99D" w14:textId="77777777" w:rsidR="00301404" w:rsidRDefault="00301404" w:rsidP="00301404"/>
    <w:p w14:paraId="3CF0946C" w14:textId="77777777" w:rsidR="00301404" w:rsidRDefault="00301404" w:rsidP="00301404">
      <w:r>
        <w:t xml:space="preserve">            "amount",</w:t>
      </w:r>
    </w:p>
    <w:p w14:paraId="747AC966" w14:textId="77777777" w:rsidR="00301404" w:rsidRDefault="00301404" w:rsidP="00301404"/>
    <w:p w14:paraId="258D49EA" w14:textId="77777777" w:rsidR="00301404" w:rsidRDefault="00301404" w:rsidP="00301404">
      <w:r>
        <w:t xml:space="preserve">            "date"</w:t>
      </w:r>
    </w:p>
    <w:p w14:paraId="3859533A" w14:textId="77777777" w:rsidR="00301404" w:rsidRDefault="00301404" w:rsidP="00301404"/>
    <w:p w14:paraId="55DA9AE8" w14:textId="77777777" w:rsidR="00301404" w:rsidRDefault="00301404" w:rsidP="00301404">
      <w:r>
        <w:t xml:space="preserve">        )</w:t>
      </w:r>
    </w:p>
    <w:p w14:paraId="3E759105" w14:textId="77777777" w:rsidR="00301404" w:rsidRDefault="00301404" w:rsidP="00301404"/>
    <w:p w14:paraId="3F494562" w14:textId="77777777" w:rsidR="00301404" w:rsidRDefault="00301404" w:rsidP="00301404">
      <w:r>
        <w:lastRenderedPageBreak/>
        <w:t xml:space="preserve">        df = pd.DataFrame(expenses)</w:t>
      </w:r>
    </w:p>
    <w:p w14:paraId="78F78EE6" w14:textId="77777777" w:rsidR="00301404" w:rsidRDefault="00301404" w:rsidP="00301404"/>
    <w:p w14:paraId="4C3206A3" w14:textId="77777777" w:rsidR="00301404" w:rsidRDefault="00301404" w:rsidP="00301404">
      <w:r>
        <w:t xml:space="preserve">        if df.empty:</w:t>
      </w:r>
    </w:p>
    <w:p w14:paraId="3635896F" w14:textId="77777777" w:rsidR="00301404" w:rsidRDefault="00301404" w:rsidP="00301404"/>
    <w:p w14:paraId="3EE64895" w14:textId="77777777" w:rsidR="00301404" w:rsidRDefault="00301404" w:rsidP="00301404">
      <w:r>
        <w:t xml:space="preserve">            return None</w:t>
      </w:r>
    </w:p>
    <w:p w14:paraId="237B4D21" w14:textId="77777777" w:rsidR="00301404" w:rsidRDefault="00301404" w:rsidP="00301404"/>
    <w:p w14:paraId="4C4AAC07" w14:textId="77777777" w:rsidR="00301404" w:rsidRDefault="00301404" w:rsidP="00301404">
      <w:r>
        <w:t xml:space="preserve">        df["date"] = pd.to_datetime(df["date"])</w:t>
      </w:r>
    </w:p>
    <w:p w14:paraId="67B6557E" w14:textId="77777777" w:rsidR="00301404" w:rsidRDefault="00301404" w:rsidP="00301404"/>
    <w:p w14:paraId="58FAB184" w14:textId="77777777" w:rsidR="00301404" w:rsidRDefault="00301404" w:rsidP="00301404">
      <w:r>
        <w:t xml:space="preserve">        df["month"] =</w:t>
      </w:r>
    </w:p>
    <w:p w14:paraId="247900A1" w14:textId="77777777" w:rsidR="00301404" w:rsidRDefault="00301404" w:rsidP="00301404">
      <w:r>
        <w:t>df["date"].dt.to_period("M")</w:t>
      </w:r>
    </w:p>
    <w:p w14:paraId="5119D4A3" w14:textId="77777777" w:rsidR="00301404" w:rsidRDefault="00301404" w:rsidP="00301404"/>
    <w:p w14:paraId="66FF5B3C" w14:textId="77777777" w:rsidR="00301404" w:rsidRDefault="00301404" w:rsidP="00301404">
      <w:r>
        <w:t xml:space="preserve">        return df</w:t>
      </w:r>
    </w:p>
    <w:p w14:paraId="6D5C0DD2" w14:textId="77777777" w:rsidR="00301404" w:rsidRDefault="00301404" w:rsidP="00301404"/>
    <w:p w14:paraId="7F8B293F" w14:textId="77777777" w:rsidR="00301404" w:rsidRDefault="00301404" w:rsidP="00301404">
      <w:r>
        <w:t xml:space="preserve">    def predict_next_month(self):</w:t>
      </w:r>
    </w:p>
    <w:p w14:paraId="18BA4EC0" w14:textId="77777777" w:rsidR="00301404" w:rsidRDefault="00301404" w:rsidP="00301404"/>
    <w:p w14:paraId="3E6BCEC7" w14:textId="77777777" w:rsidR="00301404" w:rsidRDefault="00301404" w:rsidP="00301404">
      <w:r>
        <w:t xml:space="preserve">        df = self.load_data()</w:t>
      </w:r>
    </w:p>
    <w:p w14:paraId="48E87685" w14:textId="77777777" w:rsidR="00301404" w:rsidRDefault="00301404" w:rsidP="00301404"/>
    <w:p w14:paraId="19179812" w14:textId="77777777" w:rsidR="00301404" w:rsidRDefault="00301404" w:rsidP="00301404">
      <w:r>
        <w:t xml:space="preserve">        if df is None:</w:t>
      </w:r>
    </w:p>
    <w:p w14:paraId="3931B684" w14:textId="77777777" w:rsidR="00301404" w:rsidRDefault="00301404" w:rsidP="00301404"/>
    <w:p w14:paraId="4333C6D6" w14:textId="77777777" w:rsidR="00301404" w:rsidRDefault="00301404" w:rsidP="00301404">
      <w:r>
        <w:t xml:space="preserve">            return {}</w:t>
      </w:r>
    </w:p>
    <w:p w14:paraId="345FD443" w14:textId="77777777" w:rsidR="00301404" w:rsidRDefault="00301404" w:rsidP="00301404"/>
    <w:p w14:paraId="5B5EE3FB" w14:textId="77777777" w:rsidR="00301404" w:rsidRDefault="00301404" w:rsidP="00301404">
      <w:r>
        <w:t xml:space="preserve">        monthly =</w:t>
      </w:r>
    </w:p>
    <w:p w14:paraId="625D05A0" w14:textId="77777777" w:rsidR="00301404" w:rsidRDefault="00301404" w:rsidP="00301404">
      <w:r>
        <w:t>df.groupby(["month",</w:t>
      </w:r>
    </w:p>
    <w:p w14:paraId="25ADA51E" w14:textId="77777777" w:rsidR="00301404" w:rsidRDefault="00301404" w:rsidP="00301404">
      <w:r>
        <w:t>"category"])["amount"].sum().reset_index()</w:t>
      </w:r>
    </w:p>
    <w:p w14:paraId="11A42926" w14:textId="77777777" w:rsidR="00301404" w:rsidRDefault="00301404" w:rsidP="00301404"/>
    <w:p w14:paraId="61CB4196" w14:textId="77777777" w:rsidR="00301404" w:rsidRDefault="00301404" w:rsidP="00301404">
      <w:r>
        <w:t xml:space="preserve">        predictions = {}</w:t>
      </w:r>
    </w:p>
    <w:p w14:paraId="4DA00CD4" w14:textId="77777777" w:rsidR="00301404" w:rsidRDefault="00301404" w:rsidP="00301404"/>
    <w:p w14:paraId="10190C17" w14:textId="77777777" w:rsidR="00301404" w:rsidRDefault="00301404" w:rsidP="00301404">
      <w:r>
        <w:t xml:space="preserve">        for category in</w:t>
      </w:r>
    </w:p>
    <w:p w14:paraId="2BF1977D" w14:textId="77777777" w:rsidR="00301404" w:rsidRDefault="00301404" w:rsidP="00301404">
      <w:r>
        <w:t>monthly["category"].unique():</w:t>
      </w:r>
    </w:p>
    <w:p w14:paraId="6E4D54AC" w14:textId="77777777" w:rsidR="00301404" w:rsidRDefault="00301404" w:rsidP="00301404"/>
    <w:p w14:paraId="27B64884" w14:textId="77777777" w:rsidR="00301404" w:rsidRDefault="00301404" w:rsidP="00301404">
      <w:r>
        <w:t xml:space="preserve">            cat_data =</w:t>
      </w:r>
    </w:p>
    <w:p w14:paraId="1708B783" w14:textId="77777777" w:rsidR="00301404" w:rsidRDefault="00301404" w:rsidP="00301404">
      <w:r>
        <w:lastRenderedPageBreak/>
        <w:t>monthly[monthly["category"] == category]</w:t>
      </w:r>
    </w:p>
    <w:p w14:paraId="4474E1F9" w14:textId="77777777" w:rsidR="00301404" w:rsidRDefault="00301404" w:rsidP="00301404"/>
    <w:p w14:paraId="530DEEF0" w14:textId="77777777" w:rsidR="00301404" w:rsidRDefault="00301404" w:rsidP="00301404">
      <w:r>
        <w:t xml:space="preserve">            predicted =</w:t>
      </w:r>
    </w:p>
    <w:p w14:paraId="58945317" w14:textId="77777777" w:rsidR="00301404" w:rsidRDefault="00301404" w:rsidP="00301404">
      <w:r>
        <w:t>cat_data["amount"].tail(3).mean()</w:t>
      </w:r>
    </w:p>
    <w:p w14:paraId="4D447465" w14:textId="77777777" w:rsidR="00301404" w:rsidRDefault="00301404" w:rsidP="00301404"/>
    <w:p w14:paraId="563214C4" w14:textId="77777777" w:rsidR="00301404" w:rsidRDefault="00301404" w:rsidP="00301404">
      <w:r>
        <w:t xml:space="preserve">            predictions[category] =</w:t>
      </w:r>
    </w:p>
    <w:p w14:paraId="5A538762" w14:textId="77777777" w:rsidR="00301404" w:rsidRDefault="00301404" w:rsidP="00301404">
      <w:r>
        <w:t>round(predicted, 2)</w:t>
      </w:r>
    </w:p>
    <w:p w14:paraId="517D8ED2" w14:textId="77777777" w:rsidR="00301404" w:rsidRDefault="00301404" w:rsidP="00301404"/>
    <w:p w14:paraId="58DCEE6C" w14:textId="77777777" w:rsidR="00301404" w:rsidRDefault="00301404" w:rsidP="00301404">
      <w:r>
        <w:t xml:space="preserve">        return predictions</w:t>
      </w:r>
    </w:p>
    <w:p w14:paraId="2EB380CC" w14:textId="77777777" w:rsidR="00301404" w:rsidRDefault="00301404" w:rsidP="00301404"/>
    <w:p w14:paraId="3760EA9A" w14:textId="77777777" w:rsidR="00301404" w:rsidRDefault="00301404" w:rsidP="00301404">
      <w:r>
        <w:t>---</w:t>
      </w:r>
    </w:p>
    <w:p w14:paraId="1C14DD48" w14:textId="77777777" w:rsidR="00301404" w:rsidRDefault="00301404" w:rsidP="00301404"/>
    <w:p w14:paraId="6779C3A2" w14:textId="77777777" w:rsidR="00301404" w:rsidRDefault="00301404" w:rsidP="00301404">
      <w:r>
        <w:t>**3️⃣ DRF View**</w:t>
      </w:r>
    </w:p>
    <w:p w14:paraId="45530BB2" w14:textId="77777777" w:rsidR="00301404" w:rsidRDefault="00301404" w:rsidP="00301404"/>
    <w:p w14:paraId="1DF49072" w14:textId="77777777" w:rsidR="00301404" w:rsidRDefault="00301404" w:rsidP="00301404">
      <w:r>
        <w:t>views.py</w:t>
      </w:r>
    </w:p>
    <w:p w14:paraId="4A5624A7" w14:textId="77777777" w:rsidR="00301404" w:rsidRDefault="00301404" w:rsidP="00301404"/>
    <w:p w14:paraId="65C90032" w14:textId="77777777" w:rsidR="00301404" w:rsidRDefault="00301404" w:rsidP="00301404">
      <w:r>
        <w:t>from rest_framework.decorators import</w:t>
      </w:r>
    </w:p>
    <w:p w14:paraId="6B195CB9" w14:textId="77777777" w:rsidR="00301404" w:rsidRDefault="00301404" w:rsidP="00301404">
      <w:r>
        <w:t>api_view</w:t>
      </w:r>
    </w:p>
    <w:p w14:paraId="470707E3" w14:textId="77777777" w:rsidR="00301404" w:rsidRDefault="00301404" w:rsidP="00301404"/>
    <w:p w14:paraId="73C671D8" w14:textId="77777777" w:rsidR="00301404" w:rsidRDefault="00301404" w:rsidP="00301404">
      <w:r>
        <w:t>from rest_framework.response import Response</w:t>
      </w:r>
    </w:p>
    <w:p w14:paraId="1F0A5844" w14:textId="77777777" w:rsidR="00301404" w:rsidRDefault="00301404" w:rsidP="00301404"/>
    <w:p w14:paraId="6AE8F8A6" w14:textId="77777777" w:rsidR="00301404" w:rsidRDefault="00301404" w:rsidP="00301404">
      <w:r>
        <w:t>from .services.prediction_service import ExpensePredictor</w:t>
      </w:r>
    </w:p>
    <w:p w14:paraId="0697F13E" w14:textId="77777777" w:rsidR="00301404" w:rsidRDefault="00301404" w:rsidP="00301404"/>
    <w:p w14:paraId="0E0E9199" w14:textId="77777777" w:rsidR="00301404" w:rsidRDefault="00301404" w:rsidP="00301404">
      <w:r>
        <w:t>@api_view(["GET"])</w:t>
      </w:r>
    </w:p>
    <w:p w14:paraId="5FF4454A" w14:textId="77777777" w:rsidR="00301404" w:rsidRDefault="00301404" w:rsidP="00301404"/>
    <w:p w14:paraId="39131641" w14:textId="77777777" w:rsidR="00301404" w:rsidRDefault="00301404" w:rsidP="00301404">
      <w:r>
        <w:t>def expense_prediction(request):</w:t>
      </w:r>
    </w:p>
    <w:p w14:paraId="2C498472" w14:textId="77777777" w:rsidR="00301404" w:rsidRDefault="00301404" w:rsidP="00301404"/>
    <w:p w14:paraId="1B6AD22C" w14:textId="77777777" w:rsidR="00301404" w:rsidRDefault="00301404" w:rsidP="00301404">
      <w:r>
        <w:t xml:space="preserve">    predictor =</w:t>
      </w:r>
    </w:p>
    <w:p w14:paraId="6C0DA3C5" w14:textId="77777777" w:rsidR="00301404" w:rsidRDefault="00301404" w:rsidP="00301404">
      <w:r>
        <w:t>ExpensePredictor(request.user)</w:t>
      </w:r>
    </w:p>
    <w:p w14:paraId="6250A8D6" w14:textId="77777777" w:rsidR="00301404" w:rsidRDefault="00301404" w:rsidP="00301404"/>
    <w:p w14:paraId="4B6A05B7" w14:textId="77777777" w:rsidR="00301404" w:rsidRDefault="00301404" w:rsidP="00301404">
      <w:r>
        <w:t xml:space="preserve">    predictions =</w:t>
      </w:r>
    </w:p>
    <w:p w14:paraId="3D6A0D81" w14:textId="77777777" w:rsidR="00301404" w:rsidRDefault="00301404" w:rsidP="00301404">
      <w:r>
        <w:lastRenderedPageBreak/>
        <w:t>predictor.predict_next_month()</w:t>
      </w:r>
    </w:p>
    <w:p w14:paraId="2894E768" w14:textId="77777777" w:rsidR="00301404" w:rsidRDefault="00301404" w:rsidP="00301404"/>
    <w:p w14:paraId="737E3694" w14:textId="77777777" w:rsidR="00301404" w:rsidRDefault="00301404" w:rsidP="00301404">
      <w:r>
        <w:t xml:space="preserve">    return Response(predictions)</w:t>
      </w:r>
    </w:p>
    <w:p w14:paraId="4C00B5A4" w14:textId="77777777" w:rsidR="00301404" w:rsidRDefault="00301404" w:rsidP="00301404"/>
    <w:p w14:paraId="52452161" w14:textId="77777777" w:rsidR="00301404" w:rsidRDefault="00301404" w:rsidP="00301404">
      <w:r>
        <w:t>---</w:t>
      </w:r>
    </w:p>
    <w:p w14:paraId="411E670C" w14:textId="77777777" w:rsidR="00301404" w:rsidRDefault="00301404" w:rsidP="00301404"/>
    <w:p w14:paraId="466404E9" w14:textId="77777777" w:rsidR="00301404" w:rsidRDefault="00301404" w:rsidP="00301404">
      <w:r>
        <w:t>**4️⃣ React Dashboard Display**</w:t>
      </w:r>
    </w:p>
    <w:p w14:paraId="061D386A" w14:textId="77777777" w:rsidR="00301404" w:rsidRDefault="00301404" w:rsidP="00301404"/>
    <w:p w14:paraId="2A09DEDA" w14:textId="77777777" w:rsidR="00301404" w:rsidRDefault="00301404" w:rsidP="00301404">
      <w:r>
        <w:t>Example React component.</w:t>
      </w:r>
    </w:p>
    <w:p w14:paraId="57B70857" w14:textId="77777777" w:rsidR="00301404" w:rsidRDefault="00301404" w:rsidP="00301404"/>
    <w:p w14:paraId="23C7E5D2" w14:textId="77777777" w:rsidR="00301404" w:rsidRDefault="00301404" w:rsidP="00301404">
      <w:r>
        <w:t>import { useEffect, useState } from</w:t>
      </w:r>
    </w:p>
    <w:p w14:paraId="46C87890" w14:textId="77777777" w:rsidR="00301404" w:rsidRDefault="00301404" w:rsidP="00301404">
      <w:r>
        <w:t>"react";</w:t>
      </w:r>
    </w:p>
    <w:p w14:paraId="13C60CE6" w14:textId="77777777" w:rsidR="00301404" w:rsidRDefault="00301404" w:rsidP="00301404"/>
    <w:p w14:paraId="2FE98C34" w14:textId="77777777" w:rsidR="00301404" w:rsidRDefault="00301404" w:rsidP="00301404">
      <w:r>
        <w:t>function PredictionPanel() {</w:t>
      </w:r>
    </w:p>
    <w:p w14:paraId="2DB466A8" w14:textId="77777777" w:rsidR="00301404" w:rsidRDefault="00301404" w:rsidP="00301404"/>
    <w:p w14:paraId="7CD3049C" w14:textId="77777777" w:rsidR="00301404" w:rsidRDefault="00301404" w:rsidP="00301404">
      <w:r>
        <w:t xml:space="preserve">  const [predictions, setPredictions] =</w:t>
      </w:r>
    </w:p>
    <w:p w14:paraId="4664BCBF" w14:textId="77777777" w:rsidR="00301404" w:rsidRDefault="00301404" w:rsidP="00301404">
      <w:r>
        <w:t>useState({});</w:t>
      </w:r>
    </w:p>
    <w:p w14:paraId="21A9D0C4" w14:textId="77777777" w:rsidR="00301404" w:rsidRDefault="00301404" w:rsidP="00301404"/>
    <w:p w14:paraId="0ABABFD4" w14:textId="77777777" w:rsidR="00301404" w:rsidRDefault="00301404" w:rsidP="00301404">
      <w:r>
        <w:t xml:space="preserve">  useEffect(() =&gt; {</w:t>
      </w:r>
    </w:p>
    <w:p w14:paraId="395DEC93" w14:textId="77777777" w:rsidR="00301404" w:rsidRDefault="00301404" w:rsidP="00301404"/>
    <w:p w14:paraId="6349A4F5" w14:textId="77777777" w:rsidR="00301404" w:rsidRDefault="00301404" w:rsidP="00301404">
      <w:r>
        <w:t xml:space="preserve">   </w:t>
      </w:r>
    </w:p>
    <w:p w14:paraId="1B4A37E1" w14:textId="77777777" w:rsidR="00301404" w:rsidRDefault="00301404" w:rsidP="00301404">
      <w:r>
        <w:t>fetch("/api/expenses/prediction/")</w:t>
      </w:r>
    </w:p>
    <w:p w14:paraId="094E634C" w14:textId="77777777" w:rsidR="00301404" w:rsidRDefault="00301404" w:rsidP="00301404"/>
    <w:p w14:paraId="1F4402B3" w14:textId="77777777" w:rsidR="00301404" w:rsidRDefault="00301404" w:rsidP="00301404">
      <w:r>
        <w:t xml:space="preserve">      .then(res =&gt; res.json())</w:t>
      </w:r>
    </w:p>
    <w:p w14:paraId="0F284753" w14:textId="77777777" w:rsidR="00301404" w:rsidRDefault="00301404" w:rsidP="00301404"/>
    <w:p w14:paraId="1744FAC5" w14:textId="77777777" w:rsidR="00301404" w:rsidRDefault="00301404" w:rsidP="00301404">
      <w:r>
        <w:t xml:space="preserve">      .then(data =&gt;</w:t>
      </w:r>
    </w:p>
    <w:p w14:paraId="4C551335" w14:textId="77777777" w:rsidR="00301404" w:rsidRDefault="00301404" w:rsidP="00301404">
      <w:r>
        <w:t>setPredictions(data));</w:t>
      </w:r>
    </w:p>
    <w:p w14:paraId="76CEC892" w14:textId="77777777" w:rsidR="00301404" w:rsidRDefault="00301404" w:rsidP="00301404"/>
    <w:p w14:paraId="75F16D97" w14:textId="77777777" w:rsidR="00301404" w:rsidRDefault="00301404" w:rsidP="00301404">
      <w:r>
        <w:t xml:space="preserve">  }, []);</w:t>
      </w:r>
    </w:p>
    <w:p w14:paraId="4A063111" w14:textId="77777777" w:rsidR="00301404" w:rsidRDefault="00301404" w:rsidP="00301404"/>
    <w:p w14:paraId="6A9532B6" w14:textId="77777777" w:rsidR="00301404" w:rsidRDefault="00301404" w:rsidP="00301404">
      <w:r>
        <w:t xml:space="preserve">  return (</w:t>
      </w:r>
    </w:p>
    <w:p w14:paraId="78C772A4" w14:textId="77777777" w:rsidR="00301404" w:rsidRDefault="00301404" w:rsidP="00301404"/>
    <w:p w14:paraId="1685E774" w14:textId="77777777" w:rsidR="00301404" w:rsidRDefault="00301404" w:rsidP="00301404">
      <w:r>
        <w:t xml:space="preserve">    &lt;div&gt;</w:t>
      </w:r>
    </w:p>
    <w:p w14:paraId="2A0D19F2" w14:textId="77777777" w:rsidR="00301404" w:rsidRDefault="00301404" w:rsidP="00301404"/>
    <w:p w14:paraId="53A9135B" w14:textId="77777777" w:rsidR="00301404" w:rsidRDefault="00301404" w:rsidP="00301404">
      <w:r>
        <w:t xml:space="preserve">      &lt;h3&gt;Predicted Spending Next</w:t>
      </w:r>
    </w:p>
    <w:p w14:paraId="18587DFA" w14:textId="77777777" w:rsidR="00301404" w:rsidRDefault="00301404" w:rsidP="00301404">
      <w:r>
        <w:t>Month&lt;/h3&gt;</w:t>
      </w:r>
    </w:p>
    <w:p w14:paraId="15E59339" w14:textId="77777777" w:rsidR="00301404" w:rsidRDefault="00301404" w:rsidP="00301404"/>
    <w:p w14:paraId="234DBC6A" w14:textId="77777777" w:rsidR="00301404" w:rsidRDefault="00301404" w:rsidP="00301404">
      <w:r>
        <w:t xml:space="preserve">     </w:t>
      </w:r>
    </w:p>
    <w:p w14:paraId="7841E5A7" w14:textId="77777777" w:rsidR="00301404" w:rsidRDefault="00301404" w:rsidP="00301404">
      <w:r>
        <w:t>{Object.entries(predictions).map(([category, amount]) =&gt; (</w:t>
      </w:r>
    </w:p>
    <w:p w14:paraId="13142BE3" w14:textId="77777777" w:rsidR="00301404" w:rsidRDefault="00301404" w:rsidP="00301404"/>
    <w:p w14:paraId="07E44C74" w14:textId="77777777" w:rsidR="00301404" w:rsidRDefault="00301404" w:rsidP="00301404">
      <w:r>
        <w:t xml:space="preserve">        &lt;div key={category}&gt;</w:t>
      </w:r>
    </w:p>
    <w:p w14:paraId="5C55BF54" w14:textId="77777777" w:rsidR="00301404" w:rsidRDefault="00301404" w:rsidP="00301404"/>
    <w:p w14:paraId="6099D467" w14:textId="77777777" w:rsidR="00301404" w:rsidRDefault="00301404" w:rsidP="00301404">
      <w:r>
        <w:t xml:space="preserve">          {category}: ${amount}</w:t>
      </w:r>
    </w:p>
    <w:p w14:paraId="087659EC" w14:textId="77777777" w:rsidR="00301404" w:rsidRDefault="00301404" w:rsidP="00301404"/>
    <w:p w14:paraId="3F6478CB" w14:textId="77777777" w:rsidR="00301404" w:rsidRDefault="00301404" w:rsidP="00301404">
      <w:r>
        <w:t xml:space="preserve">        &lt;/div&gt;</w:t>
      </w:r>
    </w:p>
    <w:p w14:paraId="0C7AD738" w14:textId="77777777" w:rsidR="00301404" w:rsidRDefault="00301404" w:rsidP="00301404"/>
    <w:p w14:paraId="5F9F4028" w14:textId="77777777" w:rsidR="00301404" w:rsidRDefault="00301404" w:rsidP="00301404">
      <w:r>
        <w:t xml:space="preserve">      ))}</w:t>
      </w:r>
    </w:p>
    <w:p w14:paraId="7B6D1CF0" w14:textId="77777777" w:rsidR="00301404" w:rsidRDefault="00301404" w:rsidP="00301404"/>
    <w:p w14:paraId="23FC1E4C" w14:textId="77777777" w:rsidR="00301404" w:rsidRDefault="00301404" w:rsidP="00301404">
      <w:r>
        <w:t xml:space="preserve">    &lt;/div&gt;</w:t>
      </w:r>
    </w:p>
    <w:p w14:paraId="1A230DDF" w14:textId="77777777" w:rsidR="00301404" w:rsidRDefault="00301404" w:rsidP="00301404"/>
    <w:p w14:paraId="4DD7E9B2" w14:textId="77777777" w:rsidR="00301404" w:rsidRDefault="00301404" w:rsidP="00301404">
      <w:r>
        <w:t xml:space="preserve">  );</w:t>
      </w:r>
    </w:p>
    <w:p w14:paraId="6F2D28A7" w14:textId="77777777" w:rsidR="00301404" w:rsidRDefault="00301404" w:rsidP="00301404"/>
    <w:p w14:paraId="327D8A73" w14:textId="77777777" w:rsidR="00301404" w:rsidRDefault="00301404" w:rsidP="00301404">
      <w:r>
        <w:t>}</w:t>
      </w:r>
    </w:p>
    <w:p w14:paraId="15353A51" w14:textId="77777777" w:rsidR="00301404" w:rsidRDefault="00301404" w:rsidP="00301404"/>
    <w:p w14:paraId="360AF56A" w14:textId="77777777" w:rsidR="00301404" w:rsidRDefault="00301404" w:rsidP="00301404">
      <w:r>
        <w:t>export default PredictionPanel;</w:t>
      </w:r>
    </w:p>
    <w:p w14:paraId="5D75C1FE" w14:textId="77777777" w:rsidR="00301404" w:rsidRDefault="00301404" w:rsidP="00301404"/>
    <w:p w14:paraId="09A008FD" w14:textId="77777777" w:rsidR="00301404" w:rsidRDefault="00301404" w:rsidP="00301404">
      <w:r>
        <w:t>---</w:t>
      </w:r>
    </w:p>
    <w:p w14:paraId="5B8591F9" w14:textId="77777777" w:rsidR="00301404" w:rsidRDefault="00301404" w:rsidP="00301404"/>
    <w:p w14:paraId="2E3DE2E9" w14:textId="77777777" w:rsidR="00301404" w:rsidRDefault="00301404" w:rsidP="00301404">
      <w:r>
        <w:t>**5️⃣ Async Predictions (Production-Level</w:t>
      </w:r>
    </w:p>
    <w:p w14:paraId="1736DC3D" w14:textId="77777777" w:rsidR="00301404" w:rsidRDefault="00301404" w:rsidP="00301404">
      <w:r>
        <w:t>Feature)**</w:t>
      </w:r>
    </w:p>
    <w:p w14:paraId="2EABD09A" w14:textId="77777777" w:rsidR="00301404" w:rsidRDefault="00301404" w:rsidP="00301404"/>
    <w:p w14:paraId="106E5F84" w14:textId="77777777" w:rsidR="00301404" w:rsidRDefault="00301404" w:rsidP="00301404">
      <w:r>
        <w:t>Predictions can be slow.</w:t>
      </w:r>
    </w:p>
    <w:p w14:paraId="75530DF0" w14:textId="77777777" w:rsidR="00301404" w:rsidRDefault="00301404" w:rsidP="00301404"/>
    <w:p w14:paraId="0E4A98DE" w14:textId="77777777" w:rsidR="00301404" w:rsidRDefault="00301404" w:rsidP="00301404">
      <w:r>
        <w:t>So large systems run them **in background</w:t>
      </w:r>
    </w:p>
    <w:p w14:paraId="5ED726AF" w14:textId="77777777" w:rsidR="00301404" w:rsidRDefault="00301404" w:rsidP="00301404">
      <w:r>
        <w:t>workers** using:</w:t>
      </w:r>
    </w:p>
    <w:p w14:paraId="7EF3DD97" w14:textId="77777777" w:rsidR="00301404" w:rsidRDefault="00301404" w:rsidP="00301404"/>
    <w:p w14:paraId="6C88D7C6" w14:textId="77777777" w:rsidR="00301404" w:rsidRDefault="00301404" w:rsidP="00301404">
      <w:r>
        <w:t>- Celery</w:t>
      </w:r>
    </w:p>
    <w:p w14:paraId="58CAB2C0" w14:textId="77777777" w:rsidR="00301404" w:rsidRDefault="00301404" w:rsidP="00301404">
      <w:r>
        <w:t>- Redis</w:t>
      </w:r>
    </w:p>
    <w:p w14:paraId="73385846" w14:textId="77777777" w:rsidR="00301404" w:rsidRDefault="00301404" w:rsidP="00301404"/>
    <w:p w14:paraId="539F5E2E" w14:textId="77777777" w:rsidR="00301404" w:rsidRDefault="00301404" w:rsidP="00301404">
      <w:r>
        <w:t>This is a **very strong backend skill**.</w:t>
      </w:r>
    </w:p>
    <w:p w14:paraId="23ECE227" w14:textId="77777777" w:rsidR="00301404" w:rsidRDefault="00301404" w:rsidP="00301404"/>
    <w:p w14:paraId="51ACCB08" w14:textId="77777777" w:rsidR="00301404" w:rsidRDefault="00301404" w:rsidP="00301404">
      <w:r>
        <w:t>---</w:t>
      </w:r>
    </w:p>
    <w:p w14:paraId="6CF5DC14" w14:textId="77777777" w:rsidR="00301404" w:rsidRDefault="00301404" w:rsidP="00301404"/>
    <w:p w14:paraId="2F08D3DE" w14:textId="77777777" w:rsidR="00301404" w:rsidRDefault="00301404" w:rsidP="00301404">
      <w:r>
        <w:t>**Install**</w:t>
      </w:r>
    </w:p>
    <w:p w14:paraId="00B4B502" w14:textId="77777777" w:rsidR="00301404" w:rsidRDefault="00301404" w:rsidP="00301404"/>
    <w:p w14:paraId="2F90BA89" w14:textId="77777777" w:rsidR="00301404" w:rsidRDefault="00301404" w:rsidP="00301404">
      <w:r>
        <w:t>pip install celery redis</w:t>
      </w:r>
    </w:p>
    <w:p w14:paraId="5E50E512" w14:textId="77777777" w:rsidR="00301404" w:rsidRDefault="00301404" w:rsidP="00301404"/>
    <w:p w14:paraId="6070DDEF" w14:textId="77777777" w:rsidR="00301404" w:rsidRDefault="00301404" w:rsidP="00301404">
      <w:r>
        <w:t>---</w:t>
      </w:r>
    </w:p>
    <w:p w14:paraId="64FEFBAE" w14:textId="77777777" w:rsidR="00301404" w:rsidRDefault="00301404" w:rsidP="00301404"/>
    <w:p w14:paraId="250A2498" w14:textId="77777777" w:rsidR="00301404" w:rsidRDefault="00301404" w:rsidP="00301404">
      <w:r>
        <w:t>**Celery Task**</w:t>
      </w:r>
    </w:p>
    <w:p w14:paraId="112AA1A8" w14:textId="77777777" w:rsidR="00301404" w:rsidRDefault="00301404" w:rsidP="00301404"/>
    <w:p w14:paraId="2B88539E" w14:textId="77777777" w:rsidR="00301404" w:rsidRDefault="00301404" w:rsidP="00301404">
      <w:r>
        <w:t>expenses/tasks.py</w:t>
      </w:r>
    </w:p>
    <w:p w14:paraId="27FCA6F9" w14:textId="77777777" w:rsidR="00301404" w:rsidRDefault="00301404" w:rsidP="00301404"/>
    <w:p w14:paraId="229E5861" w14:textId="77777777" w:rsidR="00301404" w:rsidRDefault="00301404" w:rsidP="00301404">
      <w:r>
        <w:t>from celery import shared_task</w:t>
      </w:r>
    </w:p>
    <w:p w14:paraId="2FB14460" w14:textId="77777777" w:rsidR="00301404" w:rsidRDefault="00301404" w:rsidP="00301404"/>
    <w:p w14:paraId="3E98E720" w14:textId="77777777" w:rsidR="00301404" w:rsidRDefault="00301404" w:rsidP="00301404">
      <w:r>
        <w:t>from .services.prediction_service import ExpensePredictor</w:t>
      </w:r>
    </w:p>
    <w:p w14:paraId="0AE77EB6" w14:textId="77777777" w:rsidR="00301404" w:rsidRDefault="00301404" w:rsidP="00301404"/>
    <w:p w14:paraId="6DF4B58D" w14:textId="77777777" w:rsidR="00301404" w:rsidRDefault="00301404" w:rsidP="00301404">
      <w:r>
        <w:t>@shared_task</w:t>
      </w:r>
    </w:p>
    <w:p w14:paraId="5FE5CD38" w14:textId="77777777" w:rsidR="00301404" w:rsidRDefault="00301404" w:rsidP="00301404"/>
    <w:p w14:paraId="0DFEC5DF" w14:textId="77777777" w:rsidR="00301404" w:rsidRDefault="00301404" w:rsidP="00301404">
      <w:r>
        <w:t>def calculate_predictions(user_id):</w:t>
      </w:r>
    </w:p>
    <w:p w14:paraId="01F9BE67" w14:textId="77777777" w:rsidR="00301404" w:rsidRDefault="00301404" w:rsidP="00301404"/>
    <w:p w14:paraId="650A2658" w14:textId="77777777" w:rsidR="00301404" w:rsidRDefault="00301404" w:rsidP="00301404">
      <w:r>
        <w:t xml:space="preserve">    predictor = ExpensePredictor(user_id)</w:t>
      </w:r>
    </w:p>
    <w:p w14:paraId="516DEF43" w14:textId="77777777" w:rsidR="00301404" w:rsidRDefault="00301404" w:rsidP="00301404"/>
    <w:p w14:paraId="0180C066" w14:textId="77777777" w:rsidR="00301404" w:rsidRDefault="00301404" w:rsidP="00301404">
      <w:r>
        <w:lastRenderedPageBreak/>
        <w:t xml:space="preserve">    result =</w:t>
      </w:r>
    </w:p>
    <w:p w14:paraId="4361C17A" w14:textId="77777777" w:rsidR="00301404" w:rsidRDefault="00301404" w:rsidP="00301404">
      <w:r>
        <w:t>predictor.predict_next_month()</w:t>
      </w:r>
    </w:p>
    <w:p w14:paraId="1848368C" w14:textId="77777777" w:rsidR="00301404" w:rsidRDefault="00301404" w:rsidP="00301404"/>
    <w:p w14:paraId="256153E8" w14:textId="77777777" w:rsidR="00301404" w:rsidRDefault="00301404" w:rsidP="00301404">
      <w:r>
        <w:t xml:space="preserve">    return result</w:t>
      </w:r>
    </w:p>
    <w:p w14:paraId="21DCA3DB" w14:textId="77777777" w:rsidR="00301404" w:rsidRDefault="00301404" w:rsidP="00301404"/>
    <w:p w14:paraId="2886C15B" w14:textId="77777777" w:rsidR="00301404" w:rsidRDefault="00301404" w:rsidP="00301404">
      <w:r>
        <w:t>---</w:t>
      </w:r>
    </w:p>
    <w:p w14:paraId="54B48DC2" w14:textId="77777777" w:rsidR="00301404" w:rsidRDefault="00301404" w:rsidP="00301404"/>
    <w:p w14:paraId="2DAF332E" w14:textId="77777777" w:rsidR="00301404" w:rsidRDefault="00301404" w:rsidP="00301404">
      <w:r>
        <w:t>**Example Workflow**</w:t>
      </w:r>
    </w:p>
    <w:p w14:paraId="354B2E2C" w14:textId="77777777" w:rsidR="00301404" w:rsidRDefault="00301404" w:rsidP="00301404"/>
    <w:p w14:paraId="20372C3F" w14:textId="77777777" w:rsidR="00301404" w:rsidRDefault="00301404" w:rsidP="00301404">
      <w:r>
        <w:t>User opens dashboard</w:t>
      </w:r>
    </w:p>
    <w:p w14:paraId="7FA933B1" w14:textId="77777777" w:rsidR="00301404" w:rsidRDefault="00301404" w:rsidP="00301404"/>
    <w:p w14:paraId="19310018" w14:textId="77777777" w:rsidR="00301404" w:rsidRDefault="00301404" w:rsidP="00301404">
      <w:r>
        <w:t xml:space="preserve">       ↓</w:t>
      </w:r>
    </w:p>
    <w:p w14:paraId="07DD56B0" w14:textId="77777777" w:rsidR="00301404" w:rsidRDefault="00301404" w:rsidP="00301404"/>
    <w:p w14:paraId="515359BB" w14:textId="77777777" w:rsidR="00301404" w:rsidRDefault="00301404" w:rsidP="00301404">
      <w:r>
        <w:t>React calls API</w:t>
      </w:r>
    </w:p>
    <w:p w14:paraId="05A632D4" w14:textId="77777777" w:rsidR="00301404" w:rsidRDefault="00301404" w:rsidP="00301404"/>
    <w:p w14:paraId="53F8A4F7" w14:textId="77777777" w:rsidR="00301404" w:rsidRDefault="00301404" w:rsidP="00301404">
      <w:r>
        <w:t xml:space="preserve">       ↓</w:t>
      </w:r>
    </w:p>
    <w:p w14:paraId="04DD692E" w14:textId="77777777" w:rsidR="00301404" w:rsidRDefault="00301404" w:rsidP="00301404"/>
    <w:p w14:paraId="3D18CE32" w14:textId="77777777" w:rsidR="00301404" w:rsidRDefault="00301404" w:rsidP="00301404">
      <w:r>
        <w:t>Django triggers Celery task</w:t>
      </w:r>
    </w:p>
    <w:p w14:paraId="7BAB2EC0" w14:textId="77777777" w:rsidR="00301404" w:rsidRDefault="00301404" w:rsidP="00301404"/>
    <w:p w14:paraId="712D6CBD" w14:textId="77777777" w:rsidR="00301404" w:rsidRDefault="00301404" w:rsidP="00301404">
      <w:r>
        <w:t xml:space="preserve">       ↓</w:t>
      </w:r>
    </w:p>
    <w:p w14:paraId="76B18B90" w14:textId="77777777" w:rsidR="00301404" w:rsidRDefault="00301404" w:rsidP="00301404"/>
    <w:p w14:paraId="14440BBA" w14:textId="77777777" w:rsidR="00301404" w:rsidRDefault="00301404" w:rsidP="00301404">
      <w:r>
        <w:t>Worker computes predictions</w:t>
      </w:r>
    </w:p>
    <w:p w14:paraId="11828E27" w14:textId="77777777" w:rsidR="00301404" w:rsidRDefault="00301404" w:rsidP="00301404"/>
    <w:p w14:paraId="58942EC1" w14:textId="77777777" w:rsidR="00301404" w:rsidRDefault="00301404" w:rsidP="00301404">
      <w:r>
        <w:t xml:space="preserve">       ↓</w:t>
      </w:r>
    </w:p>
    <w:p w14:paraId="47D291FB" w14:textId="77777777" w:rsidR="00301404" w:rsidRDefault="00301404" w:rsidP="00301404"/>
    <w:p w14:paraId="74372B4A" w14:textId="77777777" w:rsidR="00301404" w:rsidRDefault="00301404" w:rsidP="00301404">
      <w:r>
        <w:t>Results returned via API</w:t>
      </w:r>
    </w:p>
    <w:p w14:paraId="03849F50" w14:textId="77777777" w:rsidR="00301404" w:rsidRDefault="00301404" w:rsidP="00301404"/>
    <w:p w14:paraId="11E0630F" w14:textId="77777777" w:rsidR="00301404" w:rsidRDefault="00301404" w:rsidP="00301404">
      <w:r>
        <w:t>This architecture is used by companies</w:t>
      </w:r>
    </w:p>
    <w:p w14:paraId="6844E341" w14:textId="77777777" w:rsidR="00301404" w:rsidRDefault="00301404" w:rsidP="00301404">
      <w:r>
        <w:t>like:</w:t>
      </w:r>
    </w:p>
    <w:p w14:paraId="35CF2648" w14:textId="77777777" w:rsidR="00301404" w:rsidRDefault="00301404" w:rsidP="00301404"/>
    <w:p w14:paraId="66FC60AF" w14:textId="77777777" w:rsidR="00301404" w:rsidRDefault="00301404" w:rsidP="00301404">
      <w:r>
        <w:t>- HelloFresh</w:t>
      </w:r>
    </w:p>
    <w:p w14:paraId="7B16132E" w14:textId="77777777" w:rsidR="00301404" w:rsidRDefault="00301404" w:rsidP="00301404">
      <w:r>
        <w:lastRenderedPageBreak/>
        <w:t>- Delivery Hero</w:t>
      </w:r>
    </w:p>
    <w:p w14:paraId="18EAC459" w14:textId="77777777" w:rsidR="00301404" w:rsidRDefault="00301404" w:rsidP="00301404"/>
    <w:p w14:paraId="017B4EE5" w14:textId="77777777" w:rsidR="00301404" w:rsidRDefault="00301404" w:rsidP="00301404">
      <w:r>
        <w:t>for analytics pipelines.</w:t>
      </w:r>
    </w:p>
    <w:p w14:paraId="728E6262" w14:textId="77777777" w:rsidR="00301404" w:rsidRDefault="00301404" w:rsidP="00301404"/>
    <w:p w14:paraId="5B613679" w14:textId="77777777" w:rsidR="00301404" w:rsidRDefault="00301404" w:rsidP="00301404">
      <w:r>
        <w:t>---</w:t>
      </w:r>
    </w:p>
    <w:p w14:paraId="3B73A27D" w14:textId="77777777" w:rsidR="00301404" w:rsidRDefault="00301404" w:rsidP="00301404"/>
    <w:p w14:paraId="5E2D69C7" w14:textId="77777777" w:rsidR="00301404" w:rsidRDefault="00301404" w:rsidP="00301404">
      <w:r>
        <w:t>**6️⃣ Add Anomaly Detection (VERY</w:t>
      </w:r>
    </w:p>
    <w:p w14:paraId="0F3FE55E" w14:textId="77777777" w:rsidR="00301404" w:rsidRDefault="00301404" w:rsidP="00301404">
      <w:r>
        <w:t>IMPRESSIVE)**</w:t>
      </w:r>
    </w:p>
    <w:p w14:paraId="214EF41C" w14:textId="77777777" w:rsidR="00301404" w:rsidRDefault="00301404" w:rsidP="00301404"/>
    <w:p w14:paraId="6CF7890C" w14:textId="77777777" w:rsidR="00301404" w:rsidRDefault="00301404" w:rsidP="00301404">
      <w:r>
        <w:t>Detect unusual spending spikes.</w:t>
      </w:r>
    </w:p>
    <w:p w14:paraId="6F517802" w14:textId="77777777" w:rsidR="00301404" w:rsidRDefault="00301404" w:rsidP="00301404"/>
    <w:p w14:paraId="2375DF3D" w14:textId="77777777" w:rsidR="00301404" w:rsidRDefault="00301404" w:rsidP="00301404">
      <w:r>
        <w:t>Example:</w:t>
      </w:r>
    </w:p>
    <w:p w14:paraId="7C01DA08" w14:textId="77777777" w:rsidR="00301404" w:rsidRDefault="00301404" w:rsidP="00301404"/>
    <w:p w14:paraId="6E1671EB" w14:textId="77777777" w:rsidR="00301404" w:rsidRDefault="00301404" w:rsidP="00301404">
      <w:r>
        <w:t>Normal food spending: $200</w:t>
      </w:r>
    </w:p>
    <w:p w14:paraId="6E1D3EE0" w14:textId="77777777" w:rsidR="00301404" w:rsidRDefault="00301404" w:rsidP="00301404"/>
    <w:p w14:paraId="730216FA" w14:textId="77777777" w:rsidR="00301404" w:rsidRDefault="00301404" w:rsidP="00301404">
      <w:r>
        <w:t>Current: $600</w:t>
      </w:r>
    </w:p>
    <w:p w14:paraId="32385B8C" w14:textId="77777777" w:rsidR="00301404" w:rsidRDefault="00301404" w:rsidP="00301404"/>
    <w:p w14:paraId="371CE4E6" w14:textId="77777777" w:rsidR="00301404" w:rsidRDefault="00301404" w:rsidP="00301404">
      <w:r>
        <w:t>→ Flag anomaly</w:t>
      </w:r>
    </w:p>
    <w:p w14:paraId="6A8619A1" w14:textId="77777777" w:rsidR="00301404" w:rsidRDefault="00301404" w:rsidP="00301404"/>
    <w:p w14:paraId="359219AB" w14:textId="77777777" w:rsidR="00301404" w:rsidRDefault="00301404" w:rsidP="00301404">
      <w:r>
        <w:t>---</w:t>
      </w:r>
    </w:p>
    <w:p w14:paraId="40EF8957" w14:textId="77777777" w:rsidR="00301404" w:rsidRDefault="00301404" w:rsidP="00301404"/>
    <w:p w14:paraId="4074AEBD" w14:textId="77777777" w:rsidR="00301404" w:rsidRDefault="00301404" w:rsidP="00301404">
      <w:r>
        <w:t>**Service**</w:t>
      </w:r>
    </w:p>
    <w:p w14:paraId="57606439" w14:textId="77777777" w:rsidR="00301404" w:rsidRDefault="00301404" w:rsidP="00301404"/>
    <w:p w14:paraId="27F1B733" w14:textId="77777777" w:rsidR="00301404" w:rsidRDefault="00301404" w:rsidP="00301404">
      <w:r>
        <w:t>anomaly_service.py</w:t>
      </w:r>
    </w:p>
    <w:p w14:paraId="7F0DE6DB" w14:textId="77777777" w:rsidR="00301404" w:rsidRDefault="00301404" w:rsidP="00301404"/>
    <w:p w14:paraId="535E5CC3" w14:textId="77777777" w:rsidR="00301404" w:rsidRDefault="00301404" w:rsidP="00301404">
      <w:r>
        <w:t>import pandas as pd</w:t>
      </w:r>
    </w:p>
    <w:p w14:paraId="661992C2" w14:textId="77777777" w:rsidR="00301404" w:rsidRDefault="00301404" w:rsidP="00301404"/>
    <w:p w14:paraId="7E200838" w14:textId="77777777" w:rsidR="00301404" w:rsidRDefault="00301404" w:rsidP="00301404">
      <w:r>
        <w:t>from expenses.models import Expense</w:t>
      </w:r>
    </w:p>
    <w:p w14:paraId="2DE85431" w14:textId="77777777" w:rsidR="00301404" w:rsidRDefault="00301404" w:rsidP="00301404"/>
    <w:p w14:paraId="44F29B6A" w14:textId="77777777" w:rsidR="00301404" w:rsidRDefault="00301404" w:rsidP="00301404">
      <w:r>
        <w:t>def detect_anomalies(user):</w:t>
      </w:r>
    </w:p>
    <w:p w14:paraId="2A411384" w14:textId="77777777" w:rsidR="00301404" w:rsidRDefault="00301404" w:rsidP="00301404"/>
    <w:p w14:paraId="1D9678E9" w14:textId="77777777" w:rsidR="00301404" w:rsidRDefault="00301404" w:rsidP="00301404">
      <w:r>
        <w:lastRenderedPageBreak/>
        <w:t xml:space="preserve">    expenses =</w:t>
      </w:r>
    </w:p>
    <w:p w14:paraId="30A940D6" w14:textId="77777777" w:rsidR="00301404" w:rsidRDefault="00301404" w:rsidP="00301404">
      <w:r>
        <w:t>Expense.objects.filter(user=user).values(</w:t>
      </w:r>
    </w:p>
    <w:p w14:paraId="68292270" w14:textId="77777777" w:rsidR="00301404" w:rsidRDefault="00301404" w:rsidP="00301404"/>
    <w:p w14:paraId="0D1B1495" w14:textId="77777777" w:rsidR="00301404" w:rsidRDefault="00301404" w:rsidP="00301404">
      <w:r>
        <w:t xml:space="preserve">        "amount",</w:t>
      </w:r>
    </w:p>
    <w:p w14:paraId="62F14F33" w14:textId="77777777" w:rsidR="00301404" w:rsidRDefault="00301404" w:rsidP="00301404">
      <w:r>
        <w:t>"date"</w:t>
      </w:r>
    </w:p>
    <w:p w14:paraId="5E7844C5" w14:textId="77777777" w:rsidR="00301404" w:rsidRDefault="00301404" w:rsidP="00301404"/>
    <w:p w14:paraId="46F33353" w14:textId="77777777" w:rsidR="00301404" w:rsidRDefault="00301404" w:rsidP="00301404">
      <w:r>
        <w:t xml:space="preserve">    )</w:t>
      </w:r>
    </w:p>
    <w:p w14:paraId="7B04D75B" w14:textId="77777777" w:rsidR="00301404" w:rsidRDefault="00301404" w:rsidP="00301404"/>
    <w:p w14:paraId="03C6C6F5" w14:textId="77777777" w:rsidR="00301404" w:rsidRDefault="00301404" w:rsidP="00301404">
      <w:r>
        <w:t xml:space="preserve">    df = pd.DataFrame(expenses)</w:t>
      </w:r>
    </w:p>
    <w:p w14:paraId="7BCB5315" w14:textId="77777777" w:rsidR="00301404" w:rsidRDefault="00301404" w:rsidP="00301404"/>
    <w:p w14:paraId="423F41AB" w14:textId="77777777" w:rsidR="00301404" w:rsidRDefault="00301404" w:rsidP="00301404">
      <w:r>
        <w:t xml:space="preserve">    if df.empty:</w:t>
      </w:r>
    </w:p>
    <w:p w14:paraId="0FC70C79" w14:textId="77777777" w:rsidR="00301404" w:rsidRDefault="00301404" w:rsidP="00301404"/>
    <w:p w14:paraId="62363F25" w14:textId="77777777" w:rsidR="00301404" w:rsidRDefault="00301404" w:rsidP="00301404">
      <w:r>
        <w:t xml:space="preserve">        return []</w:t>
      </w:r>
    </w:p>
    <w:p w14:paraId="56214954" w14:textId="77777777" w:rsidR="00301404" w:rsidRDefault="00301404" w:rsidP="00301404"/>
    <w:p w14:paraId="56070204" w14:textId="77777777" w:rsidR="00301404" w:rsidRDefault="00301404" w:rsidP="00301404">
      <w:r>
        <w:t xml:space="preserve">    mean = df["amount"].mean()</w:t>
      </w:r>
    </w:p>
    <w:p w14:paraId="65E53FDF" w14:textId="77777777" w:rsidR="00301404" w:rsidRDefault="00301404" w:rsidP="00301404"/>
    <w:p w14:paraId="26D047D9" w14:textId="77777777" w:rsidR="00301404" w:rsidRDefault="00301404" w:rsidP="00301404">
      <w:r>
        <w:t xml:space="preserve">    std = df["amount"].std()</w:t>
      </w:r>
    </w:p>
    <w:p w14:paraId="1F6110A6" w14:textId="77777777" w:rsidR="00301404" w:rsidRDefault="00301404" w:rsidP="00301404"/>
    <w:p w14:paraId="69C86859" w14:textId="77777777" w:rsidR="00301404" w:rsidRDefault="00301404" w:rsidP="00301404">
      <w:r>
        <w:t xml:space="preserve">    threshold = mean + (2 * std)</w:t>
      </w:r>
    </w:p>
    <w:p w14:paraId="48581970" w14:textId="77777777" w:rsidR="00301404" w:rsidRDefault="00301404" w:rsidP="00301404"/>
    <w:p w14:paraId="76D4C83C" w14:textId="77777777" w:rsidR="00301404" w:rsidRDefault="00301404" w:rsidP="00301404">
      <w:r>
        <w:t xml:space="preserve">    anomalies = df[df["amount"]</w:t>
      </w:r>
    </w:p>
    <w:p w14:paraId="5C128AE0" w14:textId="77777777" w:rsidR="00301404" w:rsidRDefault="00301404" w:rsidP="00301404">
      <w:r>
        <w:t>&gt; threshold]</w:t>
      </w:r>
    </w:p>
    <w:p w14:paraId="4E668E90" w14:textId="77777777" w:rsidR="00301404" w:rsidRDefault="00301404" w:rsidP="00301404"/>
    <w:p w14:paraId="4F780653" w14:textId="77777777" w:rsidR="00301404" w:rsidRDefault="00301404" w:rsidP="00301404">
      <w:r>
        <w:t xml:space="preserve">    return</w:t>
      </w:r>
    </w:p>
    <w:p w14:paraId="4A977A17" w14:textId="77777777" w:rsidR="00301404" w:rsidRDefault="00301404" w:rsidP="00301404">
      <w:r>
        <w:t>anomalies.to_dict("records")</w:t>
      </w:r>
    </w:p>
    <w:p w14:paraId="30339953" w14:textId="77777777" w:rsidR="00301404" w:rsidRDefault="00301404" w:rsidP="00301404"/>
    <w:p w14:paraId="468DDE3E" w14:textId="77777777" w:rsidR="00301404" w:rsidRDefault="00301404" w:rsidP="00301404">
      <w:r>
        <w:t>---</w:t>
      </w:r>
    </w:p>
    <w:p w14:paraId="4B93C93D" w14:textId="77777777" w:rsidR="00301404" w:rsidRDefault="00301404" w:rsidP="00301404"/>
    <w:p w14:paraId="7F9C0565" w14:textId="77777777" w:rsidR="00301404" w:rsidRDefault="00301404" w:rsidP="00301404">
      <w:r>
        <w:t>**7️⃣ Dashboard Insight**</w:t>
      </w:r>
    </w:p>
    <w:p w14:paraId="1F87E489" w14:textId="77777777" w:rsidR="00301404" w:rsidRDefault="00301404" w:rsidP="00301404"/>
    <w:p w14:paraId="3B572487" w14:textId="77777777" w:rsidR="00301404" w:rsidRDefault="00301404" w:rsidP="00301404">
      <w:r>
        <w:t>Your UI can show:</w:t>
      </w:r>
    </w:p>
    <w:p w14:paraId="192110D5" w14:textId="77777777" w:rsidR="00301404" w:rsidRDefault="00301404" w:rsidP="00301404"/>
    <w:p w14:paraId="248F814A" w14:textId="77777777" w:rsidR="00301404" w:rsidRDefault="00301404" w:rsidP="00301404">
      <w:r>
        <w:t>Spending Insights</w:t>
      </w:r>
    </w:p>
    <w:p w14:paraId="305FB96B" w14:textId="77777777" w:rsidR="00301404" w:rsidRDefault="00301404" w:rsidP="00301404"/>
    <w:p w14:paraId="635906ED" w14:textId="77777777" w:rsidR="00301404" w:rsidRDefault="00301404" w:rsidP="00301404">
      <w:r>
        <w:rPr>
          <w:rFonts w:ascii="Segoe UI Emoji" w:hAnsi="Segoe UI Emoji" w:cs="Segoe UI Emoji"/>
        </w:rPr>
        <w:t>⚠️</w:t>
      </w:r>
      <w:r>
        <w:t xml:space="preserve"> Unusual</w:t>
      </w:r>
    </w:p>
    <w:p w14:paraId="696B8FC1" w14:textId="77777777" w:rsidR="00301404" w:rsidRDefault="00301404" w:rsidP="00301404">
      <w:r>
        <w:t>spending detected</w:t>
      </w:r>
    </w:p>
    <w:p w14:paraId="5E76E143" w14:textId="77777777" w:rsidR="00301404" w:rsidRDefault="00301404" w:rsidP="00301404"/>
    <w:p w14:paraId="11ACB4BD" w14:textId="77777777" w:rsidR="00301404" w:rsidRDefault="00301404" w:rsidP="00301404">
      <w:r>
        <w:t>Entertainment</w:t>
      </w:r>
    </w:p>
    <w:p w14:paraId="299E71A1" w14:textId="77777777" w:rsidR="00301404" w:rsidRDefault="00301404" w:rsidP="00301404"/>
    <w:p w14:paraId="3E7A0574" w14:textId="77777777" w:rsidR="00301404" w:rsidRDefault="00301404" w:rsidP="00301404">
      <w:r>
        <w:t>Normal: $120</w:t>
      </w:r>
    </w:p>
    <w:p w14:paraId="6A30166B" w14:textId="77777777" w:rsidR="00301404" w:rsidRDefault="00301404" w:rsidP="00301404"/>
    <w:p w14:paraId="51D8FA8F" w14:textId="77777777" w:rsidR="00301404" w:rsidRDefault="00301404" w:rsidP="00301404">
      <w:r>
        <w:t>Current: $450</w:t>
      </w:r>
    </w:p>
    <w:p w14:paraId="0C112B2D" w14:textId="77777777" w:rsidR="00301404" w:rsidRDefault="00301404" w:rsidP="00301404"/>
    <w:p w14:paraId="09B20E0E" w14:textId="77777777" w:rsidR="00301404" w:rsidRDefault="00301404" w:rsidP="00301404">
      <w:r>
        <w:t>This makes your project look **like a real</w:t>
      </w:r>
    </w:p>
    <w:p w14:paraId="44DF1B04" w14:textId="0ED1E51D" w:rsidR="00301404" w:rsidRDefault="00301404" w:rsidP="00301404">
      <w:r>
        <w:t>fintech analytics system**.</w:t>
      </w:r>
    </w:p>
    <w:p w14:paraId="5D7E4509" w14:textId="77777777" w:rsidR="00301404" w:rsidRDefault="00301404">
      <w:r>
        <w:br w:type="page"/>
      </w:r>
    </w:p>
    <w:p w14:paraId="37561417" w14:textId="3E1C448A" w:rsidR="002D6AB5" w:rsidRDefault="002D6AB5" w:rsidP="002D6AB5">
      <w:r>
        <w:lastRenderedPageBreak/>
        <w:t>/ Project: Full-Stack Expense Tracker App</w:t>
      </w:r>
    </w:p>
    <w:p w14:paraId="7C4D92D1" w14:textId="77777777" w:rsidR="002D6AB5" w:rsidRDefault="002D6AB5" w:rsidP="002D6AB5"/>
    <w:p w14:paraId="47065250" w14:textId="77777777" w:rsidR="002D6AB5" w:rsidRDefault="002D6AB5" w:rsidP="002D6AB5">
      <w:r>
        <w:t>// This is a placeholder to indicate we're now working on a complete codebase and documentation</w:t>
      </w:r>
    </w:p>
    <w:p w14:paraId="5890A09A" w14:textId="77777777" w:rsidR="002D6AB5" w:rsidRDefault="002D6AB5" w:rsidP="002D6AB5">
      <w:r>
        <w:t>// spanning Django (backend), React (frontend using Vite), PostgreSQL, Docker, Celery, CI/CD, and more.</w:t>
      </w:r>
    </w:p>
    <w:p w14:paraId="3F6E101C" w14:textId="77777777" w:rsidR="002D6AB5" w:rsidRDefault="002D6AB5" w:rsidP="002D6AB5">
      <w:r>
        <w:t>// We will build it in parts. Let me know which part you want to start with:</w:t>
      </w:r>
    </w:p>
    <w:p w14:paraId="7C6CC5AE" w14:textId="77777777" w:rsidR="002D6AB5" w:rsidRDefault="002D6AB5" w:rsidP="002D6AB5"/>
    <w:p w14:paraId="73E8974C" w14:textId="77777777" w:rsidR="002D6AB5" w:rsidRDefault="002D6AB5" w:rsidP="002D6AB5">
      <w:r>
        <w:t>/**</w:t>
      </w:r>
    </w:p>
    <w:p w14:paraId="3D013ED0" w14:textId="77777777" w:rsidR="002D6AB5" w:rsidRDefault="002D6AB5" w:rsidP="002D6AB5">
      <w:r>
        <w:t xml:space="preserve"> * Suggestions for starting points:</w:t>
      </w:r>
    </w:p>
    <w:p w14:paraId="73D3834E" w14:textId="77777777" w:rsidR="002D6AB5" w:rsidRDefault="002D6AB5" w:rsidP="002D6AB5">
      <w:r>
        <w:t xml:space="preserve"> * 1. Backend setup: Django + DRF + PostgreSQL + Custom User Model + Auth (AllAuth or Auth0)</w:t>
      </w:r>
    </w:p>
    <w:p w14:paraId="14614E0F" w14:textId="77777777" w:rsidR="002D6AB5" w:rsidRDefault="002D6AB5" w:rsidP="002D6AB5">
      <w:r>
        <w:t xml:space="preserve"> * 2. Frontend setup: React (Vite) + Routing + Theme (Silver/Orange/Green) + Light/Dark Mode</w:t>
      </w:r>
    </w:p>
    <w:p w14:paraId="73FC5FB3" w14:textId="77777777" w:rsidR="002D6AB5" w:rsidRDefault="002D6AB5" w:rsidP="002D6AB5">
      <w:r>
        <w:t xml:space="preserve"> * 3. Expense entry model and API endpoints</w:t>
      </w:r>
    </w:p>
    <w:p w14:paraId="33F05675" w14:textId="77777777" w:rsidR="002D6AB5" w:rsidRDefault="002D6AB5" w:rsidP="002D6AB5">
      <w:r>
        <w:t xml:space="preserve"> * 4. Dashboard layout (summary, charts, filters)</w:t>
      </w:r>
    </w:p>
    <w:p w14:paraId="263186DF" w14:textId="77777777" w:rsidR="002D6AB5" w:rsidRDefault="002D6AB5" w:rsidP="002D6AB5">
      <w:r>
        <w:t xml:space="preserve"> * 5. Currency conversion integration</w:t>
      </w:r>
    </w:p>
    <w:p w14:paraId="550FCD9C" w14:textId="77777777" w:rsidR="002D6AB5" w:rsidRDefault="002D6AB5" w:rsidP="002D6AB5">
      <w:r>
        <w:t xml:space="preserve"> * 6. Report generation + export features (CSV/PDF)</w:t>
      </w:r>
    </w:p>
    <w:p w14:paraId="5A4FC724" w14:textId="77777777" w:rsidR="002D6AB5" w:rsidRDefault="002D6AB5" w:rsidP="002D6AB5">
      <w:r>
        <w:t xml:space="preserve"> * 7. Docker + Nginx + Heroku deployment config</w:t>
      </w:r>
    </w:p>
    <w:p w14:paraId="41979861" w14:textId="77777777" w:rsidR="002D6AB5" w:rsidRDefault="002D6AB5" w:rsidP="002D6AB5">
      <w:r>
        <w:t xml:space="preserve"> * 8. Celery setup for background tasks (e.g. report generation)</w:t>
      </w:r>
    </w:p>
    <w:p w14:paraId="6FBD9515" w14:textId="77777777" w:rsidR="002D6AB5" w:rsidRDefault="002D6AB5" w:rsidP="002D6AB5">
      <w:r>
        <w:t xml:space="preserve"> * 9. Mobile responsiveness &amp; PWA setup</w:t>
      </w:r>
    </w:p>
    <w:p w14:paraId="570D2A48" w14:textId="77777777" w:rsidR="002D6AB5" w:rsidRDefault="002D6AB5" w:rsidP="002D6AB5">
      <w:r>
        <w:t xml:space="preserve"> * 10. CI/CD pipeline with GitHub Actions</w:t>
      </w:r>
    </w:p>
    <w:p w14:paraId="5B98B020" w14:textId="2F1BFC7A" w:rsidR="00820A2A" w:rsidRDefault="002D6AB5" w:rsidP="002D6AB5">
      <w:r>
        <w:t xml:space="preserve"> */</w:t>
      </w:r>
    </w:p>
    <w:p w14:paraId="778B33BE" w14:textId="77777777" w:rsidR="00A81C2A" w:rsidRDefault="00A81C2A" w:rsidP="002D6AB5"/>
    <w:p w14:paraId="4D484C02" w14:textId="6998C20A" w:rsidR="00A81C2A" w:rsidRDefault="00A81C2A">
      <w:r>
        <w:br w:type="page"/>
      </w:r>
    </w:p>
    <w:p w14:paraId="663FF27C" w14:textId="77777777" w:rsidR="00A81C2A" w:rsidRDefault="00A81C2A" w:rsidP="00A81C2A">
      <w:r w:rsidRPr="00A81C2A">
        <w:lastRenderedPageBreak/>
        <w:t>Lets do the back end. pip list Package Version ------------------- ------- asgiref 3.8.1 Django 5.2 djangorestframework 3.16.0 pip 25.0.1 sqlparse 0.5.3 tzdata 2025.2 What other dependencies do i need to install?</w:t>
      </w:r>
    </w:p>
    <w:p w14:paraId="2E6336D5" w14:textId="77777777" w:rsidR="00A81C2A" w:rsidRDefault="00A81C2A" w:rsidP="00A81C2A"/>
    <w:p w14:paraId="3741943E" w14:textId="77777777" w:rsidR="00A81C2A" w:rsidRPr="00A81C2A" w:rsidRDefault="00A81C2A" w:rsidP="00A81C2A">
      <w:r w:rsidRPr="00A81C2A">
        <w:t>Great — you're off to a solid start!</w:t>
      </w:r>
    </w:p>
    <w:p w14:paraId="69E0F061" w14:textId="77777777" w:rsidR="00A81C2A" w:rsidRPr="00A81C2A" w:rsidRDefault="00A81C2A" w:rsidP="00A81C2A">
      <w:r w:rsidRPr="00A81C2A">
        <w:t xml:space="preserve">Based on your full project scope, here’s a list of backend dependencies you’ll need to install </w:t>
      </w:r>
      <w:r w:rsidRPr="00A81C2A">
        <w:rPr>
          <w:b/>
          <w:bCs/>
        </w:rPr>
        <w:t>next</w:t>
      </w:r>
      <w:r w:rsidRPr="00A81C2A">
        <w:t xml:space="preserve"> for Django, DRF, PostgreSQL, user auth, 2FA, environment configs, CORS, Celery, Redis, and Swagger.</w:t>
      </w:r>
    </w:p>
    <w:p w14:paraId="1B681DAD" w14:textId="77777777" w:rsidR="00A81C2A" w:rsidRPr="00A81C2A" w:rsidRDefault="00A81C2A" w:rsidP="00A81C2A">
      <w:pPr>
        <w:rPr>
          <w:b/>
          <w:bCs/>
        </w:rPr>
      </w:pPr>
      <w:r w:rsidRPr="00A81C2A">
        <w:rPr>
          <w:rFonts w:ascii="Segoe UI Emoji" w:hAnsi="Segoe UI Emoji" w:cs="Segoe UI Emoji"/>
          <w:b/>
          <w:bCs/>
        </w:rPr>
        <w:t>✅</w:t>
      </w:r>
      <w:r w:rsidRPr="00A81C2A">
        <w:rPr>
          <w:b/>
          <w:bCs/>
        </w:rPr>
        <w:t xml:space="preserve"> Required Backend Dependencies</w:t>
      </w:r>
    </w:p>
    <w:p w14:paraId="0447353E" w14:textId="77777777" w:rsidR="00A81C2A" w:rsidRPr="00A81C2A" w:rsidRDefault="00A81C2A" w:rsidP="00A81C2A">
      <w:r w:rsidRPr="00A81C2A">
        <w:t>Here’s the full list with installation commands:</w:t>
      </w:r>
    </w:p>
    <w:p w14:paraId="34C20283" w14:textId="77777777" w:rsidR="00A81C2A" w:rsidRPr="00A81C2A" w:rsidRDefault="00A81C2A" w:rsidP="00A81C2A">
      <w:r w:rsidRPr="00A81C2A">
        <w:t>pip install psycopg2-binary          # PostgreSQL driver</w:t>
      </w:r>
    </w:p>
    <w:p w14:paraId="11E73C7A" w14:textId="77777777" w:rsidR="00A81C2A" w:rsidRPr="00A81C2A" w:rsidRDefault="00A81C2A" w:rsidP="00A81C2A">
      <w:r w:rsidRPr="00A81C2A">
        <w:t>pip install python-decouple          # for managing .env variables</w:t>
      </w:r>
    </w:p>
    <w:p w14:paraId="6F07C279" w14:textId="77777777" w:rsidR="00A81C2A" w:rsidRPr="00A81C2A" w:rsidRDefault="00A81C2A" w:rsidP="00A81C2A">
      <w:r w:rsidRPr="00A81C2A">
        <w:t>pip install django-environ           # (optional) alternative to decouple</w:t>
      </w:r>
    </w:p>
    <w:p w14:paraId="17BC97F7" w14:textId="77777777" w:rsidR="00A81C2A" w:rsidRPr="00A81C2A" w:rsidRDefault="00A81C2A" w:rsidP="00A81C2A">
      <w:r w:rsidRPr="00A81C2A">
        <w:t>pip install django-allauth           # authentication (email, 2FA base)</w:t>
      </w:r>
    </w:p>
    <w:p w14:paraId="391EA9E2" w14:textId="77777777" w:rsidR="00A81C2A" w:rsidRPr="00A81C2A" w:rsidRDefault="00A81C2A" w:rsidP="00A81C2A">
      <w:r w:rsidRPr="00A81C2A">
        <w:t>pip install django-cors-headers      # handle frontend-backend CORS</w:t>
      </w:r>
    </w:p>
    <w:p w14:paraId="6868240E" w14:textId="77777777" w:rsidR="00A81C2A" w:rsidRPr="00A81C2A" w:rsidRDefault="00A81C2A" w:rsidP="00A81C2A">
      <w:r w:rsidRPr="00A81C2A">
        <w:t>pip install drf-yasg                 # Swagger/OpenAPI documentation</w:t>
      </w:r>
    </w:p>
    <w:p w14:paraId="7E3C2EEF" w14:textId="77777777" w:rsidR="00A81C2A" w:rsidRPr="00A81C2A" w:rsidRDefault="00A81C2A" w:rsidP="00A81C2A">
      <w:r w:rsidRPr="00A81C2A">
        <w:t>pip install Pillow                   # for image/file fields (if needed)</w:t>
      </w:r>
    </w:p>
    <w:p w14:paraId="65E17EB5" w14:textId="77777777" w:rsidR="00A81C2A" w:rsidRPr="00A81C2A" w:rsidRDefault="00A81C2A" w:rsidP="00A81C2A">
      <w:r w:rsidRPr="00A81C2A">
        <w:t>pip install celery                   # background task management</w:t>
      </w:r>
    </w:p>
    <w:p w14:paraId="10637AAC" w14:textId="16C6D793" w:rsidR="00A81C2A" w:rsidRPr="00A81C2A" w:rsidRDefault="00A81C2A" w:rsidP="00A81C2A">
      <w:r w:rsidRPr="00A81C2A">
        <w:t>pip install redis                    # Celery broker (background jobs)</w:t>
      </w:r>
    </w:p>
    <w:p w14:paraId="2458E741" w14:textId="77777777" w:rsidR="00A81C2A" w:rsidRDefault="00A81C2A" w:rsidP="002D6AB5"/>
    <w:p w14:paraId="35C0903B" w14:textId="77777777" w:rsidR="00A81C2A" w:rsidRDefault="00A81C2A" w:rsidP="002D6AB5"/>
    <w:p w14:paraId="0154E35E" w14:textId="77777777" w:rsidR="00A81C2A" w:rsidRPr="00A81C2A" w:rsidRDefault="00A81C2A" w:rsidP="00A81C2A">
      <w:pPr>
        <w:rPr>
          <w:b/>
          <w:bCs/>
        </w:rPr>
      </w:pPr>
      <w:r w:rsidRPr="00A81C2A">
        <w:rPr>
          <w:b/>
          <w:bCs/>
        </w:rPr>
        <w:t>Final requirements.txt Sample</w:t>
      </w:r>
    </w:p>
    <w:p w14:paraId="30A32D25" w14:textId="77777777" w:rsidR="00A81C2A" w:rsidRPr="00A81C2A" w:rsidRDefault="00A81C2A" w:rsidP="00A81C2A">
      <w:r w:rsidRPr="00A81C2A">
        <w:t>After installing the above, regenerate your requirements.txt:</w:t>
      </w:r>
    </w:p>
    <w:p w14:paraId="77BA17DE" w14:textId="661AC7BB" w:rsidR="00A81C2A" w:rsidRDefault="00A81C2A" w:rsidP="002D6AB5">
      <w:r w:rsidRPr="00A81C2A">
        <w:t>pip freeze &gt; requirements.txt</w:t>
      </w:r>
    </w:p>
    <w:p w14:paraId="77BD69AB" w14:textId="77777777" w:rsidR="00A81C2A" w:rsidRDefault="00A81C2A" w:rsidP="002D6AB5"/>
    <w:p w14:paraId="2DCEE006" w14:textId="77777777" w:rsidR="00A81C2A" w:rsidRDefault="00A81C2A" w:rsidP="00A81C2A">
      <w:r>
        <w:t>asgiref==3.8.1</w:t>
      </w:r>
    </w:p>
    <w:p w14:paraId="74750C16" w14:textId="77777777" w:rsidR="00A81C2A" w:rsidRDefault="00A81C2A" w:rsidP="00A81C2A">
      <w:r>
        <w:t>celery==5.3.6</w:t>
      </w:r>
    </w:p>
    <w:p w14:paraId="495D93E4" w14:textId="77777777" w:rsidR="00A81C2A" w:rsidRDefault="00A81C2A" w:rsidP="00A81C2A">
      <w:r>
        <w:t>Django==5.2</w:t>
      </w:r>
    </w:p>
    <w:p w14:paraId="25FF5AE3" w14:textId="77777777" w:rsidR="00A81C2A" w:rsidRDefault="00A81C2A" w:rsidP="00A81C2A">
      <w:r>
        <w:t>django-allauth==0.61.1</w:t>
      </w:r>
    </w:p>
    <w:p w14:paraId="504E6DC3" w14:textId="77777777" w:rsidR="00A81C2A" w:rsidRDefault="00A81C2A" w:rsidP="00A81C2A">
      <w:r>
        <w:t>django-cors-headers==4.3.1</w:t>
      </w:r>
    </w:p>
    <w:p w14:paraId="6BD5ADA0" w14:textId="77777777" w:rsidR="00A81C2A" w:rsidRDefault="00A81C2A" w:rsidP="00A81C2A">
      <w:r>
        <w:t>django-environ==0.11.2</w:t>
      </w:r>
    </w:p>
    <w:p w14:paraId="7F72C084" w14:textId="77777777" w:rsidR="00A81C2A" w:rsidRDefault="00A81C2A" w:rsidP="00A81C2A">
      <w:r>
        <w:t>djangorestframework==3.16.0</w:t>
      </w:r>
    </w:p>
    <w:p w14:paraId="70508FA5" w14:textId="77777777" w:rsidR="00A81C2A" w:rsidRDefault="00A81C2A" w:rsidP="00A81C2A">
      <w:r>
        <w:t>drf-yasg==1.21.7</w:t>
      </w:r>
    </w:p>
    <w:p w14:paraId="5DA3AB58" w14:textId="77777777" w:rsidR="00A81C2A" w:rsidRDefault="00A81C2A" w:rsidP="00A81C2A">
      <w:r>
        <w:t>Pillow==10.3.0</w:t>
      </w:r>
    </w:p>
    <w:p w14:paraId="6AF1394A" w14:textId="77777777" w:rsidR="00A81C2A" w:rsidRDefault="00A81C2A" w:rsidP="00A81C2A">
      <w:r>
        <w:t>psycopg2-binary==2.9.9</w:t>
      </w:r>
    </w:p>
    <w:p w14:paraId="432FC26B" w14:textId="77777777" w:rsidR="00A81C2A" w:rsidRDefault="00A81C2A" w:rsidP="00A81C2A">
      <w:r>
        <w:t>python-decouple==3.8</w:t>
      </w:r>
    </w:p>
    <w:p w14:paraId="1A426A80" w14:textId="77777777" w:rsidR="00A81C2A" w:rsidRDefault="00A81C2A" w:rsidP="00A81C2A">
      <w:r>
        <w:t>redis==5.0.4</w:t>
      </w:r>
    </w:p>
    <w:p w14:paraId="00FC6BFF" w14:textId="77777777" w:rsidR="00A81C2A" w:rsidRDefault="00A81C2A" w:rsidP="00A81C2A">
      <w:r>
        <w:t>sqlparse==0.5.3</w:t>
      </w:r>
    </w:p>
    <w:p w14:paraId="663A662B" w14:textId="6EC7D1A7" w:rsidR="00A81C2A" w:rsidRDefault="00A81C2A" w:rsidP="00A81C2A">
      <w:r>
        <w:t>tzdata==2025.2</w:t>
      </w:r>
    </w:p>
    <w:p w14:paraId="092A10B9" w14:textId="77777777" w:rsidR="00A81C2A" w:rsidRDefault="00A81C2A" w:rsidP="00A81C2A"/>
    <w:p w14:paraId="2775DC99" w14:textId="5CB60788" w:rsidR="00A81C2A" w:rsidRDefault="00A81C2A" w:rsidP="00A81C2A">
      <w:r w:rsidRPr="00A81C2A">
        <w:t>What's Each Package For?</w:t>
      </w:r>
    </w:p>
    <w:p w14:paraId="3EC9AC66" w14:textId="77777777" w:rsidR="00A81C2A" w:rsidRDefault="00A81C2A" w:rsidP="00A81C2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5823"/>
      </w:tblGrid>
      <w:tr w:rsidR="00A81C2A" w:rsidRPr="00A81C2A" w14:paraId="4AE7981C" w14:textId="77777777" w:rsidTr="00A81C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D1B99" w14:textId="77777777" w:rsidR="00A81C2A" w:rsidRPr="00A81C2A" w:rsidRDefault="00A81C2A" w:rsidP="00A81C2A">
            <w:pPr>
              <w:rPr>
                <w:b/>
                <w:bCs/>
              </w:rPr>
            </w:pPr>
            <w:r w:rsidRPr="00A81C2A">
              <w:rPr>
                <w:b/>
                <w:bCs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1618A7BC" w14:textId="77777777" w:rsidR="00A81C2A" w:rsidRPr="00A81C2A" w:rsidRDefault="00A81C2A" w:rsidP="00A81C2A">
            <w:pPr>
              <w:rPr>
                <w:b/>
                <w:bCs/>
              </w:rPr>
            </w:pPr>
            <w:r w:rsidRPr="00A81C2A">
              <w:rPr>
                <w:b/>
                <w:bCs/>
              </w:rPr>
              <w:t>Purpose</w:t>
            </w:r>
          </w:p>
        </w:tc>
      </w:tr>
      <w:tr w:rsidR="00A81C2A" w:rsidRPr="00A81C2A" w14:paraId="255F6590" w14:textId="77777777" w:rsidTr="00A81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34895" w14:textId="77777777" w:rsidR="00A81C2A" w:rsidRPr="00A81C2A" w:rsidRDefault="00A81C2A" w:rsidP="00A81C2A">
            <w:r w:rsidRPr="00A81C2A">
              <w:t>psycopg2-binary</w:t>
            </w:r>
          </w:p>
        </w:tc>
        <w:tc>
          <w:tcPr>
            <w:tcW w:w="0" w:type="auto"/>
            <w:vAlign w:val="center"/>
            <w:hideMark/>
          </w:tcPr>
          <w:p w14:paraId="2BC450E0" w14:textId="77777777" w:rsidR="00A81C2A" w:rsidRPr="00A81C2A" w:rsidRDefault="00A81C2A" w:rsidP="00A81C2A">
            <w:r w:rsidRPr="00A81C2A">
              <w:t>PostgreSQL driver</w:t>
            </w:r>
          </w:p>
        </w:tc>
      </w:tr>
      <w:tr w:rsidR="00A81C2A" w:rsidRPr="00A81C2A" w14:paraId="127C1114" w14:textId="77777777" w:rsidTr="00A81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80407" w14:textId="77777777" w:rsidR="00A81C2A" w:rsidRPr="00A81C2A" w:rsidRDefault="00A81C2A" w:rsidP="00A81C2A">
            <w:r w:rsidRPr="00A81C2A">
              <w:t>python-decouple</w:t>
            </w:r>
          </w:p>
        </w:tc>
        <w:tc>
          <w:tcPr>
            <w:tcW w:w="0" w:type="auto"/>
            <w:vAlign w:val="center"/>
            <w:hideMark/>
          </w:tcPr>
          <w:p w14:paraId="2F4F5BA8" w14:textId="77777777" w:rsidR="00A81C2A" w:rsidRPr="00A81C2A" w:rsidRDefault="00A81C2A" w:rsidP="00A81C2A">
            <w:r w:rsidRPr="00A81C2A">
              <w:t>.env secrets &amp; configs (recommended over raw os.environ)</w:t>
            </w:r>
          </w:p>
        </w:tc>
      </w:tr>
      <w:tr w:rsidR="00A81C2A" w:rsidRPr="00A81C2A" w14:paraId="4B68D3FA" w14:textId="77777777" w:rsidTr="00A81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7E5F6" w14:textId="77777777" w:rsidR="00A81C2A" w:rsidRPr="00A81C2A" w:rsidRDefault="00A81C2A" w:rsidP="00A81C2A">
            <w:r w:rsidRPr="00A81C2A">
              <w:t>django-environ</w:t>
            </w:r>
          </w:p>
        </w:tc>
        <w:tc>
          <w:tcPr>
            <w:tcW w:w="0" w:type="auto"/>
            <w:vAlign w:val="center"/>
            <w:hideMark/>
          </w:tcPr>
          <w:p w14:paraId="102DE2F7" w14:textId="77777777" w:rsidR="00A81C2A" w:rsidRPr="00A81C2A" w:rsidRDefault="00A81C2A" w:rsidP="00A81C2A">
            <w:r w:rsidRPr="00A81C2A">
              <w:t>Alternative for .env management</w:t>
            </w:r>
          </w:p>
        </w:tc>
      </w:tr>
      <w:tr w:rsidR="00A81C2A" w:rsidRPr="00A81C2A" w14:paraId="17615124" w14:textId="77777777" w:rsidTr="00A81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90B25" w14:textId="77777777" w:rsidR="00A81C2A" w:rsidRPr="00A81C2A" w:rsidRDefault="00A81C2A" w:rsidP="00A81C2A">
            <w:r w:rsidRPr="00A81C2A">
              <w:t>django-allauth</w:t>
            </w:r>
          </w:p>
        </w:tc>
        <w:tc>
          <w:tcPr>
            <w:tcW w:w="0" w:type="auto"/>
            <w:vAlign w:val="center"/>
            <w:hideMark/>
          </w:tcPr>
          <w:p w14:paraId="7D4D3E70" w14:textId="77777777" w:rsidR="00A81C2A" w:rsidRPr="00A81C2A" w:rsidRDefault="00A81C2A" w:rsidP="00A81C2A">
            <w:r w:rsidRPr="00A81C2A">
              <w:t>User registration, email login, and extensible auth</w:t>
            </w:r>
          </w:p>
        </w:tc>
      </w:tr>
      <w:tr w:rsidR="00A81C2A" w:rsidRPr="00A81C2A" w14:paraId="57D9B607" w14:textId="77777777" w:rsidTr="00A81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28EB3" w14:textId="77777777" w:rsidR="00A81C2A" w:rsidRPr="00A81C2A" w:rsidRDefault="00A81C2A" w:rsidP="00A81C2A">
            <w:r w:rsidRPr="00A81C2A">
              <w:t>django-cors-headers</w:t>
            </w:r>
          </w:p>
        </w:tc>
        <w:tc>
          <w:tcPr>
            <w:tcW w:w="0" w:type="auto"/>
            <w:vAlign w:val="center"/>
            <w:hideMark/>
          </w:tcPr>
          <w:p w14:paraId="44D91A7B" w14:textId="77777777" w:rsidR="00A81C2A" w:rsidRPr="00A81C2A" w:rsidRDefault="00A81C2A" w:rsidP="00A81C2A">
            <w:r w:rsidRPr="00A81C2A">
              <w:t>Allow cross-origin frontend-backend API connections</w:t>
            </w:r>
          </w:p>
        </w:tc>
      </w:tr>
      <w:tr w:rsidR="00A81C2A" w:rsidRPr="00A81C2A" w14:paraId="65B5C40D" w14:textId="77777777" w:rsidTr="00A81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9001C" w14:textId="77777777" w:rsidR="00A81C2A" w:rsidRPr="00A81C2A" w:rsidRDefault="00A81C2A" w:rsidP="00A81C2A">
            <w:r w:rsidRPr="00A81C2A">
              <w:t>drf-yasg</w:t>
            </w:r>
          </w:p>
        </w:tc>
        <w:tc>
          <w:tcPr>
            <w:tcW w:w="0" w:type="auto"/>
            <w:vAlign w:val="center"/>
            <w:hideMark/>
          </w:tcPr>
          <w:p w14:paraId="7DF61CA4" w14:textId="77777777" w:rsidR="00A81C2A" w:rsidRPr="00A81C2A" w:rsidRDefault="00A81C2A" w:rsidP="00A81C2A">
            <w:r w:rsidRPr="00A81C2A">
              <w:t>Auto-generate Swagger API docs</w:t>
            </w:r>
          </w:p>
        </w:tc>
      </w:tr>
      <w:tr w:rsidR="00A81C2A" w:rsidRPr="00A81C2A" w14:paraId="7E641610" w14:textId="77777777" w:rsidTr="00A81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F05F6" w14:textId="77777777" w:rsidR="00A81C2A" w:rsidRPr="00A81C2A" w:rsidRDefault="00A81C2A" w:rsidP="00A81C2A">
            <w:r w:rsidRPr="00A81C2A">
              <w:t>Pillow</w:t>
            </w:r>
          </w:p>
        </w:tc>
        <w:tc>
          <w:tcPr>
            <w:tcW w:w="0" w:type="auto"/>
            <w:vAlign w:val="center"/>
            <w:hideMark/>
          </w:tcPr>
          <w:p w14:paraId="6C045CAC" w14:textId="77777777" w:rsidR="00A81C2A" w:rsidRPr="00A81C2A" w:rsidRDefault="00A81C2A" w:rsidP="00A81C2A">
            <w:r w:rsidRPr="00A81C2A">
              <w:t>Required if you upload images or files in models</w:t>
            </w:r>
          </w:p>
        </w:tc>
      </w:tr>
      <w:tr w:rsidR="00A81C2A" w:rsidRPr="00A81C2A" w14:paraId="1F355558" w14:textId="77777777" w:rsidTr="00A81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F4D16" w14:textId="77777777" w:rsidR="00A81C2A" w:rsidRPr="00A81C2A" w:rsidRDefault="00A81C2A" w:rsidP="00A81C2A">
            <w:r w:rsidRPr="00A81C2A">
              <w:t>celery</w:t>
            </w:r>
          </w:p>
        </w:tc>
        <w:tc>
          <w:tcPr>
            <w:tcW w:w="0" w:type="auto"/>
            <w:vAlign w:val="center"/>
            <w:hideMark/>
          </w:tcPr>
          <w:p w14:paraId="402D26C6" w14:textId="77777777" w:rsidR="00A81C2A" w:rsidRPr="00A81C2A" w:rsidRDefault="00A81C2A" w:rsidP="00A81C2A">
            <w:r w:rsidRPr="00A81C2A">
              <w:t>Handles background tasks like report generation</w:t>
            </w:r>
          </w:p>
        </w:tc>
      </w:tr>
      <w:tr w:rsidR="00A81C2A" w:rsidRPr="00A81C2A" w14:paraId="284B5AB5" w14:textId="77777777" w:rsidTr="00A81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7DB85" w14:textId="77777777" w:rsidR="00A81C2A" w:rsidRPr="00A81C2A" w:rsidRDefault="00A81C2A" w:rsidP="00A81C2A">
            <w:r w:rsidRPr="00A81C2A">
              <w:t>redis</w:t>
            </w:r>
          </w:p>
        </w:tc>
        <w:tc>
          <w:tcPr>
            <w:tcW w:w="0" w:type="auto"/>
            <w:vAlign w:val="center"/>
            <w:hideMark/>
          </w:tcPr>
          <w:p w14:paraId="1A4D7342" w14:textId="77777777" w:rsidR="00A81C2A" w:rsidRPr="00A81C2A" w:rsidRDefault="00A81C2A" w:rsidP="00A81C2A">
            <w:r w:rsidRPr="00A81C2A">
              <w:t>Celery message broker</w:t>
            </w:r>
          </w:p>
        </w:tc>
      </w:tr>
    </w:tbl>
    <w:p w14:paraId="259F4AAD" w14:textId="77777777" w:rsidR="00A81C2A" w:rsidRDefault="00A81C2A" w:rsidP="00A81C2A"/>
    <w:p w14:paraId="755772DE" w14:textId="77777777" w:rsidR="00A81C2A" w:rsidRDefault="00A81C2A" w:rsidP="00A81C2A"/>
    <w:p w14:paraId="6633E103" w14:textId="77777777" w:rsidR="00A81C2A" w:rsidRPr="00A81C2A" w:rsidRDefault="00A81C2A" w:rsidP="00A81C2A">
      <w:r w:rsidRPr="00A81C2A">
        <w:t>Would you like me to walk you through:</w:t>
      </w:r>
    </w:p>
    <w:p w14:paraId="6F4C2DBE" w14:textId="77777777" w:rsidR="00A81C2A" w:rsidRPr="00A81C2A" w:rsidRDefault="00A81C2A" w:rsidP="00A81C2A">
      <w:pPr>
        <w:numPr>
          <w:ilvl w:val="0"/>
          <w:numId w:val="3"/>
        </w:numPr>
      </w:pPr>
      <w:r w:rsidRPr="00A81C2A">
        <w:t>How to configure .env and settings.py?</w:t>
      </w:r>
    </w:p>
    <w:p w14:paraId="5883C350" w14:textId="77777777" w:rsidR="00A81C2A" w:rsidRPr="00A81C2A" w:rsidRDefault="00A81C2A" w:rsidP="00A81C2A">
      <w:pPr>
        <w:numPr>
          <w:ilvl w:val="0"/>
          <w:numId w:val="3"/>
        </w:numPr>
      </w:pPr>
      <w:r w:rsidRPr="00A81C2A">
        <w:t>How to configure Celery + Redis?</w:t>
      </w:r>
    </w:p>
    <w:p w14:paraId="51E8C67A" w14:textId="77777777" w:rsidR="00A81C2A" w:rsidRPr="00A81C2A" w:rsidRDefault="00A81C2A" w:rsidP="00A81C2A">
      <w:pPr>
        <w:numPr>
          <w:ilvl w:val="0"/>
          <w:numId w:val="3"/>
        </w:numPr>
      </w:pPr>
      <w:r w:rsidRPr="00A81C2A">
        <w:t>Or the next step like serializers or API setup?</w:t>
      </w:r>
    </w:p>
    <w:p w14:paraId="6A131E2B" w14:textId="77777777" w:rsidR="00A81C2A" w:rsidRPr="00A81C2A" w:rsidRDefault="00A81C2A" w:rsidP="00A81C2A">
      <w:r w:rsidRPr="00A81C2A">
        <w:t>Let me know how you’d like to proceed.</w:t>
      </w:r>
    </w:p>
    <w:p w14:paraId="13C202BE" w14:textId="36530EF4" w:rsidR="00A81C2A" w:rsidRDefault="00A81C2A">
      <w:r>
        <w:br w:type="page"/>
      </w:r>
    </w:p>
    <w:p w14:paraId="2B716C40" w14:textId="05C8508C" w:rsidR="00A81C2A" w:rsidRDefault="00A81C2A" w:rsidP="00A81C2A">
      <w:r w:rsidRPr="00A81C2A">
        <w:t>why psycopg2-binary  instead of psycopg2</w:t>
      </w:r>
    </w:p>
    <w:p w14:paraId="70047509" w14:textId="77777777" w:rsidR="00A81C2A" w:rsidRPr="00A81C2A" w:rsidRDefault="00A81C2A" w:rsidP="00A81C2A">
      <w:r w:rsidRPr="00A81C2A">
        <w:t>Great question.</w:t>
      </w:r>
    </w:p>
    <w:p w14:paraId="760AC39E" w14:textId="77777777" w:rsidR="00A81C2A" w:rsidRPr="00A81C2A" w:rsidRDefault="00A81C2A" w:rsidP="00A81C2A">
      <w:pPr>
        <w:rPr>
          <w:b/>
          <w:bCs/>
        </w:rPr>
      </w:pPr>
      <w:r w:rsidRPr="00A81C2A">
        <w:rPr>
          <w:rFonts w:ascii="Segoe UI Emoji" w:hAnsi="Segoe UI Emoji" w:cs="Segoe UI Emoji"/>
          <w:b/>
          <w:bCs/>
        </w:rPr>
        <w:t>✅</w:t>
      </w:r>
      <w:r w:rsidRPr="00A81C2A">
        <w:rPr>
          <w:b/>
          <w:bCs/>
        </w:rPr>
        <w:t xml:space="preserve"> Short answer:</w:t>
      </w:r>
    </w:p>
    <w:p w14:paraId="15FF6D3A" w14:textId="77777777" w:rsidR="00A81C2A" w:rsidRPr="00A81C2A" w:rsidRDefault="00A81C2A" w:rsidP="00A81C2A">
      <w:r w:rsidRPr="00A81C2A">
        <w:t xml:space="preserve">Use </w:t>
      </w:r>
      <w:r w:rsidRPr="00A81C2A">
        <w:rPr>
          <w:b/>
          <w:bCs/>
        </w:rPr>
        <w:t>psycopg2-binary</w:t>
      </w:r>
      <w:r w:rsidRPr="00A81C2A">
        <w:t xml:space="preserve"> during development and </w:t>
      </w:r>
      <w:r w:rsidRPr="00A81C2A">
        <w:rPr>
          <w:b/>
          <w:bCs/>
        </w:rPr>
        <w:t>avoid using it in production</w:t>
      </w:r>
      <w:r w:rsidRPr="00A81C2A">
        <w:t xml:space="preserve"> unless you're okay with a self-contained (but less customizable) package.</w:t>
      </w:r>
    </w:p>
    <w:p w14:paraId="26CFB97D" w14:textId="77777777" w:rsidR="00A81C2A" w:rsidRDefault="00A81C2A" w:rsidP="00A81C2A"/>
    <w:p w14:paraId="286FCFA2" w14:textId="77777777" w:rsidR="00A81C2A" w:rsidRPr="00A81C2A" w:rsidRDefault="00A81C2A" w:rsidP="00A81C2A">
      <w:pPr>
        <w:rPr>
          <w:b/>
          <w:bCs/>
        </w:rPr>
      </w:pPr>
      <w:r w:rsidRPr="00A81C2A">
        <w:rPr>
          <w:b/>
          <w:bCs/>
        </w:rPr>
        <w:t>Difference: psycopg2 vs psycopg2-binary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3587"/>
        <w:gridCol w:w="3650"/>
      </w:tblGrid>
      <w:tr w:rsidR="00A81C2A" w:rsidRPr="00A81C2A" w14:paraId="353036E4" w14:textId="77777777" w:rsidTr="00A81C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9DC29" w14:textId="77777777" w:rsidR="00A81C2A" w:rsidRPr="00A81C2A" w:rsidRDefault="00A81C2A" w:rsidP="00A81C2A">
            <w:pPr>
              <w:rPr>
                <w:b/>
                <w:bCs/>
              </w:rPr>
            </w:pPr>
            <w:r w:rsidRPr="00A81C2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F3FF585" w14:textId="77777777" w:rsidR="00A81C2A" w:rsidRPr="00A81C2A" w:rsidRDefault="00A81C2A" w:rsidP="00A81C2A">
            <w:pPr>
              <w:rPr>
                <w:b/>
                <w:bCs/>
              </w:rPr>
            </w:pPr>
            <w:r w:rsidRPr="00A81C2A">
              <w:rPr>
                <w:b/>
                <w:bCs/>
              </w:rPr>
              <w:t>psycopg2</w:t>
            </w:r>
          </w:p>
        </w:tc>
        <w:tc>
          <w:tcPr>
            <w:tcW w:w="0" w:type="auto"/>
            <w:vAlign w:val="center"/>
            <w:hideMark/>
          </w:tcPr>
          <w:p w14:paraId="03BAED5A" w14:textId="77777777" w:rsidR="00A81C2A" w:rsidRPr="00A81C2A" w:rsidRDefault="00A81C2A" w:rsidP="00A81C2A">
            <w:pPr>
              <w:rPr>
                <w:b/>
                <w:bCs/>
              </w:rPr>
            </w:pPr>
            <w:r w:rsidRPr="00A81C2A">
              <w:rPr>
                <w:b/>
                <w:bCs/>
              </w:rPr>
              <w:t>psycopg2-binary</w:t>
            </w:r>
          </w:p>
        </w:tc>
      </w:tr>
      <w:tr w:rsidR="00A81C2A" w:rsidRPr="00A81C2A" w14:paraId="04637997" w14:textId="77777777" w:rsidTr="00A81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68E37" w14:textId="77777777" w:rsidR="00A81C2A" w:rsidRPr="00A81C2A" w:rsidRDefault="00A81C2A" w:rsidP="00A81C2A">
            <w:r w:rsidRPr="00A81C2A">
              <w:t>Type</w:t>
            </w:r>
          </w:p>
        </w:tc>
        <w:tc>
          <w:tcPr>
            <w:tcW w:w="0" w:type="auto"/>
            <w:vAlign w:val="center"/>
            <w:hideMark/>
          </w:tcPr>
          <w:p w14:paraId="177A8F1A" w14:textId="77777777" w:rsidR="00A81C2A" w:rsidRPr="00A81C2A" w:rsidRDefault="00A81C2A" w:rsidP="00A81C2A">
            <w:r w:rsidRPr="00A81C2A">
              <w:t>Source distribution (requires build tools)</w:t>
            </w:r>
          </w:p>
        </w:tc>
        <w:tc>
          <w:tcPr>
            <w:tcW w:w="0" w:type="auto"/>
            <w:vAlign w:val="center"/>
            <w:hideMark/>
          </w:tcPr>
          <w:p w14:paraId="53D097FC" w14:textId="77777777" w:rsidR="00A81C2A" w:rsidRPr="00A81C2A" w:rsidRDefault="00A81C2A" w:rsidP="00A81C2A">
            <w:r w:rsidRPr="00A81C2A">
              <w:t>Precompiled wheels (no compiler needed)</w:t>
            </w:r>
          </w:p>
        </w:tc>
      </w:tr>
      <w:tr w:rsidR="00A81C2A" w:rsidRPr="00A81C2A" w14:paraId="2AE9C24C" w14:textId="77777777" w:rsidTr="00A81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C3D90" w14:textId="77777777" w:rsidR="00A81C2A" w:rsidRPr="00A81C2A" w:rsidRDefault="00A81C2A" w:rsidP="00A81C2A">
            <w:r w:rsidRPr="00A81C2A">
              <w:t>Install Time</w:t>
            </w:r>
          </w:p>
        </w:tc>
        <w:tc>
          <w:tcPr>
            <w:tcW w:w="0" w:type="auto"/>
            <w:vAlign w:val="center"/>
            <w:hideMark/>
          </w:tcPr>
          <w:p w14:paraId="5D12C7DA" w14:textId="77777777" w:rsidR="00A81C2A" w:rsidRPr="00A81C2A" w:rsidRDefault="00A81C2A" w:rsidP="00A81C2A">
            <w:r w:rsidRPr="00A81C2A">
              <w:t>Slower, needs gcc, libpq-dev, etc.</w:t>
            </w:r>
          </w:p>
        </w:tc>
        <w:tc>
          <w:tcPr>
            <w:tcW w:w="0" w:type="auto"/>
            <w:vAlign w:val="center"/>
            <w:hideMark/>
          </w:tcPr>
          <w:p w14:paraId="3489F0DB" w14:textId="77777777" w:rsidR="00A81C2A" w:rsidRPr="00A81C2A" w:rsidRDefault="00A81C2A" w:rsidP="00A81C2A">
            <w:r w:rsidRPr="00A81C2A">
              <w:t>Fast and easy to install</w:t>
            </w:r>
          </w:p>
        </w:tc>
      </w:tr>
      <w:tr w:rsidR="00A81C2A" w:rsidRPr="00A81C2A" w14:paraId="43CCA25C" w14:textId="77777777" w:rsidTr="00A81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FB50C" w14:textId="77777777" w:rsidR="00A81C2A" w:rsidRPr="00A81C2A" w:rsidRDefault="00A81C2A" w:rsidP="00A81C2A">
            <w:r w:rsidRPr="00A81C2A">
              <w:t>Production Stability</w:t>
            </w:r>
          </w:p>
        </w:tc>
        <w:tc>
          <w:tcPr>
            <w:tcW w:w="0" w:type="auto"/>
            <w:vAlign w:val="center"/>
            <w:hideMark/>
          </w:tcPr>
          <w:p w14:paraId="0F618C97" w14:textId="77777777" w:rsidR="00A81C2A" w:rsidRPr="00A81C2A" w:rsidRDefault="00A81C2A" w:rsidP="00A81C2A">
            <w:r w:rsidRPr="00A81C2A">
              <w:rPr>
                <w:rFonts w:ascii="Segoe UI Emoji" w:hAnsi="Segoe UI Emoji" w:cs="Segoe UI Emoji"/>
              </w:rPr>
              <w:t>✅</w:t>
            </w:r>
            <w:r w:rsidRPr="00A81C2A">
              <w:t xml:space="preserve"> Recommended for production</w:t>
            </w:r>
          </w:p>
        </w:tc>
        <w:tc>
          <w:tcPr>
            <w:tcW w:w="0" w:type="auto"/>
            <w:vAlign w:val="center"/>
            <w:hideMark/>
          </w:tcPr>
          <w:p w14:paraId="2C5B40AB" w14:textId="77777777" w:rsidR="00A81C2A" w:rsidRPr="00A81C2A" w:rsidRDefault="00A81C2A" w:rsidP="00A81C2A">
            <w:r w:rsidRPr="00A81C2A">
              <w:rPr>
                <w:rFonts w:ascii="Segoe UI Emoji" w:hAnsi="Segoe UI Emoji" w:cs="Segoe UI Emoji"/>
              </w:rPr>
              <w:t>❌</w:t>
            </w:r>
            <w:r w:rsidRPr="00A81C2A">
              <w:t xml:space="preserve"> Not recommended long-term</w:t>
            </w:r>
          </w:p>
        </w:tc>
      </w:tr>
      <w:tr w:rsidR="00A81C2A" w:rsidRPr="00A81C2A" w14:paraId="7B21194C" w14:textId="77777777" w:rsidTr="00A81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D6CC7" w14:textId="77777777" w:rsidR="00A81C2A" w:rsidRPr="00A81C2A" w:rsidRDefault="00A81C2A" w:rsidP="00A81C2A">
            <w:r w:rsidRPr="00A81C2A">
              <w:t>Custom Extensions</w:t>
            </w:r>
          </w:p>
        </w:tc>
        <w:tc>
          <w:tcPr>
            <w:tcW w:w="0" w:type="auto"/>
            <w:vAlign w:val="center"/>
            <w:hideMark/>
          </w:tcPr>
          <w:p w14:paraId="12C2E177" w14:textId="77777777" w:rsidR="00A81C2A" w:rsidRPr="00A81C2A" w:rsidRDefault="00A81C2A" w:rsidP="00A81C2A">
            <w:r w:rsidRPr="00A81C2A">
              <w:rPr>
                <w:rFonts w:ascii="Segoe UI Emoji" w:hAnsi="Segoe UI Emoji" w:cs="Segoe UI Emoji"/>
              </w:rPr>
              <w:t>✅</w:t>
            </w:r>
            <w:r w:rsidRPr="00A81C2A">
              <w:t xml:space="preserve"> Supports C-level PostgreSQL features</w:t>
            </w:r>
          </w:p>
        </w:tc>
        <w:tc>
          <w:tcPr>
            <w:tcW w:w="0" w:type="auto"/>
            <w:vAlign w:val="center"/>
            <w:hideMark/>
          </w:tcPr>
          <w:p w14:paraId="59505D88" w14:textId="77777777" w:rsidR="00A81C2A" w:rsidRPr="00A81C2A" w:rsidRDefault="00A81C2A" w:rsidP="00A81C2A">
            <w:r w:rsidRPr="00A81C2A">
              <w:rPr>
                <w:rFonts w:ascii="Segoe UI Emoji" w:hAnsi="Segoe UI Emoji" w:cs="Segoe UI Emoji"/>
              </w:rPr>
              <w:t>❌</w:t>
            </w:r>
            <w:r w:rsidRPr="00A81C2A">
              <w:t xml:space="preserve"> Limited support</w:t>
            </w:r>
          </w:p>
        </w:tc>
      </w:tr>
    </w:tbl>
    <w:p w14:paraId="20B0827F" w14:textId="77777777" w:rsidR="00A81C2A" w:rsidRDefault="00A81C2A" w:rsidP="00A81C2A"/>
    <w:p w14:paraId="4D4FA250" w14:textId="77777777" w:rsidR="00A81C2A" w:rsidRPr="00A81C2A" w:rsidRDefault="00A81C2A" w:rsidP="00A81C2A">
      <w:pPr>
        <w:rPr>
          <w:b/>
          <w:bCs/>
        </w:rPr>
      </w:pPr>
      <w:r w:rsidRPr="00A81C2A">
        <w:rPr>
          <w:rFonts w:ascii="Segoe UI Emoji" w:hAnsi="Segoe UI Emoji" w:cs="Segoe UI Emoji"/>
          <w:b/>
          <w:bCs/>
        </w:rPr>
        <w:t>🧪</w:t>
      </w:r>
      <w:r w:rsidRPr="00A81C2A">
        <w:rPr>
          <w:b/>
          <w:bCs/>
        </w:rPr>
        <w:t xml:space="preserve"> Why psycopg2-binary is okay for local development:</w:t>
      </w:r>
    </w:p>
    <w:p w14:paraId="0312A91D" w14:textId="77777777" w:rsidR="00A81C2A" w:rsidRPr="00A81C2A" w:rsidRDefault="00A81C2A" w:rsidP="00A81C2A">
      <w:pPr>
        <w:numPr>
          <w:ilvl w:val="0"/>
          <w:numId w:val="4"/>
        </w:numPr>
      </w:pPr>
      <w:r w:rsidRPr="00A81C2A">
        <w:t>It's convenient.</w:t>
      </w:r>
    </w:p>
    <w:p w14:paraId="7DEE6D09" w14:textId="77777777" w:rsidR="00A81C2A" w:rsidRPr="00A81C2A" w:rsidRDefault="00A81C2A" w:rsidP="00A81C2A">
      <w:pPr>
        <w:numPr>
          <w:ilvl w:val="0"/>
          <w:numId w:val="4"/>
        </w:numPr>
      </w:pPr>
      <w:r w:rsidRPr="00A81C2A">
        <w:t>No need to install C compilers or libpq-dev.</w:t>
      </w:r>
    </w:p>
    <w:p w14:paraId="3ED9F89E" w14:textId="77777777" w:rsidR="00A81C2A" w:rsidRPr="00A81C2A" w:rsidRDefault="00A81C2A" w:rsidP="00A81C2A">
      <w:pPr>
        <w:numPr>
          <w:ilvl w:val="0"/>
          <w:numId w:val="4"/>
        </w:numPr>
      </w:pPr>
      <w:r w:rsidRPr="00A81C2A">
        <w:t>Works out of the box on Windows and macOS.</w:t>
      </w:r>
    </w:p>
    <w:p w14:paraId="5B709D78" w14:textId="77777777" w:rsidR="00A81C2A" w:rsidRDefault="00A81C2A" w:rsidP="00A81C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F338130" w14:textId="5A5DCC39" w:rsidR="00A81C2A" w:rsidRPr="00A81C2A" w:rsidRDefault="00A81C2A" w:rsidP="00A81C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1C2A">
        <w:rPr>
          <w:rFonts w:ascii="Times New Roman" w:eastAsia="Times New Roman" w:hAnsi="Times New Roman" w:cs="Times New Roman"/>
          <w:b/>
          <w:bCs/>
          <w:sz w:val="27"/>
          <w:szCs w:val="27"/>
        </w:rPr>
        <w:t>Why not in production:</w:t>
      </w:r>
    </w:p>
    <w:p w14:paraId="35EFEB20" w14:textId="77777777" w:rsidR="00A81C2A" w:rsidRPr="00A81C2A" w:rsidRDefault="00A81C2A" w:rsidP="00A81C2A">
      <w:pPr>
        <w:pStyle w:val="ListParagraph"/>
        <w:numPr>
          <w:ilvl w:val="0"/>
          <w:numId w:val="4"/>
        </w:numPr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sz w:val="24"/>
          <w:szCs w:val="24"/>
        </w:rPr>
      </w:pPr>
      <w:r w:rsidRPr="00A81C2A">
        <w:rPr>
          <w:rFonts w:ascii="Times New Roman" w:eastAsia="Times New Roman" w:hAnsi="Times New Roman" w:cs="Times New Roman"/>
          <w:sz w:val="24"/>
          <w:szCs w:val="24"/>
        </w:rPr>
        <w:t xml:space="preserve">The maintainers of </w:t>
      </w:r>
      <w:r w:rsidRPr="00A81C2A">
        <w:rPr>
          <w:rFonts w:ascii="Courier New" w:eastAsia="Times New Roman" w:hAnsi="Courier New" w:cs="Courier New"/>
          <w:sz w:val="20"/>
          <w:szCs w:val="20"/>
        </w:rPr>
        <w:t>psycopg2-binary</w:t>
      </w:r>
      <w:r w:rsidRPr="00A81C2A">
        <w:rPr>
          <w:rFonts w:ascii="Times New Roman" w:eastAsia="Times New Roman" w:hAnsi="Times New Roman" w:cs="Times New Roman"/>
          <w:sz w:val="24"/>
          <w:szCs w:val="24"/>
        </w:rPr>
        <w:t xml:space="preserve"> explicitly say:</w:t>
      </w:r>
    </w:p>
    <w:p w14:paraId="501BF88D" w14:textId="77777777" w:rsidR="00A81C2A" w:rsidRPr="00A81C2A" w:rsidRDefault="00A81C2A" w:rsidP="00A81C2A">
      <w:pPr>
        <w:pStyle w:val="ListParagraph"/>
        <w:numPr>
          <w:ilvl w:val="0"/>
          <w:numId w:val="4"/>
        </w:numPr>
        <w:spacing w:beforeAutospacing="1" w:after="100" w:afterAutospacing="1" w:line="240" w:lineRule="auto"/>
        <w:ind w:right="1440"/>
        <w:rPr>
          <w:rFonts w:ascii="Times New Roman" w:eastAsia="Times New Roman" w:hAnsi="Times New Roman" w:cs="Times New Roman"/>
          <w:sz w:val="24"/>
          <w:szCs w:val="24"/>
        </w:rPr>
      </w:pPr>
      <w:r w:rsidRPr="00A81C2A">
        <w:rPr>
          <w:rFonts w:ascii="Times New Roman" w:eastAsia="Times New Roman" w:hAnsi="Times New Roman" w:cs="Times New Roman"/>
          <w:i/>
          <w:iCs/>
          <w:sz w:val="24"/>
          <w:szCs w:val="24"/>
        </w:rPr>
        <w:t>“</w:t>
      </w:r>
      <w:r w:rsidRPr="00A81C2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The binary package is a practical choice for development and testing</w:t>
      </w:r>
      <w:r w:rsidRPr="00A81C2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but </w:t>
      </w:r>
      <w:r w:rsidRPr="00A81C2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not recommended for production</w:t>
      </w:r>
      <w:r w:rsidRPr="00A81C2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Please install </w:t>
      </w:r>
      <w:r w:rsidRPr="00A81C2A">
        <w:rPr>
          <w:rFonts w:ascii="Courier New" w:eastAsia="Times New Roman" w:hAnsi="Courier New" w:cs="Courier New"/>
          <w:i/>
          <w:iCs/>
          <w:sz w:val="20"/>
          <w:szCs w:val="20"/>
        </w:rPr>
        <w:t>psycopg2</w:t>
      </w:r>
      <w:r w:rsidRPr="00A81C2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from source for production environments.”</w:t>
      </w:r>
    </w:p>
    <w:p w14:paraId="5C1B0F77" w14:textId="77777777" w:rsidR="00A81C2A" w:rsidRPr="00A81C2A" w:rsidRDefault="00A81C2A" w:rsidP="00A81C2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1C2A">
        <w:rPr>
          <w:rFonts w:ascii="Times New Roman" w:eastAsia="Times New Roman" w:hAnsi="Times New Roman" w:cs="Times New Roman"/>
          <w:sz w:val="24"/>
          <w:szCs w:val="24"/>
        </w:rPr>
        <w:t>Source: psycopg.org</w:t>
      </w:r>
    </w:p>
    <w:p w14:paraId="00DDA709" w14:textId="77777777" w:rsidR="00A81C2A" w:rsidRPr="00A81C2A" w:rsidRDefault="00A81C2A" w:rsidP="00A81C2A">
      <w:pPr>
        <w:rPr>
          <w:b/>
          <w:bCs/>
        </w:rPr>
      </w:pPr>
      <w:r w:rsidRPr="00A81C2A">
        <w:rPr>
          <w:rFonts w:ascii="Segoe UI Emoji" w:hAnsi="Segoe UI Emoji" w:cs="Segoe UI Emoji"/>
          <w:b/>
          <w:bCs/>
        </w:rPr>
        <w:t>✅</w:t>
      </w:r>
      <w:r w:rsidRPr="00A81C2A">
        <w:rPr>
          <w:b/>
          <w:bCs/>
        </w:rPr>
        <w:t xml:space="preserve"> What should you do?</w:t>
      </w:r>
    </w:p>
    <w:p w14:paraId="525DBBA4" w14:textId="77777777" w:rsidR="00A81C2A" w:rsidRPr="00A81C2A" w:rsidRDefault="00A81C2A" w:rsidP="00A81C2A">
      <w:pPr>
        <w:numPr>
          <w:ilvl w:val="0"/>
          <w:numId w:val="5"/>
        </w:numPr>
      </w:pPr>
      <w:r w:rsidRPr="00A81C2A">
        <w:t>For now (local dev), you're 100% fine with:</w:t>
      </w:r>
    </w:p>
    <w:p w14:paraId="2CEDA1A9" w14:textId="10EC0329" w:rsidR="00A81C2A" w:rsidRDefault="00A81C2A" w:rsidP="00A81C2A">
      <w:r w:rsidRPr="00A81C2A">
        <w:t>pip install psycopg2-binary</w:t>
      </w:r>
    </w:p>
    <w:p w14:paraId="0101C744" w14:textId="77777777" w:rsidR="00A81C2A" w:rsidRDefault="00A81C2A" w:rsidP="00A81C2A"/>
    <w:p w14:paraId="6BC366ED" w14:textId="3AFA234C" w:rsidR="00A81C2A" w:rsidRDefault="00A81C2A" w:rsidP="00A81C2A">
      <w:r w:rsidRPr="00A81C2A">
        <w:t>Later for production (e.g., Heroku, Docker), replace with:</w:t>
      </w:r>
    </w:p>
    <w:p w14:paraId="0183488D" w14:textId="77777777" w:rsidR="00A81C2A" w:rsidRDefault="00A81C2A" w:rsidP="00A81C2A">
      <w:r>
        <w:t>pip uninstall psycopg2-binary</w:t>
      </w:r>
    </w:p>
    <w:p w14:paraId="6AA66BFF" w14:textId="2482EE3D" w:rsidR="00A81C2A" w:rsidRDefault="00A81C2A" w:rsidP="00A81C2A">
      <w:r>
        <w:t>pip install psycopg2</w:t>
      </w:r>
    </w:p>
    <w:p w14:paraId="1AB45306" w14:textId="77777777" w:rsidR="00A81C2A" w:rsidRDefault="00A81C2A" w:rsidP="00A81C2A"/>
    <w:p w14:paraId="7AC551E6" w14:textId="40F26116" w:rsidR="00A81C2A" w:rsidRDefault="00A81C2A" w:rsidP="00A81C2A">
      <w:r w:rsidRPr="00A81C2A">
        <w:t>You’ll likely need build tools like:</w:t>
      </w:r>
    </w:p>
    <w:p w14:paraId="6D6D5E17" w14:textId="77777777" w:rsidR="00A81C2A" w:rsidRDefault="00A81C2A" w:rsidP="00A81C2A">
      <w:r>
        <w:t># Ubuntu</w:t>
      </w:r>
    </w:p>
    <w:p w14:paraId="356D79A2" w14:textId="43E01E88" w:rsidR="00F94D6E" w:rsidRDefault="00A81C2A" w:rsidP="00A81C2A">
      <w:r>
        <w:t>sudo apt install libpq-dev python3-dev</w:t>
      </w:r>
    </w:p>
    <w:p w14:paraId="094D10F3" w14:textId="77777777" w:rsidR="00F94D6E" w:rsidRDefault="00F94D6E" w:rsidP="00A81C2A"/>
    <w:p w14:paraId="67C380BE" w14:textId="77777777" w:rsidR="00F94D6E" w:rsidRDefault="00F94D6E" w:rsidP="00A81C2A"/>
    <w:p w14:paraId="6ADD68A0" w14:textId="4B03B2BE" w:rsidR="00F94D6E" w:rsidRDefault="00F94D6E">
      <w:r>
        <w:br w:type="page"/>
      </w:r>
    </w:p>
    <w:p w14:paraId="67ECFD29" w14:textId="64EB8CDB" w:rsidR="00F94D6E" w:rsidRDefault="00F94D6E" w:rsidP="00A81C2A">
      <w:r w:rsidRPr="00F94D6E">
        <w:t>if its set to 100 and a user wants more data, what do you ?</w:t>
      </w:r>
    </w:p>
    <w:p w14:paraId="0F0E8D6C" w14:textId="45DE25C4" w:rsidR="00F94D6E" w:rsidRDefault="00F94D6E" w:rsidP="00A81C2A">
      <w:r w:rsidRPr="00F94D6E">
        <w:t xml:space="preserve">If max_limit = 100 is set and a user tries to request more (e.g. ?limit=500), Django REST Framework will </w:t>
      </w:r>
      <w:r w:rsidRPr="00F94D6E">
        <w:rPr>
          <w:b/>
          <w:bCs/>
        </w:rPr>
        <w:t>automatically cap the result at 100</w:t>
      </w:r>
      <w:r w:rsidRPr="00F94D6E">
        <w:t>. That means the user’s request is silently limited — they won't get more than 100 items, even if they asked for more.</w:t>
      </w:r>
    </w:p>
    <w:p w14:paraId="1D5092F6" w14:textId="77777777" w:rsidR="00F94D6E" w:rsidRDefault="00F94D6E" w:rsidP="00A81C2A"/>
    <w:p w14:paraId="50F1B884" w14:textId="77777777" w:rsidR="00F94D6E" w:rsidRPr="00F94D6E" w:rsidRDefault="00F94D6E" w:rsidP="00F94D6E">
      <w:pPr>
        <w:rPr>
          <w:b/>
          <w:bCs/>
        </w:rPr>
      </w:pPr>
      <w:r w:rsidRPr="00F94D6E">
        <w:rPr>
          <w:b/>
          <w:bCs/>
        </w:rPr>
        <w:t>Example Scenario:</w:t>
      </w:r>
    </w:p>
    <w:p w14:paraId="26E9096A" w14:textId="3E102CDC" w:rsidR="00F94D6E" w:rsidRDefault="00F94D6E" w:rsidP="00A81C2A">
      <w:r w:rsidRPr="00F94D6E">
        <w:t>Your pagination setting:</w:t>
      </w:r>
    </w:p>
    <w:p w14:paraId="53D62D77" w14:textId="77777777" w:rsidR="00F94D6E" w:rsidRDefault="00F94D6E" w:rsidP="00F94D6E">
      <w:r>
        <w:t>class CustomLimitOffsetPagination(LimitOffsetPagination):</w:t>
      </w:r>
    </w:p>
    <w:p w14:paraId="5A9B128F" w14:textId="77777777" w:rsidR="00F94D6E" w:rsidRDefault="00F94D6E" w:rsidP="00F94D6E">
      <w:r>
        <w:t xml:space="preserve">    default_limit = 10</w:t>
      </w:r>
    </w:p>
    <w:p w14:paraId="082C43B7" w14:textId="0A23DA1C" w:rsidR="00F94D6E" w:rsidRDefault="00F94D6E" w:rsidP="00F94D6E">
      <w:r>
        <w:t xml:space="preserve">    max_limit = 100</w:t>
      </w:r>
    </w:p>
    <w:p w14:paraId="06145058" w14:textId="77777777" w:rsidR="00F94D6E" w:rsidRDefault="00F94D6E" w:rsidP="00F94D6E"/>
    <w:p w14:paraId="3EF83C92" w14:textId="2329AD33" w:rsidR="00F94D6E" w:rsidRDefault="00F94D6E" w:rsidP="00F94D6E">
      <w:r>
        <w:t>user request:</w:t>
      </w:r>
    </w:p>
    <w:p w14:paraId="6E42935F" w14:textId="33DFA515" w:rsidR="00F94D6E" w:rsidRDefault="00F94D6E" w:rsidP="00F94D6E">
      <w:r w:rsidRPr="00F94D6E">
        <w:t>/api/expenses/expenses/?limit=300</w:t>
      </w:r>
    </w:p>
    <w:p w14:paraId="44406353" w14:textId="77777777" w:rsidR="00F94D6E" w:rsidRDefault="00F94D6E" w:rsidP="00F94D6E"/>
    <w:p w14:paraId="0561E70E" w14:textId="77777777" w:rsidR="00F94D6E" w:rsidRPr="00F94D6E" w:rsidRDefault="00F94D6E" w:rsidP="00F94D6E">
      <w:r w:rsidRPr="00F94D6E">
        <w:rPr>
          <w:b/>
          <w:bCs/>
        </w:rPr>
        <w:t>Response</w:t>
      </w:r>
      <w:r w:rsidRPr="00F94D6E">
        <w:t>:</w:t>
      </w:r>
    </w:p>
    <w:p w14:paraId="17E9A6EE" w14:textId="77777777" w:rsidR="00F94D6E" w:rsidRPr="00F94D6E" w:rsidRDefault="00F94D6E" w:rsidP="00F94D6E">
      <w:pPr>
        <w:numPr>
          <w:ilvl w:val="0"/>
          <w:numId w:val="6"/>
        </w:numPr>
      </w:pPr>
      <w:r w:rsidRPr="00F94D6E">
        <w:t>Only 100 records are returned.</w:t>
      </w:r>
    </w:p>
    <w:p w14:paraId="79B5BDB1" w14:textId="77777777" w:rsidR="00F94D6E" w:rsidRPr="00F94D6E" w:rsidRDefault="00F94D6E" w:rsidP="00F94D6E">
      <w:pPr>
        <w:numPr>
          <w:ilvl w:val="0"/>
          <w:numId w:val="6"/>
        </w:numPr>
      </w:pPr>
      <w:r w:rsidRPr="00F94D6E">
        <w:t>No error — it just silently respects the max_limit.</w:t>
      </w:r>
    </w:p>
    <w:p w14:paraId="63994C3C" w14:textId="77777777" w:rsidR="00F94D6E" w:rsidRPr="00F94D6E" w:rsidRDefault="00F94D6E" w:rsidP="00F94D6E">
      <w:pPr>
        <w:rPr>
          <w:b/>
          <w:bCs/>
        </w:rPr>
      </w:pPr>
      <w:r w:rsidRPr="00F94D6E">
        <w:rPr>
          <w:b/>
          <w:bCs/>
        </w:rPr>
        <w:t>Options if a user wants more data:</w:t>
      </w:r>
    </w:p>
    <w:p w14:paraId="0B0E9189" w14:textId="77777777" w:rsidR="00F94D6E" w:rsidRPr="00F94D6E" w:rsidRDefault="00F94D6E" w:rsidP="00F94D6E">
      <w:pPr>
        <w:numPr>
          <w:ilvl w:val="0"/>
          <w:numId w:val="7"/>
        </w:numPr>
      </w:pPr>
      <w:r w:rsidRPr="00F94D6E">
        <w:rPr>
          <w:b/>
          <w:bCs/>
        </w:rPr>
        <w:t>Paginate through it</w:t>
      </w:r>
      <w:r w:rsidRPr="00F94D6E">
        <w:t>: Encourage the user to use offset to fetch in chunks:</w:t>
      </w:r>
    </w:p>
    <w:p w14:paraId="369F9A38" w14:textId="77777777" w:rsidR="00F94D6E" w:rsidRDefault="00F94D6E" w:rsidP="00F94D6E">
      <w:r>
        <w:t>/api/expenses/expenses/?limit=100&amp;offset=0</w:t>
      </w:r>
    </w:p>
    <w:p w14:paraId="23EC2253" w14:textId="77777777" w:rsidR="00F94D6E" w:rsidRDefault="00F94D6E" w:rsidP="00F94D6E">
      <w:r>
        <w:t>/api/expenses/expenses/?limit=100&amp;offset=100</w:t>
      </w:r>
    </w:p>
    <w:p w14:paraId="333E8688" w14:textId="34ED84AC" w:rsidR="00F94D6E" w:rsidRDefault="00F94D6E" w:rsidP="00F94D6E">
      <w:r>
        <w:t>/api/expenses/expenses/?limit=100&amp;offset=200</w:t>
      </w:r>
    </w:p>
    <w:p w14:paraId="1805EF02" w14:textId="77777777" w:rsidR="00F94D6E" w:rsidRDefault="00F94D6E" w:rsidP="00F94D6E"/>
    <w:p w14:paraId="6F72BAD2" w14:textId="77777777" w:rsidR="00F94D6E" w:rsidRDefault="00F94D6E" w:rsidP="00F94D6E"/>
    <w:p w14:paraId="6B6BA55D" w14:textId="77777777" w:rsidR="00F94D6E" w:rsidRPr="00F94D6E" w:rsidRDefault="00F94D6E" w:rsidP="00F94D6E">
      <w:pPr>
        <w:numPr>
          <w:ilvl w:val="0"/>
          <w:numId w:val="8"/>
        </w:numPr>
      </w:pPr>
      <w:r w:rsidRPr="00F94D6E">
        <w:rPr>
          <w:b/>
          <w:bCs/>
        </w:rPr>
        <w:t>Remove or increase max_limit</w:t>
      </w:r>
      <w:r w:rsidRPr="00F94D6E">
        <w:t>: You can remove the cap (max_limit = None) or set a higher limit (e.g., max_limit = 1000) if your backend can handle it.</w:t>
      </w:r>
    </w:p>
    <w:p w14:paraId="1BB3C4D1" w14:textId="77777777" w:rsidR="00F94D6E" w:rsidRPr="00F94D6E" w:rsidRDefault="00F94D6E" w:rsidP="00F94D6E">
      <w:pPr>
        <w:numPr>
          <w:ilvl w:val="0"/>
          <w:numId w:val="8"/>
        </w:numPr>
      </w:pPr>
      <w:r w:rsidRPr="00F94D6E">
        <w:rPr>
          <w:b/>
          <w:bCs/>
        </w:rPr>
        <w:t>Add CSV/PDF export endpoint</w:t>
      </w:r>
      <w:r w:rsidRPr="00F94D6E">
        <w:t xml:space="preserve">: If a user needs </w:t>
      </w:r>
      <w:r w:rsidRPr="00F94D6E">
        <w:rPr>
          <w:i/>
          <w:iCs/>
        </w:rPr>
        <w:t>all data at once</w:t>
      </w:r>
      <w:r w:rsidRPr="00F94D6E">
        <w:t>, it's better to implement a custom export endpoint that:</w:t>
      </w:r>
    </w:p>
    <w:p w14:paraId="5A924C48" w14:textId="77777777" w:rsidR="00F94D6E" w:rsidRPr="00F94D6E" w:rsidRDefault="00F94D6E" w:rsidP="00F94D6E">
      <w:pPr>
        <w:numPr>
          <w:ilvl w:val="1"/>
          <w:numId w:val="8"/>
        </w:numPr>
      </w:pPr>
      <w:r w:rsidRPr="00F94D6E">
        <w:t>Fetches all the data on the server side</w:t>
      </w:r>
    </w:p>
    <w:p w14:paraId="39855580" w14:textId="77777777" w:rsidR="00F94D6E" w:rsidRPr="00F94D6E" w:rsidRDefault="00F94D6E" w:rsidP="00F94D6E">
      <w:pPr>
        <w:numPr>
          <w:ilvl w:val="1"/>
          <w:numId w:val="8"/>
        </w:numPr>
      </w:pPr>
      <w:r w:rsidRPr="00F94D6E">
        <w:t>Streams it as a file (CSV, Excel, etc.)</w:t>
      </w:r>
    </w:p>
    <w:p w14:paraId="4B2DE631" w14:textId="77777777" w:rsidR="00F94D6E" w:rsidRPr="00F94D6E" w:rsidRDefault="00000000" w:rsidP="00F94D6E">
      <w:r>
        <w:pict w14:anchorId="3A5509F4">
          <v:rect id="_x0000_i1026" style="width:0;height:1.5pt" o:hralign="center" o:hrstd="t" o:hr="t" fillcolor="#a0a0a0" stroked="f"/>
        </w:pict>
      </w:r>
    </w:p>
    <w:p w14:paraId="0F5AAB7E" w14:textId="77777777" w:rsidR="00F94D6E" w:rsidRDefault="00F94D6E" w:rsidP="00F94D6E"/>
    <w:p w14:paraId="4639AF42" w14:textId="77777777" w:rsidR="00F94D6E" w:rsidRPr="00F94D6E" w:rsidRDefault="00F94D6E" w:rsidP="00F94D6E">
      <w:pPr>
        <w:rPr>
          <w:b/>
          <w:bCs/>
        </w:rPr>
      </w:pPr>
      <w:r w:rsidRPr="00F94D6E">
        <w:rPr>
          <w:rFonts w:ascii="Segoe UI Emoji" w:hAnsi="Segoe UI Emoji" w:cs="Segoe UI Emoji"/>
          <w:b/>
          <w:bCs/>
        </w:rPr>
        <w:t>🧠</w:t>
      </w:r>
      <w:r w:rsidRPr="00F94D6E">
        <w:rPr>
          <w:b/>
          <w:bCs/>
        </w:rPr>
        <w:t xml:space="preserve"> Best Practice</w:t>
      </w:r>
    </w:p>
    <w:p w14:paraId="2E055517" w14:textId="77777777" w:rsidR="00F94D6E" w:rsidRPr="00F94D6E" w:rsidRDefault="00F94D6E" w:rsidP="00F94D6E">
      <w:pPr>
        <w:numPr>
          <w:ilvl w:val="0"/>
          <w:numId w:val="9"/>
        </w:numPr>
      </w:pPr>
      <w:r w:rsidRPr="00F94D6E">
        <w:t>Keep max_limit to protect API resources in production.</w:t>
      </w:r>
    </w:p>
    <w:p w14:paraId="1D9E0C3A" w14:textId="77777777" w:rsidR="00F94D6E" w:rsidRPr="00F94D6E" w:rsidRDefault="00F94D6E" w:rsidP="00F94D6E">
      <w:pPr>
        <w:numPr>
          <w:ilvl w:val="0"/>
          <w:numId w:val="9"/>
        </w:numPr>
      </w:pPr>
      <w:r w:rsidRPr="00F94D6E">
        <w:t>Use pagination for interactive frontends.</w:t>
      </w:r>
    </w:p>
    <w:p w14:paraId="5347E1BD" w14:textId="77777777" w:rsidR="00F94D6E" w:rsidRPr="00F94D6E" w:rsidRDefault="00F94D6E" w:rsidP="00F94D6E">
      <w:pPr>
        <w:numPr>
          <w:ilvl w:val="0"/>
          <w:numId w:val="9"/>
        </w:numPr>
      </w:pPr>
      <w:r w:rsidRPr="00F94D6E">
        <w:t>Use export/download endpoints for bulk offline data.</w:t>
      </w:r>
    </w:p>
    <w:p w14:paraId="07ABF33E" w14:textId="77777777" w:rsidR="00F94D6E" w:rsidRDefault="00F94D6E" w:rsidP="00F94D6E">
      <w:pPr>
        <w:rPr>
          <w:lang w:val="en-US"/>
        </w:rPr>
      </w:pPr>
      <w:r w:rsidRPr="00F94D6E">
        <w:t xml:space="preserve">Would you like me to help you implement a </w:t>
      </w:r>
      <w:r w:rsidRPr="00F94D6E">
        <w:rPr>
          <w:b/>
          <w:bCs/>
        </w:rPr>
        <w:t>CSV export endpoint</w:t>
      </w:r>
      <w:r w:rsidRPr="00F94D6E">
        <w:t xml:space="preserve"> as well?</w:t>
      </w:r>
    </w:p>
    <w:p w14:paraId="53095F34" w14:textId="77777777" w:rsidR="005A2CE2" w:rsidRDefault="005A2CE2" w:rsidP="00F94D6E">
      <w:pPr>
        <w:rPr>
          <w:lang w:val="en-US"/>
        </w:rPr>
      </w:pPr>
    </w:p>
    <w:p w14:paraId="7F87CDB9" w14:textId="17EC3B1B" w:rsidR="005A2CE2" w:rsidRDefault="005A2CE2">
      <w:pPr>
        <w:rPr>
          <w:lang w:val="en-US"/>
        </w:rPr>
      </w:pPr>
      <w:r>
        <w:rPr>
          <w:lang w:val="en-US"/>
        </w:rPr>
        <w:br w:type="page"/>
      </w:r>
    </w:p>
    <w:p w14:paraId="60698804" w14:textId="77777777" w:rsidR="005A2CE2" w:rsidRPr="005A2CE2" w:rsidRDefault="005A2CE2" w:rsidP="005A2CE2">
      <w:r w:rsidRPr="005A2CE2">
        <w:t>You are thinking correctly.</w:t>
      </w:r>
    </w:p>
    <w:p w14:paraId="4B93DB4B" w14:textId="77777777" w:rsidR="005A2CE2" w:rsidRPr="005A2CE2" w:rsidRDefault="005A2CE2" w:rsidP="005A2CE2">
      <w:r w:rsidRPr="005A2CE2">
        <w:t>Your foundation idea:</w:t>
      </w:r>
    </w:p>
    <w:p w14:paraId="02509DEC" w14:textId="77777777" w:rsidR="005A2CE2" w:rsidRPr="005A2CE2" w:rsidRDefault="005A2CE2" w:rsidP="005A2CE2">
      <w:r w:rsidRPr="005A2CE2">
        <w:t>“Like a to-do app — users only see their own data.”</w:t>
      </w:r>
    </w:p>
    <w:p w14:paraId="69C719C2" w14:textId="77777777" w:rsidR="005A2CE2" w:rsidRPr="005A2CE2" w:rsidRDefault="005A2CE2" w:rsidP="005A2CE2">
      <w:r w:rsidRPr="005A2CE2">
        <w:t>That is exactly the right starting point.</w:t>
      </w:r>
    </w:p>
    <w:p w14:paraId="16341C12" w14:textId="77777777" w:rsidR="005A2CE2" w:rsidRPr="005A2CE2" w:rsidRDefault="005A2CE2" w:rsidP="005A2CE2">
      <w:r w:rsidRPr="005A2CE2">
        <w:t>Now let’s answer your most important technical question:</w:t>
      </w:r>
    </w:p>
    <w:p w14:paraId="68259AEE" w14:textId="77777777" w:rsidR="005A2CE2" w:rsidRPr="005A2CE2" w:rsidRDefault="00000000" w:rsidP="005A2CE2">
      <w:r>
        <w:pict w14:anchorId="2FC3FA5D">
          <v:rect id="_x0000_i1027" style="width:0;height:1.5pt" o:hralign="center" o:hrstd="t" o:hr="t" fillcolor="#a0a0a0" stroked="f"/>
        </w:pict>
      </w:r>
    </w:p>
    <w:p w14:paraId="05B585BD" w14:textId="77777777" w:rsidR="005A2CE2" w:rsidRPr="005A2CE2" w:rsidRDefault="005A2CE2" w:rsidP="005A2CE2">
      <w:pPr>
        <w:rPr>
          <w:b/>
          <w:bCs/>
        </w:rPr>
      </w:pPr>
      <w:r w:rsidRPr="005A2CE2">
        <w:rPr>
          <w:b/>
          <w:bCs/>
        </w:rPr>
        <w:t>Where Should Aggregation Be Done?</w:t>
      </w:r>
    </w:p>
    <w:p w14:paraId="1FD85F01" w14:textId="77777777" w:rsidR="005A2CE2" w:rsidRPr="005A2CE2" w:rsidRDefault="005A2CE2" w:rsidP="005A2CE2">
      <w:r w:rsidRPr="005A2CE2">
        <w:t>Short answer:</w:t>
      </w:r>
    </w:p>
    <w:p w14:paraId="4AC17DCF" w14:textId="77777777" w:rsidR="005A2CE2" w:rsidRPr="005A2CE2" w:rsidRDefault="005A2CE2" w:rsidP="005A2CE2">
      <w:r w:rsidRPr="005A2CE2">
        <w:rPr>
          <w:rFonts w:ascii="Segoe UI Emoji" w:hAnsi="Segoe UI Emoji" w:cs="Segoe UI Emoji"/>
        </w:rPr>
        <w:t>✅</w:t>
      </w:r>
      <w:r w:rsidRPr="005A2CE2">
        <w:t xml:space="preserve"> In the database (backend), not in the frontend.</w:t>
      </w:r>
    </w:p>
    <w:p w14:paraId="7C043CDF" w14:textId="77777777" w:rsidR="005A2CE2" w:rsidRPr="005A2CE2" w:rsidRDefault="005A2CE2" w:rsidP="005A2CE2">
      <w:r w:rsidRPr="005A2CE2">
        <w:t>Now let’s explain why — at engineering level.</w:t>
      </w:r>
    </w:p>
    <w:p w14:paraId="49A02C93" w14:textId="77777777" w:rsidR="005A2CE2" w:rsidRPr="005A2CE2" w:rsidRDefault="00000000" w:rsidP="005A2CE2">
      <w:r>
        <w:pict w14:anchorId="0C688141">
          <v:rect id="_x0000_i1028" style="width:0;height:1.5pt" o:hralign="center" o:hrstd="t" o:hr="t" fillcolor="#a0a0a0" stroked="f"/>
        </w:pict>
      </w:r>
    </w:p>
    <w:p w14:paraId="20DADD18" w14:textId="77777777" w:rsidR="005A2CE2" w:rsidRPr="005A2CE2" w:rsidRDefault="005A2CE2" w:rsidP="005A2CE2">
      <w:pPr>
        <w:rPr>
          <w:b/>
          <w:bCs/>
        </w:rPr>
      </w:pPr>
      <w:r w:rsidRPr="005A2CE2">
        <w:rPr>
          <w:b/>
          <w:bCs/>
        </w:rPr>
        <w:t>1️⃣ Why NOT in the Frontend?</w:t>
      </w:r>
    </w:p>
    <w:p w14:paraId="0760A575" w14:textId="77777777" w:rsidR="005A2CE2" w:rsidRPr="005A2CE2" w:rsidRDefault="005A2CE2" w:rsidP="005A2CE2">
      <w:r w:rsidRPr="005A2CE2">
        <w:t>If you fetch all expenses and calculate totals in React:</w:t>
      </w:r>
    </w:p>
    <w:p w14:paraId="21B834C6" w14:textId="77777777" w:rsidR="005A2CE2" w:rsidRPr="005A2CE2" w:rsidRDefault="005A2CE2" w:rsidP="005A2CE2">
      <w:pPr>
        <w:numPr>
          <w:ilvl w:val="0"/>
          <w:numId w:val="13"/>
        </w:numPr>
      </w:pPr>
      <w:r w:rsidRPr="005A2CE2">
        <w:t>You transfer too much data over the network</w:t>
      </w:r>
    </w:p>
    <w:p w14:paraId="32CD5D68" w14:textId="77777777" w:rsidR="005A2CE2" w:rsidRPr="005A2CE2" w:rsidRDefault="005A2CE2" w:rsidP="005A2CE2">
      <w:pPr>
        <w:numPr>
          <w:ilvl w:val="0"/>
          <w:numId w:val="13"/>
        </w:numPr>
      </w:pPr>
      <w:r w:rsidRPr="005A2CE2">
        <w:t>Performance drops as data grows</w:t>
      </w:r>
    </w:p>
    <w:p w14:paraId="0B853195" w14:textId="77777777" w:rsidR="005A2CE2" w:rsidRPr="005A2CE2" w:rsidRDefault="005A2CE2" w:rsidP="005A2CE2">
      <w:pPr>
        <w:numPr>
          <w:ilvl w:val="0"/>
          <w:numId w:val="13"/>
        </w:numPr>
      </w:pPr>
      <w:r w:rsidRPr="005A2CE2">
        <w:t>It doesn’t scale</w:t>
      </w:r>
    </w:p>
    <w:p w14:paraId="0FCBC998" w14:textId="77777777" w:rsidR="005A2CE2" w:rsidRPr="005A2CE2" w:rsidRDefault="005A2CE2" w:rsidP="005A2CE2">
      <w:pPr>
        <w:numPr>
          <w:ilvl w:val="0"/>
          <w:numId w:val="13"/>
        </w:numPr>
      </w:pPr>
      <w:r w:rsidRPr="005A2CE2">
        <w:t>You bypass database optimization</w:t>
      </w:r>
    </w:p>
    <w:p w14:paraId="180182FE" w14:textId="77777777" w:rsidR="005A2CE2" w:rsidRPr="005A2CE2" w:rsidRDefault="005A2CE2" w:rsidP="005A2CE2">
      <w:pPr>
        <w:numPr>
          <w:ilvl w:val="0"/>
          <w:numId w:val="13"/>
        </w:numPr>
      </w:pPr>
      <w:r w:rsidRPr="005A2CE2">
        <w:t>You increase memory usage in browser</w:t>
      </w:r>
    </w:p>
    <w:p w14:paraId="0D0B1BA6" w14:textId="77777777" w:rsidR="005A2CE2" w:rsidRPr="005A2CE2" w:rsidRDefault="005A2CE2" w:rsidP="005A2CE2">
      <w:r w:rsidRPr="005A2CE2">
        <w:t>That is junior-level approach.</w:t>
      </w:r>
    </w:p>
    <w:p w14:paraId="7E306CD1" w14:textId="77777777" w:rsidR="005A2CE2" w:rsidRPr="005A2CE2" w:rsidRDefault="00000000" w:rsidP="005A2CE2">
      <w:r>
        <w:pict w14:anchorId="20334852">
          <v:rect id="_x0000_i1029" style="width:0;height:1.5pt" o:hralign="center" o:hrstd="t" o:hr="t" fillcolor="#a0a0a0" stroked="f"/>
        </w:pict>
      </w:r>
    </w:p>
    <w:p w14:paraId="22CB9300" w14:textId="77777777" w:rsidR="005A2CE2" w:rsidRPr="005A2CE2" w:rsidRDefault="005A2CE2" w:rsidP="005A2CE2">
      <w:pPr>
        <w:rPr>
          <w:b/>
          <w:bCs/>
        </w:rPr>
      </w:pPr>
      <w:r w:rsidRPr="005A2CE2">
        <w:rPr>
          <w:b/>
          <w:bCs/>
        </w:rPr>
        <w:t>2️⃣ Why Backend (Database-Level) Aggregation Is Correct</w:t>
      </w:r>
    </w:p>
    <w:p w14:paraId="76D33140" w14:textId="77777777" w:rsidR="005A2CE2" w:rsidRPr="005A2CE2" w:rsidRDefault="005A2CE2" w:rsidP="005A2CE2">
      <w:r w:rsidRPr="005A2CE2">
        <w:t>PostgreSQL is built for:</w:t>
      </w:r>
    </w:p>
    <w:p w14:paraId="1F1564AE" w14:textId="77777777" w:rsidR="005A2CE2" w:rsidRPr="005A2CE2" w:rsidRDefault="005A2CE2" w:rsidP="005A2CE2">
      <w:pPr>
        <w:numPr>
          <w:ilvl w:val="0"/>
          <w:numId w:val="14"/>
        </w:numPr>
      </w:pPr>
      <w:r w:rsidRPr="005A2CE2">
        <w:t>SUM()</w:t>
      </w:r>
    </w:p>
    <w:p w14:paraId="12C42794" w14:textId="77777777" w:rsidR="005A2CE2" w:rsidRPr="005A2CE2" w:rsidRDefault="005A2CE2" w:rsidP="005A2CE2">
      <w:pPr>
        <w:numPr>
          <w:ilvl w:val="0"/>
          <w:numId w:val="14"/>
        </w:numPr>
      </w:pPr>
      <w:r w:rsidRPr="005A2CE2">
        <w:t>AVG()</w:t>
      </w:r>
    </w:p>
    <w:p w14:paraId="0A2F0D5E" w14:textId="77777777" w:rsidR="005A2CE2" w:rsidRPr="005A2CE2" w:rsidRDefault="005A2CE2" w:rsidP="005A2CE2">
      <w:pPr>
        <w:numPr>
          <w:ilvl w:val="0"/>
          <w:numId w:val="14"/>
        </w:numPr>
      </w:pPr>
      <w:r w:rsidRPr="005A2CE2">
        <w:t>COUNT()</w:t>
      </w:r>
    </w:p>
    <w:p w14:paraId="4A209641" w14:textId="77777777" w:rsidR="005A2CE2" w:rsidRPr="005A2CE2" w:rsidRDefault="005A2CE2" w:rsidP="005A2CE2">
      <w:pPr>
        <w:numPr>
          <w:ilvl w:val="0"/>
          <w:numId w:val="14"/>
        </w:numPr>
      </w:pPr>
      <w:r w:rsidRPr="005A2CE2">
        <w:t>GROUP BY</w:t>
      </w:r>
    </w:p>
    <w:p w14:paraId="5F3123E9" w14:textId="77777777" w:rsidR="005A2CE2" w:rsidRPr="005A2CE2" w:rsidRDefault="005A2CE2" w:rsidP="005A2CE2">
      <w:pPr>
        <w:numPr>
          <w:ilvl w:val="0"/>
          <w:numId w:val="14"/>
        </w:numPr>
      </w:pPr>
      <w:r w:rsidRPr="005A2CE2">
        <w:t>Index optimization</w:t>
      </w:r>
    </w:p>
    <w:p w14:paraId="7B3B9BD9" w14:textId="77777777" w:rsidR="005A2CE2" w:rsidRPr="005A2CE2" w:rsidRDefault="005A2CE2" w:rsidP="005A2CE2">
      <w:pPr>
        <w:numPr>
          <w:ilvl w:val="0"/>
          <w:numId w:val="14"/>
        </w:numPr>
      </w:pPr>
      <w:r w:rsidRPr="005A2CE2">
        <w:t>Query planning</w:t>
      </w:r>
    </w:p>
    <w:p w14:paraId="38D6DDDA" w14:textId="77777777" w:rsidR="005A2CE2" w:rsidRPr="005A2CE2" w:rsidRDefault="005A2CE2" w:rsidP="005A2CE2">
      <w:r w:rsidRPr="005A2CE2">
        <w:t>It is extremely efficient at aggregations.</w:t>
      </w:r>
    </w:p>
    <w:p w14:paraId="2609BE27" w14:textId="77777777" w:rsidR="005A2CE2" w:rsidRPr="005A2CE2" w:rsidRDefault="005A2CE2" w:rsidP="005A2CE2">
      <w:r w:rsidRPr="005A2CE2">
        <w:t>When you use Django ORM aggregation:</w:t>
      </w:r>
    </w:p>
    <w:p w14:paraId="5ED09C5B" w14:textId="77777777" w:rsidR="005A2CE2" w:rsidRPr="005A2CE2" w:rsidRDefault="005A2CE2" w:rsidP="005A2CE2">
      <w:r w:rsidRPr="005A2CE2">
        <w:t>from django.db.models import Sum</w:t>
      </w:r>
    </w:p>
    <w:p w14:paraId="040B4620" w14:textId="77777777" w:rsidR="005A2CE2" w:rsidRPr="005A2CE2" w:rsidRDefault="005A2CE2" w:rsidP="005A2CE2">
      <w:r w:rsidRPr="005A2CE2">
        <w:t>from django.db.models.functions import TruncMonth</w:t>
      </w:r>
    </w:p>
    <w:p w14:paraId="3F8DDECA" w14:textId="77777777" w:rsidR="005A2CE2" w:rsidRPr="005A2CE2" w:rsidRDefault="005A2CE2" w:rsidP="005A2CE2"/>
    <w:p w14:paraId="40A8C8D2" w14:textId="77777777" w:rsidR="005A2CE2" w:rsidRPr="005A2CE2" w:rsidRDefault="005A2CE2" w:rsidP="005A2CE2">
      <w:r w:rsidRPr="005A2CE2">
        <w:t>Expense.objects.filter(user=request.user) \</w:t>
      </w:r>
    </w:p>
    <w:p w14:paraId="262CE72C" w14:textId="77777777" w:rsidR="005A2CE2" w:rsidRPr="005A2CE2" w:rsidRDefault="005A2CE2" w:rsidP="005A2CE2">
      <w:r w:rsidRPr="005A2CE2">
        <w:t xml:space="preserve">    .annotate(month=TruncMonth('date')) \</w:t>
      </w:r>
    </w:p>
    <w:p w14:paraId="23AD5662" w14:textId="77777777" w:rsidR="005A2CE2" w:rsidRPr="005A2CE2" w:rsidRDefault="005A2CE2" w:rsidP="005A2CE2">
      <w:r w:rsidRPr="005A2CE2">
        <w:t xml:space="preserve">    .values('month') \</w:t>
      </w:r>
    </w:p>
    <w:p w14:paraId="4BD7A772" w14:textId="77777777" w:rsidR="005A2CE2" w:rsidRPr="005A2CE2" w:rsidRDefault="005A2CE2" w:rsidP="005A2CE2">
      <w:r w:rsidRPr="005A2CE2">
        <w:t xml:space="preserve">    .annotate(total=Sum('amount')) \</w:t>
      </w:r>
    </w:p>
    <w:p w14:paraId="2B3FA2F2" w14:textId="77777777" w:rsidR="005A2CE2" w:rsidRPr="005A2CE2" w:rsidRDefault="005A2CE2" w:rsidP="005A2CE2">
      <w:r w:rsidRPr="005A2CE2">
        <w:t xml:space="preserve">    .order_by('month')</w:t>
      </w:r>
    </w:p>
    <w:p w14:paraId="435AF249" w14:textId="77777777" w:rsidR="005A2CE2" w:rsidRPr="005A2CE2" w:rsidRDefault="005A2CE2" w:rsidP="005A2CE2">
      <w:r w:rsidRPr="005A2CE2">
        <w:t>What happens:</w:t>
      </w:r>
    </w:p>
    <w:p w14:paraId="130DA23B" w14:textId="77777777" w:rsidR="005A2CE2" w:rsidRPr="005A2CE2" w:rsidRDefault="005A2CE2" w:rsidP="005A2CE2">
      <w:pPr>
        <w:numPr>
          <w:ilvl w:val="0"/>
          <w:numId w:val="15"/>
        </w:numPr>
      </w:pPr>
      <w:r w:rsidRPr="005A2CE2">
        <w:t>Django translates to SQL</w:t>
      </w:r>
    </w:p>
    <w:p w14:paraId="0D155E65" w14:textId="77777777" w:rsidR="005A2CE2" w:rsidRPr="005A2CE2" w:rsidRDefault="005A2CE2" w:rsidP="005A2CE2">
      <w:pPr>
        <w:numPr>
          <w:ilvl w:val="0"/>
          <w:numId w:val="15"/>
        </w:numPr>
      </w:pPr>
      <w:r w:rsidRPr="005A2CE2">
        <w:t>PostgreSQL performs aggregation internally</w:t>
      </w:r>
    </w:p>
    <w:p w14:paraId="07D2FB92" w14:textId="77777777" w:rsidR="005A2CE2" w:rsidRPr="005A2CE2" w:rsidRDefault="005A2CE2" w:rsidP="005A2CE2">
      <w:pPr>
        <w:numPr>
          <w:ilvl w:val="0"/>
          <w:numId w:val="15"/>
        </w:numPr>
      </w:pPr>
      <w:r w:rsidRPr="005A2CE2">
        <w:t>Only aggregated results are returned</w:t>
      </w:r>
    </w:p>
    <w:p w14:paraId="4409D054" w14:textId="77777777" w:rsidR="005A2CE2" w:rsidRPr="005A2CE2" w:rsidRDefault="005A2CE2" w:rsidP="005A2CE2">
      <w:pPr>
        <w:numPr>
          <w:ilvl w:val="0"/>
          <w:numId w:val="15"/>
        </w:numPr>
      </w:pPr>
      <w:r w:rsidRPr="005A2CE2">
        <w:t>Network payload is small</w:t>
      </w:r>
    </w:p>
    <w:p w14:paraId="4789FA83" w14:textId="77777777" w:rsidR="005A2CE2" w:rsidRPr="005A2CE2" w:rsidRDefault="005A2CE2" w:rsidP="005A2CE2">
      <w:pPr>
        <w:numPr>
          <w:ilvl w:val="0"/>
          <w:numId w:val="15"/>
        </w:numPr>
      </w:pPr>
      <w:r w:rsidRPr="005A2CE2">
        <w:t>Fast even with thousands of rows</w:t>
      </w:r>
    </w:p>
    <w:p w14:paraId="135C3ED2" w14:textId="77777777" w:rsidR="005A2CE2" w:rsidRPr="005A2CE2" w:rsidRDefault="005A2CE2" w:rsidP="005A2CE2">
      <w:r w:rsidRPr="005A2CE2">
        <w:t>That is professional backend design.</w:t>
      </w:r>
    </w:p>
    <w:p w14:paraId="54E2BFDA" w14:textId="77777777" w:rsidR="005A2CE2" w:rsidRPr="005A2CE2" w:rsidRDefault="00000000" w:rsidP="005A2CE2">
      <w:r>
        <w:pict w14:anchorId="6A6A43FC">
          <v:rect id="_x0000_i1030" style="width:0;height:1.5pt" o:hralign="center" o:hrstd="t" o:hr="t" fillcolor="#a0a0a0" stroked="f"/>
        </w:pict>
      </w:r>
    </w:p>
    <w:p w14:paraId="19E6E590" w14:textId="77777777" w:rsidR="005A2CE2" w:rsidRPr="005A2CE2" w:rsidRDefault="005A2CE2" w:rsidP="005A2CE2">
      <w:pPr>
        <w:rPr>
          <w:b/>
          <w:bCs/>
        </w:rPr>
      </w:pPr>
      <w:r w:rsidRPr="005A2CE2">
        <w:rPr>
          <w:b/>
          <w:bCs/>
        </w:rPr>
        <w:t>3️⃣ Architecture Principle</w:t>
      </w:r>
    </w:p>
    <w:p w14:paraId="4A019735" w14:textId="77777777" w:rsidR="005A2CE2" w:rsidRPr="005A2CE2" w:rsidRDefault="005A2CE2" w:rsidP="005A2CE2">
      <w:r w:rsidRPr="005A2CE2">
        <w:t>Rule:</w:t>
      </w:r>
    </w:p>
    <w:p w14:paraId="3A12BA8D" w14:textId="77777777" w:rsidR="005A2CE2" w:rsidRPr="005A2CE2" w:rsidRDefault="005A2CE2" w:rsidP="005A2CE2">
      <w:r w:rsidRPr="005A2CE2">
        <w:t>Raw data storage → Database</w:t>
      </w:r>
      <w:r w:rsidRPr="005A2CE2">
        <w:br/>
        <w:t>Business logic → Backend</w:t>
      </w:r>
      <w:r w:rsidRPr="005A2CE2">
        <w:br/>
        <w:t>Presentation → Frontend</w:t>
      </w:r>
    </w:p>
    <w:p w14:paraId="7B8B7515" w14:textId="77777777" w:rsidR="005A2CE2" w:rsidRPr="005A2CE2" w:rsidRDefault="005A2CE2" w:rsidP="005A2CE2">
      <w:r w:rsidRPr="005A2CE2">
        <w:t>Aggregation is business logic.</w:t>
      </w:r>
    </w:p>
    <w:p w14:paraId="301799DF" w14:textId="77777777" w:rsidR="005A2CE2" w:rsidRPr="005A2CE2" w:rsidRDefault="005A2CE2" w:rsidP="005A2CE2">
      <w:r w:rsidRPr="005A2CE2">
        <w:t>So it belongs in backend.</w:t>
      </w:r>
    </w:p>
    <w:p w14:paraId="1476C194" w14:textId="77777777" w:rsidR="005A2CE2" w:rsidRPr="005A2CE2" w:rsidRDefault="00000000" w:rsidP="005A2CE2">
      <w:r>
        <w:pict w14:anchorId="09BEFE5B">
          <v:rect id="_x0000_i1031" style="width:0;height:1.5pt" o:hralign="center" o:hrstd="t" o:hr="t" fillcolor="#a0a0a0" stroked="f"/>
        </w:pict>
      </w:r>
    </w:p>
    <w:p w14:paraId="2AECFBC5" w14:textId="77777777" w:rsidR="005A2CE2" w:rsidRPr="005A2CE2" w:rsidRDefault="005A2CE2" w:rsidP="005A2CE2">
      <w:pPr>
        <w:rPr>
          <w:b/>
          <w:bCs/>
        </w:rPr>
      </w:pPr>
      <w:r w:rsidRPr="005A2CE2">
        <w:rPr>
          <w:b/>
          <w:bCs/>
        </w:rPr>
        <w:t>4️⃣ When Would You Ever Do Frontend Aggregation?</w:t>
      </w:r>
    </w:p>
    <w:p w14:paraId="60838676" w14:textId="77777777" w:rsidR="005A2CE2" w:rsidRPr="005A2CE2" w:rsidRDefault="005A2CE2" w:rsidP="005A2CE2">
      <w:r w:rsidRPr="005A2CE2">
        <w:t>Only if:</w:t>
      </w:r>
    </w:p>
    <w:p w14:paraId="30CA4B2A" w14:textId="77777777" w:rsidR="005A2CE2" w:rsidRPr="005A2CE2" w:rsidRDefault="005A2CE2" w:rsidP="005A2CE2">
      <w:pPr>
        <w:numPr>
          <w:ilvl w:val="0"/>
          <w:numId w:val="16"/>
        </w:numPr>
      </w:pPr>
      <w:r w:rsidRPr="005A2CE2">
        <w:t>Very small dataset</w:t>
      </w:r>
    </w:p>
    <w:p w14:paraId="5BB24C1E" w14:textId="77777777" w:rsidR="005A2CE2" w:rsidRPr="005A2CE2" w:rsidRDefault="005A2CE2" w:rsidP="005A2CE2">
      <w:pPr>
        <w:numPr>
          <w:ilvl w:val="0"/>
          <w:numId w:val="16"/>
        </w:numPr>
      </w:pPr>
      <w:r w:rsidRPr="005A2CE2">
        <w:t>Temporary prototype</w:t>
      </w:r>
    </w:p>
    <w:p w14:paraId="621F0E23" w14:textId="77777777" w:rsidR="005A2CE2" w:rsidRPr="005A2CE2" w:rsidRDefault="005A2CE2" w:rsidP="005A2CE2">
      <w:pPr>
        <w:numPr>
          <w:ilvl w:val="0"/>
          <w:numId w:val="16"/>
        </w:numPr>
      </w:pPr>
      <w:r w:rsidRPr="005A2CE2">
        <w:t>Offline-first app</w:t>
      </w:r>
    </w:p>
    <w:p w14:paraId="5C6E3C7D" w14:textId="77777777" w:rsidR="005A2CE2" w:rsidRPr="005A2CE2" w:rsidRDefault="005A2CE2" w:rsidP="005A2CE2">
      <w:pPr>
        <w:numPr>
          <w:ilvl w:val="0"/>
          <w:numId w:val="16"/>
        </w:numPr>
      </w:pPr>
      <w:r w:rsidRPr="005A2CE2">
        <w:t>Or purely UI calculations</w:t>
      </w:r>
    </w:p>
    <w:p w14:paraId="0C137735" w14:textId="77777777" w:rsidR="005A2CE2" w:rsidRPr="005A2CE2" w:rsidRDefault="005A2CE2" w:rsidP="005A2CE2">
      <w:r w:rsidRPr="005A2CE2">
        <w:t>But not for a production backend system.</w:t>
      </w:r>
    </w:p>
    <w:p w14:paraId="61D0E007" w14:textId="77777777" w:rsidR="005A2CE2" w:rsidRPr="005A2CE2" w:rsidRDefault="00000000" w:rsidP="005A2CE2">
      <w:r>
        <w:pict w14:anchorId="7F309A6F">
          <v:rect id="_x0000_i1032" style="width:0;height:1.5pt" o:hralign="center" o:hrstd="t" o:hr="t" fillcolor="#a0a0a0" stroked="f"/>
        </w:pict>
      </w:r>
    </w:p>
    <w:p w14:paraId="252F5A17" w14:textId="77777777" w:rsidR="005A2CE2" w:rsidRPr="005A2CE2" w:rsidRDefault="005A2CE2" w:rsidP="005A2CE2">
      <w:pPr>
        <w:rPr>
          <w:b/>
          <w:bCs/>
        </w:rPr>
      </w:pPr>
      <w:r w:rsidRPr="005A2CE2">
        <w:rPr>
          <w:b/>
          <w:bCs/>
        </w:rPr>
        <w:t>5️⃣ For Your Expense Tracker — Ideal Structure</w:t>
      </w:r>
    </w:p>
    <w:p w14:paraId="249FED43" w14:textId="77777777" w:rsidR="005A2CE2" w:rsidRPr="005A2CE2" w:rsidRDefault="005A2CE2" w:rsidP="005A2CE2">
      <w:r w:rsidRPr="005A2CE2">
        <w:t>You should have:</w:t>
      </w:r>
    </w:p>
    <w:p w14:paraId="265DF311" w14:textId="77777777" w:rsidR="005A2CE2" w:rsidRPr="005A2CE2" w:rsidRDefault="005A2CE2" w:rsidP="005A2CE2">
      <w:pPr>
        <w:rPr>
          <w:b/>
          <w:bCs/>
        </w:rPr>
      </w:pPr>
      <w:r w:rsidRPr="005A2CE2">
        <w:rPr>
          <w:b/>
          <w:bCs/>
        </w:rPr>
        <w:t>Endpoint 1</w:t>
      </w:r>
    </w:p>
    <w:p w14:paraId="7D4290D7" w14:textId="77777777" w:rsidR="005A2CE2" w:rsidRPr="005A2CE2" w:rsidRDefault="005A2CE2" w:rsidP="005A2CE2">
      <w:r w:rsidRPr="005A2CE2">
        <w:t>GET /api/reports/monthly/</w:t>
      </w:r>
    </w:p>
    <w:p w14:paraId="7DBB74C0" w14:textId="77777777" w:rsidR="005A2CE2" w:rsidRPr="005A2CE2" w:rsidRDefault="005A2CE2" w:rsidP="005A2CE2">
      <w:r w:rsidRPr="005A2CE2">
        <w:t>Returns:</w:t>
      </w:r>
    </w:p>
    <w:p w14:paraId="1B7AD247" w14:textId="77777777" w:rsidR="005A2CE2" w:rsidRPr="005A2CE2" w:rsidRDefault="005A2CE2" w:rsidP="005A2CE2">
      <w:r w:rsidRPr="005A2CE2">
        <w:t>[</w:t>
      </w:r>
    </w:p>
    <w:p w14:paraId="51E1B041" w14:textId="77777777" w:rsidR="005A2CE2" w:rsidRPr="005A2CE2" w:rsidRDefault="005A2CE2" w:rsidP="005A2CE2">
      <w:r w:rsidRPr="005A2CE2">
        <w:t xml:space="preserve">  {"month": "2026-01", "total": 1250.50},</w:t>
      </w:r>
    </w:p>
    <w:p w14:paraId="5A338BDF" w14:textId="77777777" w:rsidR="005A2CE2" w:rsidRPr="005A2CE2" w:rsidRDefault="005A2CE2" w:rsidP="005A2CE2">
      <w:r w:rsidRPr="005A2CE2">
        <w:t xml:space="preserve">  {"month": "2026-02", "total": 980.00}</w:t>
      </w:r>
    </w:p>
    <w:p w14:paraId="0689D730" w14:textId="77777777" w:rsidR="005A2CE2" w:rsidRPr="005A2CE2" w:rsidRDefault="005A2CE2" w:rsidP="005A2CE2">
      <w:r w:rsidRPr="005A2CE2">
        <w:t>]</w:t>
      </w:r>
    </w:p>
    <w:p w14:paraId="7110F280" w14:textId="77777777" w:rsidR="005A2CE2" w:rsidRPr="005A2CE2" w:rsidRDefault="00000000" w:rsidP="005A2CE2">
      <w:r>
        <w:pict w14:anchorId="06A18911">
          <v:rect id="_x0000_i1033" style="width:0;height:1.5pt" o:hralign="center" o:hrstd="t" o:hr="t" fillcolor="#a0a0a0" stroked="f"/>
        </w:pict>
      </w:r>
    </w:p>
    <w:p w14:paraId="3233FCD5" w14:textId="77777777" w:rsidR="005A2CE2" w:rsidRPr="005A2CE2" w:rsidRDefault="005A2CE2" w:rsidP="005A2CE2">
      <w:pPr>
        <w:rPr>
          <w:b/>
          <w:bCs/>
        </w:rPr>
      </w:pPr>
      <w:r w:rsidRPr="005A2CE2">
        <w:rPr>
          <w:b/>
          <w:bCs/>
        </w:rPr>
        <w:t>Endpoint 2</w:t>
      </w:r>
    </w:p>
    <w:p w14:paraId="0F773340" w14:textId="77777777" w:rsidR="005A2CE2" w:rsidRPr="005A2CE2" w:rsidRDefault="005A2CE2" w:rsidP="005A2CE2">
      <w:r w:rsidRPr="005A2CE2">
        <w:t>GET /api/reports/category/</w:t>
      </w:r>
    </w:p>
    <w:p w14:paraId="6AF5D6BE" w14:textId="77777777" w:rsidR="005A2CE2" w:rsidRPr="005A2CE2" w:rsidRDefault="005A2CE2" w:rsidP="005A2CE2">
      <w:r w:rsidRPr="005A2CE2">
        <w:t>Returns:</w:t>
      </w:r>
    </w:p>
    <w:p w14:paraId="743C3593" w14:textId="77777777" w:rsidR="005A2CE2" w:rsidRPr="005A2CE2" w:rsidRDefault="005A2CE2" w:rsidP="005A2CE2">
      <w:r w:rsidRPr="005A2CE2">
        <w:t>[</w:t>
      </w:r>
    </w:p>
    <w:p w14:paraId="44E040AA" w14:textId="77777777" w:rsidR="005A2CE2" w:rsidRPr="005A2CE2" w:rsidRDefault="005A2CE2" w:rsidP="005A2CE2">
      <w:r w:rsidRPr="005A2CE2">
        <w:t xml:space="preserve">  {"category": "Food", "total": 600.00},</w:t>
      </w:r>
    </w:p>
    <w:p w14:paraId="6A1D81C3" w14:textId="77777777" w:rsidR="005A2CE2" w:rsidRPr="005A2CE2" w:rsidRDefault="005A2CE2" w:rsidP="005A2CE2">
      <w:r w:rsidRPr="005A2CE2">
        <w:t xml:space="preserve">  {"category": "Transport", "total": 200.00}</w:t>
      </w:r>
    </w:p>
    <w:p w14:paraId="09080509" w14:textId="77777777" w:rsidR="005A2CE2" w:rsidRPr="005A2CE2" w:rsidRDefault="005A2CE2" w:rsidP="005A2CE2">
      <w:r w:rsidRPr="005A2CE2">
        <w:t>]</w:t>
      </w:r>
    </w:p>
    <w:p w14:paraId="13B5F307" w14:textId="77777777" w:rsidR="005A2CE2" w:rsidRPr="005A2CE2" w:rsidRDefault="005A2CE2" w:rsidP="005A2CE2">
      <w:r w:rsidRPr="005A2CE2">
        <w:t>Frontend only renders.</w:t>
      </w:r>
    </w:p>
    <w:p w14:paraId="46391554" w14:textId="77777777" w:rsidR="005A2CE2" w:rsidRPr="005A2CE2" w:rsidRDefault="005A2CE2" w:rsidP="005A2CE2">
      <w:r w:rsidRPr="005A2CE2">
        <w:t>Backend computes.</w:t>
      </w:r>
    </w:p>
    <w:p w14:paraId="16F423CA" w14:textId="77777777" w:rsidR="005A2CE2" w:rsidRPr="005A2CE2" w:rsidRDefault="005A2CE2" w:rsidP="005A2CE2">
      <w:r w:rsidRPr="005A2CE2">
        <w:t>That’s clean separation.</w:t>
      </w:r>
    </w:p>
    <w:p w14:paraId="2F0DC1EB" w14:textId="77777777" w:rsidR="005A2CE2" w:rsidRPr="005A2CE2" w:rsidRDefault="00000000" w:rsidP="005A2CE2">
      <w:r>
        <w:pict w14:anchorId="7E1404A6">
          <v:rect id="_x0000_i1034" style="width:0;height:1.5pt" o:hralign="center" o:hrstd="t" o:hr="t" fillcolor="#a0a0a0" stroked="f"/>
        </w:pict>
      </w:r>
    </w:p>
    <w:p w14:paraId="3DD51D6D" w14:textId="77777777" w:rsidR="005A2CE2" w:rsidRPr="005A2CE2" w:rsidRDefault="005A2CE2" w:rsidP="005A2CE2">
      <w:pPr>
        <w:rPr>
          <w:b/>
          <w:bCs/>
        </w:rPr>
      </w:pPr>
      <w:r w:rsidRPr="005A2CE2">
        <w:rPr>
          <w:b/>
          <w:bCs/>
        </w:rPr>
        <w:t>6️⃣ Performance Bonus (Senior Thinking)</w:t>
      </w:r>
    </w:p>
    <w:p w14:paraId="33D6BC42" w14:textId="77777777" w:rsidR="005A2CE2" w:rsidRPr="005A2CE2" w:rsidRDefault="005A2CE2" w:rsidP="005A2CE2">
      <w:r w:rsidRPr="005A2CE2">
        <w:t>If dataset grows very large:</w:t>
      </w:r>
    </w:p>
    <w:p w14:paraId="50010BC3" w14:textId="77777777" w:rsidR="005A2CE2" w:rsidRPr="005A2CE2" w:rsidRDefault="005A2CE2" w:rsidP="005A2CE2">
      <w:r w:rsidRPr="005A2CE2">
        <w:t>You can later:</w:t>
      </w:r>
    </w:p>
    <w:p w14:paraId="532D253C" w14:textId="77777777" w:rsidR="005A2CE2" w:rsidRPr="005A2CE2" w:rsidRDefault="005A2CE2" w:rsidP="005A2CE2">
      <w:pPr>
        <w:numPr>
          <w:ilvl w:val="0"/>
          <w:numId w:val="17"/>
        </w:numPr>
      </w:pPr>
      <w:r w:rsidRPr="005A2CE2">
        <w:t>Add database indexes</w:t>
      </w:r>
    </w:p>
    <w:p w14:paraId="05FA5022" w14:textId="77777777" w:rsidR="005A2CE2" w:rsidRPr="005A2CE2" w:rsidRDefault="005A2CE2" w:rsidP="005A2CE2">
      <w:pPr>
        <w:numPr>
          <w:ilvl w:val="0"/>
          <w:numId w:val="17"/>
        </w:numPr>
      </w:pPr>
      <w:r w:rsidRPr="005A2CE2">
        <w:t>Add caching (Redis)</w:t>
      </w:r>
    </w:p>
    <w:p w14:paraId="6EE0D9F4" w14:textId="77777777" w:rsidR="005A2CE2" w:rsidRPr="005A2CE2" w:rsidRDefault="005A2CE2" w:rsidP="005A2CE2">
      <w:pPr>
        <w:numPr>
          <w:ilvl w:val="0"/>
          <w:numId w:val="17"/>
        </w:numPr>
      </w:pPr>
      <w:r w:rsidRPr="005A2CE2">
        <w:t>Move heavy reports to Celery background tasks</w:t>
      </w:r>
    </w:p>
    <w:p w14:paraId="431648EC" w14:textId="77777777" w:rsidR="005A2CE2" w:rsidRPr="005A2CE2" w:rsidRDefault="005A2CE2" w:rsidP="005A2CE2">
      <w:r w:rsidRPr="005A2CE2">
        <w:t>That shows scalability thinking.</w:t>
      </w:r>
    </w:p>
    <w:p w14:paraId="48F85323" w14:textId="77777777" w:rsidR="005A2CE2" w:rsidRPr="005A2CE2" w:rsidRDefault="00000000" w:rsidP="005A2CE2">
      <w:r>
        <w:pict w14:anchorId="61034C57">
          <v:rect id="_x0000_i1035" style="width:0;height:1.5pt" o:hralign="center" o:hrstd="t" o:hr="t" fillcolor="#a0a0a0" stroked="f"/>
        </w:pict>
      </w:r>
    </w:p>
    <w:p w14:paraId="799A318A" w14:textId="77777777" w:rsidR="005A2CE2" w:rsidRPr="005A2CE2" w:rsidRDefault="005A2CE2" w:rsidP="005A2CE2">
      <w:pPr>
        <w:rPr>
          <w:b/>
          <w:bCs/>
        </w:rPr>
      </w:pPr>
      <w:r w:rsidRPr="005A2CE2">
        <w:rPr>
          <w:b/>
          <w:bCs/>
        </w:rPr>
        <w:t>7️⃣ What Interviewers Expect You to Say</w:t>
      </w:r>
    </w:p>
    <w:p w14:paraId="2B6B7471" w14:textId="77777777" w:rsidR="005A2CE2" w:rsidRPr="005A2CE2" w:rsidRDefault="005A2CE2" w:rsidP="005A2CE2">
      <w:r w:rsidRPr="005A2CE2">
        <w:t>If asked:</w:t>
      </w:r>
    </w:p>
    <w:p w14:paraId="545EEFE3" w14:textId="77777777" w:rsidR="005A2CE2" w:rsidRPr="005A2CE2" w:rsidRDefault="005A2CE2" w:rsidP="005A2CE2">
      <w:r w:rsidRPr="005A2CE2">
        <w:t>Why did you choose backend aggregation?</w:t>
      </w:r>
    </w:p>
    <w:p w14:paraId="5925B353" w14:textId="77777777" w:rsidR="005A2CE2" w:rsidRPr="005A2CE2" w:rsidRDefault="005A2CE2" w:rsidP="005A2CE2">
      <w:r w:rsidRPr="005A2CE2">
        <w:t>You answer:</w:t>
      </w:r>
    </w:p>
    <w:p w14:paraId="165D6B85" w14:textId="77777777" w:rsidR="005A2CE2" w:rsidRPr="005A2CE2" w:rsidRDefault="005A2CE2" w:rsidP="005A2CE2">
      <w:r w:rsidRPr="005A2CE2">
        <w:t>Because aggregation operations are more efficiently handled at the database level. It reduces network overhead, improves scalability, and leverages PostgreSQL’s optimized query planner and indexing capabilities.</w:t>
      </w:r>
    </w:p>
    <w:p w14:paraId="18F2842B" w14:textId="77777777" w:rsidR="005A2CE2" w:rsidRPr="005A2CE2" w:rsidRDefault="005A2CE2" w:rsidP="005A2CE2">
      <w:r w:rsidRPr="005A2CE2">
        <w:t>That answer alone sounds strong.</w:t>
      </w:r>
    </w:p>
    <w:p w14:paraId="2AC5179A" w14:textId="77777777" w:rsidR="005A2CE2" w:rsidRPr="005A2CE2" w:rsidRDefault="00000000" w:rsidP="005A2CE2">
      <w:r>
        <w:pict w14:anchorId="56947F25">
          <v:rect id="_x0000_i1036" style="width:0;height:1.5pt" o:hralign="center" o:hrstd="t" o:hr="t" fillcolor="#a0a0a0" stroked="f"/>
        </w:pict>
      </w:r>
    </w:p>
    <w:p w14:paraId="66272857" w14:textId="77777777" w:rsidR="005A2CE2" w:rsidRPr="005A2CE2" w:rsidRDefault="005A2CE2" w:rsidP="005A2CE2">
      <w:pPr>
        <w:rPr>
          <w:b/>
          <w:bCs/>
        </w:rPr>
      </w:pPr>
      <w:r w:rsidRPr="005A2CE2">
        <w:rPr>
          <w:b/>
          <w:bCs/>
        </w:rPr>
        <w:t>8️⃣ Now — Important Upgrade Suggestion</w:t>
      </w:r>
    </w:p>
    <w:p w14:paraId="074370B1" w14:textId="77777777" w:rsidR="005A2CE2" w:rsidRPr="005A2CE2" w:rsidRDefault="005A2CE2" w:rsidP="005A2CE2">
      <w:r w:rsidRPr="005A2CE2">
        <w:t>You should NOT put aggregation logic directly inside your View.</w:t>
      </w:r>
    </w:p>
    <w:p w14:paraId="4146FD09" w14:textId="77777777" w:rsidR="005A2CE2" w:rsidRPr="005A2CE2" w:rsidRDefault="005A2CE2" w:rsidP="005A2CE2">
      <w:r w:rsidRPr="005A2CE2">
        <w:t>Instead:</w:t>
      </w:r>
    </w:p>
    <w:p w14:paraId="5B6607BA" w14:textId="77777777" w:rsidR="005A2CE2" w:rsidRPr="005A2CE2" w:rsidRDefault="005A2CE2" w:rsidP="005A2CE2">
      <w:r w:rsidRPr="005A2CE2">
        <w:t>Create a service layer.</w:t>
      </w:r>
    </w:p>
    <w:p w14:paraId="74435304" w14:textId="77777777" w:rsidR="005A2CE2" w:rsidRPr="005A2CE2" w:rsidRDefault="005A2CE2" w:rsidP="005A2CE2">
      <w:r w:rsidRPr="005A2CE2">
        <w:t>Example:</w:t>
      </w:r>
    </w:p>
    <w:p w14:paraId="55D4C899" w14:textId="77777777" w:rsidR="005A2CE2" w:rsidRPr="005A2CE2" w:rsidRDefault="005A2CE2" w:rsidP="005A2CE2">
      <w:r w:rsidRPr="005A2CE2">
        <w:t>reports/</w:t>
      </w:r>
    </w:p>
    <w:p w14:paraId="5F207111" w14:textId="77777777" w:rsidR="005A2CE2" w:rsidRPr="005A2CE2" w:rsidRDefault="005A2CE2" w:rsidP="005A2CE2">
      <w:r w:rsidRPr="005A2CE2">
        <w:t xml:space="preserve">    services.py</w:t>
      </w:r>
    </w:p>
    <w:p w14:paraId="7A9E910F" w14:textId="77777777" w:rsidR="005A2CE2" w:rsidRPr="005A2CE2" w:rsidRDefault="005A2CE2" w:rsidP="005A2CE2">
      <w:r w:rsidRPr="005A2CE2">
        <w:t>Inside:</w:t>
      </w:r>
    </w:p>
    <w:p w14:paraId="302FDE44" w14:textId="77777777" w:rsidR="005A2CE2" w:rsidRPr="005A2CE2" w:rsidRDefault="005A2CE2" w:rsidP="005A2CE2">
      <w:r w:rsidRPr="005A2CE2">
        <w:t>def get_monthly_totals(user):</w:t>
      </w:r>
    </w:p>
    <w:p w14:paraId="376EAD3F" w14:textId="77777777" w:rsidR="005A2CE2" w:rsidRPr="005A2CE2" w:rsidRDefault="005A2CE2" w:rsidP="005A2CE2">
      <w:r w:rsidRPr="005A2CE2">
        <w:t xml:space="preserve">    return (</w:t>
      </w:r>
    </w:p>
    <w:p w14:paraId="2BF91BDC" w14:textId="77777777" w:rsidR="005A2CE2" w:rsidRPr="005A2CE2" w:rsidRDefault="005A2CE2" w:rsidP="005A2CE2">
      <w:r w:rsidRPr="005A2CE2">
        <w:t xml:space="preserve">        Expense.objects</w:t>
      </w:r>
    </w:p>
    <w:p w14:paraId="0EAE95D3" w14:textId="77777777" w:rsidR="005A2CE2" w:rsidRPr="005A2CE2" w:rsidRDefault="005A2CE2" w:rsidP="005A2CE2">
      <w:r w:rsidRPr="005A2CE2">
        <w:t xml:space="preserve">        .filter(user=user)</w:t>
      </w:r>
    </w:p>
    <w:p w14:paraId="5AB67D64" w14:textId="77777777" w:rsidR="005A2CE2" w:rsidRPr="005A2CE2" w:rsidRDefault="005A2CE2" w:rsidP="005A2CE2">
      <w:r w:rsidRPr="005A2CE2">
        <w:t xml:space="preserve">        .annotate(month=TruncMonth('date'))</w:t>
      </w:r>
    </w:p>
    <w:p w14:paraId="25F558F2" w14:textId="77777777" w:rsidR="005A2CE2" w:rsidRPr="005A2CE2" w:rsidRDefault="005A2CE2" w:rsidP="005A2CE2">
      <w:r w:rsidRPr="005A2CE2">
        <w:t xml:space="preserve">        .values('month')</w:t>
      </w:r>
    </w:p>
    <w:p w14:paraId="5061F9CE" w14:textId="77777777" w:rsidR="005A2CE2" w:rsidRPr="005A2CE2" w:rsidRDefault="005A2CE2" w:rsidP="005A2CE2">
      <w:r w:rsidRPr="005A2CE2">
        <w:t xml:space="preserve">        .annotate(total=Sum('amount'))</w:t>
      </w:r>
    </w:p>
    <w:p w14:paraId="59B92F06" w14:textId="77777777" w:rsidR="005A2CE2" w:rsidRPr="005A2CE2" w:rsidRDefault="005A2CE2" w:rsidP="005A2CE2">
      <w:r w:rsidRPr="005A2CE2">
        <w:t xml:space="preserve">        .order_by('month')</w:t>
      </w:r>
    </w:p>
    <w:p w14:paraId="304DD531" w14:textId="77777777" w:rsidR="005A2CE2" w:rsidRPr="005A2CE2" w:rsidRDefault="005A2CE2" w:rsidP="005A2CE2">
      <w:r w:rsidRPr="005A2CE2">
        <w:t xml:space="preserve">    )</w:t>
      </w:r>
    </w:p>
    <w:p w14:paraId="34F894BD" w14:textId="77777777" w:rsidR="005A2CE2" w:rsidRPr="005A2CE2" w:rsidRDefault="005A2CE2" w:rsidP="005A2CE2">
      <w:r w:rsidRPr="005A2CE2">
        <w:t>Then call that from your API view.</w:t>
      </w:r>
    </w:p>
    <w:p w14:paraId="3F6EEBA1" w14:textId="77777777" w:rsidR="005A2CE2" w:rsidRPr="005A2CE2" w:rsidRDefault="005A2CE2" w:rsidP="005A2CE2">
      <w:r w:rsidRPr="005A2CE2">
        <w:t>This makes your architecture cleaner.</w:t>
      </w:r>
    </w:p>
    <w:p w14:paraId="1D525895" w14:textId="77777777" w:rsidR="005A2CE2" w:rsidRPr="005A2CE2" w:rsidRDefault="005A2CE2" w:rsidP="005A2CE2">
      <w:r w:rsidRPr="005A2CE2">
        <w:t>That’s mid-to-senior structure.</w:t>
      </w:r>
    </w:p>
    <w:p w14:paraId="7B1CFE7A" w14:textId="77777777" w:rsidR="005A2CE2" w:rsidRPr="005A2CE2" w:rsidRDefault="00000000" w:rsidP="005A2CE2">
      <w:r>
        <w:pict w14:anchorId="19DE8A9B">
          <v:rect id="_x0000_i1037" style="width:0;height:1.5pt" o:hralign="center" o:hrstd="t" o:hr="t" fillcolor="#a0a0a0" stroked="f"/>
        </w:pict>
      </w:r>
    </w:p>
    <w:p w14:paraId="225B90EC" w14:textId="77777777" w:rsidR="005A2CE2" w:rsidRPr="005A2CE2" w:rsidRDefault="005A2CE2" w:rsidP="005A2CE2">
      <w:pPr>
        <w:rPr>
          <w:b/>
          <w:bCs/>
        </w:rPr>
      </w:pPr>
      <w:r w:rsidRPr="005A2CE2">
        <w:rPr>
          <w:b/>
          <w:bCs/>
        </w:rPr>
        <w:t>Final Recommendation For You</w:t>
      </w:r>
    </w:p>
    <w:p w14:paraId="2DD3784A" w14:textId="77777777" w:rsidR="005A2CE2" w:rsidRPr="005A2CE2" w:rsidRDefault="005A2CE2" w:rsidP="005A2CE2">
      <w:r w:rsidRPr="005A2CE2">
        <w:t>Since your priority is:</w:t>
      </w:r>
    </w:p>
    <w:p w14:paraId="24BA7E75" w14:textId="77777777" w:rsidR="005A2CE2" w:rsidRPr="005A2CE2" w:rsidRDefault="005A2CE2" w:rsidP="005A2CE2">
      <w:r w:rsidRPr="005A2CE2">
        <w:t>Strict user isolation first</w:t>
      </w:r>
    </w:p>
    <w:p w14:paraId="21922499" w14:textId="77777777" w:rsidR="005A2CE2" w:rsidRPr="005A2CE2" w:rsidRDefault="005A2CE2" w:rsidP="005A2CE2">
      <w:r w:rsidRPr="005A2CE2">
        <w:t>Then do in this order:</w:t>
      </w:r>
    </w:p>
    <w:p w14:paraId="7E92D01A" w14:textId="77777777" w:rsidR="005A2CE2" w:rsidRPr="005A2CE2" w:rsidRDefault="005A2CE2" w:rsidP="005A2CE2">
      <w:r w:rsidRPr="005A2CE2">
        <w:t>1️⃣ Implement authentication</w:t>
      </w:r>
      <w:r w:rsidRPr="005A2CE2">
        <w:br/>
        <w:t>2️⃣ Enforce user filtering everywhere</w:t>
      </w:r>
      <w:r w:rsidRPr="005A2CE2">
        <w:br/>
        <w:t>3️⃣ Create 2 backend aggregation endpoints</w:t>
      </w:r>
      <w:r w:rsidRPr="005A2CE2">
        <w:br/>
        <w:t>4️⃣ Add index on (user, date)</w:t>
      </w:r>
      <w:r w:rsidRPr="005A2CE2">
        <w:br/>
        <w:t>5️⃣ Add 3 unit tests</w:t>
      </w:r>
    </w:p>
    <w:p w14:paraId="6146836F" w14:textId="77777777" w:rsidR="005A2CE2" w:rsidRPr="005A2CE2" w:rsidRDefault="005A2CE2" w:rsidP="005A2CE2">
      <w:r w:rsidRPr="005A2CE2">
        <w:t>Stop there.</w:t>
      </w:r>
    </w:p>
    <w:p w14:paraId="692D1B41" w14:textId="77777777" w:rsidR="005A2CE2" w:rsidRPr="005A2CE2" w:rsidRDefault="005A2CE2" w:rsidP="005A2CE2">
      <w:r w:rsidRPr="005A2CE2">
        <w:t>That makes it strong.</w:t>
      </w:r>
    </w:p>
    <w:p w14:paraId="027B75F7" w14:textId="77777777" w:rsidR="005A2CE2" w:rsidRPr="005A2CE2" w:rsidRDefault="00000000" w:rsidP="005A2CE2">
      <w:r>
        <w:pict w14:anchorId="09781FD3">
          <v:rect id="_x0000_i1038" style="width:0;height:1.5pt" o:hralign="center" o:hrstd="t" o:hr="t" fillcolor="#a0a0a0" stroked="f"/>
        </w:pict>
      </w:r>
    </w:p>
    <w:p w14:paraId="5569470B" w14:textId="77777777" w:rsidR="005A2CE2" w:rsidRPr="005A2CE2" w:rsidRDefault="005A2CE2" w:rsidP="005A2CE2">
      <w:r w:rsidRPr="005A2CE2">
        <w:t>Now I want to refine your thinking one level deeper:</w:t>
      </w:r>
    </w:p>
    <w:p w14:paraId="42D74152" w14:textId="77777777" w:rsidR="005A2CE2" w:rsidRPr="005A2CE2" w:rsidRDefault="005A2CE2" w:rsidP="005A2CE2">
      <w:r w:rsidRPr="005A2CE2">
        <w:t>Do you want this Expense Tracker to remain:</w:t>
      </w:r>
    </w:p>
    <w:p w14:paraId="56F1CCD7" w14:textId="77777777" w:rsidR="005A2CE2" w:rsidRPr="005A2CE2" w:rsidRDefault="005A2CE2" w:rsidP="005A2CE2">
      <w:r w:rsidRPr="005A2CE2">
        <w:t>A) A personal practice system</w:t>
      </w:r>
      <w:r w:rsidRPr="005A2CE2">
        <w:br/>
        <w:t>or</w:t>
      </w:r>
      <w:r w:rsidRPr="005A2CE2">
        <w:br/>
        <w:t>B) Something you could realistically turn into a SaaS later?</w:t>
      </w:r>
    </w:p>
    <w:p w14:paraId="154C3D15" w14:textId="77777777" w:rsidR="005A2CE2" w:rsidRPr="005A2CE2" w:rsidRDefault="005A2CE2" w:rsidP="005A2CE2">
      <w:r w:rsidRPr="005A2CE2">
        <w:t>Because the architectural direction changes slightly depending on that.</w:t>
      </w:r>
    </w:p>
    <w:p w14:paraId="5CA428E3" w14:textId="77777777" w:rsidR="005A2CE2" w:rsidRPr="005A2CE2" w:rsidRDefault="005A2CE2" w:rsidP="00F94D6E"/>
    <w:p w14:paraId="6E79E557" w14:textId="77777777" w:rsidR="005A2CE2" w:rsidRDefault="005A2CE2" w:rsidP="00F94D6E">
      <w:pPr>
        <w:rPr>
          <w:lang w:val="en-US"/>
        </w:rPr>
      </w:pPr>
    </w:p>
    <w:p w14:paraId="65EB3DE5" w14:textId="0CB269FD" w:rsidR="005A2CE2" w:rsidRDefault="005A2CE2">
      <w:pPr>
        <w:rPr>
          <w:lang w:val="en-US"/>
        </w:rPr>
      </w:pPr>
      <w:r>
        <w:rPr>
          <w:lang w:val="en-US"/>
        </w:rPr>
        <w:br w:type="page"/>
      </w:r>
    </w:p>
    <w:p w14:paraId="6DB99B7C" w14:textId="77777777" w:rsidR="005A2CE2" w:rsidRPr="005A2CE2" w:rsidRDefault="005A2CE2" w:rsidP="005A2CE2">
      <w:r w:rsidRPr="005A2CE2">
        <w:t xml:space="preserve">Perfect. Let’s make a </w:t>
      </w:r>
      <w:r w:rsidRPr="005A2CE2">
        <w:rPr>
          <w:b/>
          <w:bCs/>
        </w:rPr>
        <w:t>ready-to-fill architecture blueprint template</w:t>
      </w:r>
      <w:r w:rsidRPr="005A2CE2">
        <w:t xml:space="preserve"> for your Expense Tracker and Job Tracker. This will be a </w:t>
      </w:r>
      <w:r w:rsidRPr="005A2CE2">
        <w:rPr>
          <w:b/>
          <w:bCs/>
        </w:rPr>
        <w:t>visual + structured reference</w:t>
      </w:r>
      <w:r w:rsidRPr="005A2CE2">
        <w:t xml:space="preserve"> that you can complete once you upload the folder and requirements.</w:t>
      </w:r>
    </w:p>
    <w:p w14:paraId="048EE873" w14:textId="77777777" w:rsidR="005A2CE2" w:rsidRPr="005A2CE2" w:rsidRDefault="005A2CE2" w:rsidP="005A2CE2">
      <w:r w:rsidRPr="005A2CE2">
        <w:t>Here’s what it will include:</w:t>
      </w:r>
    </w:p>
    <w:p w14:paraId="797835C0" w14:textId="77777777" w:rsidR="005A2CE2" w:rsidRPr="005A2CE2" w:rsidRDefault="00000000" w:rsidP="005A2CE2">
      <w:r>
        <w:pict w14:anchorId="43E55006">
          <v:rect id="_x0000_i1039" style="width:0;height:1.5pt" o:hralign="center" o:hrstd="t" o:hr="t" fillcolor="#a0a0a0" stroked="f"/>
        </w:pict>
      </w:r>
    </w:p>
    <w:p w14:paraId="13B30CE0" w14:textId="77777777" w:rsidR="005A2CE2" w:rsidRPr="005A2CE2" w:rsidRDefault="005A2CE2" w:rsidP="005A2CE2">
      <w:pPr>
        <w:rPr>
          <w:b/>
          <w:bCs/>
        </w:rPr>
      </w:pPr>
      <w:r w:rsidRPr="005A2CE2">
        <w:rPr>
          <w:b/>
          <w:bCs/>
        </w:rPr>
        <w:t>Expense Tracker Architecture Blueprint Template</w:t>
      </w:r>
    </w:p>
    <w:p w14:paraId="5701A63F" w14:textId="77777777" w:rsidR="005A2CE2" w:rsidRPr="005A2CE2" w:rsidRDefault="005A2CE2" w:rsidP="005A2CE2">
      <w:pPr>
        <w:rPr>
          <w:b/>
          <w:bCs/>
        </w:rPr>
      </w:pPr>
      <w:r w:rsidRPr="005A2CE2">
        <w:rPr>
          <w:b/>
          <w:bCs/>
        </w:rPr>
        <w:t>1️⃣ High-Level Layers</w:t>
      </w:r>
    </w:p>
    <w:p w14:paraId="7553938E" w14:textId="77777777" w:rsidR="005A2CE2" w:rsidRPr="005A2CE2" w:rsidRDefault="005A2CE2" w:rsidP="005A2CE2">
      <w:r w:rsidRPr="005A2CE2">
        <w:t>Frontend (React)</w:t>
      </w:r>
    </w:p>
    <w:p w14:paraId="2250922B" w14:textId="77777777" w:rsidR="005A2CE2" w:rsidRPr="005A2CE2" w:rsidRDefault="005A2CE2" w:rsidP="005A2CE2">
      <w:r w:rsidRPr="005A2CE2">
        <w:t xml:space="preserve">  └── UI / UX only</w:t>
      </w:r>
    </w:p>
    <w:p w14:paraId="08043E89" w14:textId="77777777" w:rsidR="005A2CE2" w:rsidRPr="005A2CE2" w:rsidRDefault="005A2CE2" w:rsidP="005A2CE2">
      <w:r w:rsidRPr="005A2CE2">
        <w:t xml:space="preserve">      • Forms</w:t>
      </w:r>
    </w:p>
    <w:p w14:paraId="25DFC91D" w14:textId="77777777" w:rsidR="005A2CE2" w:rsidRPr="005A2CE2" w:rsidRDefault="005A2CE2" w:rsidP="005A2CE2">
      <w:r w:rsidRPr="005A2CE2">
        <w:t xml:space="preserve">      • Tables</w:t>
      </w:r>
    </w:p>
    <w:p w14:paraId="153331FB" w14:textId="77777777" w:rsidR="005A2CE2" w:rsidRPr="005A2CE2" w:rsidRDefault="005A2CE2" w:rsidP="005A2CE2">
      <w:r w:rsidRPr="005A2CE2">
        <w:t xml:space="preserve">      • Charts</w:t>
      </w:r>
    </w:p>
    <w:p w14:paraId="681138DB" w14:textId="77777777" w:rsidR="005A2CE2" w:rsidRPr="005A2CE2" w:rsidRDefault="005A2CE2" w:rsidP="005A2CE2">
      <w:r w:rsidRPr="005A2CE2">
        <w:t xml:space="preserve">      • Navigation</w:t>
      </w:r>
    </w:p>
    <w:p w14:paraId="77BF1F1E" w14:textId="77777777" w:rsidR="005A2CE2" w:rsidRPr="005A2CE2" w:rsidRDefault="005A2CE2" w:rsidP="005A2CE2"/>
    <w:p w14:paraId="7A19C1DF" w14:textId="77777777" w:rsidR="005A2CE2" w:rsidRPr="005A2CE2" w:rsidRDefault="005A2CE2" w:rsidP="005A2CE2">
      <w:r w:rsidRPr="005A2CE2">
        <w:t>Backend (Django + DRF)</w:t>
      </w:r>
    </w:p>
    <w:p w14:paraId="492F9181" w14:textId="77777777" w:rsidR="005A2CE2" w:rsidRPr="005A2CE2" w:rsidRDefault="005A2CE2" w:rsidP="005A2CE2">
      <w:r w:rsidRPr="005A2CE2">
        <w:t xml:space="preserve">  └── Handles all logic</w:t>
      </w:r>
    </w:p>
    <w:p w14:paraId="40EDE7B1" w14:textId="77777777" w:rsidR="005A2CE2" w:rsidRPr="005A2CE2" w:rsidRDefault="005A2CE2" w:rsidP="005A2CE2">
      <w:r w:rsidRPr="005A2CE2">
        <w:t xml:space="preserve">      • Authentication</w:t>
      </w:r>
    </w:p>
    <w:p w14:paraId="01DE4560" w14:textId="77777777" w:rsidR="005A2CE2" w:rsidRPr="005A2CE2" w:rsidRDefault="005A2CE2" w:rsidP="005A2CE2">
      <w:r w:rsidRPr="005A2CE2">
        <w:t xml:space="preserve">      • Multi-user isolation</w:t>
      </w:r>
    </w:p>
    <w:p w14:paraId="47181FB5" w14:textId="77777777" w:rsidR="005A2CE2" w:rsidRPr="005A2CE2" w:rsidRDefault="005A2CE2" w:rsidP="005A2CE2">
      <w:r w:rsidRPr="005A2CE2">
        <w:t xml:space="preserve">      • CRUD operations</w:t>
      </w:r>
    </w:p>
    <w:p w14:paraId="03854691" w14:textId="77777777" w:rsidR="005A2CE2" w:rsidRPr="005A2CE2" w:rsidRDefault="005A2CE2" w:rsidP="005A2CE2">
      <w:r w:rsidRPr="005A2CE2">
        <w:t xml:space="preserve">      • Aggregation endpoints</w:t>
      </w:r>
    </w:p>
    <w:p w14:paraId="2AF0CAB2" w14:textId="77777777" w:rsidR="005A2CE2" w:rsidRPr="005A2CE2" w:rsidRDefault="005A2CE2" w:rsidP="005A2CE2">
      <w:r w:rsidRPr="005A2CE2">
        <w:t xml:space="preserve">      • Currency conversion</w:t>
      </w:r>
    </w:p>
    <w:p w14:paraId="729CD3F8" w14:textId="77777777" w:rsidR="005A2CE2" w:rsidRPr="005A2CE2" w:rsidRDefault="005A2CE2" w:rsidP="005A2CE2">
      <w:r w:rsidRPr="005A2CE2">
        <w:t xml:space="preserve">      • Indexes / optimization</w:t>
      </w:r>
    </w:p>
    <w:p w14:paraId="057CD1F9" w14:textId="77777777" w:rsidR="005A2CE2" w:rsidRPr="005A2CE2" w:rsidRDefault="005A2CE2" w:rsidP="005A2CE2"/>
    <w:p w14:paraId="2090011F" w14:textId="77777777" w:rsidR="005A2CE2" w:rsidRPr="005A2CE2" w:rsidRDefault="005A2CE2" w:rsidP="005A2CE2">
      <w:r w:rsidRPr="005A2CE2">
        <w:t>Database (PostgreSQL)</w:t>
      </w:r>
    </w:p>
    <w:p w14:paraId="4F87B690" w14:textId="77777777" w:rsidR="005A2CE2" w:rsidRPr="005A2CE2" w:rsidRDefault="005A2CE2" w:rsidP="005A2CE2">
      <w:r w:rsidRPr="005A2CE2">
        <w:t xml:space="preserve">  └── Persistent storage</w:t>
      </w:r>
    </w:p>
    <w:p w14:paraId="247383E9" w14:textId="77777777" w:rsidR="005A2CE2" w:rsidRPr="005A2CE2" w:rsidRDefault="005A2CE2" w:rsidP="005A2CE2">
      <w:r w:rsidRPr="005A2CE2">
        <w:t xml:space="preserve">      • Users table</w:t>
      </w:r>
    </w:p>
    <w:p w14:paraId="7E985410" w14:textId="77777777" w:rsidR="005A2CE2" w:rsidRPr="005A2CE2" w:rsidRDefault="005A2CE2" w:rsidP="005A2CE2">
      <w:r w:rsidRPr="005A2CE2">
        <w:t xml:space="preserve">      • Expenses table</w:t>
      </w:r>
    </w:p>
    <w:p w14:paraId="34DDE286" w14:textId="77777777" w:rsidR="005A2CE2" w:rsidRPr="005A2CE2" w:rsidRDefault="005A2CE2" w:rsidP="005A2CE2">
      <w:r w:rsidRPr="005A2CE2">
        <w:t xml:space="preserve">      • Categories table</w:t>
      </w:r>
    </w:p>
    <w:p w14:paraId="3F47FA22" w14:textId="77777777" w:rsidR="005A2CE2" w:rsidRPr="005A2CE2" w:rsidRDefault="005A2CE2" w:rsidP="005A2CE2">
      <w:r w:rsidRPr="005A2CE2">
        <w:t xml:space="preserve">      • Budgets table</w:t>
      </w:r>
    </w:p>
    <w:p w14:paraId="4753C0D2" w14:textId="77777777" w:rsidR="005A2CE2" w:rsidRPr="005A2CE2" w:rsidRDefault="005A2CE2" w:rsidP="005A2CE2">
      <w:r w:rsidRPr="005A2CE2">
        <w:t xml:space="preserve">      • ExchangeRates table</w:t>
      </w:r>
    </w:p>
    <w:p w14:paraId="7319034A" w14:textId="77777777" w:rsidR="005A2CE2" w:rsidRPr="005A2CE2" w:rsidRDefault="00000000" w:rsidP="005A2CE2">
      <w:r>
        <w:pict w14:anchorId="4F3BD9AF">
          <v:rect id="_x0000_i1040" style="width:0;height:1.5pt" o:hralign="center" o:hrstd="t" o:hr="t" fillcolor="#a0a0a0" stroked="f"/>
        </w:pict>
      </w:r>
    </w:p>
    <w:p w14:paraId="21A02745" w14:textId="77777777" w:rsidR="005A2CE2" w:rsidRPr="005A2CE2" w:rsidRDefault="005A2CE2" w:rsidP="005A2CE2">
      <w:pPr>
        <w:rPr>
          <w:b/>
          <w:bCs/>
        </w:rPr>
      </w:pPr>
      <w:r w:rsidRPr="005A2CE2">
        <w:rPr>
          <w:b/>
          <w:bCs/>
        </w:rPr>
        <w:t>2️⃣ Core Entities &amp; Relationships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5689"/>
        <w:gridCol w:w="1888"/>
      </w:tblGrid>
      <w:tr w:rsidR="005A2CE2" w:rsidRPr="005A2CE2" w14:paraId="09383A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F3F6F" w14:textId="77777777" w:rsidR="005A2CE2" w:rsidRPr="005A2CE2" w:rsidRDefault="005A2CE2" w:rsidP="005A2CE2">
            <w:pPr>
              <w:rPr>
                <w:b/>
                <w:bCs/>
              </w:rPr>
            </w:pPr>
            <w:r w:rsidRPr="005A2CE2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1C015619" w14:textId="77777777" w:rsidR="005A2CE2" w:rsidRPr="005A2CE2" w:rsidRDefault="005A2CE2" w:rsidP="005A2CE2">
            <w:pPr>
              <w:rPr>
                <w:b/>
                <w:bCs/>
              </w:rPr>
            </w:pPr>
            <w:r w:rsidRPr="005A2CE2">
              <w:rPr>
                <w:b/>
                <w:bCs/>
              </w:rPr>
              <w:t>Key Fields</w:t>
            </w:r>
          </w:p>
        </w:tc>
        <w:tc>
          <w:tcPr>
            <w:tcW w:w="0" w:type="auto"/>
            <w:vAlign w:val="center"/>
            <w:hideMark/>
          </w:tcPr>
          <w:p w14:paraId="7A50CF93" w14:textId="77777777" w:rsidR="005A2CE2" w:rsidRPr="005A2CE2" w:rsidRDefault="005A2CE2" w:rsidP="005A2CE2">
            <w:pPr>
              <w:rPr>
                <w:b/>
                <w:bCs/>
              </w:rPr>
            </w:pPr>
            <w:r w:rsidRPr="005A2CE2">
              <w:rPr>
                <w:b/>
                <w:bCs/>
              </w:rPr>
              <w:t>Relations</w:t>
            </w:r>
          </w:p>
        </w:tc>
      </w:tr>
      <w:tr w:rsidR="005A2CE2" w:rsidRPr="005A2CE2" w14:paraId="414AA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8FEE3" w14:textId="77777777" w:rsidR="005A2CE2" w:rsidRPr="005A2CE2" w:rsidRDefault="005A2CE2" w:rsidP="005A2CE2">
            <w:r w:rsidRPr="005A2CE2">
              <w:t>User</w:t>
            </w:r>
          </w:p>
        </w:tc>
        <w:tc>
          <w:tcPr>
            <w:tcW w:w="0" w:type="auto"/>
            <w:vAlign w:val="center"/>
            <w:hideMark/>
          </w:tcPr>
          <w:p w14:paraId="52F71A56" w14:textId="77777777" w:rsidR="005A2CE2" w:rsidRPr="005A2CE2" w:rsidRDefault="005A2CE2" w:rsidP="005A2CE2">
            <w:r w:rsidRPr="005A2CE2">
              <w:t>id, username, email, password</w:t>
            </w:r>
          </w:p>
        </w:tc>
        <w:tc>
          <w:tcPr>
            <w:tcW w:w="0" w:type="auto"/>
            <w:vAlign w:val="center"/>
            <w:hideMark/>
          </w:tcPr>
          <w:p w14:paraId="6CBA4735" w14:textId="77777777" w:rsidR="005A2CE2" w:rsidRPr="005A2CE2" w:rsidRDefault="005A2CE2" w:rsidP="005A2CE2">
            <w:r w:rsidRPr="005A2CE2">
              <w:t>One-to-many: Expenses, Budgets</w:t>
            </w:r>
          </w:p>
        </w:tc>
      </w:tr>
      <w:tr w:rsidR="005A2CE2" w:rsidRPr="005A2CE2" w14:paraId="26331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23627" w14:textId="77777777" w:rsidR="005A2CE2" w:rsidRPr="005A2CE2" w:rsidRDefault="005A2CE2" w:rsidP="005A2CE2">
            <w:r w:rsidRPr="005A2CE2">
              <w:t>Expense</w:t>
            </w:r>
          </w:p>
        </w:tc>
        <w:tc>
          <w:tcPr>
            <w:tcW w:w="0" w:type="auto"/>
            <w:vAlign w:val="center"/>
            <w:hideMark/>
          </w:tcPr>
          <w:p w14:paraId="5AE4704D" w14:textId="77777777" w:rsidR="005A2CE2" w:rsidRPr="005A2CE2" w:rsidRDefault="005A2CE2" w:rsidP="005A2CE2">
            <w:r w:rsidRPr="005A2CE2">
              <w:t>id, user_id, category_id, original_amount, original_currency, converted_amount, base_currency, exchange_rate, date, description</w:t>
            </w:r>
          </w:p>
        </w:tc>
        <w:tc>
          <w:tcPr>
            <w:tcW w:w="0" w:type="auto"/>
            <w:vAlign w:val="center"/>
            <w:hideMark/>
          </w:tcPr>
          <w:p w14:paraId="08B516AA" w14:textId="77777777" w:rsidR="005A2CE2" w:rsidRPr="005A2CE2" w:rsidRDefault="005A2CE2" w:rsidP="005A2CE2">
            <w:r w:rsidRPr="005A2CE2">
              <w:t>Belongs to User &amp; Category</w:t>
            </w:r>
          </w:p>
        </w:tc>
      </w:tr>
      <w:tr w:rsidR="005A2CE2" w:rsidRPr="005A2CE2" w14:paraId="6E19F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56309" w14:textId="77777777" w:rsidR="005A2CE2" w:rsidRPr="005A2CE2" w:rsidRDefault="005A2CE2" w:rsidP="005A2CE2">
            <w:r w:rsidRPr="005A2CE2">
              <w:t>Category</w:t>
            </w:r>
          </w:p>
        </w:tc>
        <w:tc>
          <w:tcPr>
            <w:tcW w:w="0" w:type="auto"/>
            <w:vAlign w:val="center"/>
            <w:hideMark/>
          </w:tcPr>
          <w:p w14:paraId="0AF5065F" w14:textId="77777777" w:rsidR="005A2CE2" w:rsidRPr="005A2CE2" w:rsidRDefault="005A2CE2" w:rsidP="005A2CE2">
            <w:r w:rsidRPr="005A2CE2">
              <w:t>id, name, user_id</w:t>
            </w:r>
          </w:p>
        </w:tc>
        <w:tc>
          <w:tcPr>
            <w:tcW w:w="0" w:type="auto"/>
            <w:vAlign w:val="center"/>
            <w:hideMark/>
          </w:tcPr>
          <w:p w14:paraId="75022387" w14:textId="77777777" w:rsidR="005A2CE2" w:rsidRPr="005A2CE2" w:rsidRDefault="005A2CE2" w:rsidP="005A2CE2">
            <w:r w:rsidRPr="005A2CE2">
              <w:t>Has many Expenses</w:t>
            </w:r>
          </w:p>
        </w:tc>
      </w:tr>
      <w:tr w:rsidR="005A2CE2" w:rsidRPr="005A2CE2" w14:paraId="39262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F7D6D" w14:textId="77777777" w:rsidR="005A2CE2" w:rsidRPr="005A2CE2" w:rsidRDefault="005A2CE2" w:rsidP="005A2CE2">
            <w:r w:rsidRPr="005A2CE2">
              <w:t>Budget</w:t>
            </w:r>
          </w:p>
        </w:tc>
        <w:tc>
          <w:tcPr>
            <w:tcW w:w="0" w:type="auto"/>
            <w:vAlign w:val="center"/>
            <w:hideMark/>
          </w:tcPr>
          <w:p w14:paraId="4E3BA89F" w14:textId="77777777" w:rsidR="005A2CE2" w:rsidRPr="005A2CE2" w:rsidRDefault="005A2CE2" w:rsidP="005A2CE2">
            <w:r w:rsidRPr="005A2CE2">
              <w:t>id, user_id, category_id, limit, period</w:t>
            </w:r>
          </w:p>
        </w:tc>
        <w:tc>
          <w:tcPr>
            <w:tcW w:w="0" w:type="auto"/>
            <w:vAlign w:val="center"/>
            <w:hideMark/>
          </w:tcPr>
          <w:p w14:paraId="61C0B680" w14:textId="77777777" w:rsidR="005A2CE2" w:rsidRPr="005A2CE2" w:rsidRDefault="005A2CE2" w:rsidP="005A2CE2">
            <w:r w:rsidRPr="005A2CE2">
              <w:t>Optional for analytics</w:t>
            </w:r>
          </w:p>
        </w:tc>
      </w:tr>
      <w:tr w:rsidR="005A2CE2" w:rsidRPr="005A2CE2" w14:paraId="4F984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8CB7B" w14:textId="77777777" w:rsidR="005A2CE2" w:rsidRPr="005A2CE2" w:rsidRDefault="005A2CE2" w:rsidP="005A2CE2">
            <w:r w:rsidRPr="005A2CE2">
              <w:t>ExchangeRate</w:t>
            </w:r>
          </w:p>
        </w:tc>
        <w:tc>
          <w:tcPr>
            <w:tcW w:w="0" w:type="auto"/>
            <w:vAlign w:val="center"/>
            <w:hideMark/>
          </w:tcPr>
          <w:p w14:paraId="5A52DA0A" w14:textId="77777777" w:rsidR="005A2CE2" w:rsidRPr="005A2CE2" w:rsidRDefault="005A2CE2" w:rsidP="005A2CE2">
            <w:r w:rsidRPr="005A2CE2">
              <w:t>id, from_currency, to_currency, rate, date_fetched</w:t>
            </w:r>
          </w:p>
        </w:tc>
        <w:tc>
          <w:tcPr>
            <w:tcW w:w="0" w:type="auto"/>
            <w:vAlign w:val="center"/>
            <w:hideMark/>
          </w:tcPr>
          <w:p w14:paraId="37839FDA" w14:textId="77777777" w:rsidR="005A2CE2" w:rsidRPr="005A2CE2" w:rsidRDefault="005A2CE2" w:rsidP="005A2CE2">
            <w:r w:rsidRPr="005A2CE2">
              <w:t>Used for conversion on save</w:t>
            </w:r>
          </w:p>
        </w:tc>
      </w:tr>
    </w:tbl>
    <w:p w14:paraId="212CE624" w14:textId="77777777" w:rsidR="005A2CE2" w:rsidRPr="005A2CE2" w:rsidRDefault="00000000" w:rsidP="005A2CE2">
      <w:r>
        <w:pict w14:anchorId="461AF0CE">
          <v:rect id="_x0000_i1041" style="width:0;height:1.5pt" o:hralign="center" o:hrstd="t" o:hr="t" fillcolor="#a0a0a0" stroked="f"/>
        </w:pict>
      </w:r>
    </w:p>
    <w:p w14:paraId="5285B41D" w14:textId="77777777" w:rsidR="005A2CE2" w:rsidRPr="005A2CE2" w:rsidRDefault="005A2CE2" w:rsidP="005A2CE2">
      <w:pPr>
        <w:rPr>
          <w:b/>
          <w:bCs/>
        </w:rPr>
      </w:pPr>
      <w:r w:rsidRPr="005A2CE2">
        <w:rPr>
          <w:b/>
          <w:bCs/>
        </w:rPr>
        <w:t>3️⃣ Backend Services (DRF / Python)</w:t>
      </w:r>
    </w:p>
    <w:p w14:paraId="6E5BAFD9" w14:textId="77777777" w:rsidR="005A2CE2" w:rsidRPr="005A2CE2" w:rsidRDefault="005A2CE2" w:rsidP="005A2CE2">
      <w:r w:rsidRPr="005A2CE2">
        <w:t>services/</w:t>
      </w:r>
    </w:p>
    <w:p w14:paraId="4E760693" w14:textId="77777777" w:rsidR="005A2CE2" w:rsidRPr="005A2CE2" w:rsidRDefault="005A2CE2" w:rsidP="005A2CE2">
      <w:r w:rsidRPr="005A2CE2">
        <w:t xml:space="preserve">  ├── expenses_service.py</w:t>
      </w:r>
    </w:p>
    <w:p w14:paraId="20E7213A" w14:textId="77777777" w:rsidR="005A2CE2" w:rsidRPr="005A2CE2" w:rsidRDefault="005A2CE2" w:rsidP="005A2CE2">
      <w:r w:rsidRPr="005A2CE2">
        <w:t xml:space="preserve">  │     • get_user_expenses(user)</w:t>
      </w:r>
    </w:p>
    <w:p w14:paraId="5DF27028" w14:textId="77777777" w:rsidR="005A2CE2" w:rsidRPr="005A2CE2" w:rsidRDefault="005A2CE2" w:rsidP="005A2CE2">
      <w:r w:rsidRPr="005A2CE2">
        <w:t xml:space="preserve">  │     • create_expense(data, user)</w:t>
      </w:r>
    </w:p>
    <w:p w14:paraId="38C59050" w14:textId="77777777" w:rsidR="005A2CE2" w:rsidRPr="005A2CE2" w:rsidRDefault="005A2CE2" w:rsidP="005A2CE2">
      <w:r w:rsidRPr="005A2CE2">
        <w:t xml:space="preserve">  │     • aggregation_reports(user, period)</w:t>
      </w:r>
    </w:p>
    <w:p w14:paraId="0E3E287A" w14:textId="77777777" w:rsidR="005A2CE2" w:rsidRPr="005A2CE2" w:rsidRDefault="005A2CE2" w:rsidP="005A2CE2">
      <w:r w:rsidRPr="005A2CE2">
        <w:t xml:space="preserve">  ├── currency_service.py</w:t>
      </w:r>
    </w:p>
    <w:p w14:paraId="01A39AE1" w14:textId="77777777" w:rsidR="005A2CE2" w:rsidRPr="005A2CE2" w:rsidRDefault="005A2CE2" w:rsidP="005A2CE2">
      <w:r w:rsidRPr="005A2CE2">
        <w:t xml:space="preserve">  │     • fetch_exchange_rate()</w:t>
      </w:r>
    </w:p>
    <w:p w14:paraId="7C7952F2" w14:textId="77777777" w:rsidR="005A2CE2" w:rsidRPr="005A2CE2" w:rsidRDefault="005A2CE2" w:rsidP="005A2CE2">
      <w:r w:rsidRPr="005A2CE2">
        <w:t xml:space="preserve">  │     • convert_amount(original_amount, from_currency, base_currency)</w:t>
      </w:r>
    </w:p>
    <w:p w14:paraId="55700A5F" w14:textId="77777777" w:rsidR="005A2CE2" w:rsidRPr="005A2CE2" w:rsidRDefault="005A2CE2" w:rsidP="005A2CE2">
      <w:r w:rsidRPr="005A2CE2">
        <w:t xml:space="preserve">  └── auth_service.py</w:t>
      </w:r>
    </w:p>
    <w:p w14:paraId="464AB8A7" w14:textId="77777777" w:rsidR="005A2CE2" w:rsidRPr="005A2CE2" w:rsidRDefault="005A2CE2" w:rsidP="005A2CE2">
      <w:r w:rsidRPr="005A2CE2">
        <w:t xml:space="preserve">        • register_user</w:t>
      </w:r>
    </w:p>
    <w:p w14:paraId="3B9AA5DA" w14:textId="77777777" w:rsidR="005A2CE2" w:rsidRPr="005A2CE2" w:rsidRDefault="005A2CE2" w:rsidP="005A2CE2">
      <w:r w:rsidRPr="005A2CE2">
        <w:t xml:space="preserve">        • login_user</w:t>
      </w:r>
    </w:p>
    <w:p w14:paraId="36D9651A" w14:textId="77777777" w:rsidR="005A2CE2" w:rsidRPr="005A2CE2" w:rsidRDefault="005A2CE2" w:rsidP="005A2CE2">
      <w:r w:rsidRPr="005A2CE2">
        <w:t xml:space="preserve">        • token_management</w:t>
      </w:r>
    </w:p>
    <w:p w14:paraId="4D08662B" w14:textId="77777777" w:rsidR="005A2CE2" w:rsidRPr="005A2CE2" w:rsidRDefault="00000000" w:rsidP="005A2CE2">
      <w:r>
        <w:pict w14:anchorId="1294EDB3">
          <v:rect id="_x0000_i1042" style="width:0;height:1.5pt" o:hralign="center" o:hrstd="t" o:hr="t" fillcolor="#a0a0a0" stroked="f"/>
        </w:pict>
      </w:r>
    </w:p>
    <w:p w14:paraId="564463A6" w14:textId="77777777" w:rsidR="005A2CE2" w:rsidRPr="005A2CE2" w:rsidRDefault="005A2CE2" w:rsidP="005A2CE2">
      <w:pPr>
        <w:rPr>
          <w:b/>
          <w:bCs/>
        </w:rPr>
      </w:pPr>
      <w:r w:rsidRPr="005A2CE2">
        <w:rPr>
          <w:b/>
          <w:bCs/>
        </w:rPr>
        <w:t>4️⃣ API Endpoints (Template)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1071"/>
        <w:gridCol w:w="4029"/>
      </w:tblGrid>
      <w:tr w:rsidR="005A2CE2" w:rsidRPr="005A2CE2" w14:paraId="0D523C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FC3F4" w14:textId="77777777" w:rsidR="005A2CE2" w:rsidRPr="005A2CE2" w:rsidRDefault="005A2CE2" w:rsidP="005A2CE2">
            <w:pPr>
              <w:rPr>
                <w:b/>
                <w:bCs/>
              </w:rPr>
            </w:pPr>
            <w:r w:rsidRPr="005A2CE2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9FD29A7" w14:textId="77777777" w:rsidR="005A2CE2" w:rsidRPr="005A2CE2" w:rsidRDefault="005A2CE2" w:rsidP="005A2CE2">
            <w:pPr>
              <w:rPr>
                <w:b/>
                <w:bCs/>
              </w:rPr>
            </w:pPr>
            <w:r w:rsidRPr="005A2CE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033C67A" w14:textId="77777777" w:rsidR="005A2CE2" w:rsidRPr="005A2CE2" w:rsidRDefault="005A2CE2" w:rsidP="005A2CE2">
            <w:pPr>
              <w:rPr>
                <w:b/>
                <w:bCs/>
              </w:rPr>
            </w:pPr>
            <w:r w:rsidRPr="005A2CE2">
              <w:rPr>
                <w:b/>
                <w:bCs/>
              </w:rPr>
              <w:t>Purpose</w:t>
            </w:r>
          </w:p>
        </w:tc>
      </w:tr>
      <w:tr w:rsidR="005A2CE2" w:rsidRPr="005A2CE2" w14:paraId="332EF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CFA99" w14:textId="77777777" w:rsidR="005A2CE2" w:rsidRPr="005A2CE2" w:rsidRDefault="005A2CE2" w:rsidP="005A2CE2">
            <w:r w:rsidRPr="005A2CE2">
              <w:t>/api/auth/register/</w:t>
            </w:r>
          </w:p>
        </w:tc>
        <w:tc>
          <w:tcPr>
            <w:tcW w:w="0" w:type="auto"/>
            <w:vAlign w:val="center"/>
            <w:hideMark/>
          </w:tcPr>
          <w:p w14:paraId="068699A6" w14:textId="77777777" w:rsidR="005A2CE2" w:rsidRPr="005A2CE2" w:rsidRDefault="005A2CE2" w:rsidP="005A2CE2">
            <w:r w:rsidRPr="005A2CE2">
              <w:t>POST</w:t>
            </w:r>
          </w:p>
        </w:tc>
        <w:tc>
          <w:tcPr>
            <w:tcW w:w="0" w:type="auto"/>
            <w:vAlign w:val="center"/>
            <w:hideMark/>
          </w:tcPr>
          <w:p w14:paraId="74C13584" w14:textId="77777777" w:rsidR="005A2CE2" w:rsidRPr="005A2CE2" w:rsidRDefault="005A2CE2" w:rsidP="005A2CE2">
            <w:r w:rsidRPr="005A2CE2">
              <w:t>Create new user</w:t>
            </w:r>
          </w:p>
        </w:tc>
      </w:tr>
      <w:tr w:rsidR="005A2CE2" w:rsidRPr="005A2CE2" w14:paraId="61FA0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38B52" w14:textId="77777777" w:rsidR="005A2CE2" w:rsidRPr="005A2CE2" w:rsidRDefault="005A2CE2" w:rsidP="005A2CE2">
            <w:r w:rsidRPr="005A2CE2">
              <w:t>/api/auth/login/</w:t>
            </w:r>
          </w:p>
        </w:tc>
        <w:tc>
          <w:tcPr>
            <w:tcW w:w="0" w:type="auto"/>
            <w:vAlign w:val="center"/>
            <w:hideMark/>
          </w:tcPr>
          <w:p w14:paraId="335489FA" w14:textId="77777777" w:rsidR="005A2CE2" w:rsidRPr="005A2CE2" w:rsidRDefault="005A2CE2" w:rsidP="005A2CE2">
            <w:r w:rsidRPr="005A2CE2">
              <w:t>POST</w:t>
            </w:r>
          </w:p>
        </w:tc>
        <w:tc>
          <w:tcPr>
            <w:tcW w:w="0" w:type="auto"/>
            <w:vAlign w:val="center"/>
            <w:hideMark/>
          </w:tcPr>
          <w:p w14:paraId="4D3E16B5" w14:textId="77777777" w:rsidR="005A2CE2" w:rsidRPr="005A2CE2" w:rsidRDefault="005A2CE2" w:rsidP="005A2CE2">
            <w:r w:rsidRPr="005A2CE2">
              <w:t>Login user and return token</w:t>
            </w:r>
          </w:p>
        </w:tc>
      </w:tr>
      <w:tr w:rsidR="005A2CE2" w:rsidRPr="005A2CE2" w14:paraId="0F33C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21E09" w14:textId="77777777" w:rsidR="005A2CE2" w:rsidRPr="005A2CE2" w:rsidRDefault="005A2CE2" w:rsidP="005A2CE2">
            <w:r w:rsidRPr="005A2CE2">
              <w:t>/api/expenses/</w:t>
            </w:r>
          </w:p>
        </w:tc>
        <w:tc>
          <w:tcPr>
            <w:tcW w:w="0" w:type="auto"/>
            <w:vAlign w:val="center"/>
            <w:hideMark/>
          </w:tcPr>
          <w:p w14:paraId="4DC712BD" w14:textId="77777777" w:rsidR="005A2CE2" w:rsidRPr="005A2CE2" w:rsidRDefault="005A2CE2" w:rsidP="005A2CE2">
            <w:r w:rsidRPr="005A2CE2">
              <w:t>GET</w:t>
            </w:r>
          </w:p>
        </w:tc>
        <w:tc>
          <w:tcPr>
            <w:tcW w:w="0" w:type="auto"/>
            <w:vAlign w:val="center"/>
            <w:hideMark/>
          </w:tcPr>
          <w:p w14:paraId="6926C3D6" w14:textId="77777777" w:rsidR="005A2CE2" w:rsidRPr="005A2CE2" w:rsidRDefault="005A2CE2" w:rsidP="005A2CE2">
            <w:r w:rsidRPr="005A2CE2">
              <w:t>List user expenses</w:t>
            </w:r>
          </w:p>
        </w:tc>
      </w:tr>
      <w:tr w:rsidR="005A2CE2" w:rsidRPr="005A2CE2" w14:paraId="06536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BF7E9" w14:textId="77777777" w:rsidR="005A2CE2" w:rsidRPr="005A2CE2" w:rsidRDefault="005A2CE2" w:rsidP="005A2CE2">
            <w:r w:rsidRPr="005A2CE2">
              <w:t>/api/expenses/</w:t>
            </w:r>
          </w:p>
        </w:tc>
        <w:tc>
          <w:tcPr>
            <w:tcW w:w="0" w:type="auto"/>
            <w:vAlign w:val="center"/>
            <w:hideMark/>
          </w:tcPr>
          <w:p w14:paraId="59129031" w14:textId="77777777" w:rsidR="005A2CE2" w:rsidRPr="005A2CE2" w:rsidRDefault="005A2CE2" w:rsidP="005A2CE2">
            <w:r w:rsidRPr="005A2CE2">
              <w:t>POST</w:t>
            </w:r>
          </w:p>
        </w:tc>
        <w:tc>
          <w:tcPr>
            <w:tcW w:w="0" w:type="auto"/>
            <w:vAlign w:val="center"/>
            <w:hideMark/>
          </w:tcPr>
          <w:p w14:paraId="38328CE1" w14:textId="77777777" w:rsidR="005A2CE2" w:rsidRPr="005A2CE2" w:rsidRDefault="005A2CE2" w:rsidP="005A2CE2">
            <w:r w:rsidRPr="005A2CE2">
              <w:t>Create new expense</w:t>
            </w:r>
          </w:p>
        </w:tc>
      </w:tr>
      <w:tr w:rsidR="005A2CE2" w:rsidRPr="005A2CE2" w14:paraId="28B59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0763D" w14:textId="77777777" w:rsidR="005A2CE2" w:rsidRPr="005A2CE2" w:rsidRDefault="005A2CE2" w:rsidP="005A2CE2">
            <w:r w:rsidRPr="005A2CE2">
              <w:t>/api/reports/monthly/</w:t>
            </w:r>
          </w:p>
        </w:tc>
        <w:tc>
          <w:tcPr>
            <w:tcW w:w="0" w:type="auto"/>
            <w:vAlign w:val="center"/>
            <w:hideMark/>
          </w:tcPr>
          <w:p w14:paraId="5D54E237" w14:textId="77777777" w:rsidR="005A2CE2" w:rsidRPr="005A2CE2" w:rsidRDefault="005A2CE2" w:rsidP="005A2CE2">
            <w:r w:rsidRPr="005A2CE2">
              <w:t>GET</w:t>
            </w:r>
          </w:p>
        </w:tc>
        <w:tc>
          <w:tcPr>
            <w:tcW w:w="0" w:type="auto"/>
            <w:vAlign w:val="center"/>
            <w:hideMark/>
          </w:tcPr>
          <w:p w14:paraId="1C7752F1" w14:textId="77777777" w:rsidR="005A2CE2" w:rsidRPr="005A2CE2" w:rsidRDefault="005A2CE2" w:rsidP="005A2CE2">
            <w:r w:rsidRPr="005A2CE2">
              <w:t>Aggregated totals per month</w:t>
            </w:r>
          </w:p>
        </w:tc>
      </w:tr>
      <w:tr w:rsidR="005A2CE2" w:rsidRPr="005A2CE2" w14:paraId="6F96D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3886E" w14:textId="77777777" w:rsidR="005A2CE2" w:rsidRPr="005A2CE2" w:rsidRDefault="005A2CE2" w:rsidP="005A2CE2">
            <w:r w:rsidRPr="005A2CE2">
              <w:t>/api/reports/category/</w:t>
            </w:r>
          </w:p>
        </w:tc>
        <w:tc>
          <w:tcPr>
            <w:tcW w:w="0" w:type="auto"/>
            <w:vAlign w:val="center"/>
            <w:hideMark/>
          </w:tcPr>
          <w:p w14:paraId="1D45BE54" w14:textId="77777777" w:rsidR="005A2CE2" w:rsidRPr="005A2CE2" w:rsidRDefault="005A2CE2" w:rsidP="005A2CE2">
            <w:r w:rsidRPr="005A2CE2">
              <w:t>GET</w:t>
            </w:r>
          </w:p>
        </w:tc>
        <w:tc>
          <w:tcPr>
            <w:tcW w:w="0" w:type="auto"/>
            <w:vAlign w:val="center"/>
            <w:hideMark/>
          </w:tcPr>
          <w:p w14:paraId="17A3523E" w14:textId="77777777" w:rsidR="005A2CE2" w:rsidRPr="005A2CE2" w:rsidRDefault="005A2CE2" w:rsidP="005A2CE2">
            <w:r w:rsidRPr="005A2CE2">
              <w:t>Aggregated totals per category</w:t>
            </w:r>
          </w:p>
        </w:tc>
      </w:tr>
      <w:tr w:rsidR="005A2CE2" w:rsidRPr="005A2CE2" w14:paraId="7531C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F4A07" w14:textId="77777777" w:rsidR="005A2CE2" w:rsidRPr="005A2CE2" w:rsidRDefault="005A2CE2" w:rsidP="005A2CE2">
            <w:r w:rsidRPr="005A2CE2">
              <w:t>/api/categories/</w:t>
            </w:r>
          </w:p>
        </w:tc>
        <w:tc>
          <w:tcPr>
            <w:tcW w:w="0" w:type="auto"/>
            <w:vAlign w:val="center"/>
            <w:hideMark/>
          </w:tcPr>
          <w:p w14:paraId="1C27A1B9" w14:textId="77777777" w:rsidR="005A2CE2" w:rsidRPr="005A2CE2" w:rsidRDefault="005A2CE2" w:rsidP="005A2CE2">
            <w:r w:rsidRPr="005A2CE2">
              <w:t>GET/POST</w:t>
            </w:r>
          </w:p>
        </w:tc>
        <w:tc>
          <w:tcPr>
            <w:tcW w:w="0" w:type="auto"/>
            <w:vAlign w:val="center"/>
            <w:hideMark/>
          </w:tcPr>
          <w:p w14:paraId="3773EC02" w14:textId="77777777" w:rsidR="005A2CE2" w:rsidRPr="005A2CE2" w:rsidRDefault="005A2CE2" w:rsidP="005A2CE2">
            <w:r w:rsidRPr="005A2CE2">
              <w:t>List and create categories</w:t>
            </w:r>
          </w:p>
        </w:tc>
      </w:tr>
      <w:tr w:rsidR="005A2CE2" w:rsidRPr="005A2CE2" w14:paraId="5B9BE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50CE4" w14:textId="77777777" w:rsidR="005A2CE2" w:rsidRPr="005A2CE2" w:rsidRDefault="005A2CE2" w:rsidP="005A2CE2">
            <w:r w:rsidRPr="005A2CE2">
              <w:t>/api/budgets/</w:t>
            </w:r>
          </w:p>
        </w:tc>
        <w:tc>
          <w:tcPr>
            <w:tcW w:w="0" w:type="auto"/>
            <w:vAlign w:val="center"/>
            <w:hideMark/>
          </w:tcPr>
          <w:p w14:paraId="2F7C3A4E" w14:textId="77777777" w:rsidR="005A2CE2" w:rsidRPr="005A2CE2" w:rsidRDefault="005A2CE2" w:rsidP="005A2CE2">
            <w:r w:rsidRPr="005A2CE2">
              <w:t>GET/POST</w:t>
            </w:r>
          </w:p>
        </w:tc>
        <w:tc>
          <w:tcPr>
            <w:tcW w:w="0" w:type="auto"/>
            <w:vAlign w:val="center"/>
            <w:hideMark/>
          </w:tcPr>
          <w:p w14:paraId="4BD59402" w14:textId="77777777" w:rsidR="005A2CE2" w:rsidRPr="005A2CE2" w:rsidRDefault="005A2CE2" w:rsidP="005A2CE2">
            <w:r w:rsidRPr="005A2CE2">
              <w:t>List and create budgets</w:t>
            </w:r>
          </w:p>
        </w:tc>
      </w:tr>
      <w:tr w:rsidR="005A2CE2" w:rsidRPr="005A2CE2" w14:paraId="30DA1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14F21" w14:textId="77777777" w:rsidR="005A2CE2" w:rsidRPr="005A2CE2" w:rsidRDefault="005A2CE2" w:rsidP="005A2CE2">
            <w:r w:rsidRPr="005A2CE2">
              <w:t>/api/exchange-rates/</w:t>
            </w:r>
          </w:p>
        </w:tc>
        <w:tc>
          <w:tcPr>
            <w:tcW w:w="0" w:type="auto"/>
            <w:vAlign w:val="center"/>
            <w:hideMark/>
          </w:tcPr>
          <w:p w14:paraId="20F54A61" w14:textId="77777777" w:rsidR="005A2CE2" w:rsidRPr="005A2CE2" w:rsidRDefault="005A2CE2" w:rsidP="005A2CE2">
            <w:r w:rsidRPr="005A2CE2">
              <w:t>GET</w:t>
            </w:r>
          </w:p>
        </w:tc>
        <w:tc>
          <w:tcPr>
            <w:tcW w:w="0" w:type="auto"/>
            <w:vAlign w:val="center"/>
            <w:hideMark/>
          </w:tcPr>
          <w:p w14:paraId="7D333736" w14:textId="77777777" w:rsidR="005A2CE2" w:rsidRPr="005A2CE2" w:rsidRDefault="005A2CE2" w:rsidP="005A2CE2">
            <w:r w:rsidRPr="005A2CE2">
              <w:t>List exchange rates (optional admin API)</w:t>
            </w:r>
          </w:p>
        </w:tc>
      </w:tr>
    </w:tbl>
    <w:p w14:paraId="3A1F07E1" w14:textId="77777777" w:rsidR="005A2CE2" w:rsidRPr="005A2CE2" w:rsidRDefault="00000000" w:rsidP="005A2CE2">
      <w:r>
        <w:pict w14:anchorId="766F9DDA">
          <v:rect id="_x0000_i1043" style="width:0;height:1.5pt" o:hralign="center" o:hrstd="t" o:hr="t" fillcolor="#a0a0a0" stroked="f"/>
        </w:pict>
      </w:r>
    </w:p>
    <w:p w14:paraId="537E1F59" w14:textId="77777777" w:rsidR="005A2CE2" w:rsidRPr="005A2CE2" w:rsidRDefault="005A2CE2" w:rsidP="005A2CE2">
      <w:pPr>
        <w:rPr>
          <w:b/>
          <w:bCs/>
        </w:rPr>
      </w:pPr>
      <w:r w:rsidRPr="005A2CE2">
        <w:rPr>
          <w:b/>
          <w:bCs/>
        </w:rPr>
        <w:t>5️⃣ Notes / To-Do Slots</w:t>
      </w:r>
    </w:p>
    <w:p w14:paraId="288586A7" w14:textId="77777777" w:rsidR="005A2CE2" w:rsidRPr="005A2CE2" w:rsidRDefault="005A2CE2" w:rsidP="005A2CE2">
      <w:r w:rsidRPr="005A2CE2">
        <w:t>[ ] Implement authentication fully (JWT or session)</w:t>
      </w:r>
    </w:p>
    <w:p w14:paraId="258B8F09" w14:textId="77777777" w:rsidR="005A2CE2" w:rsidRPr="005A2CE2" w:rsidRDefault="005A2CE2" w:rsidP="005A2CE2">
      <w:r w:rsidRPr="005A2CE2">
        <w:t>[ ] Enforce user isolation on all queries</w:t>
      </w:r>
    </w:p>
    <w:p w14:paraId="75FB01FD" w14:textId="77777777" w:rsidR="005A2CE2" w:rsidRPr="005A2CE2" w:rsidRDefault="005A2CE2" w:rsidP="005A2CE2">
      <w:r w:rsidRPr="005A2CE2">
        <w:t>[ ] Ensure DecimalField for all financial data</w:t>
      </w:r>
    </w:p>
    <w:p w14:paraId="3988502E" w14:textId="77777777" w:rsidR="005A2CE2" w:rsidRPr="005A2CE2" w:rsidRDefault="005A2CE2" w:rsidP="005A2CE2">
      <w:r w:rsidRPr="005A2CE2">
        <w:t>[ ] Implement conversion on save with stored exchange rate</w:t>
      </w:r>
    </w:p>
    <w:p w14:paraId="3D78C58F" w14:textId="77777777" w:rsidR="005A2CE2" w:rsidRPr="005A2CE2" w:rsidRDefault="005A2CE2" w:rsidP="005A2CE2">
      <w:r w:rsidRPr="005A2CE2">
        <w:t>[ ] Add database indexes (user + date, user + category)</w:t>
      </w:r>
    </w:p>
    <w:p w14:paraId="5D3FD86A" w14:textId="77777777" w:rsidR="005A2CE2" w:rsidRPr="005A2CE2" w:rsidRDefault="005A2CE2" w:rsidP="005A2CE2">
      <w:r w:rsidRPr="005A2CE2">
        <w:t>[ ] Unit tests for CRUD, aggregation, conversion</w:t>
      </w:r>
    </w:p>
    <w:p w14:paraId="755E2FB3" w14:textId="77777777" w:rsidR="005A2CE2" w:rsidRPr="005A2CE2" w:rsidRDefault="005A2CE2" w:rsidP="005A2CE2">
      <w:r w:rsidRPr="005A2CE2">
        <w:t>[ ] Optional: caching or background tasks for reports</w:t>
      </w:r>
    </w:p>
    <w:p w14:paraId="3958D406" w14:textId="77777777" w:rsidR="005A2CE2" w:rsidRPr="005A2CE2" w:rsidRDefault="00000000" w:rsidP="005A2CE2">
      <w:r>
        <w:pict w14:anchorId="3307AC62">
          <v:rect id="_x0000_i1044" style="width:0;height:1.5pt" o:hralign="center" o:hrstd="t" o:hr="t" fillcolor="#a0a0a0" stroked="f"/>
        </w:pict>
      </w:r>
    </w:p>
    <w:p w14:paraId="1FCAB689" w14:textId="77777777" w:rsidR="005A2CE2" w:rsidRPr="005A2CE2" w:rsidRDefault="005A2CE2" w:rsidP="005A2CE2">
      <w:pPr>
        <w:rPr>
          <w:b/>
          <w:bCs/>
        </w:rPr>
      </w:pPr>
      <w:r w:rsidRPr="005A2CE2">
        <w:rPr>
          <w:b/>
          <w:bCs/>
        </w:rPr>
        <w:t>6️⃣ Visual Diagram (Template Placeholder)</w:t>
      </w:r>
    </w:p>
    <w:p w14:paraId="3EC95CC4" w14:textId="77777777" w:rsidR="005A2CE2" w:rsidRPr="005A2CE2" w:rsidRDefault="005A2CE2" w:rsidP="005A2CE2">
      <w:r w:rsidRPr="005A2CE2">
        <w:t>[React Frontend] &lt;--REST API--&gt; [Django Backend] &lt;--SQL--&gt; [PostgreSQL DB]</w:t>
      </w:r>
    </w:p>
    <w:p w14:paraId="4DF8B17B" w14:textId="77777777" w:rsidR="005A2CE2" w:rsidRPr="005A2CE2" w:rsidRDefault="005A2CE2" w:rsidP="005A2CE2">
      <w:r w:rsidRPr="005A2CE2">
        <w:t xml:space="preserve">                 \</w:t>
      </w:r>
    </w:p>
    <w:p w14:paraId="58BD9333" w14:textId="77777777" w:rsidR="005A2CE2" w:rsidRPr="005A2CE2" w:rsidRDefault="005A2CE2" w:rsidP="005A2CE2">
      <w:r w:rsidRPr="005A2CE2">
        <w:t xml:space="preserve">                  \--- Currency Service --&gt; ExchangeRate Table</w:t>
      </w:r>
    </w:p>
    <w:p w14:paraId="7BC4EB5B" w14:textId="77777777" w:rsidR="005A2CE2" w:rsidRPr="005A2CE2" w:rsidRDefault="00000000" w:rsidP="005A2CE2">
      <w:r>
        <w:pict w14:anchorId="486CEC90">
          <v:rect id="_x0000_i1045" style="width:0;height:1.5pt" o:hralign="center" o:hrstd="t" o:hr="t" fillcolor="#a0a0a0" stroked="f"/>
        </w:pict>
      </w:r>
    </w:p>
    <w:p w14:paraId="4C860E79" w14:textId="77777777" w:rsidR="005A2CE2" w:rsidRPr="005A2CE2" w:rsidRDefault="005A2CE2" w:rsidP="005A2CE2">
      <w:pPr>
        <w:rPr>
          <w:b/>
          <w:bCs/>
        </w:rPr>
      </w:pPr>
      <w:r w:rsidRPr="005A2CE2">
        <w:rPr>
          <w:b/>
          <w:bCs/>
        </w:rPr>
        <w:t>Job Tracker Blueprint Placeholder</w:t>
      </w:r>
    </w:p>
    <w:p w14:paraId="4DE62115" w14:textId="77777777" w:rsidR="005A2CE2" w:rsidRPr="005A2CE2" w:rsidRDefault="005A2CE2" w:rsidP="005A2CE2">
      <w:r w:rsidRPr="005A2CE2">
        <w:t xml:space="preserve">We can make a </w:t>
      </w:r>
      <w:r w:rsidRPr="005A2CE2">
        <w:rPr>
          <w:b/>
          <w:bCs/>
        </w:rPr>
        <w:t>similar template</w:t>
      </w:r>
      <w:r w:rsidRPr="005A2CE2">
        <w:t xml:space="preserve"> for your Job Tracker:</w:t>
      </w:r>
    </w:p>
    <w:p w14:paraId="108FF667" w14:textId="77777777" w:rsidR="005A2CE2" w:rsidRPr="005A2CE2" w:rsidRDefault="005A2CE2" w:rsidP="005A2CE2">
      <w:pPr>
        <w:numPr>
          <w:ilvl w:val="0"/>
          <w:numId w:val="10"/>
        </w:numPr>
      </w:pPr>
      <w:r w:rsidRPr="005A2CE2">
        <w:t>Multi-user or single-user</w:t>
      </w:r>
    </w:p>
    <w:p w14:paraId="7DEC83BD" w14:textId="77777777" w:rsidR="005A2CE2" w:rsidRPr="005A2CE2" w:rsidRDefault="005A2CE2" w:rsidP="005A2CE2">
      <w:pPr>
        <w:numPr>
          <w:ilvl w:val="0"/>
          <w:numId w:val="10"/>
        </w:numPr>
      </w:pPr>
      <w:r w:rsidRPr="005A2CE2">
        <w:t>Track job applications</w:t>
      </w:r>
    </w:p>
    <w:p w14:paraId="7586DDF2" w14:textId="77777777" w:rsidR="005A2CE2" w:rsidRPr="005A2CE2" w:rsidRDefault="005A2CE2" w:rsidP="005A2CE2">
      <w:pPr>
        <w:numPr>
          <w:ilvl w:val="0"/>
          <w:numId w:val="10"/>
        </w:numPr>
      </w:pPr>
      <w:r w:rsidRPr="005A2CE2">
        <w:t>Status (applied, interviewed, offer, rejected)</w:t>
      </w:r>
    </w:p>
    <w:p w14:paraId="51FD8985" w14:textId="77777777" w:rsidR="005A2CE2" w:rsidRPr="005A2CE2" w:rsidRDefault="005A2CE2" w:rsidP="005A2CE2">
      <w:pPr>
        <w:numPr>
          <w:ilvl w:val="0"/>
          <w:numId w:val="10"/>
        </w:numPr>
      </w:pPr>
      <w:r w:rsidRPr="005A2CE2">
        <w:t>Company info, job role, location, notes</w:t>
      </w:r>
    </w:p>
    <w:p w14:paraId="06918FDB" w14:textId="77777777" w:rsidR="005A2CE2" w:rsidRPr="005A2CE2" w:rsidRDefault="005A2CE2" w:rsidP="005A2CE2">
      <w:pPr>
        <w:numPr>
          <w:ilvl w:val="0"/>
          <w:numId w:val="10"/>
        </w:numPr>
      </w:pPr>
      <w:r w:rsidRPr="005A2CE2">
        <w:t>Filters, search, and reporting</w:t>
      </w:r>
    </w:p>
    <w:p w14:paraId="1948848D" w14:textId="77777777" w:rsidR="005A2CE2" w:rsidRPr="005A2CE2" w:rsidRDefault="005A2CE2" w:rsidP="005A2CE2">
      <w:pPr>
        <w:numPr>
          <w:ilvl w:val="0"/>
          <w:numId w:val="10"/>
        </w:numPr>
      </w:pPr>
      <w:r w:rsidRPr="005A2CE2">
        <w:t>Optional reminders or notifications</w:t>
      </w:r>
    </w:p>
    <w:p w14:paraId="0E11CD59" w14:textId="77777777" w:rsidR="005A2CE2" w:rsidRPr="005A2CE2" w:rsidRDefault="00000000" w:rsidP="005A2CE2">
      <w:r>
        <w:pict w14:anchorId="15BC3CA9">
          <v:rect id="_x0000_i1046" style="width:0;height:1.5pt" o:hralign="center" o:hrstd="t" o:hr="t" fillcolor="#a0a0a0" stroked="f"/>
        </w:pict>
      </w:r>
    </w:p>
    <w:p w14:paraId="5BFF84AE" w14:textId="77777777" w:rsidR="005A2CE2" w:rsidRPr="005A2CE2" w:rsidRDefault="005A2CE2" w:rsidP="005A2CE2">
      <w:r w:rsidRPr="005A2CE2">
        <w:rPr>
          <w:rFonts w:ascii="Segoe UI Emoji" w:hAnsi="Segoe UI Emoji" w:cs="Segoe UI Emoji"/>
        </w:rPr>
        <w:t>✅</w:t>
      </w:r>
      <w:r w:rsidRPr="005A2CE2">
        <w:t xml:space="preserve"> </w:t>
      </w:r>
      <w:r w:rsidRPr="005A2CE2">
        <w:rPr>
          <w:b/>
          <w:bCs/>
        </w:rPr>
        <w:t>Next Step</w:t>
      </w:r>
    </w:p>
    <w:p w14:paraId="7491EDA3" w14:textId="77777777" w:rsidR="005A2CE2" w:rsidRPr="005A2CE2" w:rsidRDefault="005A2CE2" w:rsidP="005A2CE2">
      <w:pPr>
        <w:numPr>
          <w:ilvl w:val="0"/>
          <w:numId w:val="11"/>
        </w:numPr>
      </w:pPr>
      <w:r w:rsidRPr="005A2CE2">
        <w:t>You upload:</w:t>
      </w:r>
    </w:p>
    <w:p w14:paraId="1D566BAC" w14:textId="77777777" w:rsidR="005A2CE2" w:rsidRPr="005A2CE2" w:rsidRDefault="005A2CE2" w:rsidP="005A2CE2">
      <w:pPr>
        <w:numPr>
          <w:ilvl w:val="1"/>
          <w:numId w:val="11"/>
        </w:numPr>
      </w:pPr>
      <w:r w:rsidRPr="005A2CE2">
        <w:t>Expense Tracker folder structure</w:t>
      </w:r>
    </w:p>
    <w:p w14:paraId="176D56DD" w14:textId="77777777" w:rsidR="005A2CE2" w:rsidRPr="005A2CE2" w:rsidRDefault="005A2CE2" w:rsidP="005A2CE2">
      <w:pPr>
        <w:numPr>
          <w:ilvl w:val="1"/>
          <w:numId w:val="11"/>
        </w:numPr>
      </w:pPr>
      <w:r w:rsidRPr="005A2CE2">
        <w:t>Job Tracker requirements</w:t>
      </w:r>
    </w:p>
    <w:p w14:paraId="58AA2AA9" w14:textId="77777777" w:rsidR="005A2CE2" w:rsidRPr="005A2CE2" w:rsidRDefault="005A2CE2" w:rsidP="005A2CE2">
      <w:r w:rsidRPr="005A2CE2">
        <w:t>Then we:</w:t>
      </w:r>
    </w:p>
    <w:p w14:paraId="13336F16" w14:textId="77777777" w:rsidR="005A2CE2" w:rsidRPr="005A2CE2" w:rsidRDefault="005A2CE2" w:rsidP="005A2CE2">
      <w:pPr>
        <w:numPr>
          <w:ilvl w:val="0"/>
          <w:numId w:val="12"/>
        </w:numPr>
      </w:pPr>
      <w:r w:rsidRPr="005A2CE2">
        <w:t xml:space="preserve">Fill in </w:t>
      </w:r>
      <w:r w:rsidRPr="005A2CE2">
        <w:rPr>
          <w:b/>
          <w:bCs/>
        </w:rPr>
        <w:t>all missing services, endpoints, and database adjustments</w:t>
      </w:r>
    </w:p>
    <w:p w14:paraId="373962BA" w14:textId="77777777" w:rsidR="005A2CE2" w:rsidRPr="005A2CE2" w:rsidRDefault="005A2CE2" w:rsidP="005A2CE2">
      <w:pPr>
        <w:numPr>
          <w:ilvl w:val="0"/>
          <w:numId w:val="12"/>
        </w:numPr>
      </w:pPr>
      <w:r w:rsidRPr="005A2CE2">
        <w:t xml:space="preserve">Produce a </w:t>
      </w:r>
      <w:r w:rsidRPr="005A2CE2">
        <w:rPr>
          <w:b/>
          <w:bCs/>
        </w:rPr>
        <w:t>completed blueprint diagram</w:t>
      </w:r>
    </w:p>
    <w:p w14:paraId="2F8D5B34" w14:textId="77777777" w:rsidR="005A2CE2" w:rsidRPr="005A2CE2" w:rsidRDefault="005A2CE2" w:rsidP="005A2CE2">
      <w:pPr>
        <w:numPr>
          <w:ilvl w:val="0"/>
          <w:numId w:val="12"/>
        </w:numPr>
      </w:pPr>
      <w:r w:rsidRPr="005A2CE2">
        <w:t xml:space="preserve">Include </w:t>
      </w:r>
      <w:r w:rsidRPr="005A2CE2">
        <w:rPr>
          <w:b/>
          <w:bCs/>
        </w:rPr>
        <w:t>currency handling, multi-user, and aggregation</w:t>
      </w:r>
    </w:p>
    <w:p w14:paraId="5CF0A75D" w14:textId="77777777" w:rsidR="005A2CE2" w:rsidRPr="005A2CE2" w:rsidRDefault="005A2CE2" w:rsidP="005A2CE2">
      <w:pPr>
        <w:numPr>
          <w:ilvl w:val="0"/>
          <w:numId w:val="12"/>
        </w:numPr>
      </w:pPr>
      <w:r w:rsidRPr="005A2CE2">
        <w:t>Make it interview-ready and SaaS-ready</w:t>
      </w:r>
    </w:p>
    <w:p w14:paraId="175193F2" w14:textId="77777777" w:rsidR="005A2CE2" w:rsidRPr="005A2CE2" w:rsidRDefault="00000000" w:rsidP="005A2CE2">
      <w:r>
        <w:pict w14:anchorId="716FEBE5">
          <v:rect id="_x0000_i1047" style="width:0;height:1.5pt" o:hralign="center" o:hrstd="t" o:hr="t" fillcolor="#a0a0a0" stroked="f"/>
        </w:pict>
      </w:r>
    </w:p>
    <w:p w14:paraId="2FA579BD" w14:textId="77777777" w:rsidR="005A2CE2" w:rsidRPr="005A2CE2" w:rsidRDefault="005A2CE2" w:rsidP="005A2CE2">
      <w:r w:rsidRPr="005A2CE2">
        <w:t xml:space="preserve">If you want, I can </w:t>
      </w:r>
      <w:r w:rsidRPr="005A2CE2">
        <w:rPr>
          <w:b/>
          <w:bCs/>
        </w:rPr>
        <w:t>also make this template into a PDF diagram</w:t>
      </w:r>
      <w:r w:rsidRPr="005A2CE2">
        <w:t>, ready to annotate once you upload the material — so your blueprint is printable and reviewable anytime.</w:t>
      </w:r>
    </w:p>
    <w:p w14:paraId="7A3C24CB" w14:textId="77777777" w:rsidR="005A2CE2" w:rsidRPr="005A2CE2" w:rsidRDefault="005A2CE2" w:rsidP="005A2CE2">
      <w:r w:rsidRPr="005A2CE2">
        <w:t>Do you want me to do that?</w:t>
      </w:r>
    </w:p>
    <w:p w14:paraId="3398C2B0" w14:textId="77777777" w:rsidR="005A2CE2" w:rsidRPr="005A2CE2" w:rsidRDefault="005A2CE2" w:rsidP="00F94D6E"/>
    <w:p w14:paraId="38C05523" w14:textId="7045452D" w:rsidR="00757D0A" w:rsidRDefault="00757D0A">
      <w:r>
        <w:br w:type="page"/>
      </w:r>
    </w:p>
    <w:p w14:paraId="32C2DDC6" w14:textId="77777777" w:rsidR="00757D0A" w:rsidRPr="00757D0A" w:rsidRDefault="00757D0A" w:rsidP="00757D0A">
      <w:r w:rsidRPr="00757D0A">
        <w:t>Excellent — your backend foundation is clean:</w:t>
      </w:r>
    </w:p>
    <w:p w14:paraId="78C2C4E0" w14:textId="77777777" w:rsidR="00757D0A" w:rsidRPr="00757D0A" w:rsidRDefault="00757D0A" w:rsidP="00757D0A">
      <w:pPr>
        <w:numPr>
          <w:ilvl w:val="0"/>
          <w:numId w:val="18"/>
        </w:numPr>
      </w:pPr>
      <w:r w:rsidRPr="00757D0A">
        <w:rPr>
          <w:b/>
          <w:bCs/>
        </w:rPr>
        <w:t>Django 5.2</w:t>
      </w:r>
    </w:p>
    <w:p w14:paraId="6307BE4F" w14:textId="77777777" w:rsidR="00757D0A" w:rsidRPr="00757D0A" w:rsidRDefault="00757D0A" w:rsidP="00757D0A">
      <w:pPr>
        <w:numPr>
          <w:ilvl w:val="0"/>
          <w:numId w:val="18"/>
        </w:numPr>
      </w:pPr>
      <w:r w:rsidRPr="00757D0A">
        <w:rPr>
          <w:b/>
          <w:bCs/>
        </w:rPr>
        <w:t>DRF 3.16</w:t>
      </w:r>
    </w:p>
    <w:p w14:paraId="3B1CBD22" w14:textId="77777777" w:rsidR="00757D0A" w:rsidRPr="00757D0A" w:rsidRDefault="00757D0A" w:rsidP="00757D0A">
      <w:pPr>
        <w:numPr>
          <w:ilvl w:val="0"/>
          <w:numId w:val="18"/>
        </w:numPr>
      </w:pPr>
      <w:r w:rsidRPr="00757D0A">
        <w:t>PostgreSQL planned</w:t>
      </w:r>
    </w:p>
    <w:p w14:paraId="5890926C" w14:textId="77777777" w:rsidR="00757D0A" w:rsidRPr="00757D0A" w:rsidRDefault="00757D0A" w:rsidP="00757D0A">
      <w:pPr>
        <w:numPr>
          <w:ilvl w:val="0"/>
          <w:numId w:val="18"/>
        </w:numPr>
      </w:pPr>
      <w:r w:rsidRPr="00757D0A">
        <w:t>Celery planned</w:t>
      </w:r>
    </w:p>
    <w:p w14:paraId="3D4E279B" w14:textId="77777777" w:rsidR="00757D0A" w:rsidRPr="00757D0A" w:rsidRDefault="00757D0A" w:rsidP="00757D0A">
      <w:pPr>
        <w:numPr>
          <w:ilvl w:val="0"/>
          <w:numId w:val="18"/>
        </w:numPr>
      </w:pPr>
      <w:r w:rsidRPr="00757D0A">
        <w:t>2FA planned</w:t>
      </w:r>
    </w:p>
    <w:p w14:paraId="7A522E23" w14:textId="77777777" w:rsidR="00757D0A" w:rsidRPr="00757D0A" w:rsidRDefault="00757D0A" w:rsidP="00757D0A">
      <w:pPr>
        <w:numPr>
          <w:ilvl w:val="0"/>
          <w:numId w:val="18"/>
        </w:numPr>
      </w:pPr>
      <w:r w:rsidRPr="00757D0A">
        <w:t>CI/CD + Docker planned</w:t>
      </w:r>
    </w:p>
    <w:p w14:paraId="3DC0E3D5" w14:textId="77777777" w:rsidR="00757D0A" w:rsidRPr="00757D0A" w:rsidRDefault="00757D0A" w:rsidP="00757D0A">
      <w:r w:rsidRPr="00757D0A">
        <w:t xml:space="preserve">Now I’ll give you the </w:t>
      </w:r>
      <w:r w:rsidRPr="00757D0A">
        <w:rPr>
          <w:b/>
          <w:bCs/>
        </w:rPr>
        <w:t>complete, production-ready dependency plan</w:t>
      </w:r>
      <w:r w:rsidRPr="00757D0A">
        <w:t xml:space="preserve"> for your Expense Tracker backend.</w:t>
      </w:r>
    </w:p>
    <w:p w14:paraId="2BF14A9B" w14:textId="77777777" w:rsidR="00757D0A" w:rsidRPr="00757D0A" w:rsidRDefault="00000000" w:rsidP="00757D0A">
      <w:r>
        <w:pict w14:anchorId="72C90026">
          <v:rect id="_x0000_i1048" style="width:0;height:1.5pt" o:hralign="center" o:hrstd="t" o:hr="t" fillcolor="#a0a0a0" stroked="f"/>
        </w:pict>
      </w:r>
    </w:p>
    <w:p w14:paraId="62C7E92F" w14:textId="77777777" w:rsidR="00757D0A" w:rsidRPr="00757D0A" w:rsidRDefault="00757D0A" w:rsidP="00757D0A">
      <w:pPr>
        <w:rPr>
          <w:b/>
          <w:bCs/>
        </w:rPr>
      </w:pPr>
      <w:r w:rsidRPr="00757D0A">
        <w:rPr>
          <w:rFonts w:ascii="Segoe UI Emoji" w:hAnsi="Segoe UI Emoji" w:cs="Segoe UI Emoji"/>
          <w:b/>
          <w:bCs/>
        </w:rPr>
        <w:t>✅</w:t>
      </w:r>
      <w:r w:rsidRPr="00757D0A">
        <w:rPr>
          <w:b/>
          <w:bCs/>
        </w:rPr>
        <w:t xml:space="preserve"> What You Currently Have</w:t>
      </w:r>
    </w:p>
    <w:p w14:paraId="2A4997DA" w14:textId="77777777" w:rsidR="00757D0A" w:rsidRPr="00757D0A" w:rsidRDefault="00757D0A" w:rsidP="00757D0A">
      <w:r w:rsidRPr="00757D0A">
        <w:t>asgiref</w:t>
      </w:r>
    </w:p>
    <w:p w14:paraId="64534FA0" w14:textId="77777777" w:rsidR="00757D0A" w:rsidRPr="00757D0A" w:rsidRDefault="00757D0A" w:rsidP="00757D0A">
      <w:r w:rsidRPr="00757D0A">
        <w:t>Django</w:t>
      </w:r>
    </w:p>
    <w:p w14:paraId="6B228743" w14:textId="77777777" w:rsidR="00757D0A" w:rsidRPr="00757D0A" w:rsidRDefault="00757D0A" w:rsidP="00757D0A">
      <w:r w:rsidRPr="00757D0A">
        <w:t>djangorestframework</w:t>
      </w:r>
    </w:p>
    <w:p w14:paraId="26AC02E3" w14:textId="77777777" w:rsidR="00757D0A" w:rsidRPr="00757D0A" w:rsidRDefault="00757D0A" w:rsidP="00757D0A">
      <w:r w:rsidRPr="00757D0A">
        <w:t>pip</w:t>
      </w:r>
    </w:p>
    <w:p w14:paraId="2FF78785" w14:textId="77777777" w:rsidR="00757D0A" w:rsidRPr="00757D0A" w:rsidRDefault="00757D0A" w:rsidP="00757D0A">
      <w:r w:rsidRPr="00757D0A">
        <w:t>sqlparse</w:t>
      </w:r>
    </w:p>
    <w:p w14:paraId="4616D6FA" w14:textId="77777777" w:rsidR="00757D0A" w:rsidRPr="00757D0A" w:rsidRDefault="00757D0A" w:rsidP="00757D0A">
      <w:r w:rsidRPr="00757D0A">
        <w:t>tzdata</w:t>
      </w:r>
    </w:p>
    <w:p w14:paraId="7542109B" w14:textId="77777777" w:rsidR="00757D0A" w:rsidRPr="00757D0A" w:rsidRDefault="00757D0A" w:rsidP="00757D0A">
      <w:r w:rsidRPr="00757D0A">
        <w:t>That’s the absolute minimum.</w:t>
      </w:r>
    </w:p>
    <w:p w14:paraId="0283F7B5" w14:textId="77777777" w:rsidR="00757D0A" w:rsidRPr="00757D0A" w:rsidRDefault="00757D0A" w:rsidP="00757D0A">
      <w:r w:rsidRPr="00757D0A">
        <w:t>Now let’s install what your real system requires.</w:t>
      </w:r>
    </w:p>
    <w:p w14:paraId="1BC295BA" w14:textId="77777777" w:rsidR="00757D0A" w:rsidRPr="00757D0A" w:rsidRDefault="00000000" w:rsidP="00757D0A">
      <w:r>
        <w:pict w14:anchorId="2417B515">
          <v:rect id="_x0000_i1049" style="width:0;height:1.5pt" o:hralign="center" o:hrstd="t" o:hr="t" fillcolor="#a0a0a0" stroked="f"/>
        </w:pict>
      </w:r>
    </w:p>
    <w:p w14:paraId="12F6B22E" w14:textId="77777777" w:rsidR="00757D0A" w:rsidRPr="00757D0A" w:rsidRDefault="00757D0A" w:rsidP="00757D0A">
      <w:pPr>
        <w:rPr>
          <w:b/>
          <w:bCs/>
        </w:rPr>
      </w:pPr>
      <w:r w:rsidRPr="00757D0A">
        <w:rPr>
          <w:rFonts w:ascii="Segoe UI Emoji" w:hAnsi="Segoe UI Emoji" w:cs="Segoe UI Emoji"/>
          <w:b/>
          <w:bCs/>
        </w:rPr>
        <w:t>🧱</w:t>
      </w:r>
      <w:r w:rsidRPr="00757D0A">
        <w:rPr>
          <w:b/>
          <w:bCs/>
        </w:rPr>
        <w:t xml:space="preserve"> Core Database</w:t>
      </w:r>
    </w:p>
    <w:p w14:paraId="1D1E3C45" w14:textId="77777777" w:rsidR="00757D0A" w:rsidRPr="00757D0A" w:rsidRDefault="00757D0A" w:rsidP="00757D0A">
      <w:pPr>
        <w:rPr>
          <w:b/>
          <w:bCs/>
        </w:rPr>
      </w:pPr>
      <w:r w:rsidRPr="00757D0A">
        <w:rPr>
          <w:b/>
          <w:bCs/>
        </w:rPr>
        <w:t>1️⃣ PostgreSQL Driver</w:t>
      </w:r>
    </w:p>
    <w:p w14:paraId="2BFAE754" w14:textId="77777777" w:rsidR="00757D0A" w:rsidRPr="00757D0A" w:rsidRDefault="00757D0A" w:rsidP="00757D0A">
      <w:pPr>
        <w:rPr>
          <w:b/>
          <w:bCs/>
        </w:rPr>
      </w:pPr>
      <w:r w:rsidRPr="00757D0A">
        <w:rPr>
          <w:b/>
          <w:bCs/>
        </w:rPr>
        <w:t>Development:</w:t>
      </w:r>
    </w:p>
    <w:p w14:paraId="53894733" w14:textId="77777777" w:rsidR="00757D0A" w:rsidRPr="00757D0A" w:rsidRDefault="00757D0A" w:rsidP="00757D0A">
      <w:r w:rsidRPr="00757D0A">
        <w:t>pip install psycopg2-binary</w:t>
      </w:r>
    </w:p>
    <w:p w14:paraId="547D4685" w14:textId="77777777" w:rsidR="00757D0A" w:rsidRPr="00757D0A" w:rsidRDefault="00757D0A" w:rsidP="00757D0A">
      <w:pPr>
        <w:rPr>
          <w:b/>
          <w:bCs/>
        </w:rPr>
      </w:pPr>
      <w:r w:rsidRPr="00757D0A">
        <w:rPr>
          <w:b/>
          <w:bCs/>
        </w:rPr>
        <w:t>Production (Docker / Heroku):</w:t>
      </w:r>
    </w:p>
    <w:p w14:paraId="650731BC" w14:textId="77777777" w:rsidR="00757D0A" w:rsidRPr="00757D0A" w:rsidRDefault="00757D0A" w:rsidP="00757D0A">
      <w:r w:rsidRPr="00757D0A">
        <w:t>pip uninstall psycopg2-binary</w:t>
      </w:r>
    </w:p>
    <w:p w14:paraId="600BD5D5" w14:textId="77777777" w:rsidR="00757D0A" w:rsidRPr="00757D0A" w:rsidRDefault="00757D0A" w:rsidP="00757D0A">
      <w:r w:rsidRPr="00757D0A">
        <w:t>pip install psycopg2</w:t>
      </w:r>
    </w:p>
    <w:p w14:paraId="411732BB" w14:textId="77777777" w:rsidR="00757D0A" w:rsidRPr="00757D0A" w:rsidRDefault="00757D0A" w:rsidP="00757D0A">
      <w:r w:rsidRPr="00757D0A">
        <w:t>Why?</w:t>
      </w:r>
    </w:p>
    <w:p w14:paraId="32020E6B" w14:textId="77777777" w:rsidR="00757D0A" w:rsidRPr="00757D0A" w:rsidRDefault="00757D0A" w:rsidP="00757D0A">
      <w:pPr>
        <w:numPr>
          <w:ilvl w:val="0"/>
          <w:numId w:val="19"/>
        </w:numPr>
      </w:pPr>
      <w:r w:rsidRPr="00757D0A">
        <w:t>psycopg2-binary = easy dev install</w:t>
      </w:r>
    </w:p>
    <w:p w14:paraId="13EFFA96" w14:textId="77777777" w:rsidR="00757D0A" w:rsidRPr="00757D0A" w:rsidRDefault="00757D0A" w:rsidP="00757D0A">
      <w:pPr>
        <w:numPr>
          <w:ilvl w:val="0"/>
          <w:numId w:val="19"/>
        </w:numPr>
      </w:pPr>
      <w:r w:rsidRPr="00757D0A">
        <w:t>psycopg2 = production-safe compiled version</w:t>
      </w:r>
    </w:p>
    <w:p w14:paraId="786D0C8E" w14:textId="77777777" w:rsidR="00757D0A" w:rsidRPr="00757D0A" w:rsidRDefault="00000000" w:rsidP="00757D0A">
      <w:r>
        <w:pict w14:anchorId="3C8AA319">
          <v:rect id="_x0000_i1050" style="width:0;height:1.5pt" o:hralign="center" o:hrstd="t" o:hr="t" fillcolor="#a0a0a0" stroked="f"/>
        </w:pict>
      </w:r>
    </w:p>
    <w:p w14:paraId="0A87890B" w14:textId="77777777" w:rsidR="00757D0A" w:rsidRPr="00757D0A" w:rsidRDefault="00757D0A" w:rsidP="00757D0A">
      <w:pPr>
        <w:rPr>
          <w:b/>
          <w:bCs/>
        </w:rPr>
      </w:pPr>
      <w:r w:rsidRPr="00757D0A">
        <w:rPr>
          <w:rFonts w:ascii="Segoe UI Emoji" w:hAnsi="Segoe UI Emoji" w:cs="Segoe UI Emoji"/>
          <w:b/>
          <w:bCs/>
        </w:rPr>
        <w:t>🔐</w:t>
      </w:r>
      <w:r w:rsidRPr="00757D0A">
        <w:rPr>
          <w:b/>
          <w:bCs/>
        </w:rPr>
        <w:t xml:space="preserve"> Authentication + Roles + 2FA</w:t>
      </w:r>
    </w:p>
    <w:p w14:paraId="0CA11C61" w14:textId="77777777" w:rsidR="00757D0A" w:rsidRPr="00757D0A" w:rsidRDefault="00757D0A" w:rsidP="00757D0A">
      <w:r w:rsidRPr="00757D0A">
        <w:t>You need:</w:t>
      </w:r>
    </w:p>
    <w:p w14:paraId="1BCA5D41" w14:textId="77777777" w:rsidR="00757D0A" w:rsidRPr="00757D0A" w:rsidRDefault="00757D0A" w:rsidP="00757D0A">
      <w:r w:rsidRPr="00757D0A">
        <w:t>pip install django-allauth</w:t>
      </w:r>
    </w:p>
    <w:p w14:paraId="3D6839F1" w14:textId="77777777" w:rsidR="00757D0A" w:rsidRPr="00757D0A" w:rsidRDefault="00757D0A" w:rsidP="00757D0A">
      <w:r w:rsidRPr="00757D0A">
        <w:t>pip install dj-rest-auth</w:t>
      </w:r>
    </w:p>
    <w:p w14:paraId="62839649" w14:textId="77777777" w:rsidR="00757D0A" w:rsidRPr="00757D0A" w:rsidRDefault="00757D0A" w:rsidP="00757D0A">
      <w:r w:rsidRPr="00757D0A">
        <w:t>pip install djangorestframework-simplejwt</w:t>
      </w:r>
    </w:p>
    <w:p w14:paraId="6D295026" w14:textId="77777777" w:rsidR="00757D0A" w:rsidRPr="00757D0A" w:rsidRDefault="00757D0A" w:rsidP="00757D0A">
      <w:pPr>
        <w:rPr>
          <w:b/>
          <w:bCs/>
        </w:rPr>
      </w:pPr>
      <w:r w:rsidRPr="00757D0A">
        <w:rPr>
          <w:b/>
          <w:bCs/>
        </w:rPr>
        <w:t>Optional for stronger 2FA:</w:t>
      </w:r>
    </w:p>
    <w:p w14:paraId="64F4B5A4" w14:textId="77777777" w:rsidR="00757D0A" w:rsidRPr="00757D0A" w:rsidRDefault="00757D0A" w:rsidP="00757D0A">
      <w:r w:rsidRPr="00757D0A">
        <w:t>pip install django-otp</w:t>
      </w:r>
    </w:p>
    <w:p w14:paraId="1AE94DE4" w14:textId="77777777" w:rsidR="00757D0A" w:rsidRPr="00757D0A" w:rsidRDefault="00757D0A" w:rsidP="00757D0A">
      <w:r w:rsidRPr="00757D0A">
        <w:t>pip install qrcode</w:t>
      </w:r>
    </w:p>
    <w:p w14:paraId="035DDA3B" w14:textId="77777777" w:rsidR="00757D0A" w:rsidRPr="00757D0A" w:rsidRDefault="00757D0A" w:rsidP="00757D0A">
      <w:r w:rsidRPr="00757D0A">
        <w:t>If using Auth0 instead:</w:t>
      </w:r>
    </w:p>
    <w:p w14:paraId="4289B7F7" w14:textId="77777777" w:rsidR="00757D0A" w:rsidRPr="00757D0A" w:rsidRDefault="00757D0A" w:rsidP="00757D0A">
      <w:r w:rsidRPr="00757D0A">
        <w:t>pip install python-jose</w:t>
      </w:r>
    </w:p>
    <w:p w14:paraId="386350DA" w14:textId="77777777" w:rsidR="00757D0A" w:rsidRPr="00757D0A" w:rsidRDefault="00000000" w:rsidP="00757D0A">
      <w:r>
        <w:pict w14:anchorId="2D9FBFF6">
          <v:rect id="_x0000_i1051" style="width:0;height:1.5pt" o:hralign="center" o:hrstd="t" o:hr="t" fillcolor="#a0a0a0" stroked="f"/>
        </w:pict>
      </w:r>
    </w:p>
    <w:p w14:paraId="55219808" w14:textId="77777777" w:rsidR="00757D0A" w:rsidRPr="00757D0A" w:rsidRDefault="00757D0A" w:rsidP="00757D0A">
      <w:pPr>
        <w:rPr>
          <w:b/>
          <w:bCs/>
        </w:rPr>
      </w:pPr>
      <w:r w:rsidRPr="00757D0A">
        <w:rPr>
          <w:rFonts w:ascii="Segoe UI Emoji" w:hAnsi="Segoe UI Emoji" w:cs="Segoe UI Emoji"/>
          <w:b/>
          <w:bCs/>
        </w:rPr>
        <w:t>🌍</w:t>
      </w:r>
      <w:r w:rsidRPr="00757D0A">
        <w:rPr>
          <w:b/>
          <w:bCs/>
        </w:rPr>
        <w:t xml:space="preserve"> CORS (React Frontend)</w:t>
      </w:r>
    </w:p>
    <w:p w14:paraId="04D246C6" w14:textId="77777777" w:rsidR="00757D0A" w:rsidRPr="00757D0A" w:rsidRDefault="00757D0A" w:rsidP="00757D0A">
      <w:r w:rsidRPr="00757D0A">
        <w:t>pip install django-cors-headers</w:t>
      </w:r>
    </w:p>
    <w:p w14:paraId="11F1C192" w14:textId="77777777" w:rsidR="00757D0A" w:rsidRPr="00757D0A" w:rsidRDefault="00000000" w:rsidP="00757D0A">
      <w:r>
        <w:pict w14:anchorId="64941DF3">
          <v:rect id="_x0000_i1052" style="width:0;height:1.5pt" o:hralign="center" o:hrstd="t" o:hr="t" fillcolor="#a0a0a0" stroked="f"/>
        </w:pict>
      </w:r>
    </w:p>
    <w:p w14:paraId="029BB4E4" w14:textId="77777777" w:rsidR="00757D0A" w:rsidRPr="00757D0A" w:rsidRDefault="00757D0A" w:rsidP="00757D0A">
      <w:pPr>
        <w:rPr>
          <w:b/>
          <w:bCs/>
        </w:rPr>
      </w:pPr>
      <w:r w:rsidRPr="00757D0A">
        <w:rPr>
          <w:rFonts w:ascii="Segoe UI Emoji" w:hAnsi="Segoe UI Emoji" w:cs="Segoe UI Emoji"/>
          <w:b/>
          <w:bCs/>
        </w:rPr>
        <w:t>🔐</w:t>
      </w:r>
      <w:r w:rsidRPr="00757D0A">
        <w:rPr>
          <w:b/>
          <w:bCs/>
        </w:rPr>
        <w:t xml:space="preserve"> Environment Variables (.env support)</w:t>
      </w:r>
    </w:p>
    <w:p w14:paraId="2A7740CF" w14:textId="77777777" w:rsidR="00757D0A" w:rsidRPr="00757D0A" w:rsidRDefault="00757D0A" w:rsidP="00757D0A">
      <w:r w:rsidRPr="00757D0A">
        <w:t>Choose ONE (recommended: django-environ)</w:t>
      </w:r>
    </w:p>
    <w:p w14:paraId="3BFDFE99" w14:textId="77777777" w:rsidR="00757D0A" w:rsidRPr="00757D0A" w:rsidRDefault="00757D0A" w:rsidP="00757D0A">
      <w:r w:rsidRPr="00757D0A">
        <w:t>pip install django-environ</w:t>
      </w:r>
    </w:p>
    <w:p w14:paraId="1A1D034F" w14:textId="77777777" w:rsidR="00757D0A" w:rsidRPr="00757D0A" w:rsidRDefault="00757D0A" w:rsidP="00757D0A">
      <w:r w:rsidRPr="00757D0A">
        <w:t>OR</w:t>
      </w:r>
    </w:p>
    <w:p w14:paraId="6614AB5D" w14:textId="77777777" w:rsidR="00757D0A" w:rsidRPr="00757D0A" w:rsidRDefault="00757D0A" w:rsidP="00757D0A">
      <w:r w:rsidRPr="00757D0A">
        <w:t>pip install python-decouple</w:t>
      </w:r>
    </w:p>
    <w:p w14:paraId="41FEFB6E" w14:textId="77777777" w:rsidR="00757D0A" w:rsidRPr="00757D0A" w:rsidRDefault="00757D0A" w:rsidP="00757D0A">
      <w:r w:rsidRPr="00757D0A">
        <w:t>Do not install both unless you have a reason.</w:t>
      </w:r>
    </w:p>
    <w:p w14:paraId="6E009355" w14:textId="77777777" w:rsidR="00757D0A" w:rsidRPr="00757D0A" w:rsidRDefault="00000000" w:rsidP="00757D0A">
      <w:r>
        <w:pict w14:anchorId="214DEE76">
          <v:rect id="_x0000_i1053" style="width:0;height:1.5pt" o:hralign="center" o:hrstd="t" o:hr="t" fillcolor="#a0a0a0" stroked="f"/>
        </w:pict>
      </w:r>
    </w:p>
    <w:p w14:paraId="2721250F" w14:textId="77777777" w:rsidR="00757D0A" w:rsidRPr="00757D0A" w:rsidRDefault="00757D0A" w:rsidP="00757D0A">
      <w:pPr>
        <w:rPr>
          <w:b/>
          <w:bCs/>
        </w:rPr>
      </w:pPr>
      <w:r w:rsidRPr="00757D0A">
        <w:rPr>
          <w:rFonts w:ascii="Segoe UI Emoji" w:hAnsi="Segoe UI Emoji" w:cs="Segoe UI Emoji"/>
          <w:b/>
          <w:bCs/>
        </w:rPr>
        <w:t>📊</w:t>
      </w:r>
      <w:r w:rsidRPr="00757D0A">
        <w:rPr>
          <w:b/>
          <w:bCs/>
        </w:rPr>
        <w:t xml:space="preserve"> API Documentation (Swagger)</w:t>
      </w:r>
    </w:p>
    <w:p w14:paraId="3D97699F" w14:textId="77777777" w:rsidR="00757D0A" w:rsidRPr="00757D0A" w:rsidRDefault="00757D0A" w:rsidP="00757D0A">
      <w:r w:rsidRPr="00757D0A">
        <w:t>pip install drf-yasg</w:t>
      </w:r>
    </w:p>
    <w:p w14:paraId="74BBC2F0" w14:textId="77777777" w:rsidR="00757D0A" w:rsidRPr="00757D0A" w:rsidRDefault="00757D0A" w:rsidP="00757D0A">
      <w:r w:rsidRPr="00757D0A">
        <w:t>Alternative (more modern):</w:t>
      </w:r>
    </w:p>
    <w:p w14:paraId="62326AA5" w14:textId="77777777" w:rsidR="00757D0A" w:rsidRPr="00757D0A" w:rsidRDefault="00757D0A" w:rsidP="00757D0A">
      <w:r w:rsidRPr="00757D0A">
        <w:t>pip install drf-spectacular</w:t>
      </w:r>
    </w:p>
    <w:p w14:paraId="433226B7" w14:textId="77777777" w:rsidR="00757D0A" w:rsidRPr="00757D0A" w:rsidRDefault="00000000" w:rsidP="00757D0A">
      <w:r>
        <w:pict w14:anchorId="45C1F005">
          <v:rect id="_x0000_i1054" style="width:0;height:1.5pt" o:hralign="center" o:hrstd="t" o:hr="t" fillcolor="#a0a0a0" stroked="f"/>
        </w:pict>
      </w:r>
    </w:p>
    <w:p w14:paraId="76040E19" w14:textId="77777777" w:rsidR="00757D0A" w:rsidRPr="00757D0A" w:rsidRDefault="00757D0A" w:rsidP="00757D0A">
      <w:pPr>
        <w:rPr>
          <w:b/>
          <w:bCs/>
        </w:rPr>
      </w:pPr>
      <w:r w:rsidRPr="00757D0A">
        <w:rPr>
          <w:rFonts w:ascii="Segoe UI Emoji" w:hAnsi="Segoe UI Emoji" w:cs="Segoe UI Emoji"/>
          <w:b/>
          <w:bCs/>
        </w:rPr>
        <w:t>🧾</w:t>
      </w:r>
      <w:r w:rsidRPr="00757D0A">
        <w:rPr>
          <w:b/>
          <w:bCs/>
        </w:rPr>
        <w:t xml:space="preserve"> File &amp; PDF Handling</w:t>
      </w:r>
    </w:p>
    <w:p w14:paraId="149DCA33" w14:textId="77777777" w:rsidR="00757D0A" w:rsidRPr="00757D0A" w:rsidRDefault="00757D0A" w:rsidP="00757D0A">
      <w:r w:rsidRPr="00757D0A">
        <w:t>For report exports:</w:t>
      </w:r>
    </w:p>
    <w:p w14:paraId="0462B669" w14:textId="77777777" w:rsidR="00757D0A" w:rsidRPr="00757D0A" w:rsidRDefault="00757D0A" w:rsidP="00757D0A">
      <w:r w:rsidRPr="00757D0A">
        <w:t>pip install reportlab</w:t>
      </w:r>
    </w:p>
    <w:p w14:paraId="59FC903E" w14:textId="77777777" w:rsidR="00757D0A" w:rsidRPr="00757D0A" w:rsidRDefault="00757D0A" w:rsidP="00757D0A">
      <w:r w:rsidRPr="00757D0A">
        <w:t>pip install pandas</w:t>
      </w:r>
    </w:p>
    <w:p w14:paraId="493679E8" w14:textId="77777777" w:rsidR="00757D0A" w:rsidRPr="00757D0A" w:rsidRDefault="00757D0A" w:rsidP="00757D0A">
      <w:r w:rsidRPr="00757D0A">
        <w:t>pip install openpyxl</w:t>
      </w:r>
    </w:p>
    <w:p w14:paraId="49EF9BE3" w14:textId="77777777" w:rsidR="00757D0A" w:rsidRPr="00757D0A" w:rsidRDefault="00757D0A" w:rsidP="00757D0A">
      <w:r w:rsidRPr="00757D0A">
        <w:t>Why:</w:t>
      </w:r>
    </w:p>
    <w:p w14:paraId="083C2ECE" w14:textId="77777777" w:rsidR="00757D0A" w:rsidRPr="00757D0A" w:rsidRDefault="00757D0A" w:rsidP="00757D0A">
      <w:pPr>
        <w:numPr>
          <w:ilvl w:val="0"/>
          <w:numId w:val="20"/>
        </w:numPr>
      </w:pPr>
      <w:r w:rsidRPr="00757D0A">
        <w:t>reportlab → PDF generation</w:t>
      </w:r>
    </w:p>
    <w:p w14:paraId="07DC586D" w14:textId="77777777" w:rsidR="00757D0A" w:rsidRPr="00757D0A" w:rsidRDefault="00757D0A" w:rsidP="00757D0A">
      <w:pPr>
        <w:numPr>
          <w:ilvl w:val="0"/>
          <w:numId w:val="20"/>
        </w:numPr>
      </w:pPr>
      <w:r w:rsidRPr="00757D0A">
        <w:t>pandas → CSV/Excel generation</w:t>
      </w:r>
    </w:p>
    <w:p w14:paraId="2B38FAEE" w14:textId="77777777" w:rsidR="00757D0A" w:rsidRPr="00757D0A" w:rsidRDefault="00757D0A" w:rsidP="00757D0A">
      <w:pPr>
        <w:numPr>
          <w:ilvl w:val="0"/>
          <w:numId w:val="20"/>
        </w:numPr>
      </w:pPr>
      <w:r w:rsidRPr="00757D0A">
        <w:t>openpyxl → Excel (.xlsx)</w:t>
      </w:r>
    </w:p>
    <w:p w14:paraId="43FF522E" w14:textId="77777777" w:rsidR="00757D0A" w:rsidRPr="00757D0A" w:rsidRDefault="00000000" w:rsidP="00757D0A">
      <w:r>
        <w:pict w14:anchorId="3C21D0C6">
          <v:rect id="_x0000_i1055" style="width:0;height:1.5pt" o:hralign="center" o:hrstd="t" o:hr="t" fillcolor="#a0a0a0" stroked="f"/>
        </w:pict>
      </w:r>
    </w:p>
    <w:p w14:paraId="350080C2" w14:textId="77777777" w:rsidR="00757D0A" w:rsidRPr="00757D0A" w:rsidRDefault="00757D0A" w:rsidP="00757D0A">
      <w:pPr>
        <w:rPr>
          <w:b/>
          <w:bCs/>
        </w:rPr>
      </w:pPr>
      <w:r w:rsidRPr="00757D0A">
        <w:rPr>
          <w:rFonts w:ascii="Segoe UI Emoji" w:hAnsi="Segoe UI Emoji" w:cs="Segoe UI Emoji"/>
          <w:b/>
          <w:bCs/>
        </w:rPr>
        <w:t>⚙️</w:t>
      </w:r>
      <w:r w:rsidRPr="00757D0A">
        <w:rPr>
          <w:b/>
          <w:bCs/>
        </w:rPr>
        <w:t xml:space="preserve"> Background Tasks (Celery)</w:t>
      </w:r>
    </w:p>
    <w:p w14:paraId="6F586858" w14:textId="77777777" w:rsidR="00757D0A" w:rsidRPr="00757D0A" w:rsidRDefault="00757D0A" w:rsidP="00757D0A">
      <w:r w:rsidRPr="00757D0A">
        <w:t>pip install celery</w:t>
      </w:r>
    </w:p>
    <w:p w14:paraId="2DA7D7F4" w14:textId="77777777" w:rsidR="00757D0A" w:rsidRPr="00757D0A" w:rsidRDefault="00757D0A" w:rsidP="00757D0A">
      <w:r w:rsidRPr="00757D0A">
        <w:t>pip install redis</w:t>
      </w:r>
    </w:p>
    <w:p w14:paraId="1B147958" w14:textId="77777777" w:rsidR="00757D0A" w:rsidRPr="00757D0A" w:rsidRDefault="00757D0A" w:rsidP="00757D0A">
      <w:r w:rsidRPr="00757D0A">
        <w:t>For production reliability:</w:t>
      </w:r>
    </w:p>
    <w:p w14:paraId="7B7FE64E" w14:textId="77777777" w:rsidR="00757D0A" w:rsidRPr="00757D0A" w:rsidRDefault="00757D0A" w:rsidP="00757D0A">
      <w:r w:rsidRPr="00757D0A">
        <w:t>pip install flower</w:t>
      </w:r>
    </w:p>
    <w:p w14:paraId="74B32728" w14:textId="77777777" w:rsidR="00757D0A" w:rsidRPr="00757D0A" w:rsidRDefault="00757D0A" w:rsidP="00757D0A">
      <w:r w:rsidRPr="00757D0A">
        <w:t>(Flower = Celery monitoring dashboard)</w:t>
      </w:r>
    </w:p>
    <w:p w14:paraId="17F22E3B" w14:textId="77777777" w:rsidR="00757D0A" w:rsidRPr="00757D0A" w:rsidRDefault="00000000" w:rsidP="00757D0A">
      <w:r>
        <w:pict w14:anchorId="7853176A">
          <v:rect id="_x0000_i1056" style="width:0;height:1.5pt" o:hralign="center" o:hrstd="t" o:hr="t" fillcolor="#a0a0a0" stroked="f"/>
        </w:pict>
      </w:r>
    </w:p>
    <w:p w14:paraId="40E45B49" w14:textId="77777777" w:rsidR="00757D0A" w:rsidRPr="00757D0A" w:rsidRDefault="00757D0A" w:rsidP="00757D0A">
      <w:pPr>
        <w:rPr>
          <w:b/>
          <w:bCs/>
        </w:rPr>
      </w:pPr>
      <w:r w:rsidRPr="00757D0A">
        <w:rPr>
          <w:rFonts w:ascii="Segoe UI Emoji" w:hAnsi="Segoe UI Emoji" w:cs="Segoe UI Emoji"/>
          <w:b/>
          <w:bCs/>
        </w:rPr>
        <w:t>💰</w:t>
      </w:r>
      <w:r w:rsidRPr="00757D0A">
        <w:rPr>
          <w:b/>
          <w:bCs/>
        </w:rPr>
        <w:t xml:space="preserve"> Currency Conversion (Fixer.io or similar)</w:t>
      </w:r>
    </w:p>
    <w:p w14:paraId="138ECECC" w14:textId="77777777" w:rsidR="00757D0A" w:rsidRPr="00757D0A" w:rsidRDefault="00757D0A" w:rsidP="00757D0A">
      <w:r w:rsidRPr="00757D0A">
        <w:t>For API calls:</w:t>
      </w:r>
    </w:p>
    <w:p w14:paraId="68A02254" w14:textId="77777777" w:rsidR="00757D0A" w:rsidRPr="00757D0A" w:rsidRDefault="00757D0A" w:rsidP="00757D0A">
      <w:r w:rsidRPr="00757D0A">
        <w:t>pip install requests</w:t>
      </w:r>
    </w:p>
    <w:p w14:paraId="6251CF86" w14:textId="77777777" w:rsidR="00757D0A" w:rsidRPr="00757D0A" w:rsidRDefault="00757D0A" w:rsidP="00757D0A">
      <w:r w:rsidRPr="00757D0A">
        <w:t>If you want async calls:</w:t>
      </w:r>
    </w:p>
    <w:p w14:paraId="77932DCE" w14:textId="77777777" w:rsidR="00757D0A" w:rsidRPr="00757D0A" w:rsidRDefault="00757D0A" w:rsidP="00757D0A">
      <w:r w:rsidRPr="00757D0A">
        <w:t>pip install httpx</w:t>
      </w:r>
    </w:p>
    <w:p w14:paraId="645127C7" w14:textId="77777777" w:rsidR="00757D0A" w:rsidRPr="00757D0A" w:rsidRDefault="00000000" w:rsidP="00757D0A">
      <w:r>
        <w:pict w14:anchorId="26B63565">
          <v:rect id="_x0000_i1057" style="width:0;height:1.5pt" o:hralign="center" o:hrstd="t" o:hr="t" fillcolor="#a0a0a0" stroked="f"/>
        </w:pict>
      </w:r>
    </w:p>
    <w:p w14:paraId="186FE585" w14:textId="77777777" w:rsidR="00757D0A" w:rsidRPr="00757D0A" w:rsidRDefault="00757D0A" w:rsidP="00757D0A">
      <w:pPr>
        <w:rPr>
          <w:b/>
          <w:bCs/>
        </w:rPr>
      </w:pPr>
      <w:r w:rsidRPr="00757D0A">
        <w:rPr>
          <w:rFonts w:ascii="Segoe UI Emoji" w:hAnsi="Segoe UI Emoji" w:cs="Segoe UI Emoji"/>
          <w:b/>
          <w:bCs/>
        </w:rPr>
        <w:t>🧪</w:t>
      </w:r>
      <w:r w:rsidRPr="00757D0A">
        <w:rPr>
          <w:b/>
          <w:bCs/>
        </w:rPr>
        <w:t xml:space="preserve"> Testing</w:t>
      </w:r>
    </w:p>
    <w:p w14:paraId="17C4EC32" w14:textId="77777777" w:rsidR="00757D0A" w:rsidRPr="00757D0A" w:rsidRDefault="00757D0A" w:rsidP="00757D0A">
      <w:r w:rsidRPr="00757D0A">
        <w:t>pip install pytest</w:t>
      </w:r>
    </w:p>
    <w:p w14:paraId="78A5FB93" w14:textId="77777777" w:rsidR="00757D0A" w:rsidRPr="00757D0A" w:rsidRDefault="00757D0A" w:rsidP="00757D0A">
      <w:r w:rsidRPr="00757D0A">
        <w:t>pip install pytest-django</w:t>
      </w:r>
    </w:p>
    <w:p w14:paraId="12B12633" w14:textId="77777777" w:rsidR="00757D0A" w:rsidRPr="00757D0A" w:rsidRDefault="00757D0A" w:rsidP="00757D0A">
      <w:r w:rsidRPr="00757D0A">
        <w:t>pip install coverage</w:t>
      </w:r>
    </w:p>
    <w:p w14:paraId="3113264E" w14:textId="77777777" w:rsidR="00757D0A" w:rsidRPr="00757D0A" w:rsidRDefault="00000000" w:rsidP="00757D0A">
      <w:r>
        <w:pict w14:anchorId="372B2F25">
          <v:rect id="_x0000_i1058" style="width:0;height:1.5pt" o:hralign="center" o:hrstd="t" o:hr="t" fillcolor="#a0a0a0" stroked="f"/>
        </w:pict>
      </w:r>
    </w:p>
    <w:p w14:paraId="46B14585" w14:textId="77777777" w:rsidR="00757D0A" w:rsidRPr="00757D0A" w:rsidRDefault="00757D0A" w:rsidP="00757D0A">
      <w:pPr>
        <w:rPr>
          <w:b/>
          <w:bCs/>
        </w:rPr>
      </w:pPr>
      <w:r w:rsidRPr="00757D0A">
        <w:rPr>
          <w:rFonts w:ascii="Segoe UI Emoji" w:hAnsi="Segoe UI Emoji" w:cs="Segoe UI Emoji"/>
          <w:b/>
          <w:bCs/>
        </w:rPr>
        <w:t>🚀</w:t>
      </w:r>
      <w:r w:rsidRPr="00757D0A">
        <w:rPr>
          <w:b/>
          <w:bCs/>
        </w:rPr>
        <w:t xml:space="preserve"> Production Deployment</w:t>
      </w:r>
    </w:p>
    <w:p w14:paraId="19C4C839" w14:textId="77777777" w:rsidR="00757D0A" w:rsidRPr="00757D0A" w:rsidRDefault="00757D0A" w:rsidP="00757D0A">
      <w:r w:rsidRPr="00757D0A">
        <w:t>For Heroku:</w:t>
      </w:r>
    </w:p>
    <w:p w14:paraId="2D42026F" w14:textId="77777777" w:rsidR="00757D0A" w:rsidRPr="00757D0A" w:rsidRDefault="00757D0A" w:rsidP="00757D0A">
      <w:r w:rsidRPr="00757D0A">
        <w:t>pip install gunicorn</w:t>
      </w:r>
    </w:p>
    <w:p w14:paraId="586419FD" w14:textId="77777777" w:rsidR="00757D0A" w:rsidRPr="00757D0A" w:rsidRDefault="00757D0A" w:rsidP="00757D0A">
      <w:r w:rsidRPr="00757D0A">
        <w:t>pip install whitenoise</w:t>
      </w:r>
    </w:p>
    <w:p w14:paraId="1345EB8F" w14:textId="77777777" w:rsidR="00757D0A" w:rsidRPr="00757D0A" w:rsidRDefault="00757D0A" w:rsidP="00757D0A">
      <w:r w:rsidRPr="00757D0A">
        <w:t>For Docker health:</w:t>
      </w:r>
    </w:p>
    <w:p w14:paraId="7C6A8EF5" w14:textId="77777777" w:rsidR="00757D0A" w:rsidRPr="00757D0A" w:rsidRDefault="00757D0A" w:rsidP="00757D0A">
      <w:r w:rsidRPr="00757D0A">
        <w:t>pip install django-health-check</w:t>
      </w:r>
    </w:p>
    <w:p w14:paraId="1EFB4E2F" w14:textId="77777777" w:rsidR="00757D0A" w:rsidRPr="00757D0A" w:rsidRDefault="00000000" w:rsidP="00757D0A">
      <w:r>
        <w:pict w14:anchorId="0EBC74E9">
          <v:rect id="_x0000_i1059" style="width:0;height:1.5pt" o:hralign="center" o:hrstd="t" o:hr="t" fillcolor="#a0a0a0" stroked="f"/>
        </w:pict>
      </w:r>
    </w:p>
    <w:p w14:paraId="29F31A3F" w14:textId="77777777" w:rsidR="00757D0A" w:rsidRPr="00757D0A" w:rsidRDefault="00757D0A" w:rsidP="00757D0A">
      <w:pPr>
        <w:rPr>
          <w:b/>
          <w:bCs/>
        </w:rPr>
      </w:pPr>
      <w:r w:rsidRPr="00757D0A">
        <w:rPr>
          <w:rFonts w:ascii="Segoe UI Emoji" w:hAnsi="Segoe UI Emoji" w:cs="Segoe UI Emoji"/>
          <w:b/>
          <w:bCs/>
        </w:rPr>
        <w:t>🔄</w:t>
      </w:r>
      <w:r w:rsidRPr="00757D0A">
        <w:rPr>
          <w:b/>
          <w:bCs/>
        </w:rPr>
        <w:t xml:space="preserve"> Caching (Recommended for reports)</w:t>
      </w:r>
    </w:p>
    <w:p w14:paraId="6E42AD10" w14:textId="77777777" w:rsidR="00757D0A" w:rsidRPr="00757D0A" w:rsidRDefault="00757D0A" w:rsidP="00757D0A">
      <w:r w:rsidRPr="00757D0A">
        <w:t>pip install django-redis</w:t>
      </w:r>
    </w:p>
    <w:p w14:paraId="0EF63846" w14:textId="77777777" w:rsidR="00757D0A" w:rsidRPr="00757D0A" w:rsidRDefault="00000000" w:rsidP="00757D0A">
      <w:r>
        <w:pict w14:anchorId="6EDDD9A5">
          <v:rect id="_x0000_i1060" style="width:0;height:1.5pt" o:hralign="center" o:hrstd="t" o:hr="t" fillcolor="#a0a0a0" stroked="f"/>
        </w:pict>
      </w:r>
    </w:p>
    <w:p w14:paraId="16D999D8" w14:textId="77777777" w:rsidR="00757D0A" w:rsidRPr="00757D0A" w:rsidRDefault="00757D0A" w:rsidP="00757D0A">
      <w:pPr>
        <w:rPr>
          <w:b/>
          <w:bCs/>
        </w:rPr>
      </w:pPr>
      <w:r w:rsidRPr="00757D0A">
        <w:rPr>
          <w:rFonts w:ascii="Segoe UI Symbol" w:hAnsi="Segoe UI Symbol" w:cs="Segoe UI Symbol"/>
          <w:b/>
          <w:bCs/>
        </w:rPr>
        <w:t>🛡</w:t>
      </w:r>
      <w:r w:rsidRPr="00757D0A">
        <w:rPr>
          <w:b/>
          <w:bCs/>
        </w:rPr>
        <w:t xml:space="preserve"> Security Hardening</w:t>
      </w:r>
    </w:p>
    <w:p w14:paraId="34EFA0BA" w14:textId="77777777" w:rsidR="00757D0A" w:rsidRPr="00757D0A" w:rsidRDefault="00757D0A" w:rsidP="00757D0A">
      <w:r w:rsidRPr="00757D0A">
        <w:t>pip install django-filter</w:t>
      </w:r>
    </w:p>
    <w:p w14:paraId="67F5CE51" w14:textId="77777777" w:rsidR="00757D0A" w:rsidRPr="00757D0A" w:rsidRDefault="00757D0A" w:rsidP="00757D0A">
      <w:r w:rsidRPr="00757D0A">
        <w:t>pip install django-axes</w:t>
      </w:r>
    </w:p>
    <w:p w14:paraId="5BF8F5F5" w14:textId="77777777" w:rsidR="00757D0A" w:rsidRPr="00757D0A" w:rsidRDefault="00757D0A" w:rsidP="00757D0A">
      <w:pPr>
        <w:numPr>
          <w:ilvl w:val="0"/>
          <w:numId w:val="21"/>
        </w:numPr>
      </w:pPr>
      <w:r w:rsidRPr="00757D0A">
        <w:t>django-filter → advanced filtering</w:t>
      </w:r>
    </w:p>
    <w:p w14:paraId="79008D7E" w14:textId="77777777" w:rsidR="00757D0A" w:rsidRPr="00757D0A" w:rsidRDefault="00757D0A" w:rsidP="00757D0A">
      <w:pPr>
        <w:numPr>
          <w:ilvl w:val="0"/>
          <w:numId w:val="21"/>
        </w:numPr>
      </w:pPr>
      <w:r w:rsidRPr="00757D0A">
        <w:t>django-axes → brute-force login protection</w:t>
      </w:r>
    </w:p>
    <w:p w14:paraId="254124A5" w14:textId="77777777" w:rsidR="00757D0A" w:rsidRPr="00757D0A" w:rsidRDefault="00000000" w:rsidP="00757D0A">
      <w:r>
        <w:pict w14:anchorId="4FF38853">
          <v:rect id="_x0000_i1061" style="width:0;height:1.5pt" o:hralign="center" o:hrstd="t" o:hr="t" fillcolor="#a0a0a0" stroked="f"/>
        </w:pict>
      </w:r>
    </w:p>
    <w:p w14:paraId="4F2789CF" w14:textId="77777777" w:rsidR="00757D0A" w:rsidRPr="00757D0A" w:rsidRDefault="00757D0A" w:rsidP="00757D0A">
      <w:pPr>
        <w:rPr>
          <w:b/>
          <w:bCs/>
        </w:rPr>
      </w:pPr>
      <w:r w:rsidRPr="00757D0A">
        <w:rPr>
          <w:rFonts w:ascii="Segoe UI Emoji" w:hAnsi="Segoe UI Emoji" w:cs="Segoe UI Emoji"/>
          <w:b/>
          <w:bCs/>
        </w:rPr>
        <w:t>🧠</w:t>
      </w:r>
      <w:r w:rsidRPr="00757D0A">
        <w:rPr>
          <w:b/>
          <w:bCs/>
        </w:rPr>
        <w:t xml:space="preserve"> Final Clean Production requirements.txt</w:t>
      </w:r>
    </w:p>
    <w:p w14:paraId="3ADEA90F" w14:textId="77777777" w:rsidR="00757D0A" w:rsidRPr="00757D0A" w:rsidRDefault="00757D0A" w:rsidP="00757D0A">
      <w:r w:rsidRPr="00757D0A">
        <w:t>Your realistic backend requirements will look like:</w:t>
      </w:r>
    </w:p>
    <w:p w14:paraId="0B087CA5" w14:textId="77777777" w:rsidR="00757D0A" w:rsidRPr="00757D0A" w:rsidRDefault="00757D0A" w:rsidP="00757D0A">
      <w:r w:rsidRPr="00757D0A">
        <w:t>Django==5.2</w:t>
      </w:r>
    </w:p>
    <w:p w14:paraId="5FA27166" w14:textId="77777777" w:rsidR="00757D0A" w:rsidRPr="00757D0A" w:rsidRDefault="00757D0A" w:rsidP="00757D0A">
      <w:r w:rsidRPr="00757D0A">
        <w:t>djangorestframework==3.16.0</w:t>
      </w:r>
    </w:p>
    <w:p w14:paraId="75E53D61" w14:textId="77777777" w:rsidR="00757D0A" w:rsidRPr="00757D0A" w:rsidRDefault="00757D0A" w:rsidP="00757D0A">
      <w:r w:rsidRPr="00757D0A">
        <w:t>psycopg2==2.9.9</w:t>
      </w:r>
    </w:p>
    <w:p w14:paraId="76709E95" w14:textId="77777777" w:rsidR="00757D0A" w:rsidRPr="00757D0A" w:rsidRDefault="00757D0A" w:rsidP="00757D0A">
      <w:r w:rsidRPr="00757D0A">
        <w:t>django-allauth</w:t>
      </w:r>
    </w:p>
    <w:p w14:paraId="5980AD25" w14:textId="77777777" w:rsidR="00757D0A" w:rsidRPr="00757D0A" w:rsidRDefault="00757D0A" w:rsidP="00757D0A">
      <w:r w:rsidRPr="00757D0A">
        <w:t>dj-rest-auth</w:t>
      </w:r>
    </w:p>
    <w:p w14:paraId="387F3763" w14:textId="77777777" w:rsidR="00757D0A" w:rsidRPr="00757D0A" w:rsidRDefault="00757D0A" w:rsidP="00757D0A">
      <w:r w:rsidRPr="00757D0A">
        <w:t>djangorestframework-simplejwt</w:t>
      </w:r>
    </w:p>
    <w:p w14:paraId="037CADBB" w14:textId="77777777" w:rsidR="00757D0A" w:rsidRPr="00757D0A" w:rsidRDefault="00757D0A" w:rsidP="00757D0A">
      <w:r w:rsidRPr="00757D0A">
        <w:t>django-cors-headers</w:t>
      </w:r>
    </w:p>
    <w:p w14:paraId="61218D76" w14:textId="77777777" w:rsidR="00757D0A" w:rsidRPr="00757D0A" w:rsidRDefault="00757D0A" w:rsidP="00757D0A">
      <w:r w:rsidRPr="00757D0A">
        <w:t>django-environ</w:t>
      </w:r>
    </w:p>
    <w:p w14:paraId="5F3CE05A" w14:textId="77777777" w:rsidR="00757D0A" w:rsidRPr="00757D0A" w:rsidRDefault="00757D0A" w:rsidP="00757D0A">
      <w:r w:rsidRPr="00757D0A">
        <w:t>drf-yasg</w:t>
      </w:r>
    </w:p>
    <w:p w14:paraId="3D77B988" w14:textId="77777777" w:rsidR="00757D0A" w:rsidRPr="00757D0A" w:rsidRDefault="00757D0A" w:rsidP="00757D0A">
      <w:r w:rsidRPr="00757D0A">
        <w:t>celery</w:t>
      </w:r>
    </w:p>
    <w:p w14:paraId="35157245" w14:textId="77777777" w:rsidR="00757D0A" w:rsidRPr="00757D0A" w:rsidRDefault="00757D0A" w:rsidP="00757D0A">
      <w:r w:rsidRPr="00757D0A">
        <w:t>redis</w:t>
      </w:r>
    </w:p>
    <w:p w14:paraId="12CD8F12" w14:textId="77777777" w:rsidR="00757D0A" w:rsidRPr="00757D0A" w:rsidRDefault="00757D0A" w:rsidP="00757D0A">
      <w:r w:rsidRPr="00757D0A">
        <w:t>gunicorn</w:t>
      </w:r>
    </w:p>
    <w:p w14:paraId="72F65C62" w14:textId="77777777" w:rsidR="00757D0A" w:rsidRPr="00757D0A" w:rsidRDefault="00757D0A" w:rsidP="00757D0A">
      <w:r w:rsidRPr="00757D0A">
        <w:t>whitenoise</w:t>
      </w:r>
    </w:p>
    <w:p w14:paraId="70431A4D" w14:textId="77777777" w:rsidR="00757D0A" w:rsidRPr="00757D0A" w:rsidRDefault="00757D0A" w:rsidP="00757D0A">
      <w:r w:rsidRPr="00757D0A">
        <w:t>reportlab</w:t>
      </w:r>
    </w:p>
    <w:p w14:paraId="5955022B" w14:textId="77777777" w:rsidR="00757D0A" w:rsidRPr="00757D0A" w:rsidRDefault="00757D0A" w:rsidP="00757D0A">
      <w:r w:rsidRPr="00757D0A">
        <w:t>pandas</w:t>
      </w:r>
    </w:p>
    <w:p w14:paraId="2D4111C0" w14:textId="77777777" w:rsidR="00757D0A" w:rsidRPr="00757D0A" w:rsidRDefault="00757D0A" w:rsidP="00757D0A">
      <w:r w:rsidRPr="00757D0A">
        <w:t>openpyxl</w:t>
      </w:r>
    </w:p>
    <w:p w14:paraId="3452BC55" w14:textId="77777777" w:rsidR="00757D0A" w:rsidRPr="00757D0A" w:rsidRDefault="00757D0A" w:rsidP="00757D0A">
      <w:r w:rsidRPr="00757D0A">
        <w:t>requests</w:t>
      </w:r>
    </w:p>
    <w:p w14:paraId="650FCA97" w14:textId="77777777" w:rsidR="00757D0A" w:rsidRPr="00757D0A" w:rsidRDefault="00757D0A" w:rsidP="00757D0A">
      <w:r w:rsidRPr="00757D0A">
        <w:t>django-filter</w:t>
      </w:r>
    </w:p>
    <w:p w14:paraId="29DBE829" w14:textId="77777777" w:rsidR="00757D0A" w:rsidRPr="00757D0A" w:rsidRDefault="00757D0A" w:rsidP="00757D0A">
      <w:r w:rsidRPr="00757D0A">
        <w:t>django-redis</w:t>
      </w:r>
    </w:p>
    <w:p w14:paraId="7466368C" w14:textId="77777777" w:rsidR="00757D0A" w:rsidRPr="00757D0A" w:rsidRDefault="00757D0A" w:rsidP="00757D0A">
      <w:r w:rsidRPr="00757D0A">
        <w:t>pytest</w:t>
      </w:r>
    </w:p>
    <w:p w14:paraId="104787E8" w14:textId="77777777" w:rsidR="00757D0A" w:rsidRPr="00757D0A" w:rsidRDefault="00757D0A" w:rsidP="00757D0A">
      <w:r w:rsidRPr="00757D0A">
        <w:t>pytest-django</w:t>
      </w:r>
    </w:p>
    <w:p w14:paraId="23358A40" w14:textId="77777777" w:rsidR="00757D0A" w:rsidRPr="00757D0A" w:rsidRDefault="00757D0A" w:rsidP="00757D0A">
      <w:r w:rsidRPr="00757D0A">
        <w:t>coverage</w:t>
      </w:r>
    </w:p>
    <w:p w14:paraId="58059137" w14:textId="77777777" w:rsidR="00757D0A" w:rsidRPr="00757D0A" w:rsidRDefault="00757D0A" w:rsidP="00757D0A">
      <w:r w:rsidRPr="00757D0A">
        <w:t>(Exact versions after pip freeze)</w:t>
      </w:r>
    </w:p>
    <w:p w14:paraId="68A0CE42" w14:textId="77777777" w:rsidR="00757D0A" w:rsidRPr="00757D0A" w:rsidRDefault="00000000" w:rsidP="00757D0A">
      <w:r>
        <w:pict w14:anchorId="4CC1BBE2">
          <v:rect id="_x0000_i1062" style="width:0;height:1.5pt" o:hralign="center" o:hrstd="t" o:hr="t" fillcolor="#a0a0a0" stroked="f"/>
        </w:pict>
      </w:r>
    </w:p>
    <w:p w14:paraId="7C15ADAA" w14:textId="77777777" w:rsidR="00757D0A" w:rsidRPr="00757D0A" w:rsidRDefault="00757D0A" w:rsidP="00757D0A">
      <w:pPr>
        <w:rPr>
          <w:b/>
          <w:bCs/>
        </w:rPr>
      </w:pPr>
      <w:r w:rsidRPr="00757D0A">
        <w:rPr>
          <w:rFonts w:ascii="Segoe UI Emoji" w:hAnsi="Segoe UI Emoji" w:cs="Segoe UI Emoji"/>
          <w:b/>
          <w:bCs/>
        </w:rPr>
        <w:t>🎯</w:t>
      </w:r>
      <w:r w:rsidRPr="00757D0A">
        <w:rPr>
          <w:b/>
          <w:bCs/>
        </w:rPr>
        <w:t xml:space="preserve"> What You Actually Need Right Now (Phase 1)</w:t>
      </w:r>
    </w:p>
    <w:p w14:paraId="66B43DFA" w14:textId="77777777" w:rsidR="00757D0A" w:rsidRPr="00757D0A" w:rsidRDefault="00757D0A" w:rsidP="00757D0A">
      <w:r w:rsidRPr="00757D0A">
        <w:t>Don’t install everything immediately.</w:t>
      </w:r>
    </w:p>
    <w:p w14:paraId="2BBA9D54" w14:textId="77777777" w:rsidR="00757D0A" w:rsidRPr="00757D0A" w:rsidRDefault="00757D0A" w:rsidP="00757D0A">
      <w:r w:rsidRPr="00757D0A">
        <w:t>For Phase 1 (auth + expenses CRUD + user isolation):</w:t>
      </w:r>
    </w:p>
    <w:p w14:paraId="31325C82" w14:textId="77777777" w:rsidR="00757D0A" w:rsidRPr="00757D0A" w:rsidRDefault="00757D0A" w:rsidP="00757D0A">
      <w:r w:rsidRPr="00757D0A">
        <w:t>Install only:</w:t>
      </w:r>
    </w:p>
    <w:p w14:paraId="7413BB85" w14:textId="77777777" w:rsidR="00757D0A" w:rsidRPr="00757D0A" w:rsidRDefault="00757D0A" w:rsidP="00757D0A">
      <w:r w:rsidRPr="00757D0A">
        <w:t>pip install psycopg2-binary</w:t>
      </w:r>
    </w:p>
    <w:p w14:paraId="340DC46B" w14:textId="77777777" w:rsidR="00757D0A" w:rsidRPr="00757D0A" w:rsidRDefault="00757D0A" w:rsidP="00757D0A">
      <w:r w:rsidRPr="00757D0A">
        <w:t>pip install django-cors-headers</w:t>
      </w:r>
    </w:p>
    <w:p w14:paraId="0F351451" w14:textId="77777777" w:rsidR="00757D0A" w:rsidRPr="00757D0A" w:rsidRDefault="00757D0A" w:rsidP="00757D0A">
      <w:r w:rsidRPr="00757D0A">
        <w:t>pip install django-environ</w:t>
      </w:r>
    </w:p>
    <w:p w14:paraId="025919EE" w14:textId="77777777" w:rsidR="00757D0A" w:rsidRPr="00757D0A" w:rsidRDefault="00757D0A" w:rsidP="00757D0A">
      <w:r w:rsidRPr="00757D0A">
        <w:t>pip install django-filter</w:t>
      </w:r>
    </w:p>
    <w:p w14:paraId="2F448346" w14:textId="77777777" w:rsidR="00757D0A" w:rsidRPr="00757D0A" w:rsidRDefault="00757D0A" w:rsidP="00757D0A">
      <w:r w:rsidRPr="00757D0A">
        <w:t>pip install djangorestframework-simplejwt</w:t>
      </w:r>
    </w:p>
    <w:p w14:paraId="726CD6AA" w14:textId="77777777" w:rsidR="00757D0A" w:rsidRPr="00757D0A" w:rsidRDefault="00757D0A" w:rsidP="00757D0A">
      <w:r w:rsidRPr="00757D0A">
        <w:t>That’s enough to start building correctly.</w:t>
      </w:r>
    </w:p>
    <w:p w14:paraId="54743E7A" w14:textId="77777777" w:rsidR="00757D0A" w:rsidRPr="00757D0A" w:rsidRDefault="00000000" w:rsidP="00757D0A">
      <w:r>
        <w:pict w14:anchorId="3F519DE0">
          <v:rect id="_x0000_i1063" style="width:0;height:1.5pt" o:hralign="center" o:hrstd="t" o:hr="t" fillcolor="#a0a0a0" stroked="f"/>
        </w:pict>
      </w:r>
    </w:p>
    <w:p w14:paraId="0A8DBEF1" w14:textId="77777777" w:rsidR="00757D0A" w:rsidRPr="00757D0A" w:rsidRDefault="00757D0A" w:rsidP="00757D0A">
      <w:pPr>
        <w:rPr>
          <w:b/>
          <w:bCs/>
        </w:rPr>
      </w:pPr>
      <w:r w:rsidRPr="00757D0A">
        <w:rPr>
          <w:rFonts w:ascii="Segoe UI Emoji" w:hAnsi="Segoe UI Emoji" w:cs="Segoe UI Emoji"/>
          <w:b/>
          <w:bCs/>
        </w:rPr>
        <w:t>🧠</w:t>
      </w:r>
      <w:r w:rsidRPr="00757D0A">
        <w:rPr>
          <w:b/>
          <w:bCs/>
        </w:rPr>
        <w:t xml:space="preserve"> Architectural Advice (Important)</w:t>
      </w:r>
    </w:p>
    <w:p w14:paraId="7AE2D73F" w14:textId="77777777" w:rsidR="00757D0A" w:rsidRPr="00757D0A" w:rsidRDefault="00757D0A" w:rsidP="00757D0A">
      <w:r w:rsidRPr="00757D0A">
        <w:t>You are building something that could become SaaS.</w:t>
      </w:r>
    </w:p>
    <w:p w14:paraId="6B6898D3" w14:textId="77777777" w:rsidR="00757D0A" w:rsidRPr="00757D0A" w:rsidRDefault="00757D0A" w:rsidP="00757D0A">
      <w:r w:rsidRPr="00757D0A">
        <w:t>So:</w:t>
      </w:r>
    </w:p>
    <w:p w14:paraId="26BBCA1E" w14:textId="77777777" w:rsidR="00757D0A" w:rsidRPr="00757D0A" w:rsidRDefault="00757D0A" w:rsidP="00757D0A">
      <w:pPr>
        <w:numPr>
          <w:ilvl w:val="0"/>
          <w:numId w:val="22"/>
        </w:numPr>
      </w:pPr>
      <w:r w:rsidRPr="00757D0A">
        <w:t>Do NOT put business logic in views</w:t>
      </w:r>
    </w:p>
    <w:p w14:paraId="0D45B74B" w14:textId="77777777" w:rsidR="00757D0A" w:rsidRPr="00757D0A" w:rsidRDefault="00757D0A" w:rsidP="00757D0A">
      <w:pPr>
        <w:numPr>
          <w:ilvl w:val="0"/>
          <w:numId w:val="22"/>
        </w:numPr>
      </w:pPr>
      <w:r w:rsidRPr="00757D0A">
        <w:t>Create services/ directory</w:t>
      </w:r>
    </w:p>
    <w:p w14:paraId="46957C48" w14:textId="77777777" w:rsidR="00757D0A" w:rsidRPr="00757D0A" w:rsidRDefault="00757D0A" w:rsidP="00757D0A">
      <w:pPr>
        <w:numPr>
          <w:ilvl w:val="0"/>
          <w:numId w:val="22"/>
        </w:numPr>
      </w:pPr>
      <w:r w:rsidRPr="00757D0A">
        <w:t>Store original currency and exchange rate at save time</w:t>
      </w:r>
    </w:p>
    <w:p w14:paraId="6FCDAD4C" w14:textId="77777777" w:rsidR="00757D0A" w:rsidRPr="00757D0A" w:rsidRDefault="00757D0A" w:rsidP="00757D0A">
      <w:pPr>
        <w:numPr>
          <w:ilvl w:val="0"/>
          <w:numId w:val="22"/>
        </w:numPr>
      </w:pPr>
      <w:r w:rsidRPr="00757D0A">
        <w:t>Add index on (user, date)</w:t>
      </w:r>
    </w:p>
    <w:p w14:paraId="407E1FF7" w14:textId="77777777" w:rsidR="00757D0A" w:rsidRPr="00757D0A" w:rsidRDefault="00757D0A" w:rsidP="00757D0A">
      <w:pPr>
        <w:numPr>
          <w:ilvl w:val="0"/>
          <w:numId w:val="22"/>
        </w:numPr>
      </w:pPr>
      <w:r w:rsidRPr="00757D0A">
        <w:t>Enforce strict user filtering in QuerySets</w:t>
      </w:r>
    </w:p>
    <w:p w14:paraId="419D1B2D" w14:textId="77777777" w:rsidR="00757D0A" w:rsidRPr="00757D0A" w:rsidRDefault="00000000" w:rsidP="00757D0A">
      <w:r>
        <w:pict w14:anchorId="39226CDF">
          <v:rect id="_x0000_i1064" style="width:0;height:1.5pt" o:hralign="center" o:hrstd="t" o:hr="t" fillcolor="#a0a0a0" stroked="f"/>
        </w:pict>
      </w:r>
    </w:p>
    <w:p w14:paraId="43285C06" w14:textId="77777777" w:rsidR="00757D0A" w:rsidRPr="00757D0A" w:rsidRDefault="00757D0A" w:rsidP="00757D0A">
      <w:pPr>
        <w:rPr>
          <w:b/>
          <w:bCs/>
        </w:rPr>
      </w:pPr>
      <w:r w:rsidRPr="00757D0A">
        <w:rPr>
          <w:rFonts w:ascii="Segoe UI Emoji" w:hAnsi="Segoe UI Emoji" w:cs="Segoe UI Emoji"/>
          <w:b/>
          <w:bCs/>
        </w:rPr>
        <w:t>⚠️</w:t>
      </w:r>
      <w:r w:rsidRPr="00757D0A">
        <w:rPr>
          <w:b/>
          <w:bCs/>
        </w:rPr>
        <w:t xml:space="preserve"> One Important Correction</w:t>
      </w:r>
    </w:p>
    <w:p w14:paraId="7E5F2160" w14:textId="77777777" w:rsidR="00757D0A" w:rsidRPr="00757D0A" w:rsidRDefault="00757D0A" w:rsidP="00757D0A">
      <w:r w:rsidRPr="00757D0A">
        <w:t>You pasted sample users and passwords.</w:t>
      </w:r>
    </w:p>
    <w:p w14:paraId="22905FDB" w14:textId="77777777" w:rsidR="00757D0A" w:rsidRPr="00757D0A" w:rsidRDefault="00757D0A" w:rsidP="00757D0A">
      <w:r w:rsidRPr="00757D0A">
        <w:t>In real production:</w:t>
      </w:r>
    </w:p>
    <w:p w14:paraId="17BA1154" w14:textId="77777777" w:rsidR="00757D0A" w:rsidRPr="00757D0A" w:rsidRDefault="00757D0A" w:rsidP="00757D0A">
      <w:pPr>
        <w:numPr>
          <w:ilvl w:val="0"/>
          <w:numId w:val="23"/>
        </w:numPr>
      </w:pPr>
      <w:r w:rsidRPr="00757D0A">
        <w:t>Never store raw passwords</w:t>
      </w:r>
    </w:p>
    <w:p w14:paraId="583782E7" w14:textId="77777777" w:rsidR="00757D0A" w:rsidRPr="00757D0A" w:rsidRDefault="00757D0A" w:rsidP="00757D0A">
      <w:pPr>
        <w:numPr>
          <w:ilvl w:val="0"/>
          <w:numId w:val="23"/>
        </w:numPr>
      </w:pPr>
      <w:r w:rsidRPr="00757D0A">
        <w:t>Never hardcode credentials</w:t>
      </w:r>
    </w:p>
    <w:p w14:paraId="64A5CB61" w14:textId="77777777" w:rsidR="00757D0A" w:rsidRPr="00757D0A" w:rsidRDefault="00757D0A" w:rsidP="00757D0A">
      <w:pPr>
        <w:numPr>
          <w:ilvl w:val="0"/>
          <w:numId w:val="23"/>
        </w:numPr>
      </w:pPr>
      <w:r w:rsidRPr="00757D0A">
        <w:t>Use environment variables</w:t>
      </w:r>
    </w:p>
    <w:p w14:paraId="477844EB" w14:textId="77777777" w:rsidR="00757D0A" w:rsidRPr="00757D0A" w:rsidRDefault="00757D0A" w:rsidP="00757D0A">
      <w:pPr>
        <w:numPr>
          <w:ilvl w:val="0"/>
          <w:numId w:val="23"/>
        </w:numPr>
      </w:pPr>
      <w:r w:rsidRPr="00757D0A">
        <w:t>Use Django’s createsuperuser</w:t>
      </w:r>
    </w:p>
    <w:p w14:paraId="6BF8CECC" w14:textId="77777777" w:rsidR="00757D0A" w:rsidRPr="00757D0A" w:rsidRDefault="00000000" w:rsidP="00757D0A">
      <w:r>
        <w:pict w14:anchorId="78B78053">
          <v:rect id="_x0000_i1065" style="width:0;height:1.5pt" o:hralign="center" o:hrstd="t" o:hr="t" fillcolor="#a0a0a0" stroked="f"/>
        </w:pict>
      </w:r>
    </w:p>
    <w:p w14:paraId="432269BC" w14:textId="77777777" w:rsidR="00757D0A" w:rsidRPr="00757D0A" w:rsidRDefault="00757D0A" w:rsidP="00757D0A">
      <w:pPr>
        <w:rPr>
          <w:b/>
          <w:bCs/>
        </w:rPr>
      </w:pPr>
      <w:r w:rsidRPr="00757D0A">
        <w:rPr>
          <w:rFonts w:ascii="Segoe UI Emoji" w:hAnsi="Segoe UI Emoji" w:cs="Segoe UI Emoji"/>
          <w:b/>
          <w:bCs/>
        </w:rPr>
        <w:t>🚦</w:t>
      </w:r>
      <w:r w:rsidRPr="00757D0A">
        <w:rPr>
          <w:b/>
          <w:bCs/>
        </w:rPr>
        <w:t xml:space="preserve"> Next Step</w:t>
      </w:r>
    </w:p>
    <w:p w14:paraId="1A3F346E" w14:textId="77777777" w:rsidR="00757D0A" w:rsidRPr="00757D0A" w:rsidRDefault="00757D0A" w:rsidP="00757D0A">
      <w:r w:rsidRPr="00757D0A">
        <w:t>Now that dependencies are clear:</w:t>
      </w:r>
    </w:p>
    <w:p w14:paraId="05CB1F5B" w14:textId="77777777" w:rsidR="00757D0A" w:rsidRPr="00757D0A" w:rsidRDefault="00757D0A" w:rsidP="00757D0A">
      <w:r w:rsidRPr="00757D0A">
        <w:t>Do you want to:</w:t>
      </w:r>
    </w:p>
    <w:p w14:paraId="5C7E8CCC" w14:textId="77777777" w:rsidR="00757D0A" w:rsidRPr="00757D0A" w:rsidRDefault="00757D0A" w:rsidP="00757D0A">
      <w:r w:rsidRPr="00757D0A">
        <w:t>1️⃣ Create the Custom User Model properly</w:t>
      </w:r>
      <w:r w:rsidRPr="00757D0A">
        <w:br/>
        <w:t>2️⃣ Configure settings.py with PostgreSQL + JWT</w:t>
      </w:r>
      <w:r w:rsidRPr="00757D0A">
        <w:br/>
        <w:t>3️⃣ Design the Expense + Section models</w:t>
      </w:r>
      <w:r w:rsidRPr="00757D0A">
        <w:br/>
        <w:t>4️⃣ Setup authentication first</w:t>
      </w:r>
    </w:p>
    <w:p w14:paraId="7DEC446C" w14:textId="77777777" w:rsidR="00757D0A" w:rsidRDefault="00757D0A" w:rsidP="00757D0A">
      <w:r w:rsidRPr="00757D0A">
        <w:t>Tell me which one — and we’ll build it cleanly and professionally.</w:t>
      </w:r>
    </w:p>
    <w:p w14:paraId="6FB58D88" w14:textId="77777777" w:rsidR="00175719" w:rsidRDefault="00175719" w:rsidP="00757D0A"/>
    <w:p w14:paraId="5B664EF8" w14:textId="47EE8EE7" w:rsidR="00175719" w:rsidRDefault="00175719">
      <w:r>
        <w:br w:type="page"/>
      </w:r>
    </w:p>
    <w:p w14:paraId="25ED0BBC" w14:textId="77777777" w:rsidR="00175719" w:rsidRDefault="00175719" w:rsidP="00757D0A"/>
    <w:p w14:paraId="3D76257D" w14:textId="77777777" w:rsidR="00175719" w:rsidRPr="00175719" w:rsidRDefault="00175719" w:rsidP="00175719">
      <w:pPr>
        <w:rPr>
          <w:b/>
          <w:bCs/>
        </w:rPr>
      </w:pPr>
      <w:r w:rsidRPr="00175719">
        <w:rPr>
          <w:b/>
          <w:bCs/>
        </w:rPr>
        <w:t>Final Authentication Flow</w:t>
      </w:r>
    </w:p>
    <w:p w14:paraId="7888FF81" w14:textId="77777777" w:rsidR="00175719" w:rsidRPr="00175719" w:rsidRDefault="00175719" w:rsidP="00175719">
      <w:r w:rsidRPr="00175719">
        <w:t>User registers</w:t>
      </w:r>
      <w:r w:rsidRPr="00175719">
        <w:br/>
        <w:t>↓</w:t>
      </w:r>
      <w:r w:rsidRPr="00175719">
        <w:br/>
        <w:t>Email sent</w:t>
      </w:r>
      <w:r w:rsidRPr="00175719">
        <w:br/>
        <w:t>↓</w:t>
      </w:r>
      <w:r w:rsidRPr="00175719">
        <w:br/>
        <w:t>User clicks activation link</w:t>
      </w:r>
      <w:r w:rsidRPr="00175719">
        <w:br/>
        <w:t>↓</w:t>
      </w:r>
      <w:r w:rsidRPr="00175719">
        <w:br/>
        <w:t>Account activated</w:t>
      </w:r>
      <w:r w:rsidRPr="00175719">
        <w:br/>
        <w:t>↓</w:t>
      </w:r>
      <w:r w:rsidRPr="00175719">
        <w:br/>
        <w:t>User logs in</w:t>
      </w:r>
      <w:r w:rsidRPr="00175719">
        <w:br/>
        <w:t>↓</w:t>
      </w:r>
      <w:r w:rsidRPr="00175719">
        <w:br/>
        <w:t>JWT token issued</w:t>
      </w:r>
      <w:r w:rsidRPr="00175719">
        <w:br/>
        <w:t>↓</w:t>
      </w:r>
      <w:r w:rsidRPr="00175719">
        <w:br/>
        <w:t>Expense API works</w:t>
      </w:r>
    </w:p>
    <w:p w14:paraId="3ABEE290" w14:textId="77777777" w:rsidR="00175719" w:rsidRPr="00175719" w:rsidRDefault="00000000" w:rsidP="00175719">
      <w:r>
        <w:pict w14:anchorId="4016959B">
          <v:rect id="_x0000_i1066" style="width:0;height:1.5pt" o:hralign="center" o:hrstd="t" o:hr="t" fillcolor="#a0a0a0" stroked="f"/>
        </w:pict>
      </w:r>
    </w:p>
    <w:p w14:paraId="48067AF7" w14:textId="77777777" w:rsidR="00175719" w:rsidRPr="00175719" w:rsidRDefault="00175719" w:rsidP="00175719">
      <w:pPr>
        <w:rPr>
          <w:b/>
          <w:bCs/>
        </w:rPr>
      </w:pPr>
      <w:r w:rsidRPr="00175719">
        <w:rPr>
          <w:rFonts w:ascii="Segoe UI Emoji" w:hAnsi="Segoe UI Emoji" w:cs="Segoe UI Emoji"/>
          <w:b/>
          <w:bCs/>
        </w:rPr>
        <w:t>⭐</w:t>
      </w:r>
      <w:r w:rsidRPr="00175719">
        <w:rPr>
          <w:b/>
          <w:bCs/>
        </w:rPr>
        <w:t xml:space="preserve"> Result</w:t>
      </w:r>
    </w:p>
    <w:p w14:paraId="3BA8289A" w14:textId="77777777" w:rsidR="00175719" w:rsidRPr="00175719" w:rsidRDefault="00175719" w:rsidP="00175719">
      <w:r w:rsidRPr="00175719">
        <w:t>You now have:</w:t>
      </w:r>
    </w:p>
    <w:p w14:paraId="3D2A71BD" w14:textId="77777777" w:rsidR="00175719" w:rsidRPr="00175719" w:rsidRDefault="00175719" w:rsidP="00175719">
      <w:r w:rsidRPr="00175719">
        <w:rPr>
          <w:rFonts w:ascii="Segoe UI Symbol" w:hAnsi="Segoe UI Symbol" w:cs="Segoe UI Symbol"/>
        </w:rPr>
        <w:t>✔</w:t>
      </w:r>
      <w:r w:rsidRPr="00175719">
        <w:t xml:space="preserve"> secure signup</w:t>
      </w:r>
      <w:r w:rsidRPr="00175719">
        <w:br/>
      </w:r>
      <w:r w:rsidRPr="00175719">
        <w:rPr>
          <w:rFonts w:ascii="Segoe UI Symbol" w:hAnsi="Segoe UI Symbol" w:cs="Segoe UI Symbol"/>
        </w:rPr>
        <w:t>✔</w:t>
      </w:r>
      <w:r w:rsidRPr="00175719">
        <w:t xml:space="preserve"> email verification</w:t>
      </w:r>
      <w:r w:rsidRPr="00175719">
        <w:br/>
      </w:r>
      <w:r w:rsidRPr="00175719">
        <w:rPr>
          <w:rFonts w:ascii="Segoe UI Symbol" w:hAnsi="Segoe UI Symbol" w:cs="Segoe UI Symbol"/>
        </w:rPr>
        <w:t>✔</w:t>
      </w:r>
      <w:r w:rsidRPr="00175719">
        <w:t xml:space="preserve"> JWT authentication</w:t>
      </w:r>
      <w:r w:rsidRPr="00175719">
        <w:br/>
      </w:r>
      <w:r w:rsidRPr="00175719">
        <w:rPr>
          <w:rFonts w:ascii="Segoe UI Symbol" w:hAnsi="Segoe UI Symbol" w:cs="Segoe UI Symbol"/>
        </w:rPr>
        <w:t>✔</w:t>
      </w:r>
      <w:r w:rsidRPr="00175719">
        <w:t xml:space="preserve"> user-isolated expenses</w:t>
      </w:r>
      <w:r w:rsidRPr="00175719">
        <w:br/>
      </w:r>
      <w:r w:rsidRPr="00175719">
        <w:rPr>
          <w:rFonts w:ascii="Segoe UI Symbol" w:hAnsi="Segoe UI Symbol" w:cs="Segoe UI Symbol"/>
        </w:rPr>
        <w:t>✔</w:t>
      </w:r>
      <w:r w:rsidRPr="00175719">
        <w:t xml:space="preserve"> scalable architecture</w:t>
      </w:r>
    </w:p>
    <w:p w14:paraId="205A38AD" w14:textId="77777777" w:rsidR="00175719" w:rsidRPr="00175719" w:rsidRDefault="00175719" w:rsidP="00175719">
      <w:r w:rsidRPr="00175719">
        <w:t xml:space="preserve">This is </w:t>
      </w:r>
      <w:r w:rsidRPr="00175719">
        <w:rPr>
          <w:b/>
          <w:bCs/>
        </w:rPr>
        <w:t>a production-grade authentication setup for a DRF app</w:t>
      </w:r>
      <w:r w:rsidRPr="00175719">
        <w:t>.</w:t>
      </w:r>
    </w:p>
    <w:p w14:paraId="0C6D6926" w14:textId="27DBE3AC" w:rsidR="00FA2CAD" w:rsidRDefault="00FA2CAD">
      <w:r>
        <w:br w:type="page"/>
      </w:r>
    </w:p>
    <w:p w14:paraId="48CF5911" w14:textId="313ADC44" w:rsidR="002973D9" w:rsidRPr="000E5B8E" w:rsidRDefault="002973D9" w:rsidP="00FA2CAD">
      <w:pPr>
        <w:rPr>
          <w:strike/>
          <w:lang w:val="en-US"/>
        </w:rPr>
      </w:pPr>
      <w:r w:rsidRPr="000E5B8E">
        <w:rPr>
          <w:strike/>
          <w:lang w:val="en-US"/>
        </w:rPr>
        <w:t>User Part</w:t>
      </w:r>
      <w:r w:rsidR="00AA6A46" w:rsidRPr="000E5B8E">
        <w:rPr>
          <w:strike/>
          <w:lang w:val="en-US"/>
        </w:rPr>
        <w:t xml:space="preserve"> – Django App - User</w:t>
      </w:r>
    </w:p>
    <w:p w14:paraId="4144EC00" w14:textId="45D4B1A4" w:rsidR="00FA2CAD" w:rsidRPr="000E5B8E" w:rsidRDefault="002973D9" w:rsidP="00FA2CAD">
      <w:pPr>
        <w:rPr>
          <w:strike/>
          <w:lang w:val="en-US"/>
        </w:rPr>
      </w:pPr>
      <w:r w:rsidRPr="000E5B8E">
        <w:rPr>
          <w:strike/>
        </w:rPr>
        <w:t>R</w:t>
      </w:r>
      <w:r w:rsidR="00FA2CAD" w:rsidRPr="000E5B8E">
        <w:rPr>
          <w:strike/>
        </w:rPr>
        <w:t>egistration</w:t>
      </w:r>
      <w:r w:rsidRPr="000E5B8E">
        <w:rPr>
          <w:strike/>
          <w:lang w:val="en-US"/>
        </w:rPr>
        <w:t xml:space="preserve"> – new user</w:t>
      </w:r>
    </w:p>
    <w:p w14:paraId="0C1EA44E" w14:textId="05D7798A" w:rsidR="00FA2CAD" w:rsidRPr="000E5B8E" w:rsidRDefault="002973D9" w:rsidP="00FA2CAD">
      <w:pPr>
        <w:rPr>
          <w:strike/>
          <w:lang w:val="en-US"/>
        </w:rPr>
      </w:pPr>
      <w:r w:rsidRPr="000E5B8E">
        <w:rPr>
          <w:strike/>
          <w:lang w:val="en-US"/>
        </w:rPr>
        <w:t xml:space="preserve">user provides an </w:t>
      </w:r>
      <w:r w:rsidR="00FA2CAD" w:rsidRPr="000E5B8E">
        <w:rPr>
          <w:strike/>
        </w:rPr>
        <w:t>email.</w:t>
      </w:r>
    </w:p>
    <w:p w14:paraId="59F6047B" w14:textId="27BAB39C" w:rsidR="00FA2CAD" w:rsidRPr="000E5B8E" w:rsidRDefault="00FA2CAD" w:rsidP="00FA2CAD">
      <w:pPr>
        <w:rPr>
          <w:strike/>
          <w:lang w:val="en-US"/>
        </w:rPr>
      </w:pPr>
      <w:r w:rsidRPr="000E5B8E">
        <w:rPr>
          <w:strike/>
          <w:lang w:val="en-US"/>
        </w:rPr>
        <w:t>It verified to be correct. If incorrect, return a message to provide correct email for verification</w:t>
      </w:r>
    </w:p>
    <w:p w14:paraId="69AF1246" w14:textId="41FC4140" w:rsidR="00FA2CAD" w:rsidRPr="000E5B8E" w:rsidRDefault="00FA2CAD" w:rsidP="00FA2CAD">
      <w:pPr>
        <w:rPr>
          <w:strike/>
          <w:lang w:val="en-US"/>
        </w:rPr>
      </w:pPr>
      <w:r w:rsidRPr="000E5B8E">
        <w:rPr>
          <w:strike/>
          <w:lang w:val="en-US"/>
        </w:rPr>
        <w:t>If correct, then the go to the registration page to provide their details</w:t>
      </w:r>
    </w:p>
    <w:p w14:paraId="538D3D0F" w14:textId="14BBD633" w:rsidR="00FA2CAD" w:rsidRPr="000E5B8E" w:rsidRDefault="00FA2CAD" w:rsidP="00FA2CAD">
      <w:pPr>
        <w:rPr>
          <w:strike/>
          <w:lang w:val="en-US"/>
        </w:rPr>
      </w:pPr>
      <w:r w:rsidRPr="000E5B8E">
        <w:rPr>
          <w:strike/>
          <w:lang w:val="en-US"/>
        </w:rPr>
        <w:t>First Name</w:t>
      </w:r>
    </w:p>
    <w:p w14:paraId="18471004" w14:textId="38E5FC5D" w:rsidR="00FA2CAD" w:rsidRPr="000E5B8E" w:rsidRDefault="00FA2CAD" w:rsidP="00FA2CAD">
      <w:pPr>
        <w:rPr>
          <w:strike/>
          <w:lang w:val="en-US"/>
        </w:rPr>
      </w:pPr>
      <w:r w:rsidRPr="000E5B8E">
        <w:rPr>
          <w:strike/>
          <w:lang w:val="en-US"/>
        </w:rPr>
        <w:t>Last Name</w:t>
      </w:r>
    </w:p>
    <w:p w14:paraId="66552F53" w14:textId="424D503B" w:rsidR="00FA2CAD" w:rsidRPr="000E5B8E" w:rsidRDefault="00FA2CAD" w:rsidP="00FA2CAD">
      <w:pPr>
        <w:rPr>
          <w:strike/>
          <w:lang w:val="en-US"/>
        </w:rPr>
      </w:pPr>
      <w:r w:rsidRPr="000E5B8E">
        <w:rPr>
          <w:strike/>
          <w:lang w:val="en-US"/>
        </w:rPr>
        <w:t>Password</w:t>
      </w:r>
    </w:p>
    <w:p w14:paraId="6202D97C" w14:textId="5598C91A" w:rsidR="00FA2CAD" w:rsidRPr="000E5B8E" w:rsidRDefault="00FA2CAD" w:rsidP="00FA2CAD">
      <w:pPr>
        <w:rPr>
          <w:strike/>
          <w:lang w:val="en-US"/>
        </w:rPr>
      </w:pPr>
      <w:r w:rsidRPr="000E5B8E">
        <w:rPr>
          <w:strike/>
          <w:lang w:val="en-US"/>
        </w:rPr>
        <w:t>Re-enter password.</w:t>
      </w:r>
    </w:p>
    <w:p w14:paraId="66008985" w14:textId="7824EA88" w:rsidR="00FA2CAD" w:rsidRPr="000E5B8E" w:rsidRDefault="00FA2CAD" w:rsidP="00FA2CAD">
      <w:pPr>
        <w:rPr>
          <w:strike/>
          <w:lang w:val="en-US"/>
        </w:rPr>
      </w:pPr>
      <w:r w:rsidRPr="000E5B8E">
        <w:rPr>
          <w:strike/>
          <w:lang w:val="en-US"/>
        </w:rPr>
        <w:t>If passwords match redirects to login page, if not they have to enter a correct matching password</w:t>
      </w:r>
    </w:p>
    <w:p w14:paraId="1595CAAF" w14:textId="4CDAA080" w:rsidR="00FA2CAD" w:rsidRPr="000E5B8E" w:rsidRDefault="00FA2CAD" w:rsidP="00FA2CAD">
      <w:pPr>
        <w:rPr>
          <w:strike/>
          <w:lang w:val="en-US"/>
        </w:rPr>
      </w:pPr>
      <w:r w:rsidRPr="000E5B8E">
        <w:rPr>
          <w:strike/>
          <w:lang w:val="en-US"/>
        </w:rPr>
        <w:t xml:space="preserve">Login page has </w:t>
      </w:r>
      <w:r w:rsidRPr="000E5B8E">
        <w:rPr>
          <w:strike/>
          <w:lang w:val="en-US"/>
        </w:rPr>
        <w:br/>
        <w:t>email</w:t>
      </w:r>
      <w:r w:rsidRPr="000E5B8E">
        <w:rPr>
          <w:strike/>
          <w:lang w:val="en-US"/>
        </w:rPr>
        <w:br/>
        <w:t>password</w:t>
      </w:r>
    </w:p>
    <w:p w14:paraId="559D8FD2" w14:textId="77777777" w:rsidR="00FA2CAD" w:rsidRPr="000E5B8E" w:rsidRDefault="00FA2CAD" w:rsidP="00FA2CAD">
      <w:pPr>
        <w:rPr>
          <w:strike/>
          <w:lang w:val="en-US"/>
        </w:rPr>
      </w:pPr>
    </w:p>
    <w:p w14:paraId="4CFB7980" w14:textId="46252689" w:rsidR="00FA2CAD" w:rsidRPr="000E5B8E" w:rsidRDefault="00FA2CAD" w:rsidP="00FA2CAD">
      <w:pPr>
        <w:rPr>
          <w:strike/>
          <w:lang w:val="en-US"/>
        </w:rPr>
      </w:pPr>
      <w:r w:rsidRPr="000E5B8E">
        <w:rPr>
          <w:strike/>
          <w:lang w:val="en-US"/>
        </w:rPr>
        <w:t xml:space="preserve">Registered user just </w:t>
      </w:r>
      <w:r w:rsidR="002973D9" w:rsidRPr="000E5B8E">
        <w:rPr>
          <w:strike/>
          <w:lang w:val="en-US"/>
        </w:rPr>
        <w:t xml:space="preserve">has to </w:t>
      </w:r>
      <w:r w:rsidRPr="000E5B8E">
        <w:rPr>
          <w:strike/>
          <w:lang w:val="en-US"/>
        </w:rPr>
        <w:t>access the login page.</w:t>
      </w:r>
    </w:p>
    <w:p w14:paraId="39BA0A83" w14:textId="77777777" w:rsidR="00175719" w:rsidRPr="000E5B8E" w:rsidRDefault="00175719" w:rsidP="00757D0A">
      <w:pPr>
        <w:rPr>
          <w:strike/>
        </w:rPr>
      </w:pPr>
    </w:p>
    <w:p w14:paraId="2C7BD5FF" w14:textId="185342AC" w:rsidR="00F94D6E" w:rsidRPr="000E5B8E" w:rsidRDefault="002973D9" w:rsidP="00F94D6E">
      <w:pPr>
        <w:rPr>
          <w:strike/>
          <w:lang w:val="en-US"/>
        </w:rPr>
      </w:pPr>
      <w:r w:rsidRPr="000E5B8E">
        <w:rPr>
          <w:strike/>
          <w:lang w:val="en-US"/>
        </w:rPr>
        <w:t>Below is the current backend for this. I need now the frontend</w:t>
      </w:r>
    </w:p>
    <w:p w14:paraId="64419076" w14:textId="77777777" w:rsidR="002973D9" w:rsidRPr="000E5B8E" w:rsidRDefault="002973D9" w:rsidP="002973D9">
      <w:pPr>
        <w:rPr>
          <w:strike/>
        </w:rPr>
      </w:pPr>
      <w:r w:rsidRPr="000E5B8E">
        <w:rPr>
          <w:strike/>
        </w:rPr>
        <w:t>  Step 1: Email check page</w:t>
      </w:r>
    </w:p>
    <w:p w14:paraId="424FEEF6" w14:textId="77777777" w:rsidR="002973D9" w:rsidRPr="000E5B8E" w:rsidRDefault="002973D9" w:rsidP="002973D9">
      <w:pPr>
        <w:rPr>
          <w:strike/>
        </w:rPr>
      </w:pPr>
      <w:r w:rsidRPr="000E5B8E">
        <w:rPr>
          <w:strike/>
        </w:rPr>
        <w:t>  Step 2: Registration form page</w:t>
      </w:r>
    </w:p>
    <w:p w14:paraId="0F8F2305" w14:textId="77777777" w:rsidR="002973D9" w:rsidRPr="000E5B8E" w:rsidRDefault="002973D9" w:rsidP="002973D9">
      <w:pPr>
        <w:rPr>
          <w:strike/>
        </w:rPr>
      </w:pPr>
      <w:r w:rsidRPr="000E5B8E">
        <w:rPr>
          <w:strike/>
        </w:rPr>
        <w:t>  Step 3: Login page</w:t>
      </w:r>
    </w:p>
    <w:p w14:paraId="013F2D85" w14:textId="77777777" w:rsidR="002973D9" w:rsidRPr="000E5B8E" w:rsidRDefault="002973D9" w:rsidP="002973D9">
      <w:pPr>
        <w:rPr>
          <w:strike/>
        </w:rPr>
      </w:pPr>
      <w:r w:rsidRPr="000E5B8E">
        <w:rPr>
          <w:strike/>
        </w:rPr>
        <w:t>  Token handling + automatic redirect to dashboard</w:t>
      </w:r>
    </w:p>
    <w:p w14:paraId="582DEAF2" w14:textId="77777777" w:rsidR="00B34020" w:rsidRDefault="002973D9" w:rsidP="00F94D6E">
      <w:pPr>
        <w:rPr>
          <w:lang w:val="en-US"/>
        </w:rPr>
      </w:pPr>
      <w:r w:rsidRPr="000E5B8E">
        <w:rPr>
          <w:strike/>
        </w:rPr>
        <w:t>  Protect routes for authenticated users only</w:t>
      </w:r>
      <w:r w:rsidR="00B1668F">
        <w:rPr>
          <w:lang w:val="en-US"/>
        </w:rPr>
        <w:br/>
      </w:r>
      <w:r w:rsidR="00B1668F">
        <w:rPr>
          <w:lang w:val="en-US"/>
        </w:rPr>
        <w:br/>
      </w:r>
    </w:p>
    <w:p w14:paraId="7C34E1CE" w14:textId="70CF34EA" w:rsidR="002973D9" w:rsidRDefault="00B1668F" w:rsidP="00F94D6E">
      <w:pPr>
        <w:rPr>
          <w:lang w:val="en-US"/>
        </w:rPr>
      </w:pPr>
      <w:r>
        <w:rPr>
          <w:lang w:val="en-US"/>
        </w:rPr>
        <w:t>Remember;</w:t>
      </w:r>
    </w:p>
    <w:p w14:paraId="4548C6BA" w14:textId="2D287C77" w:rsidR="00B1668F" w:rsidRDefault="00B1668F" w:rsidP="00F94D6E">
      <w:pPr>
        <w:rPr>
          <w:lang w:val="en-US"/>
        </w:rPr>
      </w:pPr>
      <w:r w:rsidRPr="00B1668F">
        <w:rPr>
          <w:lang w:val="en-US"/>
        </w:rPr>
        <w:t>Provide a Summary of what needs updating for this logic, all affected files: When providing logic and code, use best practices. Some things do not need discussion - Include them in the code with a comment for me to understand what's going on eg. If i need emails from users, they should be real emails</w:t>
      </w:r>
      <w:r>
        <w:rPr>
          <w:lang w:val="en-US"/>
        </w:rPr>
        <w:t>, not fake ones</w:t>
      </w:r>
      <w:r w:rsidRPr="00B1668F">
        <w:rPr>
          <w:lang w:val="en-US"/>
        </w:rPr>
        <w:t>. Why would i want users to use fake emails? In what world would that be ok?</w:t>
      </w:r>
    </w:p>
    <w:p w14:paraId="67CD5873" w14:textId="77777777" w:rsidR="00B34020" w:rsidRDefault="00B34020" w:rsidP="009814B0">
      <w:pPr>
        <w:rPr>
          <w:lang w:val="en-US"/>
        </w:rPr>
      </w:pPr>
      <w:r>
        <w:rPr>
          <w:lang w:val="en-US"/>
        </w:rPr>
        <w:t>If any edits are needed for the back end in any of the files, do them. The frontend should be made with those changes in mind.</w:t>
      </w:r>
    </w:p>
    <w:p w14:paraId="342A9578" w14:textId="77777777" w:rsidR="00B34020" w:rsidRDefault="00B34020">
      <w:pPr>
        <w:rPr>
          <w:lang w:val="en-US"/>
        </w:rPr>
      </w:pPr>
      <w:r>
        <w:rPr>
          <w:lang w:val="en-US"/>
        </w:rPr>
        <w:br w:type="page"/>
      </w:r>
    </w:p>
    <w:p w14:paraId="0A6F7545" w14:textId="6394B628" w:rsidR="009814B0" w:rsidRPr="009814B0" w:rsidRDefault="009814B0" w:rsidP="0038515B">
      <w:pPr>
        <w:rPr>
          <w:lang w:val="en-US"/>
        </w:rPr>
      </w:pPr>
      <w:r w:rsidRPr="009814B0">
        <w:rPr>
          <w:lang w:val="en-US"/>
        </w:rPr>
        <w:t>//////////////////////////////////////////////////////////////////////////////////////////////////////////</w:t>
      </w:r>
    </w:p>
    <w:p w14:paraId="70F2835F" w14:textId="77777777" w:rsidR="009814B0" w:rsidRPr="00B34020" w:rsidRDefault="009814B0" w:rsidP="009814B0">
      <w:pPr>
        <w:rPr>
          <w:strike/>
          <w:lang w:val="en-US"/>
        </w:rPr>
      </w:pPr>
    </w:p>
    <w:p w14:paraId="7503A600" w14:textId="41CBEF90" w:rsidR="009814B0" w:rsidRPr="009814B0" w:rsidRDefault="009814B0" w:rsidP="009814B0">
      <w:pPr>
        <w:rPr>
          <w:lang w:val="en-US"/>
        </w:rPr>
      </w:pPr>
      <w:r w:rsidRPr="00B34020">
        <w:rPr>
          <w:strike/>
          <w:lang w:val="en-US"/>
        </w:rPr>
        <w:t xml:space="preserve">user </w:t>
      </w:r>
      <w:r w:rsidR="00B34020" w:rsidRPr="00B34020">
        <w:rPr>
          <w:strike/>
          <w:lang w:val="en-US"/>
        </w:rPr>
        <w:t>field</w:t>
      </w:r>
      <w:r w:rsidRPr="00B34020">
        <w:rPr>
          <w:strike/>
          <w:lang w:val="en-US"/>
        </w:rPr>
        <w:t xml:space="preserve"> should be picked automatically upon login. Should show that in the user field. No selection is required.</w:t>
      </w:r>
    </w:p>
    <w:p w14:paraId="4727DED9" w14:textId="47B23B62" w:rsidR="009814B0" w:rsidRPr="009814B0" w:rsidRDefault="009814B0" w:rsidP="009814B0">
      <w:pPr>
        <w:rPr>
          <w:lang w:val="en-US"/>
        </w:rPr>
      </w:pPr>
      <w:r w:rsidRPr="0095195E">
        <w:rPr>
          <w:strike/>
          <w:lang w:val="en-US"/>
        </w:rPr>
        <w:t>missing rate column. Amount should be calculated automatically using the rate and the quantity</w:t>
      </w:r>
    </w:p>
    <w:p w14:paraId="26E59F5B" w14:textId="1B9D07CE" w:rsidR="009814B0" w:rsidRPr="009814B0" w:rsidRDefault="009814B0" w:rsidP="009814B0">
      <w:pPr>
        <w:rPr>
          <w:lang w:val="en-US"/>
        </w:rPr>
      </w:pPr>
      <w:r w:rsidRPr="00B34020">
        <w:rPr>
          <w:strike/>
          <w:lang w:val="en-US"/>
        </w:rPr>
        <w:t>Currency, use symbols for the dollar and the euro. It should be euro by default, but possible to select the dollar too.</w:t>
      </w:r>
    </w:p>
    <w:p w14:paraId="099B77FB" w14:textId="60952201" w:rsidR="009814B0" w:rsidRPr="0038515B" w:rsidRDefault="009814B0" w:rsidP="009814B0">
      <w:pPr>
        <w:rPr>
          <w:strike/>
          <w:lang w:val="en-US"/>
        </w:rPr>
      </w:pPr>
      <w:r w:rsidRPr="00B34020">
        <w:rPr>
          <w:strike/>
          <w:lang w:val="en-US"/>
        </w:rPr>
        <w:t>after entering an item in the Django admin, all field properties should be in view - summary</w:t>
      </w:r>
    </w:p>
    <w:p w14:paraId="0F5562C7" w14:textId="544677D6" w:rsidR="009814B0" w:rsidRPr="0038515B" w:rsidRDefault="009814B0" w:rsidP="009814B0">
      <w:pPr>
        <w:rPr>
          <w:strike/>
          <w:lang w:val="en-US"/>
        </w:rPr>
      </w:pPr>
      <w:r w:rsidRPr="0038515B">
        <w:rPr>
          <w:strike/>
          <w:lang w:val="en-US"/>
        </w:rPr>
        <w:t>the summary i meant was after the items have been entered. The first picture.</w:t>
      </w:r>
    </w:p>
    <w:p w14:paraId="7A401FED" w14:textId="2E702B74" w:rsidR="009814B0" w:rsidRPr="0038515B" w:rsidRDefault="009814B0" w:rsidP="009814B0">
      <w:pPr>
        <w:rPr>
          <w:strike/>
          <w:lang w:val="en-US"/>
        </w:rPr>
      </w:pPr>
      <w:r w:rsidRPr="0038515B">
        <w:rPr>
          <w:strike/>
          <w:lang w:val="en-US"/>
        </w:rPr>
        <w:t>but this, in the second photo is not ok. It should be removed - second picture.</w:t>
      </w:r>
    </w:p>
    <w:p w14:paraId="21E7F99A" w14:textId="203FCB66" w:rsidR="009814B0" w:rsidRPr="0038515B" w:rsidRDefault="009814B0" w:rsidP="009814B0">
      <w:pPr>
        <w:rPr>
          <w:strike/>
          <w:lang w:val="en-US"/>
        </w:rPr>
      </w:pPr>
      <w:r w:rsidRPr="0038515B">
        <w:rPr>
          <w:strike/>
          <w:lang w:val="en-US"/>
        </w:rPr>
        <w:t>Also, with the currency, only symbols should be shown not words.</w:t>
      </w:r>
    </w:p>
    <w:p w14:paraId="5B5F5D2A" w14:textId="77777777" w:rsidR="009814B0" w:rsidRDefault="009814B0" w:rsidP="009814B0">
      <w:pPr>
        <w:rPr>
          <w:strike/>
          <w:lang w:val="en-US"/>
        </w:rPr>
      </w:pPr>
      <w:r w:rsidRPr="0038515B">
        <w:rPr>
          <w:strike/>
          <w:lang w:val="en-US"/>
        </w:rPr>
        <w:t>Also, the logged-in user name on the field of the user should be displayed not the dash as shown</w:t>
      </w:r>
    </w:p>
    <w:p w14:paraId="02779CED" w14:textId="77777777" w:rsidR="0038515B" w:rsidRPr="0038515B" w:rsidRDefault="0038515B" w:rsidP="009814B0">
      <w:pPr>
        <w:rPr>
          <w:strike/>
          <w:lang w:val="en-US"/>
        </w:rPr>
      </w:pPr>
    </w:p>
    <w:p w14:paraId="0E5852B3" w14:textId="77777777" w:rsidR="009814B0" w:rsidRPr="000E5B8E" w:rsidRDefault="009814B0" w:rsidP="009814B0">
      <w:pPr>
        <w:rPr>
          <w:strike/>
          <w:lang w:val="en-US"/>
        </w:rPr>
      </w:pPr>
      <w:r w:rsidRPr="000E5B8E">
        <w:rPr>
          <w:strike/>
          <w:lang w:val="en-US"/>
        </w:rPr>
        <w:t>the log in the pdf output will the user's photo. We have to make provision for entering the</w:t>
      </w:r>
    </w:p>
    <w:p w14:paraId="6D695466" w14:textId="77777777" w:rsidR="009814B0" w:rsidRPr="000E5B8E" w:rsidRDefault="009814B0" w:rsidP="009814B0">
      <w:pPr>
        <w:rPr>
          <w:strike/>
          <w:lang w:val="en-US"/>
        </w:rPr>
      </w:pPr>
      <w:r w:rsidRPr="000E5B8E">
        <w:rPr>
          <w:strike/>
          <w:lang w:val="en-US"/>
        </w:rPr>
        <w:t>The Title should be User names' expenditure.</w:t>
      </w:r>
    </w:p>
    <w:p w14:paraId="7CD7AFCF" w14:textId="77777777" w:rsidR="009814B0" w:rsidRPr="000E5B8E" w:rsidRDefault="009814B0" w:rsidP="009814B0">
      <w:pPr>
        <w:rPr>
          <w:strike/>
          <w:lang w:val="en-US"/>
        </w:rPr>
      </w:pPr>
      <w:r w:rsidRPr="000E5B8E">
        <w:rPr>
          <w:strike/>
          <w:lang w:val="en-US"/>
        </w:rPr>
        <w:t>The pdf should appear like a report card since these are a person's expenditure for a given period</w:t>
      </w:r>
    </w:p>
    <w:p w14:paraId="519F421B" w14:textId="77777777" w:rsidR="009814B0" w:rsidRDefault="009814B0" w:rsidP="009814B0">
      <w:pPr>
        <w:rPr>
          <w:lang w:val="en-US"/>
        </w:rPr>
      </w:pPr>
    </w:p>
    <w:p w14:paraId="51F9A07B" w14:textId="319FD99A" w:rsidR="009814B0" w:rsidRPr="003E289E" w:rsidRDefault="0007615E" w:rsidP="009814B0">
      <w:pPr>
        <w:rPr>
          <w:strike/>
          <w:lang w:val="en-US"/>
        </w:rPr>
      </w:pPr>
      <w:r w:rsidRPr="003E289E">
        <w:rPr>
          <w:strike/>
          <w:lang w:val="en-US"/>
        </w:rPr>
        <w:t xml:space="preserve">Add a column for </w:t>
      </w:r>
      <w:r w:rsidR="009814B0" w:rsidRPr="003E289E">
        <w:rPr>
          <w:strike/>
          <w:lang w:val="en-US"/>
        </w:rPr>
        <w:t>Measurements</w:t>
      </w:r>
      <w:r w:rsidRPr="003E289E">
        <w:rPr>
          <w:strike/>
          <w:lang w:val="en-US"/>
        </w:rPr>
        <w:t xml:space="preserve"> – both frontend and backend</w:t>
      </w:r>
      <w:r w:rsidR="009814B0" w:rsidRPr="003E289E">
        <w:rPr>
          <w:strike/>
          <w:lang w:val="en-US"/>
        </w:rPr>
        <w:t>;</w:t>
      </w:r>
    </w:p>
    <w:p w14:paraId="58BB641B" w14:textId="0ED7A2DF" w:rsidR="009814B0" w:rsidRPr="003E289E" w:rsidRDefault="009814B0" w:rsidP="009814B0">
      <w:pPr>
        <w:rPr>
          <w:strike/>
          <w:lang w:val="en-US"/>
        </w:rPr>
      </w:pPr>
      <w:r w:rsidRPr="003E289E">
        <w:rPr>
          <w:strike/>
          <w:lang w:val="en-US"/>
        </w:rPr>
        <w:t>Kg</w:t>
      </w:r>
    </w:p>
    <w:p w14:paraId="3940ED76" w14:textId="65521303" w:rsidR="009814B0" w:rsidRPr="003E289E" w:rsidRDefault="009814B0" w:rsidP="009814B0">
      <w:pPr>
        <w:rPr>
          <w:strike/>
          <w:lang w:val="en-US"/>
        </w:rPr>
      </w:pPr>
      <w:r w:rsidRPr="003E289E">
        <w:rPr>
          <w:strike/>
          <w:lang w:val="en-US"/>
        </w:rPr>
        <w:t>Ounce</w:t>
      </w:r>
    </w:p>
    <w:p w14:paraId="20351F88" w14:textId="7D2BA7F7" w:rsidR="009814B0" w:rsidRPr="003E289E" w:rsidRDefault="0095195E" w:rsidP="009814B0">
      <w:pPr>
        <w:rPr>
          <w:strike/>
          <w:lang w:val="en-US"/>
        </w:rPr>
      </w:pPr>
      <w:r w:rsidRPr="003E289E">
        <w:rPr>
          <w:strike/>
          <w:lang w:val="en-US"/>
        </w:rPr>
        <w:t>Liter</w:t>
      </w:r>
    </w:p>
    <w:p w14:paraId="2BA4872F" w14:textId="33916236" w:rsidR="009814B0" w:rsidRPr="003E289E" w:rsidRDefault="009814B0" w:rsidP="009814B0">
      <w:pPr>
        <w:rPr>
          <w:strike/>
          <w:lang w:val="en-US"/>
        </w:rPr>
      </w:pPr>
      <w:r w:rsidRPr="003E289E">
        <w:rPr>
          <w:strike/>
          <w:lang w:val="en-US"/>
        </w:rPr>
        <w:t>Cm</w:t>
      </w:r>
    </w:p>
    <w:p w14:paraId="5C360F10" w14:textId="1814B5FA" w:rsidR="009814B0" w:rsidRPr="003E289E" w:rsidRDefault="009814B0" w:rsidP="009814B0">
      <w:pPr>
        <w:rPr>
          <w:strike/>
          <w:lang w:val="en-US"/>
        </w:rPr>
      </w:pPr>
      <w:r w:rsidRPr="003E289E">
        <w:rPr>
          <w:strike/>
          <w:lang w:val="en-US"/>
        </w:rPr>
        <w:t>Unit</w:t>
      </w:r>
    </w:p>
    <w:p w14:paraId="679EC51F" w14:textId="56F12B2B" w:rsidR="009814B0" w:rsidRPr="003E289E" w:rsidRDefault="009814B0" w:rsidP="009814B0">
      <w:pPr>
        <w:rPr>
          <w:strike/>
          <w:lang w:val="en-US"/>
        </w:rPr>
      </w:pPr>
      <w:r w:rsidRPr="003E289E">
        <w:rPr>
          <w:strike/>
          <w:lang w:val="en-US"/>
        </w:rPr>
        <w:t>Tin</w:t>
      </w:r>
      <w:r w:rsidR="0095195E" w:rsidRPr="003E289E">
        <w:rPr>
          <w:strike/>
          <w:lang w:val="en-US"/>
        </w:rPr>
        <w:t xml:space="preserve"> </w:t>
      </w:r>
    </w:p>
    <w:p w14:paraId="33C6DDC1" w14:textId="3B2DC101" w:rsidR="0095195E" w:rsidRPr="003E289E" w:rsidRDefault="0095195E" w:rsidP="009814B0">
      <w:pPr>
        <w:rPr>
          <w:strike/>
          <w:lang w:val="en-US"/>
        </w:rPr>
      </w:pPr>
      <w:r w:rsidRPr="003E289E">
        <w:rPr>
          <w:strike/>
          <w:lang w:val="en-US"/>
        </w:rPr>
        <w:t>Piece</w:t>
      </w:r>
    </w:p>
    <w:p w14:paraId="763385B2" w14:textId="1E9D8252" w:rsidR="0095195E" w:rsidRPr="003E289E" w:rsidRDefault="0095195E" w:rsidP="009814B0">
      <w:pPr>
        <w:rPr>
          <w:strike/>
          <w:lang w:val="en-US"/>
        </w:rPr>
      </w:pPr>
      <w:r w:rsidRPr="003E289E">
        <w:rPr>
          <w:strike/>
          <w:lang w:val="en-US"/>
        </w:rPr>
        <w:t>Box</w:t>
      </w:r>
    </w:p>
    <w:p w14:paraId="57FC3853" w14:textId="77777777" w:rsidR="0007615E" w:rsidRPr="003E289E" w:rsidRDefault="0007615E" w:rsidP="009814B0">
      <w:pPr>
        <w:rPr>
          <w:strike/>
          <w:lang w:val="en-US"/>
        </w:rPr>
      </w:pPr>
      <w:r w:rsidRPr="003E289E">
        <w:rPr>
          <w:strike/>
          <w:lang w:val="en-US"/>
        </w:rPr>
        <w:t xml:space="preserve">Use their short forms in the UI. </w:t>
      </w:r>
    </w:p>
    <w:p w14:paraId="0E6180E0" w14:textId="458D0AF9" w:rsidR="0095195E" w:rsidRPr="00B90B10" w:rsidRDefault="0095195E" w:rsidP="009814B0">
      <w:pPr>
        <w:rPr>
          <w:strike/>
          <w:lang w:val="en-US"/>
        </w:rPr>
      </w:pPr>
      <w:r w:rsidRPr="00B90B10">
        <w:rPr>
          <w:strike/>
          <w:lang w:val="en-US"/>
        </w:rPr>
        <w:t>A</w:t>
      </w:r>
      <w:r w:rsidR="0007615E" w:rsidRPr="00B90B10">
        <w:rPr>
          <w:strike/>
          <w:lang w:val="en-US"/>
        </w:rPr>
        <w:t>d</w:t>
      </w:r>
      <w:r w:rsidRPr="00B90B10">
        <w:rPr>
          <w:strike/>
          <w:lang w:val="en-US"/>
        </w:rPr>
        <w:t>d a utility function – frontend/backend for American Units and European /Uganda Units. This should be an option to toggle between these Units. The Default should be European/Ugandan Units</w:t>
      </w:r>
      <w:r w:rsidR="00E22BE0" w:rsidRPr="00B90B10">
        <w:rPr>
          <w:strike/>
          <w:lang w:val="en-US"/>
        </w:rPr>
        <w:t>.</w:t>
      </w:r>
    </w:p>
    <w:p w14:paraId="406B1493" w14:textId="77777777" w:rsidR="009814B0" w:rsidRPr="00B90B10" w:rsidRDefault="009814B0" w:rsidP="009814B0">
      <w:pPr>
        <w:rPr>
          <w:strike/>
          <w:lang w:val="en-US"/>
        </w:rPr>
      </w:pPr>
    </w:p>
    <w:p w14:paraId="7CBA0024" w14:textId="0C7E8BF8" w:rsidR="003E289E" w:rsidRPr="00B90B10" w:rsidRDefault="00A3083E" w:rsidP="003E289E">
      <w:pPr>
        <w:rPr>
          <w:strike/>
          <w:lang w:val="en-US"/>
        </w:rPr>
      </w:pPr>
      <w:r w:rsidRPr="00B90B10">
        <w:rPr>
          <w:strike/>
          <w:lang w:val="en-US"/>
        </w:rPr>
        <w:t>why does this http://127.0.0.1:8001/ not redirect properly to this, http://localhost:5173/check-email. How ill it work in production if i cannot check that in development.</w:t>
      </w:r>
    </w:p>
    <w:p w14:paraId="77039F7C" w14:textId="77777777" w:rsidR="003E289E" w:rsidRPr="00B90B10" w:rsidRDefault="003E289E" w:rsidP="003E289E">
      <w:pPr>
        <w:rPr>
          <w:strike/>
          <w:lang w:val="en-US"/>
        </w:rPr>
      </w:pPr>
    </w:p>
    <w:p w14:paraId="693EEA63" w14:textId="6DCC71FF" w:rsidR="003E289E" w:rsidRPr="00B90B10" w:rsidRDefault="003E289E" w:rsidP="003E289E">
      <w:pPr>
        <w:rPr>
          <w:strike/>
          <w:lang w:val="en-US"/>
        </w:rPr>
      </w:pPr>
      <w:r w:rsidRPr="00B90B10">
        <w:rPr>
          <w:strike/>
          <w:lang w:val="en-US"/>
        </w:rPr>
        <w:t xml:space="preserve">I need correct representation of Currency. Euro usually uses 1.200,73 and USD &amp; UGX use 1,200.73. Can we have a utility to do this, in the front end or backend? This should work in way, when the Eur is selected, the amount representation should much. Then Ugx/usd selected, the amount should be represented as such. </w:t>
      </w:r>
      <w:r w:rsidRPr="00B90B10">
        <w:rPr>
          <w:strike/>
          <w:lang w:val="en-US"/>
        </w:rPr>
        <w:br/>
        <w:t>Also use symbols in currency UI instead – eg $ for USD</w:t>
      </w:r>
    </w:p>
    <w:p w14:paraId="7714B471" w14:textId="77777777" w:rsidR="003E289E" w:rsidRPr="00B90B10" w:rsidRDefault="003E289E" w:rsidP="003E289E">
      <w:pPr>
        <w:rPr>
          <w:strike/>
          <w:lang w:val="en-US"/>
        </w:rPr>
      </w:pPr>
    </w:p>
    <w:p w14:paraId="2DB2CB35" w14:textId="573E39B9" w:rsidR="003E289E" w:rsidRPr="00B90B10" w:rsidRDefault="003E289E" w:rsidP="003E289E">
      <w:pPr>
        <w:rPr>
          <w:strike/>
          <w:lang w:val="en-US"/>
        </w:rPr>
      </w:pPr>
      <w:r w:rsidRPr="00B90B10">
        <w:rPr>
          <w:strike/>
          <w:lang w:val="en-US"/>
        </w:rPr>
        <w:t>Updating the exchange rates in the system. Add them there for currency conversations. Use Celery have this update made on a weekly basis.</w:t>
      </w:r>
    </w:p>
    <w:p w14:paraId="3F2A71AB" w14:textId="77777777" w:rsidR="003E289E" w:rsidRPr="00B90B10" w:rsidRDefault="003E289E" w:rsidP="003E289E">
      <w:pPr>
        <w:rPr>
          <w:strike/>
          <w:lang w:val="en-US"/>
        </w:rPr>
      </w:pPr>
    </w:p>
    <w:p w14:paraId="6DAC0EA0" w14:textId="5A57768D" w:rsidR="003E289E" w:rsidRPr="00B90B10" w:rsidRDefault="003E289E" w:rsidP="003E289E">
      <w:pPr>
        <w:rPr>
          <w:strike/>
        </w:rPr>
      </w:pPr>
      <w:r w:rsidRPr="00B90B10">
        <w:rPr>
          <w:strike/>
        </w:rPr>
        <w:t>Make the sidebar appear on mobile via a drawer.</w:t>
      </w:r>
    </w:p>
    <w:p w14:paraId="68AA505C" w14:textId="1EA9505D" w:rsidR="00B90B10" w:rsidRDefault="00B90B10"/>
    <w:p w14:paraId="0FEF09D9" w14:textId="7A35B18F" w:rsidR="00B90B10" w:rsidRPr="00C03FDC" w:rsidRDefault="00B90B10" w:rsidP="00B90B10">
      <w:pPr>
        <w:rPr>
          <w:strike/>
          <w:lang w:val="en-US"/>
        </w:rPr>
      </w:pPr>
      <w:r w:rsidRPr="00C03FDC">
        <w:rPr>
          <w:strike/>
          <w:lang w:val="en-US"/>
        </w:rPr>
        <w:t xml:space="preserve">implement the theme toggle between </w:t>
      </w:r>
      <w:r w:rsidR="00E15853" w:rsidRPr="00C03FDC">
        <w:rPr>
          <w:strike/>
          <w:lang w:val="en-US"/>
        </w:rPr>
        <w:t>da</w:t>
      </w:r>
      <w:r w:rsidRPr="00C03FDC">
        <w:rPr>
          <w:strike/>
          <w:lang w:val="en-US"/>
        </w:rPr>
        <w:t>rk and ligh</w:t>
      </w:r>
      <w:r w:rsidR="00E15853" w:rsidRPr="00C03FDC">
        <w:rPr>
          <w:strike/>
          <w:lang w:val="en-US"/>
        </w:rPr>
        <w:t>t</w:t>
      </w:r>
      <w:r w:rsidRPr="00C03FDC">
        <w:rPr>
          <w:strike/>
          <w:lang w:val="en-US"/>
        </w:rPr>
        <w:t xml:space="preserve"> mode. This component already exits.</w:t>
      </w:r>
    </w:p>
    <w:p w14:paraId="5352A720" w14:textId="77777777" w:rsidR="00E15853" w:rsidRPr="00C03FDC" w:rsidRDefault="00E15853" w:rsidP="00B90B10">
      <w:pPr>
        <w:rPr>
          <w:strike/>
          <w:lang w:val="en-US"/>
        </w:rPr>
      </w:pPr>
    </w:p>
    <w:p w14:paraId="1AB9C572" w14:textId="607CBA9A" w:rsidR="00E15853" w:rsidRPr="00B90B10" w:rsidRDefault="00E15853" w:rsidP="00B90B10">
      <w:pPr>
        <w:rPr>
          <w:lang w:val="en-US"/>
        </w:rPr>
      </w:pPr>
      <w:r w:rsidRPr="00C03FDC">
        <w:rPr>
          <w:strike/>
          <w:lang w:val="en-US"/>
        </w:rPr>
        <w:t>View Expense button does not work in the dashboard.</w:t>
      </w:r>
    </w:p>
    <w:p w14:paraId="60598027" w14:textId="77777777" w:rsidR="00B90B10" w:rsidRPr="00B90B10" w:rsidRDefault="00B90B10" w:rsidP="00B90B10">
      <w:pPr>
        <w:rPr>
          <w:lang w:val="en-US"/>
        </w:rPr>
      </w:pPr>
    </w:p>
    <w:p w14:paraId="64964C74" w14:textId="77777777" w:rsidR="00B90B10" w:rsidRPr="00713F9D" w:rsidRDefault="00B90B10" w:rsidP="00B90B10">
      <w:pPr>
        <w:rPr>
          <w:strike/>
          <w:lang w:val="en-US"/>
        </w:rPr>
      </w:pPr>
      <w:r w:rsidRPr="00713F9D">
        <w:rPr>
          <w:strike/>
          <w:lang w:val="en-US"/>
        </w:rPr>
        <w:t>the utility functions/buttons are not working. Also name their button for a user to easily tell the same way the currency button was named.  both of them</w:t>
      </w:r>
    </w:p>
    <w:p w14:paraId="74FFFABE" w14:textId="77777777" w:rsidR="00B90B10" w:rsidRPr="00713F9D" w:rsidRDefault="00B90B10" w:rsidP="00B90B10">
      <w:pPr>
        <w:rPr>
          <w:strike/>
          <w:lang w:val="en-US"/>
        </w:rPr>
      </w:pPr>
      <w:r w:rsidRPr="00713F9D">
        <w:rPr>
          <w:strike/>
          <w:lang w:val="en-US"/>
        </w:rPr>
        <w:t xml:space="preserve">I need correct representation of Currency. Euro usually uses 1.200,73 and USD &amp; UGX use 1,200.73. Can we have a utility to do this, in the front end or backend? This should work in way, when the Eur is selected, the amount representation should much. Then Ugx/usd selected, the amount should be represented as such. </w:t>
      </w:r>
    </w:p>
    <w:p w14:paraId="1B434DDA" w14:textId="77777777" w:rsidR="00B90B10" w:rsidRPr="00713F9D" w:rsidRDefault="00B90B10" w:rsidP="00B90B10">
      <w:pPr>
        <w:rPr>
          <w:strike/>
          <w:lang w:val="en-US"/>
        </w:rPr>
      </w:pPr>
      <w:r w:rsidRPr="00713F9D">
        <w:rPr>
          <w:strike/>
          <w:lang w:val="en-US"/>
        </w:rPr>
        <w:t>Also use symbols in currency UI instead – eg $ for USD</w:t>
      </w:r>
    </w:p>
    <w:p w14:paraId="000E5D5F" w14:textId="77777777" w:rsidR="00B90B10" w:rsidRPr="00713F9D" w:rsidRDefault="00B90B10" w:rsidP="00B90B10">
      <w:pPr>
        <w:rPr>
          <w:strike/>
          <w:lang w:val="en-US"/>
        </w:rPr>
      </w:pPr>
      <w:r w:rsidRPr="00713F9D">
        <w:rPr>
          <w:strike/>
          <w:lang w:val="en-US"/>
        </w:rPr>
        <w:t>Add a utility function – frontend/backend for American Units and European /Uganda Units. This should be an option to toggle between these Units. The Default should be European/Ugandan Units.</w:t>
      </w:r>
    </w:p>
    <w:p w14:paraId="569B2EC6" w14:textId="77777777" w:rsidR="00B90B10" w:rsidRPr="00B90B10" w:rsidRDefault="00B90B10" w:rsidP="00B90B10">
      <w:pPr>
        <w:rPr>
          <w:lang w:val="en-US"/>
        </w:rPr>
      </w:pPr>
    </w:p>
    <w:p w14:paraId="0A9525DC" w14:textId="00194C9E" w:rsidR="009814B0" w:rsidRPr="00E34CB6" w:rsidRDefault="00372864" w:rsidP="009814B0">
      <w:pPr>
        <w:rPr>
          <w:strike/>
          <w:lang w:val="en-US"/>
        </w:rPr>
      </w:pPr>
      <w:r w:rsidRPr="00E34CB6">
        <w:rPr>
          <w:strike/>
          <w:lang w:val="en-US"/>
        </w:rPr>
        <w:t>T</w:t>
      </w:r>
      <w:r w:rsidR="00B90B10" w:rsidRPr="00E34CB6">
        <w:rPr>
          <w:strike/>
          <w:lang w:val="en-US"/>
        </w:rPr>
        <w:t>here</w:t>
      </w:r>
      <w:r w:rsidRPr="00E34CB6">
        <w:rPr>
          <w:strike/>
          <w:lang w:val="en-US"/>
        </w:rPr>
        <w:t xml:space="preserve"> is</w:t>
      </w:r>
      <w:r w:rsidR="00B90B10" w:rsidRPr="00E34CB6">
        <w:rPr>
          <w:strike/>
          <w:lang w:val="en-US"/>
        </w:rPr>
        <w:t xml:space="preserve"> no real price conversion api - exchange rate. we can access the internet. I need to know when a user enters an item in Ugx, when i change currency to usd, the amount is converted properly. At the moment, use daily exchange rates from bank of uganda or any external service with an api we can use.</w:t>
      </w:r>
      <w:r w:rsidR="00E15853" w:rsidRPr="00E34CB6">
        <w:rPr>
          <w:strike/>
          <w:lang w:val="en-US"/>
        </w:rPr>
        <w:t xml:space="preserve"> </w:t>
      </w:r>
      <w:r w:rsidR="00B90B10" w:rsidRPr="00E34CB6">
        <w:rPr>
          <w:strike/>
          <w:lang w:val="en-US"/>
        </w:rPr>
        <w:t xml:space="preserve">Use Celery </w:t>
      </w:r>
      <w:r w:rsidR="00E15853" w:rsidRPr="00E34CB6">
        <w:rPr>
          <w:strike/>
          <w:lang w:val="en-US"/>
        </w:rPr>
        <w:t xml:space="preserve">to </w:t>
      </w:r>
      <w:r w:rsidR="00B90B10" w:rsidRPr="00E34CB6">
        <w:rPr>
          <w:strike/>
          <w:lang w:val="en-US"/>
        </w:rPr>
        <w:t>have this update made on a weekly basis.</w:t>
      </w:r>
    </w:p>
    <w:p w14:paraId="2C73EBF8" w14:textId="77777777" w:rsidR="009814B0" w:rsidRDefault="009814B0" w:rsidP="00F94D6E">
      <w:pPr>
        <w:rPr>
          <w:lang w:val="en-US"/>
        </w:rPr>
      </w:pPr>
    </w:p>
    <w:p w14:paraId="283A386D" w14:textId="17D7AF77" w:rsidR="00CC4CDF" w:rsidRPr="002973D9" w:rsidRDefault="00CC4CDF" w:rsidP="00F94D6E">
      <w:pPr>
        <w:rPr>
          <w:lang w:val="en-US"/>
        </w:rPr>
      </w:pPr>
      <w:r w:rsidRPr="00CC4CDF">
        <w:rPr>
          <w:lang w:val="en-US"/>
        </w:rPr>
        <w:t xml:space="preserve">we need to have a better display. for the </w:t>
      </w:r>
      <w:r w:rsidR="00431D59" w:rsidRPr="00CC4CDF">
        <w:rPr>
          <w:lang w:val="en-US"/>
        </w:rPr>
        <w:t>currency</w:t>
      </w:r>
      <w:r w:rsidRPr="00CC4CDF">
        <w:rPr>
          <w:lang w:val="en-US"/>
        </w:rPr>
        <w:t xml:space="preserve">. It has to be uniform regardless of which currency was used to enter it. AT the </w:t>
      </w:r>
      <w:r w:rsidR="00431D59" w:rsidRPr="00CC4CDF">
        <w:rPr>
          <w:lang w:val="en-US"/>
        </w:rPr>
        <w:t>moment</w:t>
      </w:r>
      <w:r w:rsidRPr="00CC4CDF">
        <w:rPr>
          <w:lang w:val="en-US"/>
        </w:rPr>
        <w:t>, i have all currencies on display. I need when i select a currency, all amounts return in that currency. That was why we have an api with exchange rates. Same has to be when an export to pdf / csv is selected. The currency has to be uniform. However, the database has to keep tracker of which currency was used to enter each particular expense.</w:t>
      </w:r>
    </w:p>
    <w:sectPr w:rsidR="00CC4CDF" w:rsidRPr="002973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7576"/>
    <w:multiLevelType w:val="hybridMultilevel"/>
    <w:tmpl w:val="6FAA67D8"/>
    <w:lvl w:ilvl="0" w:tplc="4BE60B44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B74DD6"/>
    <w:multiLevelType w:val="multilevel"/>
    <w:tmpl w:val="A232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25A35"/>
    <w:multiLevelType w:val="multilevel"/>
    <w:tmpl w:val="D908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40024"/>
    <w:multiLevelType w:val="multilevel"/>
    <w:tmpl w:val="21CA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27C29"/>
    <w:multiLevelType w:val="multilevel"/>
    <w:tmpl w:val="20E0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F123A"/>
    <w:multiLevelType w:val="multilevel"/>
    <w:tmpl w:val="F05C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109F8"/>
    <w:multiLevelType w:val="multilevel"/>
    <w:tmpl w:val="6668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21619"/>
    <w:multiLevelType w:val="multilevel"/>
    <w:tmpl w:val="F892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4005F"/>
    <w:multiLevelType w:val="multilevel"/>
    <w:tmpl w:val="E310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2F7B54"/>
    <w:multiLevelType w:val="multilevel"/>
    <w:tmpl w:val="4B7A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2E2ED7"/>
    <w:multiLevelType w:val="multilevel"/>
    <w:tmpl w:val="39FE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8B5189"/>
    <w:multiLevelType w:val="multilevel"/>
    <w:tmpl w:val="9D0C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D03AB7"/>
    <w:multiLevelType w:val="multilevel"/>
    <w:tmpl w:val="9CFA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1546CF"/>
    <w:multiLevelType w:val="multilevel"/>
    <w:tmpl w:val="5434A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637788"/>
    <w:multiLevelType w:val="multilevel"/>
    <w:tmpl w:val="BC5C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7B747A"/>
    <w:multiLevelType w:val="multilevel"/>
    <w:tmpl w:val="99AC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AC576F"/>
    <w:multiLevelType w:val="multilevel"/>
    <w:tmpl w:val="0BA8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AE41C8"/>
    <w:multiLevelType w:val="multilevel"/>
    <w:tmpl w:val="8A124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9F63F6"/>
    <w:multiLevelType w:val="multilevel"/>
    <w:tmpl w:val="63F6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5B585B"/>
    <w:multiLevelType w:val="multilevel"/>
    <w:tmpl w:val="BE78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354855"/>
    <w:multiLevelType w:val="multilevel"/>
    <w:tmpl w:val="48D0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364666"/>
    <w:multiLevelType w:val="multilevel"/>
    <w:tmpl w:val="EEE2F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AB550E"/>
    <w:multiLevelType w:val="hybridMultilevel"/>
    <w:tmpl w:val="84C04818"/>
    <w:lvl w:ilvl="0" w:tplc="06D69A4A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4326445">
    <w:abstractNumId w:val="0"/>
  </w:num>
  <w:num w:numId="2" w16cid:durableId="1453553785">
    <w:abstractNumId w:val="22"/>
  </w:num>
  <w:num w:numId="3" w16cid:durableId="2107454023">
    <w:abstractNumId w:val="9"/>
  </w:num>
  <w:num w:numId="4" w16cid:durableId="1297224474">
    <w:abstractNumId w:val="4"/>
  </w:num>
  <w:num w:numId="5" w16cid:durableId="716776981">
    <w:abstractNumId w:val="5"/>
  </w:num>
  <w:num w:numId="6" w16cid:durableId="1976522709">
    <w:abstractNumId w:val="14"/>
  </w:num>
  <w:num w:numId="7" w16cid:durableId="536966521">
    <w:abstractNumId w:val="21"/>
  </w:num>
  <w:num w:numId="8" w16cid:durableId="1667129142">
    <w:abstractNumId w:val="17"/>
  </w:num>
  <w:num w:numId="9" w16cid:durableId="1033582287">
    <w:abstractNumId w:val="7"/>
  </w:num>
  <w:num w:numId="10" w16cid:durableId="716858466">
    <w:abstractNumId w:val="6"/>
  </w:num>
  <w:num w:numId="11" w16cid:durableId="890531665">
    <w:abstractNumId w:val="15"/>
  </w:num>
  <w:num w:numId="12" w16cid:durableId="1656910976">
    <w:abstractNumId w:val="13"/>
  </w:num>
  <w:num w:numId="13" w16cid:durableId="1127549823">
    <w:abstractNumId w:val="18"/>
  </w:num>
  <w:num w:numId="14" w16cid:durableId="935135460">
    <w:abstractNumId w:val="8"/>
  </w:num>
  <w:num w:numId="15" w16cid:durableId="1358309021">
    <w:abstractNumId w:val="12"/>
  </w:num>
  <w:num w:numId="16" w16cid:durableId="350106868">
    <w:abstractNumId w:val="3"/>
  </w:num>
  <w:num w:numId="17" w16cid:durableId="1735932766">
    <w:abstractNumId w:val="10"/>
  </w:num>
  <w:num w:numId="18" w16cid:durableId="1338340335">
    <w:abstractNumId w:val="2"/>
  </w:num>
  <w:num w:numId="19" w16cid:durableId="269897086">
    <w:abstractNumId w:val="19"/>
  </w:num>
  <w:num w:numId="20" w16cid:durableId="1693607730">
    <w:abstractNumId w:val="1"/>
  </w:num>
  <w:num w:numId="21" w16cid:durableId="220529005">
    <w:abstractNumId w:val="11"/>
  </w:num>
  <w:num w:numId="22" w16cid:durableId="1044409360">
    <w:abstractNumId w:val="16"/>
  </w:num>
  <w:num w:numId="23" w16cid:durableId="151403050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00E"/>
    <w:rsid w:val="0000441B"/>
    <w:rsid w:val="000119DE"/>
    <w:rsid w:val="00071AE0"/>
    <w:rsid w:val="0007615E"/>
    <w:rsid w:val="000803EA"/>
    <w:rsid w:val="000E5B8E"/>
    <w:rsid w:val="00140DF5"/>
    <w:rsid w:val="00145A72"/>
    <w:rsid w:val="00175719"/>
    <w:rsid w:val="002973D9"/>
    <w:rsid w:val="002D6AB5"/>
    <w:rsid w:val="00301404"/>
    <w:rsid w:val="00301B28"/>
    <w:rsid w:val="00303E38"/>
    <w:rsid w:val="00372864"/>
    <w:rsid w:val="0038515B"/>
    <w:rsid w:val="0039400E"/>
    <w:rsid w:val="003D210E"/>
    <w:rsid w:val="003E289E"/>
    <w:rsid w:val="003F606B"/>
    <w:rsid w:val="00405C0D"/>
    <w:rsid w:val="00431D59"/>
    <w:rsid w:val="005A2CE2"/>
    <w:rsid w:val="005A3260"/>
    <w:rsid w:val="00696CBA"/>
    <w:rsid w:val="006E5E0F"/>
    <w:rsid w:val="007029EF"/>
    <w:rsid w:val="00713F9D"/>
    <w:rsid w:val="00732130"/>
    <w:rsid w:val="00757D0A"/>
    <w:rsid w:val="00762BAA"/>
    <w:rsid w:val="00770866"/>
    <w:rsid w:val="00820A2A"/>
    <w:rsid w:val="0082140F"/>
    <w:rsid w:val="00827057"/>
    <w:rsid w:val="008853A9"/>
    <w:rsid w:val="008B2F82"/>
    <w:rsid w:val="008E2270"/>
    <w:rsid w:val="009074A9"/>
    <w:rsid w:val="0095195E"/>
    <w:rsid w:val="009814B0"/>
    <w:rsid w:val="00981EC9"/>
    <w:rsid w:val="009849DA"/>
    <w:rsid w:val="00993985"/>
    <w:rsid w:val="00994C36"/>
    <w:rsid w:val="00995E76"/>
    <w:rsid w:val="00A3083E"/>
    <w:rsid w:val="00A76883"/>
    <w:rsid w:val="00A81C2A"/>
    <w:rsid w:val="00AA6A46"/>
    <w:rsid w:val="00AF63BF"/>
    <w:rsid w:val="00B1668F"/>
    <w:rsid w:val="00B34020"/>
    <w:rsid w:val="00B4572D"/>
    <w:rsid w:val="00B51A32"/>
    <w:rsid w:val="00B53B5F"/>
    <w:rsid w:val="00B56820"/>
    <w:rsid w:val="00B626D1"/>
    <w:rsid w:val="00B73CAE"/>
    <w:rsid w:val="00B76DBF"/>
    <w:rsid w:val="00B90B10"/>
    <w:rsid w:val="00C03FDC"/>
    <w:rsid w:val="00C25B17"/>
    <w:rsid w:val="00C377C1"/>
    <w:rsid w:val="00C67A0B"/>
    <w:rsid w:val="00CC4CDF"/>
    <w:rsid w:val="00D33656"/>
    <w:rsid w:val="00D90AC7"/>
    <w:rsid w:val="00DC1AB0"/>
    <w:rsid w:val="00DC6B61"/>
    <w:rsid w:val="00DD6C96"/>
    <w:rsid w:val="00E01556"/>
    <w:rsid w:val="00E15853"/>
    <w:rsid w:val="00E22BE0"/>
    <w:rsid w:val="00E34CB6"/>
    <w:rsid w:val="00E74A55"/>
    <w:rsid w:val="00F50EAC"/>
    <w:rsid w:val="00F61356"/>
    <w:rsid w:val="00F94D6E"/>
    <w:rsid w:val="00FA2CAD"/>
    <w:rsid w:val="00FB2D8A"/>
    <w:rsid w:val="00FB609D"/>
    <w:rsid w:val="00FD5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73BC0"/>
  <w15:chartTrackingRefBased/>
  <w15:docId w15:val="{9ADA6E48-9023-4D9E-9FD8-17082B4EC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00E"/>
    <w:rPr>
      <w:rFonts w:ascii="Tahoma" w:hAnsi="Tahom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2C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A81C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213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81C2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81C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1C2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81C2A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5A2CE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9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0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16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8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5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562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3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8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28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9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63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002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59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3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5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9078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6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8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02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94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0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2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3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79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780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714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8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4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2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05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15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49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04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3720</TotalTime>
  <Pages>32</Pages>
  <Words>5669</Words>
  <Characters>32319</Characters>
  <Application>Microsoft Office Word</Application>
  <DocSecurity>0</DocSecurity>
  <Lines>269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</dc:creator>
  <cp:keywords/>
  <dc:description/>
  <cp:lastModifiedBy>ai Rimes</cp:lastModifiedBy>
  <cp:revision>46</cp:revision>
  <dcterms:created xsi:type="dcterms:W3CDTF">2024-07-07T11:35:00Z</dcterms:created>
  <dcterms:modified xsi:type="dcterms:W3CDTF">2026-07-20T17:54:00Z</dcterms:modified>
</cp:coreProperties>
</file>