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517E5" w14:textId="77777777" w:rsidR="00250D00" w:rsidRDefault="00250D00" w:rsidP="00BD1DD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2A913" w14:textId="7D0403F4" w:rsidR="00F76EA9" w:rsidRDefault="00F76EA9" w:rsidP="00F76EA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C08CF" w14:textId="77777777" w:rsidR="00250D00" w:rsidRDefault="00250D00" w:rsidP="00BD1DD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08C9A" w14:textId="1E18ACA4" w:rsidR="00BD1DDA" w:rsidRPr="00F76EA9" w:rsidRDefault="00BD1DDA" w:rsidP="00F76E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DDA">
        <w:rPr>
          <w:rFonts w:ascii="Times New Roman" w:hAnsi="Times New Roman" w:cs="Times New Roman"/>
          <w:b/>
          <w:bCs/>
          <w:sz w:val="28"/>
          <w:szCs w:val="28"/>
        </w:rPr>
        <w:t>CONSULTATION FORM</w:t>
      </w:r>
    </w:p>
    <w:tbl>
      <w:tblPr>
        <w:tblStyle w:val="TableGrid"/>
        <w:tblpPr w:leftFromText="180" w:rightFromText="180" w:vertAnchor="page" w:horzAnchor="page" w:tblpXSpec="center" w:tblpY="4807"/>
        <w:tblW w:w="9470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1170"/>
        <w:gridCol w:w="1260"/>
        <w:gridCol w:w="900"/>
        <w:gridCol w:w="1890"/>
        <w:gridCol w:w="990"/>
        <w:gridCol w:w="1735"/>
      </w:tblGrid>
      <w:tr w:rsidR="007F1A58" w14:paraId="27ED9208" w14:textId="77777777" w:rsidTr="007F1A58">
        <w:trPr>
          <w:trHeight w:val="447"/>
          <w:jc w:val="center"/>
        </w:trPr>
        <w:tc>
          <w:tcPr>
            <w:tcW w:w="1525" w:type="dxa"/>
            <w:tcBorders>
              <w:top w:val="single" w:sz="48" w:space="0" w:color="auto"/>
            </w:tcBorders>
          </w:tcPr>
          <w:p w14:paraId="3DA06B00" w14:textId="6B86A7E6" w:rsidR="00F1515A" w:rsidRDefault="00F1515A" w:rsidP="00213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Name</w:t>
            </w:r>
          </w:p>
        </w:tc>
        <w:tc>
          <w:tcPr>
            <w:tcW w:w="2430" w:type="dxa"/>
            <w:gridSpan w:val="2"/>
            <w:tcBorders>
              <w:top w:val="single" w:sz="48" w:space="0" w:color="auto"/>
            </w:tcBorders>
          </w:tcPr>
          <w:p w14:paraId="4E35BE75" w14:textId="52CD3587" w:rsidR="00F1515A" w:rsidRPr="00F76EA9" w:rsidRDefault="00871045" w:rsidP="007F1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6EA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F76EA9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=consult.patient.fullname \* MERGEFORMAT </w:instrText>
            </w:r>
            <w:r w:rsidRPr="00F76EA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F76EA9">
              <w:rPr>
                <w:rFonts w:ascii="Times New Roman" w:hAnsi="Times New Roman" w:cs="Times New Roman"/>
                <w:noProof/>
                <w:sz w:val="28"/>
                <w:szCs w:val="28"/>
              </w:rPr>
              <w:t>«=</w:t>
            </w:r>
            <w:r w:rsidR="006D4B6F" w:rsidRPr="00F76EA9">
              <w:rPr>
                <w:rFonts w:ascii="Times New Roman" w:hAnsi="Times New Roman" w:cs="Times New Roman"/>
                <w:noProof/>
                <w:sz w:val="28"/>
                <w:szCs w:val="28"/>
              </w:rPr>
              <w:t>consult.</w:t>
            </w:r>
            <w:r w:rsidR="007F1A58" w:rsidRPr="00F76EA9">
              <w:rPr>
                <w:rFonts w:ascii="Times New Roman" w:hAnsi="Times New Roman" w:cs="Times New Roman"/>
                <w:noProof/>
                <w:sz w:val="28"/>
                <w:szCs w:val="28"/>
              </w:rPr>
              <w:t>patient.fullname</w:t>
            </w:r>
            <w:r w:rsidRPr="00F76EA9">
              <w:rPr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Pr="00F76EA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900" w:type="dxa"/>
            <w:tcBorders>
              <w:top w:val="single" w:sz="48" w:space="0" w:color="auto"/>
            </w:tcBorders>
          </w:tcPr>
          <w:p w14:paraId="7ED87813" w14:textId="2E7BED64" w:rsidR="00F1515A" w:rsidRDefault="00F1515A" w:rsidP="00213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90" w:type="dxa"/>
            <w:tcBorders>
              <w:top w:val="single" w:sz="48" w:space="0" w:color="auto"/>
            </w:tcBorders>
          </w:tcPr>
          <w:p w14:paraId="51836E7B" w14:textId="41CAE927" w:rsidR="00F1515A" w:rsidRPr="00F76EA9" w:rsidRDefault="00532800" w:rsidP="006D56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=consult.patient.age \* MERGEFORMAT </w:instrText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«=consult.patient.age»</w:t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  <w:tcBorders>
              <w:top w:val="single" w:sz="48" w:space="0" w:color="auto"/>
            </w:tcBorders>
          </w:tcPr>
          <w:p w14:paraId="3A324F02" w14:textId="728DFAFF" w:rsidR="00F1515A" w:rsidRDefault="00F1515A" w:rsidP="002137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735" w:type="dxa"/>
            <w:tcBorders>
              <w:top w:val="single" w:sz="48" w:space="0" w:color="auto"/>
            </w:tcBorders>
          </w:tcPr>
          <w:p w14:paraId="370DCFE7" w14:textId="21F1E0EA" w:rsidR="00F1515A" w:rsidRPr="00F76EA9" w:rsidRDefault="00291C85" w:rsidP="00B73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=consult.patient.gender \* MERGEFORMAT </w:instrText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«=consult.patient.gender»</w:t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F1A58" w14:paraId="684C92A0" w14:textId="77777777" w:rsidTr="007F1A58">
        <w:trPr>
          <w:trHeight w:val="440"/>
          <w:jc w:val="center"/>
        </w:trPr>
        <w:tc>
          <w:tcPr>
            <w:tcW w:w="1525" w:type="dxa"/>
          </w:tcPr>
          <w:p w14:paraId="75426F00" w14:textId="77777777" w:rsidR="00F1515A" w:rsidRDefault="00F1515A" w:rsidP="00213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Consult</w:t>
            </w:r>
          </w:p>
        </w:tc>
        <w:tc>
          <w:tcPr>
            <w:tcW w:w="1170" w:type="dxa"/>
          </w:tcPr>
          <w:p w14:paraId="10A94066" w14:textId="7C901686" w:rsidR="00F1515A" w:rsidRPr="00F76EA9" w:rsidRDefault="00EF5B0C" w:rsidP="00B7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=consult.date \* MERGEFORMAT </w:instrText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«=consult.date»</w:t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60" w:type="dxa"/>
          </w:tcPr>
          <w:p w14:paraId="48184406" w14:textId="77777777" w:rsidR="00F1515A" w:rsidRDefault="00F1515A" w:rsidP="00213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 Consult</w:t>
            </w:r>
          </w:p>
        </w:tc>
        <w:tc>
          <w:tcPr>
            <w:tcW w:w="900" w:type="dxa"/>
          </w:tcPr>
          <w:p w14:paraId="65F67225" w14:textId="72E8D275" w:rsidR="00F1515A" w:rsidRPr="00F76EA9" w:rsidRDefault="00EF5B0C" w:rsidP="00213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=consult.time \* MERGEFORMAT </w:instrText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«=consult.time»</w:t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3A85D8B9" w14:textId="791E270F" w:rsidR="00F1515A" w:rsidRPr="00F76EA9" w:rsidRDefault="00F1515A" w:rsidP="00213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6EA9">
              <w:rPr>
                <w:rFonts w:ascii="Times New Roman" w:hAnsi="Times New Roman" w:cs="Times New Roman"/>
                <w:sz w:val="24"/>
                <w:szCs w:val="24"/>
              </w:rPr>
              <w:t>Reason for</w:t>
            </w:r>
            <w:r w:rsidR="007F1A58" w:rsidRPr="00F76E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t>Consult</w:t>
            </w:r>
          </w:p>
        </w:tc>
        <w:tc>
          <w:tcPr>
            <w:tcW w:w="2725" w:type="dxa"/>
            <w:gridSpan w:val="2"/>
          </w:tcPr>
          <w:p w14:paraId="3BD7FE89" w14:textId="715372D7" w:rsidR="00F1515A" w:rsidRPr="00F76EA9" w:rsidRDefault="00EF5B0C" w:rsidP="00B736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=consult.reason \* MERGEFORMAT </w:instrText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«=consult.reason»</w:t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27F45" w14:paraId="5A01BC58" w14:textId="77777777" w:rsidTr="007F1A58">
        <w:trPr>
          <w:trHeight w:val="710"/>
          <w:jc w:val="center"/>
        </w:trPr>
        <w:tc>
          <w:tcPr>
            <w:tcW w:w="9470" w:type="dxa"/>
            <w:gridSpan w:val="7"/>
          </w:tcPr>
          <w:p w14:paraId="73E645BF" w14:textId="1D8C63D6" w:rsidR="00871045" w:rsidRPr="00F76EA9" w:rsidRDefault="00227F45" w:rsidP="002137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F51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F5B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=consult.s \* MERGEFORMAT </w:instrText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B0C"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«=consult.s»</w:t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5FA1B74C" w14:textId="640E95EA" w:rsidR="00227F45" w:rsidRDefault="00227F45" w:rsidP="002137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F45" w14:paraId="27AEEBD8" w14:textId="77777777" w:rsidTr="007F1A58">
        <w:trPr>
          <w:trHeight w:val="611"/>
          <w:jc w:val="center"/>
        </w:trPr>
        <w:tc>
          <w:tcPr>
            <w:tcW w:w="9470" w:type="dxa"/>
            <w:gridSpan w:val="7"/>
          </w:tcPr>
          <w:p w14:paraId="46FFCC84" w14:textId="1A344813" w:rsidR="00213765" w:rsidRDefault="00227F45" w:rsidP="00213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BP:</w:t>
            </w:r>
            <w:r w:rsidR="00B736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F5B0C" w:rsidRPr="00F76EA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EF5B0C" w:rsidRPr="00F76EA9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=consult.blood_pressure \* MERGEFORMAT </w:instrText>
            </w:r>
            <w:r w:rsidR="00EF5B0C" w:rsidRPr="00F76EA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EF5B0C" w:rsidRPr="00F76EA9">
              <w:rPr>
                <w:rFonts w:ascii="Times New Roman" w:hAnsi="Times New Roman" w:cs="Times New Roman"/>
                <w:noProof/>
                <w:sz w:val="28"/>
                <w:szCs w:val="28"/>
              </w:rPr>
              <w:t>«=consult.blood_pressure»</w:t>
            </w:r>
            <w:r w:rsidR="00EF5B0C" w:rsidRPr="00F76EA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B736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F5B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HR:</w:t>
            </w:r>
            <w:r w:rsidR="00EF5B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=consult.heart_rate \* MERGEFORMAT </w:instrText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B0C"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«=consult.heart_rate»</w:t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B736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RR:</w:t>
            </w:r>
            <w:r w:rsidR="00EF5B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=consult.rr \* MERGEFORMAT </w:instrText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B0C"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«=consult.rr»</w:t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76E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004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73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Temperature:</w:t>
            </w:r>
            <w:r w:rsidR="008710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F5B0C" w:rsidRPr="00F76EA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EF5B0C" w:rsidRPr="00F76EA9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=consult.temperature \* MERGEFORMAT </w:instrText>
            </w:r>
            <w:r w:rsidR="00EF5B0C" w:rsidRPr="00F76EA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EF5B0C" w:rsidRPr="00F76EA9">
              <w:rPr>
                <w:rFonts w:ascii="Times New Roman" w:hAnsi="Times New Roman" w:cs="Times New Roman"/>
                <w:noProof/>
                <w:sz w:val="28"/>
                <w:szCs w:val="28"/>
              </w:rPr>
              <w:t>«=consult.temperature»</w:t>
            </w:r>
            <w:r w:rsidR="00EF5B0C" w:rsidRPr="00F76EA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B736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SPO2:  </w:t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=consult.spo_2 \* MERGEFORMAT </w:instrText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B0C"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«=consult.spo_2»</w:t>
            </w:r>
            <w:r w:rsidR="00EF5B0C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53D18382" w14:textId="28904BB1" w:rsidR="00227F45" w:rsidRDefault="00227F45" w:rsidP="00213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Wt. </w: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=consult.weight \* MERGEFORMAT </w:instrTex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B27AF"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«=consult.weight»</w: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73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Ht.</w:t>
            </w:r>
            <w:r w:rsidR="00BB2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=consult.height \* MERGEFORMAT </w:instrTex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B27AF"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«=consult.height»</w: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710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710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begin"/>
            </w:r>
            <w:r w:rsidR="008710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MERGEFIELD  =consult.patient.fullname \* MERGEFORMAT </w:instrText>
            </w:r>
            <w:r w:rsidR="00F76E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separate"/>
            </w:r>
            <w:r w:rsidR="008710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7365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BMI:</w:t>
            </w:r>
            <w:r w:rsidR="00BB2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=consult.bmi \* MERGEFORMAT </w:instrTex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B27AF"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«=consult.bmi»</w: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27F45" w14:paraId="03B851A5" w14:textId="77777777" w:rsidTr="007F1A58">
        <w:trPr>
          <w:trHeight w:val="629"/>
          <w:jc w:val="center"/>
        </w:trPr>
        <w:tc>
          <w:tcPr>
            <w:tcW w:w="9470" w:type="dxa"/>
            <w:gridSpan w:val="7"/>
          </w:tcPr>
          <w:p w14:paraId="71E545EC" w14:textId="1FB5CA4D" w:rsidR="00227F45" w:rsidRDefault="00227F45" w:rsidP="00213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O:</w:t>
            </w:r>
            <w:r w:rsidR="00BB2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=consult.o \* MERGEFORMAT </w:instrTex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B27AF"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«=consult.o»</w: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27F45" w14:paraId="58A88A5D" w14:textId="77777777" w:rsidTr="007F1A58">
        <w:trPr>
          <w:trHeight w:val="611"/>
          <w:jc w:val="center"/>
        </w:trPr>
        <w:tc>
          <w:tcPr>
            <w:tcW w:w="9470" w:type="dxa"/>
            <w:gridSpan w:val="7"/>
          </w:tcPr>
          <w:p w14:paraId="373DCB2F" w14:textId="21B272BC" w:rsidR="00227F45" w:rsidRDefault="00227F45" w:rsidP="00213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  <w:r w:rsidR="00BB2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=consult.a \* MERGEFORMAT </w:instrTex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B27AF"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«=consult.a»</w: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27F45" w14:paraId="0F0C38EB" w14:textId="77777777" w:rsidTr="007F1A58">
        <w:trPr>
          <w:trHeight w:val="1799"/>
          <w:jc w:val="center"/>
        </w:trPr>
        <w:tc>
          <w:tcPr>
            <w:tcW w:w="9470" w:type="dxa"/>
            <w:gridSpan w:val="7"/>
          </w:tcPr>
          <w:p w14:paraId="75B07F30" w14:textId="42A3C37D" w:rsidR="00227F45" w:rsidRDefault="00227F45" w:rsidP="00213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P:</w:t>
            </w:r>
            <w:r w:rsidR="00D004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=consult.p \* MERGEFORMAT </w:instrTex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B27AF" w:rsidRPr="00F76EA9">
              <w:rPr>
                <w:rFonts w:ascii="Times New Roman" w:hAnsi="Times New Roman" w:cs="Times New Roman"/>
                <w:noProof/>
                <w:sz w:val="24"/>
                <w:szCs w:val="24"/>
              </w:rPr>
              <w:t>«=consult.p»</w:t>
            </w:r>
            <w:r w:rsidR="00BB27AF" w:rsidRPr="00F76EA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0E06B55F" w14:textId="77777777" w:rsidR="00A8404F" w:rsidRDefault="00A8404F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58168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B764A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DCFC0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DC5E6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A2409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966FE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CF990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A8B6C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84256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7979B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B3E91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B787D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B3E30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01F5C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D0EED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A4762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B0EC2" w14:textId="77777777" w:rsidR="00250D00" w:rsidRDefault="00250D00" w:rsidP="00A8404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D71A7" w14:textId="2BD62657" w:rsidR="006607D0" w:rsidRPr="000F7756" w:rsidRDefault="006607D0" w:rsidP="000F775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607D0" w:rsidRPr="000F7756" w:rsidSect="005501C6">
      <w:headerReference w:type="default" r:id="rId6"/>
      <w:pgSz w:w="12240" w:h="20160" w:code="5"/>
      <w:pgMar w:top="1440" w:right="1325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3BC75" w14:textId="77777777" w:rsidR="002D39C1" w:rsidRDefault="002D39C1" w:rsidP="00925C61">
      <w:pPr>
        <w:spacing w:after="0" w:line="240" w:lineRule="auto"/>
      </w:pPr>
      <w:r>
        <w:separator/>
      </w:r>
    </w:p>
  </w:endnote>
  <w:endnote w:type="continuationSeparator" w:id="0">
    <w:p w14:paraId="1AD99A28" w14:textId="77777777" w:rsidR="002D39C1" w:rsidRDefault="002D39C1" w:rsidP="0092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itz">
    <w:altName w:val="Calibr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50F77" w14:textId="77777777" w:rsidR="002D39C1" w:rsidRDefault="002D39C1" w:rsidP="00925C61">
      <w:pPr>
        <w:spacing w:after="0" w:line="240" w:lineRule="auto"/>
      </w:pPr>
      <w:r>
        <w:separator/>
      </w:r>
    </w:p>
  </w:footnote>
  <w:footnote w:type="continuationSeparator" w:id="0">
    <w:p w14:paraId="6EB9EFDA" w14:textId="77777777" w:rsidR="002D39C1" w:rsidRDefault="002D39C1" w:rsidP="00925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3A8E1" w14:textId="1FE9A10E" w:rsidR="00925C61" w:rsidRPr="008A5E8C" w:rsidRDefault="008A5E8C" w:rsidP="00925C61">
    <w:pPr>
      <w:spacing w:after="0" w:line="240" w:lineRule="exact"/>
      <w:jc w:val="center"/>
      <w:rPr>
        <w:rFonts w:ascii="Times New Roman" w:eastAsia="Garamond" w:hAnsi="Times New Roman" w:cs="Times New Roman"/>
        <w:b/>
        <w:bCs/>
      </w:rPr>
    </w:pPr>
    <w:r w:rsidRPr="008A5E8C">
      <w:rPr>
        <w:b/>
        <w:bCs/>
        <w:noProof/>
      </w:rPr>
      <w:drawing>
        <wp:anchor distT="0" distB="0" distL="114300" distR="114300" simplePos="0" relativeHeight="251661312" behindDoc="1" locked="0" layoutInCell="1" allowOverlap="1" wp14:anchorId="0D78B69C" wp14:editId="0D3F2EB8">
          <wp:simplePos x="0" y="0"/>
          <wp:positionH relativeFrom="margin">
            <wp:posOffset>800100</wp:posOffset>
          </wp:positionH>
          <wp:positionV relativeFrom="paragraph">
            <wp:posOffset>-99695</wp:posOffset>
          </wp:positionV>
          <wp:extent cx="746760" cy="746760"/>
          <wp:effectExtent l="0" t="0" r="0" b="0"/>
          <wp:wrapNone/>
          <wp:docPr id="140215747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A5E8C">
      <w:rPr>
        <w:b/>
        <w:bCs/>
        <w:noProof/>
      </w:rPr>
      <w:drawing>
        <wp:anchor distT="0" distB="0" distL="114300" distR="114300" simplePos="0" relativeHeight="251663360" behindDoc="1" locked="0" layoutInCell="1" allowOverlap="1" wp14:anchorId="4207A263" wp14:editId="70B84B26">
          <wp:simplePos x="0" y="0"/>
          <wp:positionH relativeFrom="column">
            <wp:posOffset>4503420</wp:posOffset>
          </wp:positionH>
          <wp:positionV relativeFrom="paragraph">
            <wp:posOffset>-86360</wp:posOffset>
          </wp:positionV>
          <wp:extent cx="685800" cy="693420"/>
          <wp:effectExtent l="0" t="0" r="0" b="0"/>
          <wp:wrapNone/>
          <wp:docPr id="56545637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Page_1"/>
    <w:bookmarkEnd w:id="0"/>
    <w:r w:rsidR="00925C61" w:rsidRPr="008A5E8C">
      <w:rPr>
        <w:rFonts w:ascii="Times New Roman" w:eastAsia="Garamond" w:hAnsi="Times New Roman" w:cs="Times New Roman"/>
        <w:b/>
        <w:bCs/>
        <w:color w:val="231F20"/>
        <w:spacing w:val="2"/>
      </w:rPr>
      <w:t>R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4"/>
      </w:rPr>
      <w:t>e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pub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2"/>
      </w:rPr>
      <w:t>l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ic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24"/>
      </w:rPr>
      <w:t xml:space="preserve"> 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of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23"/>
      </w:rPr>
      <w:t xml:space="preserve"> 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3"/>
      </w:rPr>
      <w:t>t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he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23"/>
      </w:rPr>
      <w:t xml:space="preserve"> 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4"/>
      </w:rPr>
      <w:t>P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1"/>
      </w:rPr>
      <w:t>h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ilipp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3"/>
      </w:rPr>
      <w:t>i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nes</w:t>
    </w:r>
  </w:p>
  <w:p w14:paraId="123C66C0" w14:textId="7D51CF60" w:rsidR="00925C61" w:rsidRPr="008A5E8C" w:rsidRDefault="003005E2" w:rsidP="003005E2">
    <w:pPr>
      <w:spacing w:after="0"/>
      <w:ind w:left="1440" w:right="1406"/>
      <w:jc w:val="center"/>
      <w:rPr>
        <w:rFonts w:ascii="Times New Roman" w:eastAsia="Fritz" w:hAnsi="Times New Roman" w:cs="Times New Roman"/>
        <w:b/>
        <w:bCs/>
      </w:rPr>
    </w:pPr>
    <w:r w:rsidRPr="008A5E8C">
      <w:rPr>
        <w:rFonts w:ascii="Times New Roman" w:eastAsia="Fritz" w:hAnsi="Times New Roman" w:cs="Times New Roman"/>
        <w:b/>
        <w:bCs/>
      </w:rPr>
      <w:t>ORMOC CITY HEALTH OFFICE</w:t>
    </w:r>
  </w:p>
  <w:p w14:paraId="323E7E9C" w14:textId="448694FE" w:rsidR="00925C61" w:rsidRPr="008A5E8C" w:rsidRDefault="00925C61" w:rsidP="00925C61">
    <w:pPr>
      <w:spacing w:after="0"/>
      <w:ind w:left="1440" w:right="1406"/>
      <w:jc w:val="center"/>
      <w:rPr>
        <w:rFonts w:ascii="Times New Roman" w:eastAsia="Fritz" w:hAnsi="Times New Roman" w:cs="Times New Roman"/>
        <w:b/>
        <w:bCs/>
      </w:rPr>
    </w:pPr>
    <w:r w:rsidRPr="008A5E8C">
      <w:rPr>
        <w:rFonts w:ascii="Times New Roman" w:eastAsia="Fritz" w:hAnsi="Times New Roman" w:cs="Times New Roman"/>
        <w:b/>
        <w:bCs/>
        <w:color w:val="231F20"/>
        <w:spacing w:val="-8"/>
      </w:rPr>
      <w:t>O</w:t>
    </w:r>
    <w:r w:rsidR="003005E2" w:rsidRPr="008A5E8C">
      <w:rPr>
        <w:rFonts w:ascii="Times New Roman" w:eastAsia="Fritz" w:hAnsi="Times New Roman" w:cs="Times New Roman"/>
        <w:b/>
        <w:bCs/>
        <w:color w:val="231F20"/>
        <w:spacing w:val="-8"/>
      </w:rPr>
      <w:t>RMOC CITY LEYTE</w:t>
    </w:r>
  </w:p>
  <w:p w14:paraId="6F66F9FC" w14:textId="10D17D9F" w:rsidR="00925C61" w:rsidRPr="002A418A" w:rsidRDefault="00925C61" w:rsidP="003005E2">
    <w:pPr>
      <w:spacing w:after="0" w:line="180" w:lineRule="exact"/>
      <w:ind w:right="1406"/>
      <w:rPr>
        <w:rFonts w:ascii="Arial Narrow" w:eastAsia="Microsoft YaHei" w:hAnsi="Arial Narrow" w:cs="Microsoft YaHei"/>
        <w:sz w:val="14"/>
        <w:szCs w:val="14"/>
      </w:rPr>
    </w:pPr>
  </w:p>
  <w:p w14:paraId="309D6841" w14:textId="3EB35121" w:rsidR="00925C61" w:rsidRDefault="00925C61" w:rsidP="00925C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61"/>
    <w:rsid w:val="000863F7"/>
    <w:rsid w:val="00095F9F"/>
    <w:rsid w:val="000F468A"/>
    <w:rsid w:val="000F7756"/>
    <w:rsid w:val="00152291"/>
    <w:rsid w:val="001959B2"/>
    <w:rsid w:val="00197B42"/>
    <w:rsid w:val="001B3214"/>
    <w:rsid w:val="001C23BD"/>
    <w:rsid w:val="001D2BAE"/>
    <w:rsid w:val="001F65AB"/>
    <w:rsid w:val="00213765"/>
    <w:rsid w:val="00227F45"/>
    <w:rsid w:val="00250D00"/>
    <w:rsid w:val="00291C85"/>
    <w:rsid w:val="002A5E3D"/>
    <w:rsid w:val="002C3D63"/>
    <w:rsid w:val="002D39C1"/>
    <w:rsid w:val="002F155F"/>
    <w:rsid w:val="003005E2"/>
    <w:rsid w:val="003057CA"/>
    <w:rsid w:val="00311447"/>
    <w:rsid w:val="00331ABE"/>
    <w:rsid w:val="003360E6"/>
    <w:rsid w:val="00372729"/>
    <w:rsid w:val="003771CE"/>
    <w:rsid w:val="003F1894"/>
    <w:rsid w:val="004465DD"/>
    <w:rsid w:val="004E1189"/>
    <w:rsid w:val="00532800"/>
    <w:rsid w:val="005346D6"/>
    <w:rsid w:val="005501C6"/>
    <w:rsid w:val="005539F8"/>
    <w:rsid w:val="005B6EA4"/>
    <w:rsid w:val="006607D0"/>
    <w:rsid w:val="00680DE6"/>
    <w:rsid w:val="006D4B6F"/>
    <w:rsid w:val="006D566D"/>
    <w:rsid w:val="006D6FB7"/>
    <w:rsid w:val="006F5113"/>
    <w:rsid w:val="00793FED"/>
    <w:rsid w:val="007F1A58"/>
    <w:rsid w:val="00803BB7"/>
    <w:rsid w:val="0081346F"/>
    <w:rsid w:val="00830450"/>
    <w:rsid w:val="00871045"/>
    <w:rsid w:val="008855C4"/>
    <w:rsid w:val="0089391F"/>
    <w:rsid w:val="008A5E8C"/>
    <w:rsid w:val="008B2A37"/>
    <w:rsid w:val="008C0D2B"/>
    <w:rsid w:val="00924681"/>
    <w:rsid w:val="00925C61"/>
    <w:rsid w:val="00973C72"/>
    <w:rsid w:val="009814C0"/>
    <w:rsid w:val="009E423D"/>
    <w:rsid w:val="00A25F2D"/>
    <w:rsid w:val="00A4602F"/>
    <w:rsid w:val="00A70B56"/>
    <w:rsid w:val="00A8404F"/>
    <w:rsid w:val="00B04C25"/>
    <w:rsid w:val="00B127E8"/>
    <w:rsid w:val="00B256EB"/>
    <w:rsid w:val="00B3718C"/>
    <w:rsid w:val="00B7365C"/>
    <w:rsid w:val="00BA5A28"/>
    <w:rsid w:val="00BB27AF"/>
    <w:rsid w:val="00BD1DDA"/>
    <w:rsid w:val="00C05DC0"/>
    <w:rsid w:val="00C5329C"/>
    <w:rsid w:val="00D0043D"/>
    <w:rsid w:val="00DC1A6D"/>
    <w:rsid w:val="00DE3B87"/>
    <w:rsid w:val="00EF5B0C"/>
    <w:rsid w:val="00F06487"/>
    <w:rsid w:val="00F1515A"/>
    <w:rsid w:val="00F50366"/>
    <w:rsid w:val="00F57F69"/>
    <w:rsid w:val="00F76EA9"/>
    <w:rsid w:val="00FA7956"/>
    <w:rsid w:val="00FB4D0C"/>
    <w:rsid w:val="00FD1CFC"/>
    <w:rsid w:val="00FE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D5660"/>
  <w15:chartTrackingRefBased/>
  <w15:docId w15:val="{AE99C69E-8AF8-46AE-B459-85624B49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C61"/>
  </w:style>
  <w:style w:type="paragraph" w:styleId="Footer">
    <w:name w:val="footer"/>
    <w:basedOn w:val="Normal"/>
    <w:link w:val="FooterChar"/>
    <w:uiPriority w:val="99"/>
    <w:unhideWhenUsed/>
    <w:rsid w:val="0092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C61"/>
  </w:style>
  <w:style w:type="paragraph" w:styleId="NoSpacing">
    <w:name w:val="No Spacing"/>
    <w:uiPriority w:val="1"/>
    <w:qFormat/>
    <w:rsid w:val="00925C6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F15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1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StrawHat Kiyo</cp:lastModifiedBy>
  <cp:revision>52</cp:revision>
  <dcterms:created xsi:type="dcterms:W3CDTF">2024-05-02T02:14:00Z</dcterms:created>
  <dcterms:modified xsi:type="dcterms:W3CDTF">2024-05-08T01:35:00Z</dcterms:modified>
</cp:coreProperties>
</file>