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/user/login/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10" name="图片 10" descr="f9166e119bc8c5994c63c31e7a867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9166e119bc8c5994c63c31e7a867b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/user/register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9" name="图片 9" descr="0fb767dacfe836d9e595c97b03693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fb767dacfe836d9e595c97b03693c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/user/logout/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8" name="图片 8" descr="90759974d2059f4f3a06fdc4c2357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0759974d2059f4f3a06fdc4c2357a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/user/change_password/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7" name="图片 7" descr="97398b617a7f26a3565a8a1dc26d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7398b617a7f26a3565a8a1dc26d4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/user/reset_password/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6" name="图片 6" descr="b28b239ae74b346efa527d635fb10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28b239ae74b346efa527d635fb10d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/user/address/view/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050505"/>
          <w:spacing w:val="0"/>
          <w:sz w:val="27"/>
          <w:szCs w:val="27"/>
          <w:shd w:val="clear" w:fill="FFFFFF"/>
          <w:lang w:val="en-AU" w:eastAsia="zh-CN"/>
        </w:rPr>
        <w:t>I</w:t>
      </w: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nput with token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5" name="图片 5" descr="c27a47b6e87a055d43ebb45f8edd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27a47b6e87a055d43ebb45f8edd6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/user/address/delete/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DELETE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4" name="图片 4" descr="85847a3f2fdcbc9024476e90fcfe8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847a3f2fdcbc9024476e90fcfe8f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/user/address/edit/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3" name="图片 3" descr="ab278a323239a70a431ff07125b3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278a323239a70a431ff07125b3b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bookmarkStart w:id="0" w:name="_GoBack"/>
      <w:bookmarkEnd w:id="0"/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/user/login/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POST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olor w:val="050505"/>
          <w:spacing w:val="0"/>
          <w:sz w:val="27"/>
          <w:szCs w:val="27"/>
          <w:shd w:val="clear" w:fill="FFFFFF"/>
          <w:lang w:val="en-AU" w:eastAsia="zh-CN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dmin example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7325" cy="2668905"/>
            <wp:effectExtent l="0" t="0" r="9525" b="17145"/>
            <wp:docPr id="2" name="图片 2" descr="9689796910bf6cdb356cf5021bf0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89796910bf6cdb356cf5021bf08c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/product/view_product_user/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t>GET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505"/>
          <w:spacing w:val="0"/>
          <w:sz w:val="27"/>
          <w:szCs w:val="27"/>
          <w:shd w:val="clear" w:fill="FFFFFF"/>
          <w:lang w:val="en-AU" w:eastAsia="zh-CN"/>
        </w:rPr>
        <w:drawing>
          <wp:inline distT="0" distB="0" distL="114300" distR="114300">
            <wp:extent cx="5266690" cy="3291840"/>
            <wp:effectExtent l="0" t="0" r="10160" b="3810"/>
            <wp:docPr id="1" name="图片 1" descr="bc3e20e6382b56170d8441846c1db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c3e20e6382b56170d8441846c1dbf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EE3A61"/>
    <w:rsid w:val="0A156A03"/>
    <w:rsid w:val="0FBB5DA8"/>
    <w:rsid w:val="11D73412"/>
    <w:rsid w:val="12D07E3A"/>
    <w:rsid w:val="1692528D"/>
    <w:rsid w:val="1D905692"/>
    <w:rsid w:val="214323A9"/>
    <w:rsid w:val="26497CF7"/>
    <w:rsid w:val="2759016D"/>
    <w:rsid w:val="2DC4090B"/>
    <w:rsid w:val="30221616"/>
    <w:rsid w:val="37AB17B7"/>
    <w:rsid w:val="3A177EB9"/>
    <w:rsid w:val="3BEC5B22"/>
    <w:rsid w:val="3E1F7151"/>
    <w:rsid w:val="41A154AF"/>
    <w:rsid w:val="44712136"/>
    <w:rsid w:val="472C03D8"/>
    <w:rsid w:val="4A551D88"/>
    <w:rsid w:val="4AE52A44"/>
    <w:rsid w:val="4C7B2281"/>
    <w:rsid w:val="4CBA59F9"/>
    <w:rsid w:val="4F1E74F3"/>
    <w:rsid w:val="4F3218AB"/>
    <w:rsid w:val="528A6C9C"/>
    <w:rsid w:val="5AFA74C4"/>
    <w:rsid w:val="5CC901CB"/>
    <w:rsid w:val="5F2B7C53"/>
    <w:rsid w:val="657F7B4E"/>
    <w:rsid w:val="66AF1BE4"/>
    <w:rsid w:val="67420273"/>
    <w:rsid w:val="68120F42"/>
    <w:rsid w:val="698D7C32"/>
    <w:rsid w:val="69C01325"/>
    <w:rsid w:val="69FD2D84"/>
    <w:rsid w:val="7012523F"/>
    <w:rsid w:val="726708A1"/>
    <w:rsid w:val="734C513C"/>
    <w:rsid w:val="75624B49"/>
    <w:rsid w:val="76BE548E"/>
    <w:rsid w:val="770961BB"/>
    <w:rsid w:val="77517157"/>
    <w:rsid w:val="79A02428"/>
    <w:rsid w:val="7A0A6E2F"/>
    <w:rsid w:val="7A873FC7"/>
    <w:rsid w:val="7B00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2021-08-09T03:58:00Z</dcterms:created>
  <dc:creator>user</dc:creator>
  <cp:lastModifiedBy>Sedentary</cp:lastModifiedBy>
  <dcterms:modified xsi:type="dcterms:W3CDTF">2021-10-09T15:24:46Z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FCA61354DB2D427DAD173CE572588C6F</vt:lpwstr>
  </property>
</Properties>
</file>