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790F" w14:textId="51064814" w:rsidR="005A1AF7" w:rsidRPr="00273D80" w:rsidRDefault="00273D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7F975" wp14:editId="27DB6F66">
                <wp:simplePos x="0" y="0"/>
                <wp:positionH relativeFrom="column">
                  <wp:posOffset>2582122</wp:posOffset>
                </wp:positionH>
                <wp:positionV relativeFrom="paragraph">
                  <wp:posOffset>3840057</wp:posOffset>
                </wp:positionV>
                <wp:extent cx="228600" cy="211667"/>
                <wp:effectExtent l="0" t="0" r="1905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16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D9242" id="Oval 4" o:spid="_x0000_s1026" style="position:absolute;margin-left:203.3pt;margin-top:302.35pt;width:18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53DA1" wp14:editId="0EF9B50F">
                <wp:simplePos x="0" y="0"/>
                <wp:positionH relativeFrom="column">
                  <wp:posOffset>1887855</wp:posOffset>
                </wp:positionH>
                <wp:positionV relativeFrom="paragraph">
                  <wp:posOffset>3848524</wp:posOffset>
                </wp:positionV>
                <wp:extent cx="220133" cy="203200"/>
                <wp:effectExtent l="0" t="0" r="2794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03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45C8C" id="Oval 3" o:spid="_x0000_s1026" style="position:absolute;margin-left:148.65pt;margin-top:303.05pt;width:17.3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70E81" wp14:editId="72DF664D">
                <wp:simplePos x="0" y="0"/>
                <wp:positionH relativeFrom="column">
                  <wp:posOffset>2201333</wp:posOffset>
                </wp:positionH>
                <wp:positionV relativeFrom="paragraph">
                  <wp:posOffset>4035213</wp:posOffset>
                </wp:positionV>
                <wp:extent cx="389467" cy="982134"/>
                <wp:effectExtent l="8573" t="10477" r="19367" b="19368"/>
                <wp:wrapNone/>
                <wp:docPr id="2" name="Mo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467" cy="982134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B294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" o:spid="_x0000_s1026" type="#_x0000_t184" style="position:absolute;margin-left:173.35pt;margin-top:317.75pt;width:30.65pt;height:77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539B0D" wp14:editId="7F6499F8">
            <wp:extent cx="210058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D8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A8FE4" wp14:editId="5173C4FD">
                <wp:simplePos x="0" y="0"/>
                <wp:positionH relativeFrom="column">
                  <wp:posOffset>-668020</wp:posOffset>
                </wp:positionH>
                <wp:positionV relativeFrom="paragraph">
                  <wp:posOffset>114935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9F27D" w14:textId="3E6461D0" w:rsidR="00273D80" w:rsidRDefault="00273D80">
                            <w:r>
                              <w:t>Wind changes the weather and revolutions change the countries. Life sure is a box of chocolates.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8A8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6pt;margin-top:9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BIo60rfAAAACwEAAA8AAAAAAAAAAAAAAAAAawQAAGRycy9kb3ducmV2LnhtbFBLBQYAAAAABAAE&#10;APMAAAB3BQAAAAA=&#10;">
                <v:textbox style="mso-fit-shape-to-text:t">
                  <w:txbxContent>
                    <w:p w14:paraId="0C59F27D" w14:textId="3E6461D0" w:rsidR="00273D80" w:rsidRDefault="00273D80">
                      <w:r>
                        <w:t>Wind changes the weather and revolutions change the countries. Life sure is a box of chocolates.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1AF7" w:rsidRPr="00273D80" w:rsidSect="00273D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80"/>
    <w:rsid w:val="00273D80"/>
    <w:rsid w:val="005A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A97D"/>
  <w15:chartTrackingRefBased/>
  <w15:docId w15:val="{42A63556-8808-4BB2-8D03-3FE61819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my-MM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80"/>
  </w:style>
  <w:style w:type="paragraph" w:styleId="Heading1">
    <w:name w:val="heading 1"/>
    <w:basedOn w:val="Normal"/>
    <w:next w:val="Normal"/>
    <w:link w:val="Heading1Char"/>
    <w:uiPriority w:val="9"/>
    <w:qFormat/>
    <w:rsid w:val="00273D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D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D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D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D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D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D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D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D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D8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D8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D8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D8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D8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D8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D8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D8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D8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3D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73D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73D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D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73D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73D80"/>
    <w:rPr>
      <w:b/>
      <w:bCs/>
    </w:rPr>
  </w:style>
  <w:style w:type="character" w:styleId="Emphasis">
    <w:name w:val="Emphasis"/>
    <w:basedOn w:val="DefaultParagraphFont"/>
    <w:uiPriority w:val="20"/>
    <w:qFormat/>
    <w:rsid w:val="00273D8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73D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3D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73D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D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D8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3D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73D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3D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73D8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73D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D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Naing, Pyae Phone Naing</dc:creator>
  <cp:keywords/>
  <dc:description/>
  <cp:lastModifiedBy>Naing, Pyae Phone Naing</cp:lastModifiedBy>
  <cp:revision>1</cp:revision>
  <dcterms:created xsi:type="dcterms:W3CDTF">2024-06-08T16:36:00Z</dcterms:created>
  <dcterms:modified xsi:type="dcterms:W3CDTF">2024-06-08T16:44:00Z</dcterms:modified>
</cp:coreProperties>
</file>