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BE92D" w14:textId="199DCF6E" w:rsidR="00551094" w:rsidRPr="004C1928" w:rsidRDefault="004C192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2B6DF9" wp14:editId="2506D288">
            <wp:extent cx="5486400" cy="3200400"/>
            <wp:effectExtent l="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551094" w:rsidRPr="004C1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28"/>
    <w:rsid w:val="004C1928"/>
    <w:rsid w:val="0055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B1FC"/>
  <w15:chartTrackingRefBased/>
  <w15:docId w15:val="{09FCC2A3-4FA5-4807-9303-40066882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1E7D88-5F7D-4EEC-8D05-EDD483C017C9}" type="doc">
      <dgm:prSet loTypeId="urn:microsoft.com/office/officeart/2005/8/layout/hProcess10" loCatId="process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B4B9DD0C-5BB1-4A03-9CBC-1BC1F247561C}">
      <dgm:prSet phldrT="[Text]"/>
      <dgm:spPr/>
      <dgm:t>
        <a:bodyPr/>
        <a:lstStyle/>
        <a:p>
          <a:r>
            <a:rPr lang="en-US"/>
            <a:t>Your Text</a:t>
          </a:r>
        </a:p>
      </dgm:t>
    </dgm:pt>
    <dgm:pt modelId="{9CB7454B-7F91-4B0D-AE1E-B0A5FD187DD6}" type="parTrans" cxnId="{9460DEF3-8179-4C6F-9995-F4725B66DD7B}">
      <dgm:prSet/>
      <dgm:spPr/>
      <dgm:t>
        <a:bodyPr/>
        <a:lstStyle/>
        <a:p>
          <a:endParaRPr lang="en-US"/>
        </a:p>
      </dgm:t>
    </dgm:pt>
    <dgm:pt modelId="{051FCBBB-C439-4C82-B887-52B09F26AB83}" type="sibTrans" cxnId="{9460DEF3-8179-4C6F-9995-F4725B66DD7B}">
      <dgm:prSet/>
      <dgm:spPr/>
      <dgm:t>
        <a:bodyPr/>
        <a:lstStyle/>
        <a:p>
          <a:endParaRPr lang="en-US"/>
        </a:p>
      </dgm:t>
    </dgm:pt>
    <dgm:pt modelId="{B65509ED-B105-4FAA-80AD-AE637FBDC832}">
      <dgm:prSet phldrT="[Text]"/>
      <dgm:spPr/>
      <dgm:t>
        <a:bodyPr/>
        <a:lstStyle/>
        <a:p>
          <a:r>
            <a:rPr lang="en-US"/>
            <a:t>Your Text</a:t>
          </a:r>
        </a:p>
      </dgm:t>
    </dgm:pt>
    <dgm:pt modelId="{EE3016B1-F436-43BD-AE8F-49834457D3A7}" type="parTrans" cxnId="{3E79733B-BC55-4AFE-B60E-62DAF19B0A25}">
      <dgm:prSet/>
      <dgm:spPr/>
      <dgm:t>
        <a:bodyPr/>
        <a:lstStyle/>
        <a:p>
          <a:endParaRPr lang="en-US"/>
        </a:p>
      </dgm:t>
    </dgm:pt>
    <dgm:pt modelId="{22A54713-5FC8-4EBB-B057-01A4B4573CB6}" type="sibTrans" cxnId="{3E79733B-BC55-4AFE-B60E-62DAF19B0A25}">
      <dgm:prSet/>
      <dgm:spPr/>
      <dgm:t>
        <a:bodyPr/>
        <a:lstStyle/>
        <a:p>
          <a:endParaRPr lang="en-US"/>
        </a:p>
      </dgm:t>
    </dgm:pt>
    <dgm:pt modelId="{D512F9FC-9CC4-4D9E-92BD-E7E12438C6D6}">
      <dgm:prSet phldrT="[Text]"/>
      <dgm:spPr/>
      <dgm:t>
        <a:bodyPr/>
        <a:lstStyle/>
        <a:p>
          <a:r>
            <a:rPr lang="en-US"/>
            <a:t>Your Text</a:t>
          </a:r>
        </a:p>
      </dgm:t>
    </dgm:pt>
    <dgm:pt modelId="{079C5417-1992-4215-BA07-1A57A0AD44CF}" type="parTrans" cxnId="{35834555-ECB7-49C9-BF87-FED182ADA3BC}">
      <dgm:prSet/>
      <dgm:spPr/>
      <dgm:t>
        <a:bodyPr/>
        <a:lstStyle/>
        <a:p>
          <a:endParaRPr lang="en-US"/>
        </a:p>
      </dgm:t>
    </dgm:pt>
    <dgm:pt modelId="{55E417FE-C10B-432C-8D9B-D4AA856A7251}" type="sibTrans" cxnId="{35834555-ECB7-49C9-BF87-FED182ADA3BC}">
      <dgm:prSet/>
      <dgm:spPr/>
      <dgm:t>
        <a:bodyPr/>
        <a:lstStyle/>
        <a:p>
          <a:endParaRPr lang="en-US"/>
        </a:p>
      </dgm:t>
    </dgm:pt>
    <dgm:pt modelId="{08A52A5D-3F51-48E6-8AFE-55889A968890}">
      <dgm:prSet phldrT="[Text]"/>
      <dgm:spPr/>
      <dgm:t>
        <a:bodyPr/>
        <a:lstStyle/>
        <a:p>
          <a:r>
            <a:rPr lang="en-US"/>
            <a:t>Your Text</a:t>
          </a:r>
        </a:p>
      </dgm:t>
    </dgm:pt>
    <dgm:pt modelId="{BDF8FD98-445B-42B7-AA9E-621022430392}" type="parTrans" cxnId="{6E52378F-860D-4FD8-BE26-FAA2E3FF4B08}">
      <dgm:prSet/>
      <dgm:spPr/>
      <dgm:t>
        <a:bodyPr/>
        <a:lstStyle/>
        <a:p>
          <a:endParaRPr lang="en-US"/>
        </a:p>
      </dgm:t>
    </dgm:pt>
    <dgm:pt modelId="{2914060E-840D-4D8B-A8CF-8995A9D08700}" type="sibTrans" cxnId="{6E52378F-860D-4FD8-BE26-FAA2E3FF4B08}">
      <dgm:prSet/>
      <dgm:spPr/>
      <dgm:t>
        <a:bodyPr/>
        <a:lstStyle/>
        <a:p>
          <a:endParaRPr lang="en-US"/>
        </a:p>
      </dgm:t>
    </dgm:pt>
    <dgm:pt modelId="{DC884FD0-306A-4B8E-9CBE-CD6B3CDAAA45}">
      <dgm:prSet phldrT="[Text]"/>
      <dgm:spPr/>
      <dgm:t>
        <a:bodyPr/>
        <a:lstStyle/>
        <a:p>
          <a:r>
            <a:rPr lang="en-US"/>
            <a:t>Your Text</a:t>
          </a:r>
        </a:p>
      </dgm:t>
    </dgm:pt>
    <dgm:pt modelId="{A365E1EE-A192-4292-BB8A-EC31F676B8FA}" type="parTrans" cxnId="{87B43FD1-5E27-421B-AAC4-9FC5FE32FF26}">
      <dgm:prSet/>
      <dgm:spPr/>
      <dgm:t>
        <a:bodyPr/>
        <a:lstStyle/>
        <a:p>
          <a:endParaRPr lang="en-US"/>
        </a:p>
      </dgm:t>
    </dgm:pt>
    <dgm:pt modelId="{BFBDE8C4-5D1B-42F3-9E02-6F73E92F5891}" type="sibTrans" cxnId="{87B43FD1-5E27-421B-AAC4-9FC5FE32FF26}">
      <dgm:prSet/>
      <dgm:spPr/>
      <dgm:t>
        <a:bodyPr/>
        <a:lstStyle/>
        <a:p>
          <a:endParaRPr lang="en-US"/>
        </a:p>
      </dgm:t>
    </dgm:pt>
    <dgm:pt modelId="{3B1446B1-7E99-4013-9434-4780E7F05D1A}">
      <dgm:prSet phldrT="[Text]"/>
      <dgm:spPr/>
      <dgm:t>
        <a:bodyPr/>
        <a:lstStyle/>
        <a:p>
          <a:r>
            <a:rPr lang="en-US"/>
            <a:t>Your Text</a:t>
          </a:r>
        </a:p>
      </dgm:t>
    </dgm:pt>
    <dgm:pt modelId="{B66FD31E-D38E-48E5-856C-B0F7B5A84028}" type="parTrans" cxnId="{8967FDCD-4FF8-4706-8CA1-B1ACC64C6263}">
      <dgm:prSet/>
      <dgm:spPr/>
      <dgm:t>
        <a:bodyPr/>
        <a:lstStyle/>
        <a:p>
          <a:endParaRPr lang="en-US"/>
        </a:p>
      </dgm:t>
    </dgm:pt>
    <dgm:pt modelId="{8AB8D144-0688-45C5-8DCF-8EA647166A52}" type="sibTrans" cxnId="{8967FDCD-4FF8-4706-8CA1-B1ACC64C6263}">
      <dgm:prSet/>
      <dgm:spPr/>
      <dgm:t>
        <a:bodyPr/>
        <a:lstStyle/>
        <a:p>
          <a:endParaRPr lang="en-US"/>
        </a:p>
      </dgm:t>
    </dgm:pt>
    <dgm:pt modelId="{AA26B9CD-546B-4330-B43A-869CF11C1568}">
      <dgm:prSet phldrT="[Text]"/>
      <dgm:spPr/>
      <dgm:t>
        <a:bodyPr/>
        <a:lstStyle/>
        <a:p>
          <a:r>
            <a:rPr lang="en-US"/>
            <a:t>Your Text</a:t>
          </a:r>
        </a:p>
      </dgm:t>
    </dgm:pt>
    <dgm:pt modelId="{8DE161F3-7C70-441E-9C3F-C6C8B968F010}" type="parTrans" cxnId="{97849F68-47C9-40C8-B884-E4876390A1F2}">
      <dgm:prSet/>
      <dgm:spPr/>
      <dgm:t>
        <a:bodyPr/>
        <a:lstStyle/>
        <a:p>
          <a:endParaRPr lang="en-US"/>
        </a:p>
      </dgm:t>
    </dgm:pt>
    <dgm:pt modelId="{6650DB47-3B46-4650-91ED-8284993F465C}" type="sibTrans" cxnId="{97849F68-47C9-40C8-B884-E4876390A1F2}">
      <dgm:prSet/>
      <dgm:spPr/>
      <dgm:t>
        <a:bodyPr/>
        <a:lstStyle/>
        <a:p>
          <a:endParaRPr lang="en-US"/>
        </a:p>
      </dgm:t>
    </dgm:pt>
    <dgm:pt modelId="{F63A7380-81D9-42A0-96E9-4395DBEDBBB2}">
      <dgm:prSet phldrT="[Text]"/>
      <dgm:spPr/>
      <dgm:t>
        <a:bodyPr/>
        <a:lstStyle/>
        <a:p>
          <a:r>
            <a:rPr lang="en-US"/>
            <a:t>Your Text</a:t>
          </a:r>
        </a:p>
      </dgm:t>
    </dgm:pt>
    <dgm:pt modelId="{B551C952-F4F0-468E-AC5F-ACBE700EE766}" type="parTrans" cxnId="{6341303F-868D-448E-960B-F738C799707D}">
      <dgm:prSet/>
      <dgm:spPr/>
      <dgm:t>
        <a:bodyPr/>
        <a:lstStyle/>
        <a:p>
          <a:endParaRPr lang="en-US"/>
        </a:p>
      </dgm:t>
    </dgm:pt>
    <dgm:pt modelId="{4B4C6717-7DE1-4F05-95BD-BA475C3A731D}" type="sibTrans" cxnId="{6341303F-868D-448E-960B-F738C799707D}">
      <dgm:prSet/>
      <dgm:spPr/>
      <dgm:t>
        <a:bodyPr/>
        <a:lstStyle/>
        <a:p>
          <a:endParaRPr lang="en-US"/>
        </a:p>
      </dgm:t>
    </dgm:pt>
    <dgm:pt modelId="{9145B657-755E-47A9-A8BE-F53B942B7AC9}">
      <dgm:prSet phldrT="[Text]"/>
      <dgm:spPr/>
      <dgm:t>
        <a:bodyPr/>
        <a:lstStyle/>
        <a:p>
          <a:r>
            <a:rPr lang="en-US"/>
            <a:t>Your Text</a:t>
          </a:r>
        </a:p>
      </dgm:t>
    </dgm:pt>
    <dgm:pt modelId="{9D5D8592-3AD0-4E1A-867D-08D7E9A3F65C}" type="parTrans" cxnId="{FB4C38C5-5BBF-46FD-8C8A-C7754718E380}">
      <dgm:prSet/>
      <dgm:spPr/>
      <dgm:t>
        <a:bodyPr/>
        <a:lstStyle/>
        <a:p>
          <a:endParaRPr lang="en-US"/>
        </a:p>
      </dgm:t>
    </dgm:pt>
    <dgm:pt modelId="{02EEBFFD-EFE4-4915-9528-C72C9C8ECC91}" type="sibTrans" cxnId="{FB4C38C5-5BBF-46FD-8C8A-C7754718E380}">
      <dgm:prSet/>
      <dgm:spPr/>
      <dgm:t>
        <a:bodyPr/>
        <a:lstStyle/>
        <a:p>
          <a:endParaRPr lang="en-US"/>
        </a:p>
      </dgm:t>
    </dgm:pt>
    <dgm:pt modelId="{AA35543E-0285-4E9F-AC35-A964EA2C3863}" type="pres">
      <dgm:prSet presAssocID="{A71E7D88-5F7D-4EEC-8D05-EDD483C017C9}" presName="Name0" presStyleCnt="0">
        <dgm:presLayoutVars>
          <dgm:dir/>
          <dgm:resizeHandles val="exact"/>
        </dgm:presLayoutVars>
      </dgm:prSet>
      <dgm:spPr/>
    </dgm:pt>
    <dgm:pt modelId="{0B8D2435-86D8-4C85-91CB-CEEBD1EE4EC2}" type="pres">
      <dgm:prSet presAssocID="{B4B9DD0C-5BB1-4A03-9CBC-1BC1F247561C}" presName="composite" presStyleCnt="0"/>
      <dgm:spPr/>
    </dgm:pt>
    <dgm:pt modelId="{0737A689-7B4D-4070-8B3A-84E7A04D0FCF}" type="pres">
      <dgm:prSet presAssocID="{B4B9DD0C-5BB1-4A03-9CBC-1BC1F247561C}" presName="imagSh" presStyleLbl="bgImgPlace1" presStyleIdx="0" presStyleCnt="3"/>
      <dgm:spPr/>
    </dgm:pt>
    <dgm:pt modelId="{CB0E3E77-F618-4825-BE6D-82F0C93AF3AC}" type="pres">
      <dgm:prSet presAssocID="{B4B9DD0C-5BB1-4A03-9CBC-1BC1F247561C}" presName="txNode" presStyleLbl="node1" presStyleIdx="0" presStyleCnt="3">
        <dgm:presLayoutVars>
          <dgm:bulletEnabled val="1"/>
        </dgm:presLayoutVars>
      </dgm:prSet>
      <dgm:spPr/>
    </dgm:pt>
    <dgm:pt modelId="{C94833BB-7D85-410F-B82C-45AFAB32A43A}" type="pres">
      <dgm:prSet presAssocID="{051FCBBB-C439-4C82-B887-52B09F26AB83}" presName="sibTrans" presStyleLbl="sibTrans2D1" presStyleIdx="0" presStyleCnt="2"/>
      <dgm:spPr/>
    </dgm:pt>
    <dgm:pt modelId="{CF115241-03D6-41DB-AD0D-F85D36C924C2}" type="pres">
      <dgm:prSet presAssocID="{051FCBBB-C439-4C82-B887-52B09F26AB83}" presName="connTx" presStyleLbl="sibTrans2D1" presStyleIdx="0" presStyleCnt="2"/>
      <dgm:spPr/>
    </dgm:pt>
    <dgm:pt modelId="{F91F2995-E620-420B-9D8F-975B49737809}" type="pres">
      <dgm:prSet presAssocID="{08A52A5D-3F51-48E6-8AFE-55889A968890}" presName="composite" presStyleCnt="0"/>
      <dgm:spPr/>
    </dgm:pt>
    <dgm:pt modelId="{4AAC8546-E5E0-46E5-9A93-F2400BBE8D07}" type="pres">
      <dgm:prSet presAssocID="{08A52A5D-3F51-48E6-8AFE-55889A968890}" presName="imagSh" presStyleLbl="bgImgPlace1" presStyleIdx="1" presStyleCnt="3"/>
      <dgm:spPr/>
    </dgm:pt>
    <dgm:pt modelId="{E96935EA-8A4A-4752-A874-FFE320ECD770}" type="pres">
      <dgm:prSet presAssocID="{08A52A5D-3F51-48E6-8AFE-55889A968890}" presName="txNode" presStyleLbl="node1" presStyleIdx="1" presStyleCnt="3">
        <dgm:presLayoutVars>
          <dgm:bulletEnabled val="1"/>
        </dgm:presLayoutVars>
      </dgm:prSet>
      <dgm:spPr/>
    </dgm:pt>
    <dgm:pt modelId="{B49D651C-5DC8-41D8-89C7-6C6351C30946}" type="pres">
      <dgm:prSet presAssocID="{2914060E-840D-4D8B-A8CF-8995A9D08700}" presName="sibTrans" presStyleLbl="sibTrans2D1" presStyleIdx="1" presStyleCnt="2"/>
      <dgm:spPr/>
    </dgm:pt>
    <dgm:pt modelId="{75FE4AFC-A0C3-4948-889B-9669766F952E}" type="pres">
      <dgm:prSet presAssocID="{2914060E-840D-4D8B-A8CF-8995A9D08700}" presName="connTx" presStyleLbl="sibTrans2D1" presStyleIdx="1" presStyleCnt="2"/>
      <dgm:spPr/>
    </dgm:pt>
    <dgm:pt modelId="{7A6C59F3-27C5-4413-A34D-A766F014C1AA}" type="pres">
      <dgm:prSet presAssocID="{AA26B9CD-546B-4330-B43A-869CF11C1568}" presName="composite" presStyleCnt="0"/>
      <dgm:spPr/>
    </dgm:pt>
    <dgm:pt modelId="{E56F34D6-BA51-4F44-B971-8DCF41507048}" type="pres">
      <dgm:prSet presAssocID="{AA26B9CD-546B-4330-B43A-869CF11C1568}" presName="imagSh" presStyleLbl="bgImgPlace1" presStyleIdx="2" presStyleCnt="3"/>
      <dgm:spPr/>
    </dgm:pt>
    <dgm:pt modelId="{A4242E2F-BA9B-4095-BD1E-1F7DF24802D4}" type="pres">
      <dgm:prSet presAssocID="{AA26B9CD-546B-4330-B43A-869CF11C1568}" presName="txNode" presStyleLbl="node1" presStyleIdx="2" presStyleCnt="3">
        <dgm:presLayoutVars>
          <dgm:bulletEnabled val="1"/>
        </dgm:presLayoutVars>
      </dgm:prSet>
      <dgm:spPr/>
    </dgm:pt>
  </dgm:ptLst>
  <dgm:cxnLst>
    <dgm:cxn modelId="{9890630A-D390-4D71-A0CF-D4D5C33C0F3D}" type="presOf" srcId="{2914060E-840D-4D8B-A8CF-8995A9D08700}" destId="{75FE4AFC-A0C3-4948-889B-9669766F952E}" srcOrd="1" destOrd="0" presId="urn:microsoft.com/office/officeart/2005/8/layout/hProcess10"/>
    <dgm:cxn modelId="{278CE80A-5FB0-4E49-A60D-7AE77F03595E}" type="presOf" srcId="{B4B9DD0C-5BB1-4A03-9CBC-1BC1F247561C}" destId="{CB0E3E77-F618-4825-BE6D-82F0C93AF3AC}" srcOrd="0" destOrd="0" presId="urn:microsoft.com/office/officeart/2005/8/layout/hProcess10"/>
    <dgm:cxn modelId="{5B50491A-F51B-44F6-999B-7CE87B18D11C}" type="presOf" srcId="{B65509ED-B105-4FAA-80AD-AE637FBDC832}" destId="{CB0E3E77-F618-4825-BE6D-82F0C93AF3AC}" srcOrd="0" destOrd="1" presId="urn:microsoft.com/office/officeart/2005/8/layout/hProcess10"/>
    <dgm:cxn modelId="{99EFE01B-D76D-4E9F-983B-41943E2C3A9A}" type="presOf" srcId="{F63A7380-81D9-42A0-96E9-4395DBEDBBB2}" destId="{A4242E2F-BA9B-4095-BD1E-1F7DF24802D4}" srcOrd="0" destOrd="1" presId="urn:microsoft.com/office/officeart/2005/8/layout/hProcess10"/>
    <dgm:cxn modelId="{49D7BE24-8213-4B1F-BE12-B7237679A556}" type="presOf" srcId="{3B1446B1-7E99-4013-9434-4780E7F05D1A}" destId="{E96935EA-8A4A-4752-A874-FFE320ECD770}" srcOrd="0" destOrd="2" presId="urn:microsoft.com/office/officeart/2005/8/layout/hProcess10"/>
    <dgm:cxn modelId="{C11CDE3A-B6B8-4BCC-B513-8A630D70726B}" type="presOf" srcId="{051FCBBB-C439-4C82-B887-52B09F26AB83}" destId="{C94833BB-7D85-410F-B82C-45AFAB32A43A}" srcOrd="0" destOrd="0" presId="urn:microsoft.com/office/officeart/2005/8/layout/hProcess10"/>
    <dgm:cxn modelId="{3E79733B-BC55-4AFE-B60E-62DAF19B0A25}" srcId="{B4B9DD0C-5BB1-4A03-9CBC-1BC1F247561C}" destId="{B65509ED-B105-4FAA-80AD-AE637FBDC832}" srcOrd="0" destOrd="0" parTransId="{EE3016B1-F436-43BD-AE8F-49834457D3A7}" sibTransId="{22A54713-5FC8-4EBB-B057-01A4B4573CB6}"/>
    <dgm:cxn modelId="{6341303F-868D-448E-960B-F738C799707D}" srcId="{AA26B9CD-546B-4330-B43A-869CF11C1568}" destId="{F63A7380-81D9-42A0-96E9-4395DBEDBBB2}" srcOrd="0" destOrd="0" parTransId="{B551C952-F4F0-468E-AC5F-ACBE700EE766}" sibTransId="{4B4C6717-7DE1-4F05-95BD-BA475C3A731D}"/>
    <dgm:cxn modelId="{DC944641-4A20-44E2-95F7-5E1673FFB463}" type="presOf" srcId="{A71E7D88-5F7D-4EEC-8D05-EDD483C017C9}" destId="{AA35543E-0285-4E9F-AC35-A964EA2C3863}" srcOrd="0" destOrd="0" presId="urn:microsoft.com/office/officeart/2005/8/layout/hProcess10"/>
    <dgm:cxn modelId="{97849F68-47C9-40C8-B884-E4876390A1F2}" srcId="{A71E7D88-5F7D-4EEC-8D05-EDD483C017C9}" destId="{AA26B9CD-546B-4330-B43A-869CF11C1568}" srcOrd="2" destOrd="0" parTransId="{8DE161F3-7C70-441E-9C3F-C6C8B968F010}" sibTransId="{6650DB47-3B46-4650-91ED-8284993F465C}"/>
    <dgm:cxn modelId="{C1E35F52-EBC7-42B9-992D-243E7D8B3EF1}" type="presOf" srcId="{2914060E-840D-4D8B-A8CF-8995A9D08700}" destId="{B49D651C-5DC8-41D8-89C7-6C6351C30946}" srcOrd="0" destOrd="0" presId="urn:microsoft.com/office/officeart/2005/8/layout/hProcess10"/>
    <dgm:cxn modelId="{35834555-ECB7-49C9-BF87-FED182ADA3BC}" srcId="{B4B9DD0C-5BB1-4A03-9CBC-1BC1F247561C}" destId="{D512F9FC-9CC4-4D9E-92BD-E7E12438C6D6}" srcOrd="1" destOrd="0" parTransId="{079C5417-1992-4215-BA07-1A57A0AD44CF}" sibTransId="{55E417FE-C10B-432C-8D9B-D4AA856A7251}"/>
    <dgm:cxn modelId="{1FFBB959-AA04-4204-8583-A82CDA0B7675}" type="presOf" srcId="{AA26B9CD-546B-4330-B43A-869CF11C1568}" destId="{A4242E2F-BA9B-4095-BD1E-1F7DF24802D4}" srcOrd="0" destOrd="0" presId="urn:microsoft.com/office/officeart/2005/8/layout/hProcess10"/>
    <dgm:cxn modelId="{6E52378F-860D-4FD8-BE26-FAA2E3FF4B08}" srcId="{A71E7D88-5F7D-4EEC-8D05-EDD483C017C9}" destId="{08A52A5D-3F51-48E6-8AFE-55889A968890}" srcOrd="1" destOrd="0" parTransId="{BDF8FD98-445B-42B7-AA9E-621022430392}" sibTransId="{2914060E-840D-4D8B-A8CF-8995A9D08700}"/>
    <dgm:cxn modelId="{39A3BFAF-8815-4337-914C-53077804CA54}" type="presOf" srcId="{051FCBBB-C439-4C82-B887-52B09F26AB83}" destId="{CF115241-03D6-41DB-AD0D-F85D36C924C2}" srcOrd="1" destOrd="0" presId="urn:microsoft.com/office/officeart/2005/8/layout/hProcess10"/>
    <dgm:cxn modelId="{FB4C38C5-5BBF-46FD-8C8A-C7754718E380}" srcId="{AA26B9CD-546B-4330-B43A-869CF11C1568}" destId="{9145B657-755E-47A9-A8BE-F53B942B7AC9}" srcOrd="1" destOrd="0" parTransId="{9D5D8592-3AD0-4E1A-867D-08D7E9A3F65C}" sibTransId="{02EEBFFD-EFE4-4915-9528-C72C9C8ECC91}"/>
    <dgm:cxn modelId="{8967FDCD-4FF8-4706-8CA1-B1ACC64C6263}" srcId="{08A52A5D-3F51-48E6-8AFE-55889A968890}" destId="{3B1446B1-7E99-4013-9434-4780E7F05D1A}" srcOrd="1" destOrd="0" parTransId="{B66FD31E-D38E-48E5-856C-B0F7B5A84028}" sibTransId="{8AB8D144-0688-45C5-8DCF-8EA647166A52}"/>
    <dgm:cxn modelId="{87B43FD1-5E27-421B-AAC4-9FC5FE32FF26}" srcId="{08A52A5D-3F51-48E6-8AFE-55889A968890}" destId="{DC884FD0-306A-4B8E-9CBE-CD6B3CDAAA45}" srcOrd="0" destOrd="0" parTransId="{A365E1EE-A192-4292-BB8A-EC31F676B8FA}" sibTransId="{BFBDE8C4-5D1B-42F3-9E02-6F73E92F5891}"/>
    <dgm:cxn modelId="{74C4DBD1-52EB-4E46-A21A-881D29572AC8}" type="presOf" srcId="{D512F9FC-9CC4-4D9E-92BD-E7E12438C6D6}" destId="{CB0E3E77-F618-4825-BE6D-82F0C93AF3AC}" srcOrd="0" destOrd="2" presId="urn:microsoft.com/office/officeart/2005/8/layout/hProcess10"/>
    <dgm:cxn modelId="{0EE39FD5-278A-4BB7-BC63-7202F59CF053}" type="presOf" srcId="{9145B657-755E-47A9-A8BE-F53B942B7AC9}" destId="{A4242E2F-BA9B-4095-BD1E-1F7DF24802D4}" srcOrd="0" destOrd="2" presId="urn:microsoft.com/office/officeart/2005/8/layout/hProcess10"/>
    <dgm:cxn modelId="{7CFD7CD8-7447-4BF5-B094-C867A9FFECE2}" type="presOf" srcId="{08A52A5D-3F51-48E6-8AFE-55889A968890}" destId="{E96935EA-8A4A-4752-A874-FFE320ECD770}" srcOrd="0" destOrd="0" presId="urn:microsoft.com/office/officeart/2005/8/layout/hProcess10"/>
    <dgm:cxn modelId="{9F176CDE-EDA7-44BF-AB76-73D6EF5693CF}" type="presOf" srcId="{DC884FD0-306A-4B8E-9CBE-CD6B3CDAAA45}" destId="{E96935EA-8A4A-4752-A874-FFE320ECD770}" srcOrd="0" destOrd="1" presId="urn:microsoft.com/office/officeart/2005/8/layout/hProcess10"/>
    <dgm:cxn modelId="{9460DEF3-8179-4C6F-9995-F4725B66DD7B}" srcId="{A71E7D88-5F7D-4EEC-8D05-EDD483C017C9}" destId="{B4B9DD0C-5BB1-4A03-9CBC-1BC1F247561C}" srcOrd="0" destOrd="0" parTransId="{9CB7454B-7F91-4B0D-AE1E-B0A5FD187DD6}" sibTransId="{051FCBBB-C439-4C82-B887-52B09F26AB83}"/>
    <dgm:cxn modelId="{EE34521D-AA7F-4C47-957D-DEDCF2C05625}" type="presParOf" srcId="{AA35543E-0285-4E9F-AC35-A964EA2C3863}" destId="{0B8D2435-86D8-4C85-91CB-CEEBD1EE4EC2}" srcOrd="0" destOrd="0" presId="urn:microsoft.com/office/officeart/2005/8/layout/hProcess10"/>
    <dgm:cxn modelId="{758546E0-45D0-47E1-B7B0-BCF9D5639DEF}" type="presParOf" srcId="{0B8D2435-86D8-4C85-91CB-CEEBD1EE4EC2}" destId="{0737A689-7B4D-4070-8B3A-84E7A04D0FCF}" srcOrd="0" destOrd="0" presId="urn:microsoft.com/office/officeart/2005/8/layout/hProcess10"/>
    <dgm:cxn modelId="{4C7E753F-765D-473D-89D2-CEF4155424DA}" type="presParOf" srcId="{0B8D2435-86D8-4C85-91CB-CEEBD1EE4EC2}" destId="{CB0E3E77-F618-4825-BE6D-82F0C93AF3AC}" srcOrd="1" destOrd="0" presId="urn:microsoft.com/office/officeart/2005/8/layout/hProcess10"/>
    <dgm:cxn modelId="{36A9271E-AC3A-429B-B51D-FF4D4A03C651}" type="presParOf" srcId="{AA35543E-0285-4E9F-AC35-A964EA2C3863}" destId="{C94833BB-7D85-410F-B82C-45AFAB32A43A}" srcOrd="1" destOrd="0" presId="urn:microsoft.com/office/officeart/2005/8/layout/hProcess10"/>
    <dgm:cxn modelId="{68EF0655-F84F-4494-86C1-B0DD8687372C}" type="presParOf" srcId="{C94833BB-7D85-410F-B82C-45AFAB32A43A}" destId="{CF115241-03D6-41DB-AD0D-F85D36C924C2}" srcOrd="0" destOrd="0" presId="urn:microsoft.com/office/officeart/2005/8/layout/hProcess10"/>
    <dgm:cxn modelId="{F1D73A73-F9EC-45FE-8CEB-9957780F6F60}" type="presParOf" srcId="{AA35543E-0285-4E9F-AC35-A964EA2C3863}" destId="{F91F2995-E620-420B-9D8F-975B49737809}" srcOrd="2" destOrd="0" presId="urn:microsoft.com/office/officeart/2005/8/layout/hProcess10"/>
    <dgm:cxn modelId="{9129D28B-8B8A-439D-B251-A2E9C3DEE4B2}" type="presParOf" srcId="{F91F2995-E620-420B-9D8F-975B49737809}" destId="{4AAC8546-E5E0-46E5-9A93-F2400BBE8D07}" srcOrd="0" destOrd="0" presId="urn:microsoft.com/office/officeart/2005/8/layout/hProcess10"/>
    <dgm:cxn modelId="{63BA47B0-5661-40F8-A5CE-280BB0D02466}" type="presParOf" srcId="{F91F2995-E620-420B-9D8F-975B49737809}" destId="{E96935EA-8A4A-4752-A874-FFE320ECD770}" srcOrd="1" destOrd="0" presId="urn:microsoft.com/office/officeart/2005/8/layout/hProcess10"/>
    <dgm:cxn modelId="{B9186F18-2F75-4A31-A755-A450CF11B2A4}" type="presParOf" srcId="{AA35543E-0285-4E9F-AC35-A964EA2C3863}" destId="{B49D651C-5DC8-41D8-89C7-6C6351C30946}" srcOrd="3" destOrd="0" presId="urn:microsoft.com/office/officeart/2005/8/layout/hProcess10"/>
    <dgm:cxn modelId="{8163B5E3-7AF2-4B27-B66C-9687EDBF3E26}" type="presParOf" srcId="{B49D651C-5DC8-41D8-89C7-6C6351C30946}" destId="{75FE4AFC-A0C3-4948-889B-9669766F952E}" srcOrd="0" destOrd="0" presId="urn:microsoft.com/office/officeart/2005/8/layout/hProcess10"/>
    <dgm:cxn modelId="{E3E4E533-2AE4-4173-B2DE-D33EFC3E27C5}" type="presParOf" srcId="{AA35543E-0285-4E9F-AC35-A964EA2C3863}" destId="{7A6C59F3-27C5-4413-A34D-A766F014C1AA}" srcOrd="4" destOrd="0" presId="urn:microsoft.com/office/officeart/2005/8/layout/hProcess10"/>
    <dgm:cxn modelId="{B02418F1-2595-4E19-A454-2DFA490C69EF}" type="presParOf" srcId="{7A6C59F3-27C5-4413-A34D-A766F014C1AA}" destId="{E56F34D6-BA51-4F44-B971-8DCF41507048}" srcOrd="0" destOrd="0" presId="urn:microsoft.com/office/officeart/2005/8/layout/hProcess10"/>
    <dgm:cxn modelId="{026B0511-A6B7-4BC5-B9B9-D124B358EA47}" type="presParOf" srcId="{7A6C59F3-27C5-4413-A34D-A766F014C1AA}" destId="{A4242E2F-BA9B-4095-BD1E-1F7DF24802D4}" srcOrd="1" destOrd="0" presId="urn:microsoft.com/office/officeart/2005/8/layout/hProcess10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37A689-7B4D-4070-8B3A-84E7A04D0FCF}">
      <dsp:nvSpPr>
        <dsp:cNvPr id="0" name=""/>
        <dsp:cNvSpPr/>
      </dsp:nvSpPr>
      <dsp:spPr>
        <a:xfrm>
          <a:off x="2728" y="571757"/>
          <a:ext cx="1285553" cy="1285553"/>
        </a:xfrm>
        <a:prstGeom prst="roundRect">
          <a:avLst>
            <a:gd name="adj" fmla="val 10000"/>
          </a:avLst>
        </a:prstGeom>
        <a:solidFill>
          <a:schemeClr val="accent2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0E3E77-F618-4825-BE6D-82F0C93AF3AC}">
      <dsp:nvSpPr>
        <dsp:cNvPr id="0" name=""/>
        <dsp:cNvSpPr/>
      </dsp:nvSpPr>
      <dsp:spPr>
        <a:xfrm>
          <a:off x="212004" y="1343089"/>
          <a:ext cx="1285553" cy="128555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t" anchorCtr="0">
          <a:noAutofit/>
        </a:bodyPr>
        <a:lstStyle/>
        <a:p>
          <a:pPr marL="0" lvl="0" indent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Your Text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Your Text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Your Text</a:t>
          </a:r>
        </a:p>
      </dsp:txBody>
      <dsp:txXfrm>
        <a:off x="249657" y="1380742"/>
        <a:ext cx="1210247" cy="1210247"/>
      </dsp:txXfrm>
    </dsp:sp>
    <dsp:sp modelId="{C94833BB-7D85-410F-B82C-45AFAB32A43A}">
      <dsp:nvSpPr>
        <dsp:cNvPr id="0" name=""/>
        <dsp:cNvSpPr/>
      </dsp:nvSpPr>
      <dsp:spPr>
        <a:xfrm>
          <a:off x="1535908" y="1060083"/>
          <a:ext cx="247626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535908" y="1121863"/>
        <a:ext cx="173338" cy="185340"/>
      </dsp:txXfrm>
    </dsp:sp>
    <dsp:sp modelId="{4AAC8546-E5E0-46E5-9A93-F2400BBE8D07}">
      <dsp:nvSpPr>
        <dsp:cNvPr id="0" name=""/>
        <dsp:cNvSpPr/>
      </dsp:nvSpPr>
      <dsp:spPr>
        <a:xfrm>
          <a:off x="1995785" y="571757"/>
          <a:ext cx="1285553" cy="1285553"/>
        </a:xfrm>
        <a:prstGeom prst="roundRect">
          <a:avLst>
            <a:gd name="adj" fmla="val 10000"/>
          </a:avLst>
        </a:prstGeom>
        <a:solidFill>
          <a:schemeClr val="accent2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96935EA-8A4A-4752-A874-FFE320ECD770}">
      <dsp:nvSpPr>
        <dsp:cNvPr id="0" name=""/>
        <dsp:cNvSpPr/>
      </dsp:nvSpPr>
      <dsp:spPr>
        <a:xfrm>
          <a:off x="2205061" y="1343089"/>
          <a:ext cx="1285553" cy="128555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t" anchorCtr="0">
          <a:noAutofit/>
        </a:bodyPr>
        <a:lstStyle/>
        <a:p>
          <a:pPr marL="0" lvl="0" indent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Your Text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Your Text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Your Text</a:t>
          </a:r>
        </a:p>
      </dsp:txBody>
      <dsp:txXfrm>
        <a:off x="2242714" y="1380742"/>
        <a:ext cx="1210247" cy="1210247"/>
      </dsp:txXfrm>
    </dsp:sp>
    <dsp:sp modelId="{B49D651C-5DC8-41D8-89C7-6C6351C30946}">
      <dsp:nvSpPr>
        <dsp:cNvPr id="0" name=""/>
        <dsp:cNvSpPr/>
      </dsp:nvSpPr>
      <dsp:spPr>
        <a:xfrm>
          <a:off x="3528964" y="1060083"/>
          <a:ext cx="247626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528964" y="1121863"/>
        <a:ext cx="173338" cy="185340"/>
      </dsp:txXfrm>
    </dsp:sp>
    <dsp:sp modelId="{E56F34D6-BA51-4F44-B971-8DCF41507048}">
      <dsp:nvSpPr>
        <dsp:cNvPr id="0" name=""/>
        <dsp:cNvSpPr/>
      </dsp:nvSpPr>
      <dsp:spPr>
        <a:xfrm>
          <a:off x="3988841" y="571757"/>
          <a:ext cx="1285553" cy="1285553"/>
        </a:xfrm>
        <a:prstGeom prst="roundRect">
          <a:avLst>
            <a:gd name="adj" fmla="val 10000"/>
          </a:avLst>
        </a:prstGeom>
        <a:solidFill>
          <a:schemeClr val="accent2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4242E2F-BA9B-4095-BD1E-1F7DF24802D4}">
      <dsp:nvSpPr>
        <dsp:cNvPr id="0" name=""/>
        <dsp:cNvSpPr/>
      </dsp:nvSpPr>
      <dsp:spPr>
        <a:xfrm>
          <a:off x="4198117" y="1343089"/>
          <a:ext cx="1285553" cy="128555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t" anchorCtr="0">
          <a:noAutofit/>
        </a:bodyPr>
        <a:lstStyle/>
        <a:p>
          <a:pPr marL="0" lvl="0" indent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Your Text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Your Text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Your Text</a:t>
          </a:r>
        </a:p>
      </dsp:txBody>
      <dsp:txXfrm>
        <a:off x="4235770" y="1380742"/>
        <a:ext cx="1210247" cy="12102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0">
  <dgm:title val=""/>
  <dgm:desc val=""/>
  <dgm:catLst>
    <dgm:cat type="process" pri="3000"/>
    <dgm:cat type="picture" pri="30000"/>
    <dgm:cat type="pictureconvert" pri="3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op="equ" fact="0.3333"/>
      <dgm:constr type="primFontSz" for="des" forName="txNode" op="equ" val="65"/>
      <dgm:constr type="primFontSz" for="des" forName="connTx" op="equ" val="55"/>
      <dgm:constr type="primFontSz" for="des" forName="connTx" refType="primFontSz" refFor="des" refForName="txNode" op="lte" fact="0.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imagSh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 refType="w" fact="0.14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if>
          <dgm:else name="Name7">
            <dgm:constrLst>
              <dgm:constr type="l" for="ch" forName="imagSh" refType="w" fact="0.14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else>
        </dgm:choose>
        <dgm:ruleLst/>
        <dgm:layoutNode name="imagSh" styleLbl="b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x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imagSh"/>
            <dgm:param type="dstNode" val="imagSh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35"/>
            <dgm:constr type="endPad" refType="connDist" fact="0.3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Naing, Pyae Phone Naing</dc:creator>
  <cp:keywords/>
  <dc:description/>
  <cp:lastModifiedBy>Naing, Pyae Phone Naing</cp:lastModifiedBy>
  <cp:revision>1</cp:revision>
  <dcterms:created xsi:type="dcterms:W3CDTF">2024-06-07T03:01:00Z</dcterms:created>
  <dcterms:modified xsi:type="dcterms:W3CDTF">2024-06-07T03:08:00Z</dcterms:modified>
</cp:coreProperties>
</file>