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CC57B" w14:textId="41547799" w:rsidR="003D663B" w:rsidRDefault="00D2293B">
      <w:r>
        <w:t>Karl:</w:t>
      </w:r>
    </w:p>
    <w:p w14:paraId="607D00EC" w14:textId="51F412C3" w:rsidR="00D2293B" w:rsidRPr="00D2293B" w:rsidRDefault="00D75519">
      <w:pPr>
        <w:rPr>
          <w:rFonts w:ascii="Segoe UI" w:hAnsi="Segoe UI" w:cs="Segoe UI"/>
          <w:color w:val="1D2125"/>
          <w:sz w:val="23"/>
          <w:szCs w:val="23"/>
          <w:shd w:val="clear" w:color="auto" w:fill="F5F5F5"/>
          <w:lang w:val="en-US"/>
        </w:rPr>
      </w:pPr>
      <w:r>
        <w:rPr>
          <w:rFonts w:ascii="Segoe UI" w:hAnsi="Segoe UI" w:cs="Segoe UI"/>
          <w:noProof/>
          <w:color w:val="1D2125"/>
          <w:sz w:val="23"/>
          <w:szCs w:val="23"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B809291" wp14:editId="114CA7F1">
                <wp:simplePos x="0" y="0"/>
                <wp:positionH relativeFrom="column">
                  <wp:posOffset>-58372</wp:posOffset>
                </wp:positionH>
                <wp:positionV relativeFrom="paragraph">
                  <wp:posOffset>141665</wp:posOffset>
                </wp:positionV>
                <wp:extent cx="691560" cy="34920"/>
                <wp:effectExtent l="38100" t="38100" r="51435" b="41910"/>
                <wp:wrapNone/>
                <wp:docPr id="8" name="Freihand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9156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7AF46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8" o:spid="_x0000_s1026" type="#_x0000_t75" style="position:absolute;margin-left:-5.3pt;margin-top:10.45pt;width:55.85pt;height:4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Edup0AQAACAMAAA4AAABkcnMvZTJvRG9jLnhtbJxSy27CMBC8V+o/&#10;WL6XJDwiiAgciipxaMuh/QDXsYnV2ButDQl/3yVAgVZVJS6W1yOP5+HpvLUV2yr0BlzOk17MmXIS&#10;CuPWOX9/e3oYc+aDcIWowKmc75Tn89n93bSpM9WHEqpCISMS57OmznkZQp1FkZelssL3oFaOQA1o&#10;RaAR11GBoiF2W0X9OE6jBrCoEaTynk4XB5DPOn6tlQyvWnsVWJXzcTokeeG0wZxP4uGIsw/apIOY&#10;R7OpyNYo6tLIoyRxgyIrjCMB31QLEQTboPlFZY1E8KBDT4KNQGsjVeeHnCXxD2dL97l3lQzlBjMJ&#10;LigXVgLDKbsOuOUJW1ECzTMU1I7YBOBHRorn/zIOohcgN5b0HBpBVYlA38GXpvacYWaKnOOySM76&#10;3fbx7GCFZ18v1wA1Eh0t/3Wl1Wj3YZMS1uacCt7t165L1QYm6TCdJKOUEEnQYDjpd/CJ+EBwmi6S&#10;pbevOryc97ouPvDsCwAA//8DAFBLAwQUAAYACAAAACEAGElglisCAAAoBQAAEAAAAGRycy9pbmsv&#10;aW5rMS54bWy0U9tq3DAQfS/0H4TysC+WrYvvxBsodKHQQmlSaB8dW9kVseVF1l7y9x17vVqHbF5K&#10;i7AsjaQzM2fO3N4d2wbtpelVpwvMfIqR1FVXK70u8M+HFUkx6m2p67LptCzwi+zx3fLjh1uln9sm&#10;hxkBgu6HVdsUeGPtNg+Cw+HgH4TfmXXAKRXBF/387SteTq9q+aS0suCyP5uqTlt5tANYruoCV/ZI&#10;3X3Avu92ppLueLCY6nLDmrKSq860pXWIm1Jr2SBdthD3L4zsyxYWCvyspcGoVZAw4T4LkzD9nIGh&#10;PBZ4tt9BiD1E0uLgOubv/4C5eos5hCV4EicYTSHVcj/EFIyc5+/n/t10W2mskheaT6RMBy+oOu1H&#10;fk5EGdl3zW6oDUb7stkBZYxSkMXkmwVXCHmLB9z8Uzzg5V28eXCvqZnSm/MwkeYkdS6tVa0Eobdb&#10;pzHbA/BgvrdmbAdOOSeMEc4eWJbzOGeZn7BwVopJxWfMR7PrNw7v0Vz0Op441k6ZHVRtN4506tPI&#10;kT6n/NrTjVTrjf27t1XXdNAOU61vKA1X6adZTqM/J7YrrTvqD02p/5BPBb4ZuxeNL0+GMXeWcYbS&#10;EHEquLcgIl4Qvgi5hxkMwjwiEhQh5vGUwL3EI2GUohgJIcBGwpRwymKPZAlhgmRx6kVxhCJKwiz0&#10;OEeUiMhjiA1I8EPUowiGmwcLfDATlqJwcAR3SZwJLwIzj7JXHeVSBqks/wAAAP//AwBQSwMEFAAG&#10;AAgAAAAhAHzQVWrfAAAACQEAAA8AAABkcnMvZG93bnJldi54bWxMj8FuwjAMhu+T9g6RJ+0GSUFC&#10;ozRFCLTLmDTB0Kbd0sa0FY1TJaGUt184wdH2p9/fny0H07IenW8sSUjGAhhSaXVDlYTD9/voDZgP&#10;irRqLaGEK3pY5s9PmUq1vdAO+32oWAwhnyoJdQhdyrkvazTKj22HFG9H64wKcXQV105dYrhp+USI&#10;GTeqofihVh2uayxP+7ORsP28njr+dXTT7d+h2Pgf6j/8r5SvL8NqASzgEO4w3PSjOuTRqbBn0p61&#10;EkaJmEVUwkTMgd0AkSTAiriYT4HnGX9skP8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UR26nQBAAAIAwAADgAAAAAAAAAAAAAAAAA8AgAAZHJzL2Uyb0Rv&#10;Yy54bWxQSwECLQAUAAYACAAAACEAGElglisCAAAoBQAAEAAAAAAAAAAAAAAAAADcAwAAZHJzL2lu&#10;ay9pbmsxLnhtbFBLAQItABQABgAIAAAAIQB80FVq3wAAAAkBAAAPAAAAAAAAAAAAAAAAADUGAABk&#10;cnMvZG93bnJldi54bWxQSwECLQAUAAYACAAAACEAeRi8nb8AAAAhAQAAGQAAAAAAAAAAAAAAAABB&#10;BwAAZHJzL19yZWxzL2Uyb0RvYy54bWwucmVsc1BLBQYAAAAABgAGAHgBAAA3CAAAAAA=&#10;">
                <v:imagedata r:id="rId6" o:title=""/>
              </v:shape>
            </w:pict>
          </mc:Fallback>
        </mc:AlternateContent>
      </w:r>
      <w:r>
        <w:rPr>
          <w:rFonts w:ascii="Segoe UI" w:hAnsi="Segoe UI" w:cs="Segoe UI"/>
          <w:noProof/>
          <w:color w:val="1D2125"/>
          <w:sz w:val="23"/>
          <w:szCs w:val="23"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8AE4D9F" wp14:editId="30289988">
                <wp:simplePos x="0" y="0"/>
                <wp:positionH relativeFrom="column">
                  <wp:posOffset>4046708</wp:posOffset>
                </wp:positionH>
                <wp:positionV relativeFrom="paragraph">
                  <wp:posOffset>837905</wp:posOffset>
                </wp:positionV>
                <wp:extent cx="537120" cy="26640"/>
                <wp:effectExtent l="57150" t="38100" r="53975" b="50165"/>
                <wp:wrapNone/>
                <wp:docPr id="7" name="Freihand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3712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80EAE" id="Freihand 7" o:spid="_x0000_s1026" type="#_x0000_t75" style="position:absolute;margin-left:317.95pt;margin-top:65.3pt;width:43.7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ruEN2AQAACAMAAA4AAABkcnMvZTJvRG9jLnhtbJxSXU/CMBR9N/E/&#10;NH2XfQiICxsPEhMeVB70B9SuZY1r73JbGPx77wBlaIwJL0t7T3bu+eh0trU12yj0BlzOk0HMmXIS&#10;SuNWOX97fbyZcOaDcKWowamc75Tns+L6ato2mUqhgrpUyIjE+axtcl6F0GRR5GWlrPADaJQjUANa&#10;EeiKq6hE0RK7raM0jsdRC1g2CFJ5T9P5AeTFnl9rJcOL1l4FVuf8Po5JXsj5ZDykA9IkmYw4e6fD&#10;OB7xqJiKbIWiqYw8ShIXKLLCOBLwTTUXQbA1ml9U1kgEDzoMJNgItDZS7f2QsyT+4WzhPjpXyVCu&#10;MZPggnJhKTB8ZbcHLllha0qgfYKS2hHrAPzISPH8X8ZB9Bzk2pKeQyOoahHoOfjKNJ5izkyZc1yU&#10;yUm/2zycHCzx5Ov5HKBGoqPlv37ZarRd2KSEbXNOve66775LtQ1M0nB0e5ekhEiC0nFXfo/4QPC1&#10;ppcs7T7rsH/vdPUecPEJAAD//wMAUEsDBBQABgAIAAAAIQAdxmWZXwIAAFQGAAAQAAAAZHJzL2lu&#10;ay9pbmsxLnhtbLSUS4vbMBDH74V+B6E95GLFejm2wzoLhQYKLZTuFtqj19YmYm05yMpjv33HjzgO&#10;SaCU7SGyPSP9Z+Y3o9w/HMoC7ZStdWUSzKYUI2WyKtdmleCfT0sSYVS71ORpURmV4DdV44fFxw/3&#10;2ryWxRxWBAqmbt7KIsFr5zZz39/v99O9mFZ25XNKhf/FvH77ihf9qVy9aKMdhKyPpqwyTh1cIzbX&#10;eYIzd6DDftB+rLY2U4O7sdjstMPZNFPLypapGxTXqTGqQCYtIe9fGLm3DbxoiLNSFqNSQ8GET5kM&#10;ZfQ5BkN6SPDoewsp1pBJif3rmr//g+byUrNJS/BwFmLUp5SrXZOT3zKf3679u602yjqtTpg7KL3j&#10;DWXdd8unA2VVXRXbpjcY7dJiC8gYpTAWfWzmXwFyqQds3lUPuNzUGyd3jqYvb8yhhzaM1LG1TpcK&#10;Br3cDDPmahBuzI/OtteBU84JY4SzJxbPeTAP+FRwNmpFP8VHzWe7rdeD3rM9zWvrGah1le117tYD&#10;dDqlwQB9jPza0bXSq7X7t7NZVVRwHfpe31Eql9GnUU1tvGHYrlzddv5QX/oP9ZLgu/b2ovZkZ2hr&#10;ZzJmiCEpI+ZNCA8nwSSKuYdJiDkmMRceJRxRj8xgbZ6hANyIiVh6IgATZzOPiBBBD1gUeoSFYINP&#10;j4eScEkYF9IjMkSCRKJxSxIQ8EYzMiNBABY4SAQTHhOQCJ8FHsSBSJcr6zLoHpfuMwuBXSDRrdfl&#10;zvbfCEnfSQdKBGge/KD2vwp8K6ExA0kAqgToTSNEEJz9+wzjAddq8QcAAP//AwBQSwMEFAAGAAgA&#10;AAAhAEQfTDnfAAAACwEAAA8AAABkcnMvZG93bnJldi54bWxMj8FOwzAMhu9IvENkJG4s2QotlKYT&#10;QkJCcBhsiHPWmLaQOKXJtvL2eCc42v+n35+r5eSd2OMY+0Aa5jMFAqkJtqdWw9vm4eIaREyGrHGB&#10;UMMPRljWpyeVKW040Cvu16kVXEKxNBq6lIZSyth06E2chQGJs48wepN4HFtpR3Pgcu/kQqlcetMT&#10;X+jMgPcdNl/rndfwrabw+TIvvHufNvnq2ZpH1z9pfX423d2CSDilPxiO+qwONTttw45sFE5Dnl3d&#10;MMpBpnIQTBSL7BLE9rgpCpB1Jf//UP8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+u4Q3YBAAAIAwAADgAAAAAAAAAAAAAAAAA8AgAAZHJzL2Uyb0RvYy54&#10;bWxQSwECLQAUAAYACAAAACEAHcZlmV8CAABUBgAAEAAAAAAAAAAAAAAAAADeAwAAZHJzL2luay9p&#10;bmsxLnhtbFBLAQItABQABgAIAAAAIQBEH0w53wAAAAsBAAAPAAAAAAAAAAAAAAAAAGsGAABkcnMv&#10;ZG93bnJldi54bWxQSwECLQAUAAYACAAAACEAeRi8nb8AAAAhAQAAGQAAAAAAAAAAAAAAAAB3BwAA&#10;ZHJzL19yZWxzL2Uyb0RvYy54bWwucmVsc1BLBQYAAAAABgAGAHgBAABtCAAAAAA=&#10;">
                <v:imagedata r:id="rId8" o:title=""/>
              </v:shape>
            </w:pict>
          </mc:Fallback>
        </mc:AlternateContent>
      </w:r>
      <w:r w:rsidR="00724D60">
        <w:rPr>
          <w:rFonts w:ascii="Segoe UI" w:hAnsi="Segoe UI" w:cs="Segoe UI"/>
          <w:noProof/>
          <w:color w:val="1D2125"/>
          <w:sz w:val="23"/>
          <w:szCs w:val="23"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D62F5D7" wp14:editId="01D29D5B">
                <wp:simplePos x="0" y="0"/>
                <wp:positionH relativeFrom="column">
                  <wp:posOffset>3646748</wp:posOffset>
                </wp:positionH>
                <wp:positionV relativeFrom="paragraph">
                  <wp:posOffset>1437263</wp:posOffset>
                </wp:positionV>
                <wp:extent cx="300960" cy="29880"/>
                <wp:effectExtent l="38100" t="38100" r="42545" b="46355"/>
                <wp:wrapNone/>
                <wp:docPr id="5" name="Freihand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0096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06CFE" id="Freihand 5" o:spid="_x0000_s1026" type="#_x0000_t75" style="position:absolute;margin-left:286.45pt;margin-top:112.45pt;width:25.15pt;height: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MSIx0AQAACAMAAA4AAABkcnMvZTJvRG9jLnhtbJxSXU/CMBR9N/E/&#10;NH2XbQgICxsPEhMeVB70B9SuZY1r73JbGPx77wYIaIwJL01vT3p6PjqdbW3FNgq9AZfxpBdzppyE&#10;wrhVxt/fnu7GnPkgXCEqcCrjO+X5LL+9mTZ1qvpQQlUoZETifNrUGS9DqNMo8rJUVvge1MoRqAGt&#10;CDTiKipQNMRuq6gfx6OoASxqBKm8p9P5HuR5x6+1kuFVa68CqzI+iWOSF44bpE1/MOTsI+Pj0cOQ&#10;R/lUpCsUdWnkQZK4QpEVxpGAb6q5CIKt0fyiskYieNChJ8FGoLWRqvNDzpL4h7OF+2xdJQO5xlSC&#10;C8qFpcBwzK4DrnnCVpRA8wwFtSPWAfiBkeL5v4y96DnItSU9+0ZQVSLQd/ClqT1nmJoi47gokpN+&#10;t3k8OVjiydfLJUCNRAfLf13ZarRt2KSEbTNOBe/atetSbQOTdHgfx5MRIZKg/mQ87uAj8Z7gOJ0l&#10;S29fdHg+t7rOPnD+BQAA//8DAFBLAwQUAAYACAAAACEAerv/XTQCAABSBQAAEAAAAGRycy9pbmsv&#10;aW5rMS54bWy0U02L2zAQvRf6H4T20ItlS/6IFbPOQqGBQgtLdwvt0WtrY7G2HGTl6993JDuOl81e&#10;SktMkJ5m3sy8mbm9O7YN2gvdy07lmPkUI6HKrpJqk+Ofj2vCMepNoaqi6ZTI8Un0+G718cOtVC9t&#10;k8E/AgbV21Pb5Lg2ZpsFweFw8A+R3+lNEFIaBV/Vy/dveDV6VeJZKmkgZH+Gyk4ZcTSWLJNVjktz&#10;pJM9cD90O12K6dkiurxYGF2UYt3ptjATY10oJRqkihby/oWROW3hICHORmiMWgkFk9BncRrzL0sA&#10;imOOZ/cdpNhDJi0OrnP+/g+c67ecNq0oTBcpRmNKldjbnAKnefZ+7fe62wptpLjIPIgyPpxQOdyd&#10;PoNQWvRds7O9wWhfNDuQjFEKYzHGZsEVQd7ygTb/lA90eZdvntxracby5jqMok0jdW6tka2AQW+3&#10;04yZHogt/GC0W4eQhiFhjITskS0zmmRx5DMezloxTvGZ80nv+nrie9KXeXUvk2pDZQdZmXoSnfo0&#10;mUSfS37NtRZyU5u/8y27poN1GHt9Q2m85p9nNbl407BdWV03f2gs/Yd4zvGN217kPAfA1c6jBMWI&#10;c+p9Isx+LGYeJgwzTD1G4OdRxBDz7BEBhCxkj4ANEFwsNkDuxZrRmRkQUI9Ejo2EHHHCIo9REpLF&#10;EvAEnBIKFoxE1jCNyQK8U26DxAsgczCjC8Sg2R5JQhRxErEU3lJOYjBLl9Gr3ZvEgaFa/QEAAP//&#10;AwBQSwMEFAAGAAgAAAAhAD9oQCXfAAAACwEAAA8AAABkcnMvZG93bnJldi54bWxMj01PwkAQhu8m&#10;/IfNkHiTrVtEKN0SYmLUhAtg5Lp0x7axO9t0l1L/veNJb/Px5J1n8s3oWjFgHxpPGu5nCQik0tuG&#10;Kg3vx+e7JYgQDVnTekIN3xhgU0xucpNZf6U9DodYCQ6hkBkNdYxdJmUoa3QmzHyHxLtP3zsTue0r&#10;aXtz5XDXSpUkC+lMQ3yhNh0+1Vh+HS5Ogzqi+tjtY6jCcNomr+UL2rdU69vpuF2DiDjGPxh+9Vkd&#10;CnY6+wvZIFoND49qxSiHqTkXTCxUqkCceZKqOcgil/9/K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4xIjHQBAAAIAwAADgAAAAAAAAAAAAAAAAA8AgAA&#10;ZHJzL2Uyb0RvYy54bWxQSwECLQAUAAYACAAAACEAerv/XTQCAABSBQAAEAAAAAAAAAAAAAAAAADc&#10;AwAAZHJzL2luay9pbmsxLnhtbFBLAQItABQABgAIAAAAIQA/aEAl3wAAAAsBAAAPAAAAAAAAAAAA&#10;AAAAAD4GAABkcnMvZG93bnJldi54bWxQSwECLQAUAAYACAAAACEAeRi8nb8AAAAhAQAAGQAAAAAA&#10;AAAAAAAAAABKBwAAZHJzL19yZWxzL2Uyb0RvYy54bWwucmVsc1BLBQYAAAAABgAGAHgBAABACAAA&#10;AAA=&#10;">
                <v:imagedata r:id="rId10" o:title=""/>
              </v:shape>
            </w:pict>
          </mc:Fallback>
        </mc:AlternateContent>
      </w:r>
      <w:r w:rsidR="00724D60">
        <w:rPr>
          <w:rFonts w:ascii="Segoe UI" w:hAnsi="Segoe UI" w:cs="Segoe UI"/>
          <w:noProof/>
          <w:color w:val="1D2125"/>
          <w:sz w:val="23"/>
          <w:szCs w:val="23"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F8D0686" wp14:editId="4D71C482">
                <wp:simplePos x="0" y="0"/>
                <wp:positionH relativeFrom="column">
                  <wp:posOffset>1022708</wp:posOffset>
                </wp:positionH>
                <wp:positionV relativeFrom="paragraph">
                  <wp:posOffset>1416023</wp:posOffset>
                </wp:positionV>
                <wp:extent cx="1909080" cy="104040"/>
                <wp:effectExtent l="38100" t="38100" r="15240" b="48895"/>
                <wp:wrapNone/>
                <wp:docPr id="4" name="Freihand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909080" cy="10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28B88" id="Freihand 4" o:spid="_x0000_s1026" type="#_x0000_t75" style="position:absolute;margin-left:79.85pt;margin-top:110.8pt;width:151.7pt;height:9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t5eF2AQAACgMAAA4AAABkcnMvZTJvRG9jLnhtbJxSy27CMBC8V+o/&#10;WL6XOIi2EBE4FFXi0Meh/QDXsYnV2ButHQJ/302AAq2qSshS5N2xJzM7ns43rmJrjcGCz3k6EJxp&#10;r6CwfpXz97fHmzFnIUpfyAq8zvlWBz6fXV9N2zrTQyihKjQyIvEha+uclzHWWZIEVWonwwBq7Qk0&#10;gE5GKnGVFChbYndVMhTiLmkBixpB6RCou9iBfNbzG6NVfDEm6MiqnE+EIHnxsMGcjycpdT6ok97f&#10;8mQ2ldkKZV1atZckL1DkpPUk4JtqIaNkDdpfVM4qhAAmDhS4BIyxSvd+yFkqfjhb+s/OVTpSDWYK&#10;fNQ+vkqMh9n1wCW/cBVNoH2CgtKRTQS+Z6Tx/B/GTvQCVONIzy4R1JWM9BxCaevAGWa2yDkui/So&#10;368fjg5e8ejr+RygRJK95b+ubAy6btikhG1yTnFuu2+fpd5EpqiZTsREjAlShKViRKs7cKDeURyq&#10;k9nSkbMUT+vu+skTnn0BAAD//wMAUEsDBBQABgAIAAAAIQBtzOkGNgUAAEgNAAAQAAAAZHJzL2lu&#10;ay9pbmsxLnhtbLRW227bRhB9L9B/WDAPfuFae+FViBygQA0UaIGiSYH2UZEZS4hEGRR9yd/3nNld&#10;ikqcl6KFDF52Zs6cOTO79Nt3L4e9euqG0+7YrzJ7bTLV9Zvj3a6/X2V/frjVTaZO47q/W++PfbfK&#10;vnSn7N3Njz+83fWfD/slrgoI/YlPh/0q247jw3KxeH5+vn7218fhfuGM8Ytf+s+//ZrdxKi77tOu&#10;341IeUpLm2M/di8jwZa7u1W2GV/M5A/s98fHYdNNZq4Mm7PHOKw33e1xOKzHCXG77vtur/r1Abz/&#10;ytT45QEPO+S574ZMHXYoWLtrW9RF83OLhfXLKpu9P4LiCUwO2eJ1zL//B8zbbzFJy7u6qjMVKd11&#10;T+S0EM2X36/99+H40A3jrjvLHESJhi9qE95FnyDU0J2O+0f2JlNP6/0jJLPGYCxibrt4RZBv8aDN&#10;f4oHXb6LNyd3KU0sb65DFG0aqdTacXfoMOiHh2nGxhOAufx+HGQ7OOOctlY7+8G2S1MufXNdQppz&#10;K+IUJ8yPw+NpO+F9HM7zKpZJtVDZ8+5u3E6im2tTTqLPJX8tdNvt7rfjv4vdHPdHbIfY6zfGFLfN&#10;T7OaJN80bK9sXZk/FUv/o/u0yt7I7lUSGRakdqNc06iqdja/Kq7MlXVFnhn+cm2VVSa3Gr/c8G22&#10;BEMlBt0o2G2VbHQ0uVH44SrP4oenABAMvNITN1yZQOy8Ik4wmPErc4qY2xGAcHA480soHuFOl40u&#10;TQPQQruqyLVTlVG1LZkYMTFenolLsGhg4ajSEblStlRVMyMdiRKBjgyaRAsVXCydGU7OgWcqSuIj&#10;9SSc8CN6Wo85eAvohbjWuNpKmhAKgDF3TjX0M5UqYfbosbam1kXBWwXNHMyBaoU20lk3rfZWF64W&#10;SVMWtnDyDRGBkWsxACaH0toh2hukLBxVwrY8d4WJAIAlWNgp5xWURTM82+LoKUZJEyqTnIIBizOa&#10;3WQCONZTGwgnL/CZhYUJTM1tdctYa1SrbBsrBhAWQxWMTH0MK5dXeraiFlgUCnzJM6aMNbHAUEMC&#10;Q5AzUmZjlEdqh/Fpau1ROWhoKKRLRmM0VVVGXuSSuhLZ1Upqd41uNCY4MhepLnmyisQsmkk9NWz+&#10;HAoOHRFX9iXpEdsdqMBKkeGKgiMj4Ri9Ah1iIB4+k5ITCoHTi7TROu1LXdbYjWiKa5RvWBY5Ndri&#10;L63bNrBPzSE8sYRryPi1AqmGQCuUXqXeeeXZO/7YrkCVZc9WYiUJl66BWsjH5FziPbcW42DyRuGM&#10;EGQ8oOs4LGjV6Biaa+GHAVC1y9tC+VK1JQfYWO1bXTewchRiEtfKztEFmy3bUGQBA7gkEWWJPLEG&#10;MkhpsY9Yjfa69tgutcZxhQDul1IVBc4/8XZF2K/YrqrCPrIFMCoAaNuiDV67osgtj3bMoxTDOplA&#10;rlFUMciZwsiq1EjvZYBjHWEQzl2X2UjsRTm+kP3cAirAw5EgJ5FtVQn+k4vIThqUKsTyOfKbL6Fo&#10;D+yCh5GtkcTWGDKs4FPn0St+BGqjqxYnCT4Ds2PQV5P6OFJdFC3wCkMA4QBEoiIKr87ifOFahWHA&#10;4Rc40kUK5OcjPGPp/EIisOCGYJ5oJU5e3bZ5id5R1gbfLWibOEhCMpFJAfLFc6Bj+ZmSIXBtjmPG&#10;1STpoCd0xNGhCgwfASfuTCUvkjLOUmw1DcxHu1Bi91P2i8AkUAC5hD+HRyyeZlALGwWKcS5TatYk&#10;mrwCFzgH3wqKQXWFL1ldXfzHPf1LhH8lb/4BAAD//wMAUEsDBBQABgAIAAAAIQB9s4j64QAAAAsB&#10;AAAPAAAAZHJzL2Rvd25yZXYueG1sTI/BToNAEIbvJr7DZky82QWkVJClMSaaaBqj1RiPU3YFlJ0l&#10;7LaFt3c86fGf+fLPN+V6sr04mNF3jhTEiwiEodrpjhoFb693F1cgfEDS2DsyCmbjYV2dnpRYaHek&#10;F3PYhkZwCfkCFbQhDIWUvm6NRb9wgyHefbrRYuA4NlKPeORy28skijJpsSO+0OJgbltTf2/3VkF4&#10;eM833Syfv4ZHtE9zm96vlh9KnZ9NN9cggpnCHwy/+qwOFTvt3J60Fz3nZb5iVEGSxBkIJtLsMgax&#10;40ka5SCrUv7/ofo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cu3l4XYBAAAKAwAADgAAAAAAAAAAAAAAAAA8AgAAZHJzL2Uyb0RvYy54bWxQSwECLQAUAAYA&#10;CAAAACEAbczpBjYFAABIDQAAEAAAAAAAAAAAAAAAAADeAwAAZHJzL2luay9pbmsxLnhtbFBLAQIt&#10;ABQABgAIAAAAIQB9s4j64QAAAAsBAAAPAAAAAAAAAAAAAAAAAEIJAABkcnMvZG93bnJldi54bWxQ&#10;SwECLQAUAAYACAAAACEAeRi8nb8AAAAhAQAAGQAAAAAAAAAAAAAAAABQCgAAZHJzL19yZWxzL2Uy&#10;b0RvYy54bWwucmVsc1BLBQYAAAAABgAGAHgBAABGCwAAAAA=&#10;">
                <v:imagedata r:id="rId12" o:title=""/>
              </v:shape>
            </w:pict>
          </mc:Fallback>
        </mc:AlternateContent>
      </w:r>
      <w:r w:rsidR="00724D60">
        <w:rPr>
          <w:rFonts w:ascii="Segoe UI" w:hAnsi="Segoe UI" w:cs="Segoe UI"/>
          <w:noProof/>
          <w:color w:val="1D2125"/>
          <w:sz w:val="23"/>
          <w:szCs w:val="23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F74B1D3" wp14:editId="3913DDE0">
                <wp:simplePos x="0" y="0"/>
                <wp:positionH relativeFrom="column">
                  <wp:posOffset>132788</wp:posOffset>
                </wp:positionH>
                <wp:positionV relativeFrom="paragraph">
                  <wp:posOffset>1233503</wp:posOffset>
                </wp:positionV>
                <wp:extent cx="439920" cy="43200"/>
                <wp:effectExtent l="38100" t="38100" r="55880" b="52070"/>
                <wp:wrapNone/>
                <wp:docPr id="3" name="Freihand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3992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C467B" id="Freihand 3" o:spid="_x0000_s1026" type="#_x0000_t75" style="position:absolute;margin-left:9.75pt;margin-top:96.45pt;width:36.1pt;height: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CBLZ3AQAACAMAAA4AAABkcnMvZTJvRG9jLnhtbJxSQU7DMBC8I/GH&#10;yHeapA0VjZr0QIXUA9ADPMA4dmMRe6O106S/Z5O2tAUhpF6iXU88ntnZ+aIzVbCV6DTYjMWjiAXS&#10;Cii03WTs/e3p7oEFznNb8AqszNhOOrbIb2/mbZ3KMZRQFRIDIrEubeuMld7XaRg6UUrD3QhqaQlU&#10;gIZ7anETFshbYjdVOI6iadgCFjWCkM7R6XIPsnzgV0oK/6qUkz6oMvYwTUiez9gsiqhAKu774qOH&#10;phEL8zlPN8jrUouDJH6FIsO1JQHfVEvuedCg/kVltEBwoPxIgAlBKS3k4IecxdEPZyv72buKE9Fg&#10;KsB6af2aoz/ObgCuecJUNIH2GQpKhzce2IGRxvN/GHvRSxCNIT37RFBW3NM6uFLXjsac6iJjuCri&#10;k367fTw5WOPJ18slQImEB8t/XekUmn7YpCToMkZx7vrvkKXsfCDoMJnMZmNCBEHJhNamh4/Ee4Jj&#10;dzZZ+uUiw/O+v362wPkXAAAA//8DAFBLAwQUAAYACAAAACEAAF4AMDUCAABMBQAAEAAAAGRycy9p&#10;bmsvaW5rMS54bWy0U91r3DAMfx/sfxDuw73Eie0klw+aKwx2MNhgrB1sj2ni3oUmzuH4PvrfT05y&#10;uZReX8ZGwJEl6yfpJ+n27tTUcJC6q1qVEe4yAlIVbVmpTUZ+PqxpTKAzuSrzulUyIy+yI3erjx9u&#10;K/Xc1CmegAiqs1JTZ2RrzC71vOPx6B59t9UbTzDme1/U87evZDV6lfKpUpXBkN1ZVbTKyJOxYGlV&#10;ZqQwJza9R+z7dq8LOZmtRheXF0bnhVy3usnNhLjNlZI1qLzBvH8RMC87FCqMs5GaQFNhwVS4PIiC&#10;+HOCivyUkdl9jyl2mElDvOuYv/8D5votpk3LF9EyIjCmVMqDzcnrOU/fr/27bndSm0peaB5IGQ0v&#10;UAz3np+BKC27tt7b3hA45PUeKeOM4ViMsbl3hZC3eMjNP8VDXt7Fmyf3mpqxvDkPI2nTSJ1ba6pG&#10;4qA3u2nGTIfAVn1vdL8OgglBOaeCP/AkZWHqczcJ4lkrxik+Yz7qfbed8B71ZV57y8TaUNmxKs12&#10;Ip25LJxIn1N+zXUrq83W/J1v0dYtrsPY6xvGgnX8aVZTH28atiur288fjKX/kE8Zuem3F3rPQdHX&#10;zoXgEIKIeeQsqL+gfMGXsUMYftxhwKg9OeBJOTAr9xr8OxRFVKFx/ghlGvYe1I+A+xAmDvZoSUM0&#10;BAEk4AvEob5F60/EEXihsT/88XUESbx06NKGC1jo8IgD9jkWNioLgMc2MGc0Bi6CV1s30YLjtPoD&#10;AAD//wMAUEsDBBQABgAIAAAAIQDXrqZi3QAAAAkBAAAPAAAAZHJzL2Rvd25yZXYueG1sTI9NT8Mw&#10;DIbvSPyHyEhcEEtWqbCWphOgceBI+RDHrDFNReNUTbaWf493gpP1yo9eP662ix/EEafYB9KwXikQ&#10;SG2wPXUa3l6frjcgYjJkzRAINfxghG19flaZ0oaZXvDYpE5wCcXSaHApjaWUsXXoTVyFEYl3X2Hy&#10;JnGcOmknM3O5H2Sm1I30pie+4MyIjw7b7+bgNcSxH6/8/Nx8bvL3Xfuw+3BWea0vL5b7OxAJl/QH&#10;w0mf1aFmp304kI1i4FzkTJ5mVoBgoFjfgthryFSWg6wr+f+D+h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QwgS2dwEAAAgDAAAOAAAAAAAAAAAAAAAAADwC&#10;AABkcnMvZTJvRG9jLnhtbFBLAQItABQABgAIAAAAIQAAXgAwNQIAAEwFAAAQAAAAAAAAAAAAAAAA&#10;AN8DAABkcnMvaW5rL2luazEueG1sUEsBAi0AFAAGAAgAAAAhANeupmLdAAAACQEAAA8AAAAAAAAA&#10;AAAAAAAAQgYAAGRycy9kb3ducmV2LnhtbFBLAQItABQABgAIAAAAIQB5GLydvwAAACEBAAAZAAAA&#10;AAAAAAAAAAAAAEwHAABkcnMvX3JlbHMvZTJvRG9jLnhtbC5yZWxzUEsFBgAAAAAGAAYAeAEAAEII&#10;AAAAAA==&#10;">
                <v:imagedata r:id="rId14" o:title=""/>
              </v:shape>
            </w:pict>
          </mc:Fallback>
        </mc:AlternateContent>
      </w:r>
      <w:r w:rsidR="00724D60">
        <w:rPr>
          <w:rFonts w:ascii="Segoe UI" w:hAnsi="Segoe UI" w:cs="Segoe UI"/>
          <w:noProof/>
          <w:color w:val="1D2125"/>
          <w:sz w:val="23"/>
          <w:szCs w:val="23"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1648A83" wp14:editId="2EDA0A2A">
                <wp:simplePos x="0" y="0"/>
                <wp:positionH relativeFrom="column">
                  <wp:posOffset>3611108</wp:posOffset>
                </wp:positionH>
                <wp:positionV relativeFrom="paragraph">
                  <wp:posOffset>741023</wp:posOffset>
                </wp:positionV>
                <wp:extent cx="367560" cy="107640"/>
                <wp:effectExtent l="38100" t="38100" r="0" b="45085"/>
                <wp:wrapNone/>
                <wp:docPr id="2" name="Freihand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7560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FB7969" id="Freihand 2" o:spid="_x0000_s1026" type="#_x0000_t75" style="position:absolute;margin-left:283.65pt;margin-top:57.65pt;width:30.4pt;height:9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q+6l2AQAACQMAAA4AAABkcnMvZTJvRG9jLnhtbJxSy07DMBC8I/EP&#10;lu80SV+UqEkPVEg9AD3ABxjHbixib7R2m/bv2aQtbUEIqRfL3pFnZ3Z2Otvaim0UegMu40kv5kw5&#10;CYVxq4y/vz3dTTjzQbhCVOBUxnfK81l+ezNt6lT1oYSqUMiIxPm0qTNehlCnUeRlqazwPaiVI1AD&#10;WhHoiauoQNEQu62ifhyPowawqBGk8p6q8z3I845fayXDq9ZeBVZlfDIekrxwvGDGH0YDqnzQZdAf&#10;8SifinSFoi6NPEgSVyiywjgS8E01F0GwNZpfVNZIBA869CTYCLQ2UnV+yFkS/3C2cJ+tq2Qo15hK&#10;cEG5sBQYjrPrgGta2Iom0DxDQemIdQB+YKTx/B/GXvQc5NqSnn0iqCoRaB18aWrPGaamyDguiuSk&#10;320eTw6WePL1cglQItHB8l9fthptO2xSwrYZpzh37dllqbaBSSoOxvejMSGSoCS+b9fgjHnPcOxz&#10;NlpqfhHi+bsVdrbB+RcAAAD//wMAUEsDBBQABgAIAAAAIQDh0aPXtwMAAEcKAAAQAAAAZHJzL2lu&#10;ay9pbmsxLnhtbLRWXYvjNhR9L/Q/CO3DvFiJJH8mbGah0IFCC6W7hfYxm3gnZmN7cJzJzL/vuVey&#10;rDCZl9ISENL9OPfcoyucj59e2qN4rodT03cbaRZairrb9fume9zIP788qEqK07jt9ttj39Ub+Vqf&#10;5Kf7H3/42HTf2+MaqwBCd6Jde9zIwzg+rZfLy+WyuKSLfnhcWq3T5S/d999+lfc+a19/a7pmRMnT&#10;ZNr13Vi/jAS2bvYbuRtfdIgH9uf+POzq4CbLsJsjxmG7qx/6od2OAfGw7br6KLptC95/STG+PmHT&#10;oM5jPUjRNmhY2YXJyqz6eQXD9mUjo/MZFE9g0srlbcy//wfMh7eYRCu1ZVFK4Snt62fitGTN1+/3&#10;/vvQP9XD2NSzzE4U73gVO3dmfZxQQ33qj2e6Gymet8czJDNaYyx8bbO8IchbPGjzn+JBl3fxYnLX&#10;0vj2Yh28aGGkpqsdm7bGoLdPYcbGE4DJ/Hkc+DlYba0yRlnzxazWOl9bTIstoqvwUzxhfh3Op0PA&#10;+zrM88qeoJrr7NLsx0MQXS90HkSPJb+Veqibx8P473J3/bHHc/B3/UHr7KH6KeqJ64Vhu/F0ef6E&#10;b/2P+ttGfuDXKzjTGbh3I+xqJQpdpsmdLe5UcVdVRYI3aGQhVZUWiTLKCJ1owSvvsYPlhiMOQsgc&#10;ZDjbZ0zpEWKuCgouRanSdK6lDO+xxhwYGBZ4CdeACZsCLhWeDxwGZhQGazL14+gJB0P+uMiMmOYT&#10;B1f3zephS2EBbo1YCVsmKgVaqirLRAJF1OSeqNzEcGotOBAEpOsGp6DgIKlnyg71ykKRUTUCgMmt&#10;zsGmiYePVRaoVuXg76/BX1qKVwaXSoVBSJYUypYqtwkuzqxEWQIZ2EFc3kflvRc8+aJNDpGEmYpf&#10;kQsHwkCCa4TXaO/t3DLXgQ8xPhlbHFzRm1MXiRHqRflXYFcwTnf4cV0QAlUKkanMa81Ybmgn/YzG&#10;RICYxc9UNAmlMhl6ryjHzQGwmCVn4kDlnYkP1CT5cfDlo713TClBC0p5/8AAU2OOBpt8A/DMnBwM&#10;PMQDfTONmHmUTy1lPHnoGTHMf2rmjQnBHMtRhE7gMF2Vx4DBhMHTIl95ARwyDQdJQii0DcWcqRIF&#10;LCmPGv5Q4ApyEh+fDKqDy7N4rwyRFYI+I4nKafBVmuE+mYhbUZ94us45wWp+7So1eCpmhffuYkKk&#10;4wXIwI4gvNsT5grOxOmzuDBOBFzpaE0Vhiep6KOXZ+nVH47wRcCX9P4fAAAA//8DAFBLAwQUAAYA&#10;CAAAACEAlA99W98AAAALAQAADwAAAGRycy9kb3ducmV2LnhtbEyPzU7DMBCE70i8g7VIXBB10pI0&#10;SuNUFaLcCVy4ufE2DvgnxG6Tvj3Lid52d0az31Tb2Rp2xjH03glIFwkwdK1XvesEfLzvHwtgIUqn&#10;pPEOBVwwwLa+valkqfzk3vDcxI5RiAulFKBjHErOQ6vRyrDwAzrSjn60MtI6dlyNcqJwa/gySXJu&#10;Ze/og5YDPmtsv5uTFdC8XPTu+PX0Ohf9w0+c9sF8mkKI+7t5twEWcY7/ZvjDJ3SoiengT04FZgRk&#10;+XpFVhLSjAZy5MsiBXagyypLgdcVv+5Q/w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l6vupdgEAAAkDAAAOAAAAAAAAAAAAAAAAADwCAABkcnMvZTJvRG9j&#10;LnhtbFBLAQItABQABgAIAAAAIQDh0aPXtwMAAEcKAAAQAAAAAAAAAAAAAAAAAN4DAABkcnMvaW5r&#10;L2luazEueG1sUEsBAi0AFAAGAAgAAAAhAJQPfVvfAAAACwEAAA8AAAAAAAAAAAAAAAAAwwcAAGRy&#10;cy9kb3ducmV2LnhtbFBLAQItABQABgAIAAAAIQB5GLydvwAAACEBAAAZAAAAAAAAAAAAAAAAAM8I&#10;AABkcnMvX3JlbHMvZTJvRG9jLnhtbC5yZWxzUEsFBgAAAAAGAAYAeAEAAMUJAAAAAA==&#10;">
                <v:imagedata r:id="rId16" o:title=""/>
              </v:shape>
            </w:pict>
          </mc:Fallback>
        </mc:AlternateContent>
      </w:r>
      <w:r w:rsidR="00724D60">
        <w:rPr>
          <w:rFonts w:ascii="Segoe UI" w:hAnsi="Segoe UI" w:cs="Segoe UI"/>
          <w:noProof/>
          <w:color w:val="1D2125"/>
          <w:sz w:val="23"/>
          <w:szCs w:val="23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7C7614D" wp14:editId="05495DF8">
                <wp:simplePos x="0" y="0"/>
                <wp:positionH relativeFrom="column">
                  <wp:posOffset>2502668</wp:posOffset>
                </wp:positionH>
                <wp:positionV relativeFrom="paragraph">
                  <wp:posOffset>588743</wp:posOffset>
                </wp:positionV>
                <wp:extent cx="777600" cy="128520"/>
                <wp:effectExtent l="38100" t="38100" r="0" b="43180"/>
                <wp:wrapNone/>
                <wp:docPr id="1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77600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DBBAB" id="Freihand 1" o:spid="_x0000_s1026" type="#_x0000_t75" style="position:absolute;margin-left:196.35pt;margin-top:45.65pt;width:62.65pt;height:1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EEjF0AQAACQMAAA4AAABkcnMvZTJvRG9jLnhtbJxSyW7CMBC9V+o/&#10;WL6XLGJrROBQVIlDWw7tBxjHJlZjTzQ2BP6+kwAFWlWVuESeecrzWzyZ7WzFtgq9AZfzpBdzppyE&#10;wrh1zj/enx/GnPkgXCEqcCrne+X5bHp/N2nqTKVQQlUoZETifNbUOS9DqLMo8rJUVvge1MoRqAGt&#10;CDTiOipQNMRuqyiN42HUABY1glTe03Z+APm049dayfCmtVeBVTl/jGOSF3I+HvbpgKfNig7pIObR&#10;dCKyNYq6NPIoSdygyArjSMA31VwEwTZoflFZIxE86NCTYCPQ2kjV+SFnSfzD2cJ9tq6SvtxgJsEF&#10;5cJSYDhl1wG3XGErzlbNCxTUjtgE4EdGiuf/Mg6i5yA3lvQcGkFViUDPwZem9hRzZoqc46JIzvrd&#10;9unsYIlnX6/XADUSHS3/9ctOo23DJiVsl3Pqdd9+uy7VLjBJy9FoNGyrlwQl6XiQdviJ+cBwmi6i&#10;pcuvSrycW2EXL3j6BQAA//8DAFBLAwQUAAYACAAAACEABtixhWEFAABoDgAAEAAAAGRycy9pbmsv&#10;aW5rMS54bWy0V12LG0cQfA/kPwzrh3vZOc3OfkpYZwjkIJBAiB1IHmVpfVosrY7V3of/faq6Zz8U&#10;yxBCgmG909NdXVXTO7Lfvns9Hsxz3Z2bU7uOklsXmbrdnnZN+7COfv9wb6vInPtNu9scTm29jr7U&#10;5+jd3fffvW3az8fDCk8DhPbMt+NhHe37/nG1WLy8vNy+pLen7mHhnUsXP7Wff/k5ugtVu/pT0zY9&#10;Wp6H0PbU9vVrT7BVs1tH2/7VjfnAfn966rb1uM1It50y+m6zre9P3XHTj4j7TdvWB9NujuD9R2T6&#10;L494adDnoe4ic2wg2PrbJCuz6sclApvXdTRbP4HiGUyO0eI65p//A+b915iklfqyKCMTKO3qZ3Ja&#10;iOerb2v/tTs91l3f1JPNakrY+GK2uhZ/1KiuPp8OTzybyDxvDk+wLHEOYxF6J4srhnyNB2/+Uzz4&#10;8k28OblLa4K8uQ/BtHGkhqPtm2ONQT8+jjPWnwHM8Pu+k8/BO+9tkliffEiWK5et0gLTk82OIkzx&#10;gPmxezrvR7yP3TSvsjO6pspeml2/H013ty4fTZ9bfq10XzcP+/7f1W5PhxM+h3DWb5zL7qsfZpqk&#10;3zhsVz5dmT8TpP9Wf1pHb+TrNVKpAdHuTOozU1RJGd8UN+VNnseRzSKbR7ZIYpvYxLg4MfgTO+Ns&#10;CCUMYYEAtp1uM5lJYyrfXZwZj4jNbWYyAEouqkI1AQUKIUJxNYZkAby/txVaA4fAURsr1rivhLWl&#10;xZzElfXOFC62hUkykxSx9aaweTYpQRKpCAlhJFQ1xB6oVfaqBB2oZHBA3WBk4C4R8phQpYAtCEG8&#10;GQbetQVhL0qmBRKwwD6MBUppoKwQMGUd8F3ssU3zk8LkxqNTVuBDsSlka2t2G2vYQNUJNTYgGS6E&#10;4LUaCgebOYwqB+5QP5xqKigpJsHD7zA/HuWVTdglx6Es2ROCEuPTkDOBi27C8hzkKe+UgKZ4p6hA&#10;WqaSIaGm3XKl6TGQqYwiUdRJ0SYLtUC6SDqYECYxGJe4MpibIh3sc0ASx2iCL4yXZZbbNLMeLpOn&#10;ByEqz9npgqmePEKlQQIwE1vYomIVlsjVbO3AUAAADNWFp6QKsETA+Uoqk0QNUfWMJzyWsB0idBFd&#10;6aOcmoSECDeuZrFkxGIS0lA/B2OIO4ipKgUbQxN7ZaFUcaejruTMLlMAwKXclDg4slM9MF2Y4mBL&#10;NsTg4HyWS+mmOthTqKsmEagXmnKSLGUWDFWZfF7UQZicgAgLKllRCk2bYhQyz8aUjg3NRkKQqay5&#10;QEzNYDLTeEO6OMWEechLK7maMGsZxjTHVYUWuc2XnCfmD4AsZyfpJ+/cGSJhd2KDvJEZE5GaSYgL&#10;64GuCQFEoAQks8iL6XBqM8w+b5XS5DINwkBwJRU7SCUCdQVqfOcuQXQDr1jwO8RNwC1wASq/Ap9i&#10;lVb4vahwUeCmDgIFfkDB37Ix6mdg7Ejw2UKUqnMYKbRIcWKgwq+SdwyNUOlLBLCDD5EnUIY9QKOI&#10;eShCDfN5R+FSTSb/5+31VIUkmaBa6QFHeJPERFJCTNIWfA6qc0XiM8e2VrPTDFYGbNpBsaBLMtti&#10;2CBXdFV2iW8oyCIZECsNVONM8Szh+cV9SSqgJYfFbGJJlTYJhC4i7KfI2J1r4jsyqYx9iYkQb2QW&#10;wJHBbkbYSHQU+KSRXJrSyHySsRqaIEjpiankly2ElXE4MTYam6Ib1qG18mBI6fALxGincEMy8BOF&#10;ewe/lyDpbE5uczBRORsLrAXxH8dHJ4aTHj0TUbKNhsE0HQ21jm4xLjapJAlJnVCCl7QJaZXNluXF&#10;/0jGfzLin9p3fwEAAP//AwBQSwMEFAAGAAgAAAAhAMpsAiLcAAAACgEAAA8AAABkcnMvZG93bnJl&#10;di54bWxMj8tOwzAQRfdI/IM1SOyo44RHG+JUiIoFyxbYO/HkIeJxiJ02/XuGFV2O5ujec4vt4gZx&#10;xCn0njSoVQICqfa2p1bD58fb3RpEiIasGTyhhjMG2JbXV4XJrT/RHo+H2AoOoZAbDV2MYy5lqDt0&#10;Jqz8iMS/xk/ORD6nVtrJnDjcDTJNkkfpTE/c0JkRXzusvw+z01A1OEy0j03iv/xZqXQ3/7zvtL69&#10;WV6eQURc4j8Mf/qsDiU7VX4mG8SgIdukT4xq2KgMBAMPas3jKibVfQayLOTlhPI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NcQSMXQBAAAJAwAADgAAAAAA&#10;AAAAAAAAAAA8AgAAZHJzL2Uyb0RvYy54bWxQSwECLQAUAAYACAAAACEABtixhWEFAABoDgAAEAAA&#10;AAAAAAAAAAAAAADcAwAAZHJzL2luay9pbmsxLnhtbFBLAQItABQABgAIAAAAIQDKbAIi3AAAAAoB&#10;AAAPAAAAAAAAAAAAAAAAAGsJAABkcnMvZG93bnJldi54bWxQSwECLQAUAAYACAAAACEAeRi8nb8A&#10;AAAhAQAAGQAAAAAAAAAAAAAAAAB0CgAAZHJzL19yZWxzL2Uyb0RvYy54bWwucmVsc1BLBQYAAAAA&#10;BgAGAHgBAABqCwAAAAA=&#10;">
                <v:imagedata r:id="rId18" o:title=""/>
              </v:shape>
            </w:pict>
          </mc:Fallback>
        </mc:AlternateContent>
      </w:r>
      <w:r w:rsidR="00D2293B" w:rsidRPr="00D2293B">
        <w:rPr>
          <w:rFonts w:ascii="Segoe UI" w:hAnsi="Segoe UI" w:cs="Segoe UI"/>
          <w:color w:val="1D2125"/>
          <w:sz w:val="23"/>
          <w:szCs w:val="23"/>
          <w:shd w:val="clear" w:color="auto" w:fill="F5F5F5"/>
          <w:lang w:val="en-US"/>
        </w:rPr>
        <w:t>Traveling around the world - that is the dream of many. Discovering new places, collecting new experience. Sounds nice, doesn't it? But is it really a good idea to </w:t>
      </w:r>
      <w:hyperlink r:id="rId19" w:tooltip="Travel" w:history="1">
        <w:r w:rsidR="00D2293B" w:rsidRPr="00D2293B">
          <w:rPr>
            <w:rStyle w:val="Hyperlink"/>
            <w:rFonts w:ascii="Segoe UI" w:hAnsi="Segoe UI" w:cs="Segoe UI"/>
            <w:color w:val="008C50"/>
            <w:sz w:val="23"/>
            <w:szCs w:val="23"/>
            <w:shd w:val="clear" w:color="auto" w:fill="F5F5F5"/>
            <w:lang w:val="en-US"/>
          </w:rPr>
          <w:t>travel</w:t>
        </w:r>
      </w:hyperlink>
      <w:r w:rsidR="00D2293B" w:rsidRPr="00D2293B">
        <w:rPr>
          <w:rFonts w:ascii="Segoe UI" w:hAnsi="Segoe UI" w:cs="Segoe UI"/>
          <w:color w:val="1D2125"/>
          <w:sz w:val="23"/>
          <w:szCs w:val="23"/>
          <w:shd w:val="clear" w:color="auto" w:fill="F5F5F5"/>
          <w:lang w:val="en-US"/>
        </w:rPr>
        <w:t xml:space="preserve"> the world as often as possible? I think not. Learning the culture of other countries can be a great experience, if you can pay for it. But traveling is expensive. You must always at least pay for your living expenses. And this can be seen over a long time be </w:t>
      </w:r>
      <w:proofErr w:type="gramStart"/>
      <w:r w:rsidR="00D2293B" w:rsidRPr="00D2293B">
        <w:rPr>
          <w:rFonts w:ascii="Segoe UI" w:hAnsi="Segoe UI" w:cs="Segoe UI"/>
          <w:color w:val="1D2125"/>
          <w:sz w:val="23"/>
          <w:szCs w:val="23"/>
          <w:shd w:val="clear" w:color="auto" w:fill="F5F5F5"/>
          <w:lang w:val="en-US"/>
        </w:rPr>
        <w:t>quit</w:t>
      </w:r>
      <w:proofErr w:type="gramEnd"/>
      <w:r w:rsidR="00D2293B" w:rsidRPr="00D2293B">
        <w:rPr>
          <w:rFonts w:ascii="Segoe UI" w:hAnsi="Segoe UI" w:cs="Segoe UI"/>
          <w:color w:val="1D2125"/>
          <w:sz w:val="23"/>
          <w:szCs w:val="23"/>
          <w:shd w:val="clear" w:color="auto" w:fill="F5F5F5"/>
          <w:lang w:val="en-US"/>
        </w:rPr>
        <w:t xml:space="preserve"> hard, because it isn't easy to get a job in a completely different country. Everyone should </w:t>
      </w:r>
      <w:hyperlink r:id="rId20" w:tooltip="Travel" w:history="1">
        <w:r w:rsidR="00D2293B" w:rsidRPr="00D2293B">
          <w:rPr>
            <w:rStyle w:val="Hyperlink"/>
            <w:rFonts w:ascii="Segoe UI" w:hAnsi="Segoe UI" w:cs="Segoe UI"/>
            <w:color w:val="008C50"/>
            <w:sz w:val="23"/>
            <w:szCs w:val="23"/>
            <w:shd w:val="clear" w:color="auto" w:fill="F5F5F5"/>
            <w:lang w:val="en-US"/>
          </w:rPr>
          <w:t>travel</w:t>
        </w:r>
      </w:hyperlink>
      <w:r w:rsidR="00D2293B" w:rsidRPr="00D2293B">
        <w:rPr>
          <w:rFonts w:ascii="Segoe UI" w:hAnsi="Segoe UI" w:cs="Segoe UI"/>
          <w:color w:val="1D2125"/>
          <w:sz w:val="23"/>
          <w:szCs w:val="23"/>
          <w:shd w:val="clear" w:color="auto" w:fill="F5F5F5"/>
          <w:lang w:val="en-US"/>
        </w:rPr>
        <w:t> and come around in the world. But traveling to often brings problems that you should be aware of, like paying for your living costs.</w:t>
      </w:r>
    </w:p>
    <w:p w14:paraId="1E08C98A" w14:textId="52287B70" w:rsidR="00D2293B" w:rsidRPr="00D2293B" w:rsidRDefault="00D2293B">
      <w:pPr>
        <w:rPr>
          <w:rFonts w:ascii="Segoe UI" w:hAnsi="Segoe UI" w:cs="Segoe UI"/>
          <w:color w:val="1D2125"/>
          <w:sz w:val="23"/>
          <w:szCs w:val="23"/>
          <w:shd w:val="clear" w:color="auto" w:fill="F5F5F5"/>
          <w:lang w:val="en-US"/>
        </w:rPr>
      </w:pPr>
    </w:p>
    <w:p w14:paraId="76145C63" w14:textId="3E766BDC" w:rsidR="00D2293B" w:rsidRDefault="00724D60">
      <w:pPr>
        <w:rPr>
          <w:rFonts w:ascii="Segoe UI" w:hAnsi="Segoe UI" w:cs="Segoe UI"/>
          <w:color w:val="1D2125"/>
          <w:sz w:val="23"/>
          <w:szCs w:val="23"/>
          <w:shd w:val="clear" w:color="auto" w:fill="F5F5F5"/>
          <w:lang w:val="en-US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5F5F5"/>
          <w:lang w:val="en-US"/>
        </w:rPr>
        <w:t>+ nice introduction</w:t>
      </w:r>
    </w:p>
    <w:p w14:paraId="6014B315" w14:textId="49792DD4" w:rsidR="00724D60" w:rsidRDefault="00B83D90">
      <w:pPr>
        <w:rPr>
          <w:rFonts w:ascii="Segoe UI" w:hAnsi="Segoe UI" w:cs="Segoe UI"/>
          <w:color w:val="1D2125"/>
          <w:sz w:val="23"/>
          <w:szCs w:val="23"/>
          <w:shd w:val="clear" w:color="auto" w:fill="F5F5F5"/>
          <w:lang w:val="en-US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5F5F5"/>
          <w:lang w:val="en-US"/>
        </w:rPr>
        <w:t>+ presented issue; attracted reader’s attention</w:t>
      </w:r>
    </w:p>
    <w:p w14:paraId="48E002CB" w14:textId="606FC84A" w:rsidR="00B83D90" w:rsidRDefault="00B83D90">
      <w:pPr>
        <w:rPr>
          <w:rFonts w:ascii="Segoe UI" w:hAnsi="Segoe UI" w:cs="Segoe UI"/>
          <w:color w:val="1D2125"/>
          <w:sz w:val="23"/>
          <w:szCs w:val="23"/>
          <w:shd w:val="clear" w:color="auto" w:fill="F5F5F5"/>
          <w:lang w:val="en-US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5F5F5"/>
          <w:lang w:val="en-US"/>
        </w:rPr>
        <w:t>+ opinion stated</w:t>
      </w:r>
    </w:p>
    <w:p w14:paraId="3B63B9FE" w14:textId="7736C922" w:rsidR="00B83D90" w:rsidRDefault="00B83D90">
      <w:pPr>
        <w:rPr>
          <w:rFonts w:ascii="Segoe UI" w:hAnsi="Segoe UI" w:cs="Segoe UI"/>
          <w:color w:val="1D2125"/>
          <w:sz w:val="23"/>
          <w:szCs w:val="23"/>
          <w:shd w:val="clear" w:color="auto" w:fill="F5F5F5"/>
          <w:lang w:val="en-US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5F5F5"/>
          <w:lang w:val="en-US"/>
        </w:rPr>
        <w:t xml:space="preserve">+ argument: topic sentence, explained; - give an example in more detail and state that this is only an example </w:t>
      </w:r>
      <w:r w:rsidRPr="00B83D90">
        <w:rPr>
          <w:rFonts w:ascii="Segoe UI" w:hAnsi="Segoe UI" w:cs="Segoe UI"/>
          <w:color w:val="1D2125"/>
          <w:sz w:val="23"/>
          <w:szCs w:val="23"/>
          <w:shd w:val="clear" w:color="auto" w:fill="F5F5F5"/>
          <w:lang w:val="en-US"/>
        </w:rPr>
        <w:sym w:font="Wingdings" w:char="F0E0"/>
      </w:r>
      <w:r>
        <w:rPr>
          <w:rFonts w:ascii="Segoe UI" w:hAnsi="Segoe UI" w:cs="Segoe UI"/>
          <w:color w:val="1D2125"/>
          <w:sz w:val="23"/>
          <w:szCs w:val="23"/>
          <w:shd w:val="clear" w:color="auto" w:fill="F5F5F5"/>
          <w:lang w:val="en-US"/>
        </w:rPr>
        <w:t xml:space="preserve"> some people find a job but it’s still hard for them to pay for their expenses </w:t>
      </w:r>
    </w:p>
    <w:p w14:paraId="0BCF12EB" w14:textId="262468CA" w:rsidR="00D75519" w:rsidRPr="00D75519" w:rsidRDefault="00D75519" w:rsidP="00D75519">
      <w:pPr>
        <w:rPr>
          <w:rFonts w:ascii="Segoe UI" w:hAnsi="Segoe UI" w:cs="Segoe UI"/>
          <w:color w:val="1D2125"/>
          <w:sz w:val="23"/>
          <w:szCs w:val="23"/>
          <w:shd w:val="clear" w:color="auto" w:fill="F5F5F5"/>
          <w:lang w:val="en-US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5F5F5"/>
          <w:lang w:val="en-US"/>
        </w:rPr>
        <w:t xml:space="preserve">+ </w:t>
      </w:r>
      <w:r w:rsidRPr="00D75519">
        <w:rPr>
          <w:rFonts w:ascii="Segoe UI" w:hAnsi="Segoe UI" w:cs="Segoe UI"/>
          <w:color w:val="1D2125"/>
          <w:sz w:val="23"/>
          <w:szCs w:val="23"/>
          <w:shd w:val="clear" w:color="auto" w:fill="F5F5F5"/>
          <w:lang w:val="en-US"/>
        </w:rPr>
        <w:t xml:space="preserve">Summary of point of view </w:t>
      </w:r>
    </w:p>
    <w:p w14:paraId="6B288616" w14:textId="097F80D4" w:rsidR="00D75519" w:rsidRPr="00D75519" w:rsidRDefault="00D75519" w:rsidP="00D75519">
      <w:pPr>
        <w:rPr>
          <w:rFonts w:ascii="Segoe UI" w:hAnsi="Segoe UI" w:cs="Segoe UI"/>
          <w:color w:val="1D2125"/>
          <w:sz w:val="23"/>
          <w:szCs w:val="23"/>
          <w:shd w:val="clear" w:color="auto" w:fill="F5F5F5"/>
          <w:lang w:val="en-US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5F5F5"/>
          <w:lang w:val="en-US"/>
        </w:rPr>
        <w:t>(</w:t>
      </w:r>
      <w:proofErr w:type="gramStart"/>
      <w:r>
        <w:rPr>
          <w:rFonts w:ascii="Segoe UI" w:hAnsi="Segoe UI" w:cs="Segoe UI"/>
          <w:color w:val="1D2125"/>
          <w:sz w:val="23"/>
          <w:szCs w:val="23"/>
          <w:shd w:val="clear" w:color="auto" w:fill="F5F5F5"/>
          <w:lang w:val="en-US"/>
        </w:rPr>
        <w:t>normally</w:t>
      </w:r>
      <w:proofErr w:type="gramEnd"/>
      <w:r>
        <w:rPr>
          <w:rFonts w:ascii="Segoe UI" w:hAnsi="Segoe UI" w:cs="Segoe UI"/>
          <w:color w:val="1D2125"/>
          <w:sz w:val="23"/>
          <w:szCs w:val="23"/>
          <w:shd w:val="clear" w:color="auto" w:fill="F5F5F5"/>
          <w:lang w:val="en-US"/>
        </w:rPr>
        <w:t xml:space="preserve">, you would present 2-3 arguments, but I know that this was only an exercise) </w:t>
      </w:r>
    </w:p>
    <w:p w14:paraId="17971F98" w14:textId="7B7DFF15" w:rsidR="00724D60" w:rsidRDefault="00724D60">
      <w:pPr>
        <w:rPr>
          <w:rFonts w:ascii="Segoe UI" w:hAnsi="Segoe UI" w:cs="Segoe UI"/>
          <w:color w:val="1D2125"/>
          <w:sz w:val="23"/>
          <w:szCs w:val="23"/>
          <w:shd w:val="clear" w:color="auto" w:fill="F5F5F5"/>
          <w:lang w:val="en-US"/>
        </w:rPr>
      </w:pPr>
    </w:p>
    <w:p w14:paraId="78943516" w14:textId="44D381B9" w:rsidR="00D2293B" w:rsidRDefault="00D75519">
      <w:pPr>
        <w:rPr>
          <w:lang w:val="en-US"/>
        </w:rPr>
      </w:pPr>
      <w:r>
        <w:rPr>
          <w:lang w:val="en-US"/>
        </w:rPr>
        <w:t xml:space="preserve">Language: </w:t>
      </w:r>
    </w:p>
    <w:p w14:paraId="66EBCFAF" w14:textId="35F9138E" w:rsidR="006A17E5" w:rsidRPr="006A17E5" w:rsidRDefault="006A17E5" w:rsidP="006A17E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Some language mistakes (check the mistakes marked in the text)</w:t>
      </w:r>
    </w:p>
    <w:p w14:paraId="4F2DEDBB" w14:textId="74CFB3FF" w:rsidR="006A17E5" w:rsidRDefault="006A17E5" w:rsidP="006A17E5">
      <w:pPr>
        <w:pStyle w:val="Listenabsatz"/>
        <w:rPr>
          <w:lang w:val="en-US"/>
        </w:rPr>
      </w:pPr>
      <w:r>
        <w:rPr>
          <w:lang w:val="en-US"/>
        </w:rPr>
        <w:t>e.g. too/</w:t>
      </w:r>
      <w:proofErr w:type="gramStart"/>
      <w:r>
        <w:rPr>
          <w:lang w:val="en-US"/>
        </w:rPr>
        <w:t>to ;</w:t>
      </w:r>
      <w:proofErr w:type="gramEnd"/>
      <w:r>
        <w:rPr>
          <w:lang w:val="en-US"/>
        </w:rPr>
        <w:t xml:space="preserve"> quite; travelling </w:t>
      </w:r>
    </w:p>
    <w:p w14:paraId="0FE2FDC4" w14:textId="0C37ACED" w:rsidR="006A17E5" w:rsidRDefault="006A17E5" w:rsidP="006A17E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Avoid abbreviations and write whole sentences</w:t>
      </w:r>
    </w:p>
    <w:p w14:paraId="4EF1A8C8" w14:textId="29F77B70" w:rsidR="006A17E5" w:rsidRDefault="006A17E5" w:rsidP="006A17E5">
      <w:pPr>
        <w:rPr>
          <w:lang w:val="en-US"/>
        </w:rPr>
      </w:pPr>
      <w:r>
        <w:rPr>
          <w:lang w:val="en-US"/>
        </w:rPr>
        <w:t xml:space="preserve">Style: use linking words </w:t>
      </w:r>
    </w:p>
    <w:p w14:paraId="16474E15" w14:textId="12076029" w:rsidR="006A17E5" w:rsidRPr="006A17E5" w:rsidRDefault="006A17E5" w:rsidP="006A17E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Avoid repetition of words</w:t>
      </w:r>
    </w:p>
    <w:sectPr w:rsidR="006A17E5" w:rsidRPr="006A17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36839"/>
    <w:multiLevelType w:val="hybridMultilevel"/>
    <w:tmpl w:val="7C707BC0"/>
    <w:lvl w:ilvl="0" w:tplc="A440B9E8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8558B"/>
    <w:multiLevelType w:val="hybridMultilevel"/>
    <w:tmpl w:val="3B3264DA"/>
    <w:lvl w:ilvl="0" w:tplc="9B0A70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371992">
    <w:abstractNumId w:val="0"/>
  </w:num>
  <w:num w:numId="2" w16cid:durableId="594823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93B"/>
    <w:rsid w:val="003D663B"/>
    <w:rsid w:val="006A17E5"/>
    <w:rsid w:val="00724D60"/>
    <w:rsid w:val="0098509E"/>
    <w:rsid w:val="00A66BB5"/>
    <w:rsid w:val="00B83D90"/>
    <w:rsid w:val="00D2293B"/>
    <w:rsid w:val="00D7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84E9B"/>
  <w15:chartTrackingRefBased/>
  <w15:docId w15:val="{6D7936DF-C2A1-4318-BB49-84E2849CA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D2293B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D75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lms.freies-gymnasium-borsdorf.de/mod/resource/view.php?id=4454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hyperlink" Target="https://lms.freies-gymnasium-borsdorf.de/mod/resource/view.php?id=44540" TargetMode="Externa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9:26:19.71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1921 84 2032,'-36'-2'42,"1"1"-1,-37 5 1,28-1 87,-458 6 3331,2-48-2016,-97-13-968,565 50-494,22 0-35,1 1-1,-1 1 0,0 0 0,0 0 0,0 1 0,1 0 0,-18 4 1,21-1-693,5 0 259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9:25:52.32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1491 1 4481,'-27'5'892,"-7"2"-923,0-2 0,-62 0 0,-73-11 1394,35 0 216,-37 11-187,-170 27 1,274-24-1234,-47 3-83,-174-5-1,286-6-55,-11-1-313,13 1 265,0 0 0,0 0 0,0 0 0,0 0 0,1 0 0,-1 0 0,0 0 0,0 0 0,0 0 0,0 0 0,0 0 0,0-1 0,0 1 0,0 0 0,0 0 0,0 0 0,0 0 0,0 0 0,0 0 0,0 0 0,0 0 0,0 0 0,0 0 0,0-1 0,0 1 0,0 0 0,0 0 0,0 0 0,0 0 0,0 0 0,0 0 0,0 0 0,0 0 0,0 0 0,0 0 0,-1-1 1,1 1-1,0 0 0,0 0 0,0 0 0,0 0 0,0 0 0,0 0 0,0 0 0,0 0 0,0 0 0,0 0 0,0 0 0,-1 0 0,4-3-847,-5 0 355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9:05:43.18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835 4 880,'-1'-1'141,"-1"1"0,1-1-1,0 1 1,-1-1 0,1 1-1,-1 0 1,1-1 0,-1 1-1,1 0 1,-1 0 0,1 0-1,-1 0 1,1 1 0,-3-1-1,-28 8-13,10-2-69,-35-1 500,-1-3 0,-74-6-1,78 0 146,1 3 0,-106 12-1,-52 38-3176,178-40 1793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9:05:38.50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0 288 6721,'4'0'124,"0"0"0,-1 1 0,1-1-1,0-1 1,-1 1 0,1-1 0,6-1-1,-8 1-116,-1 1 0,0-1 0,0 0 0,0 1 0,0-1-1,1 0 1,-1 0 0,0 0 0,-1 0 0,1 0-1,0 0 1,0 0 0,0-1 0,-1 1 0,1 0-1,0 0 1,-1 0 0,1-1 0,-1 1 0,0 0-1,1-1 1,-1 1 0,0 0 0,0-3 0,2-58-508,0-4-264,-2 60 715,1 0 1,0 0-1,1 0 1,-1 0-1,1 0 1,0 1-1,6-12 1,-6 15 68,-1 0 0,1 0 0,0-1 1,0 1-1,1 0 0,-1 1 0,0-1 0,1 0 0,-1 1 0,1-1 1,-1 1-1,1 0 0,0 0 0,-1 0 0,1 0 0,0 0 0,0 1 0,0-1 1,0 1-1,0 0 0,0 0 0,-1 0 0,1 0 0,4 1 0,7 1 166,-1 0-1,1 1 0,22 8 0,106 51 1321,-107-44-1076,1-2 0,0-1 0,68 18 0,-89-31-427,1-1 0,1 0 0,-1-1 0,0-1 0,0-1 0,0 0 0,29-8 0,3 0-20,-30 8 42,-1 2-1,1-1 1,-1 2 0,1 0-1,-1 1 1,23 6-1,-23-4-22,1-1-1,-1-1 0,1 0 0,-1-1 1,1-1-1,20-3 0,-30 1-17,-1 0 0,1-1 1,-1 0-1,1 0 0,-1-1 0,0 0 1,0 0-1,9-9 0,-10 9 19,0-1 0,0 1 0,0 0 0,1 0 1,0 1-1,0 0 0,0 0 0,0 0 0,0 1 0,9-2 0,-3 4 22,-1 0-1,1 0 1,-1 1 0,1 1-1,-1 0 1,0 1 0,20 6-1,80 39 128,-87-36-119,-2-1-51,-10-4 65,0-1 0,1 0 0,0-1 0,0 0 0,17 3 0,-28-8-64,0 1 0,0-1 0,0 0 0,0 0 0,0 0 1,-1 0-1,1-1 0,0 1 0,0-1 0,0 1 0,0-1 0,0 0 1,0 0-1,-1-1 0,1 1 0,0 0 0,-1-1 0,1 0 0,-1 1 1,0-1-1,0 0 0,1 0 0,-1-1 0,0 1 0,-1 0 0,1-1 1,0 1-1,-1-1 0,1 1 0,-1-1 0,1-3 0,12-35-574,-10 28 384,0 0 1,8-18-1,-10 28 190,0-1 1,0 1-1,1-1 0,-1 1 0,1 0 0,0 0 0,0 0 0,0 0 0,0 0 0,0 1 0,0-1 0,6-2 0,-3 3 32,-1-1-1,1 1 1,0 1 0,0-1-1,1 1 1,-1 0 0,0 0 0,0 1-1,0 0 1,1 0 0,-1 1-1,0-1 1,11 4 0,8 2 132,-1 2 0,26 11 1,-28-10-11,10 3 72,94 35 957,-101-39-781,1-2-1,0 0 1,29 2-1,-48-8-427,1 0 1,0 0-1,-1-1 0,1 0 1,-1 0-1,1-1 0,13-4 1,0-3-731,27-15 1,-30 15 448,0 0-1,24-8 0,30-2 617,140-16 0,-198 33-244,16-1-5,0 2 0,-1 1 0,1 1 0,0 1 0,0 2 0,51 13 0,-65-13-35,0-1-1,0 0 0,1-1 0,-1-1 0,1 0 0,-1-1 0,1-1 1,-1-1-1,1 0 0,-1-1 0,0-1 0,23-8 0,-19 5-30,1 0 0,-1 1-1,1 1 1,0 1-1,1 1 1,-1 1 0,0 1-1,1 1 1,30 3-1,40 8 171,117 28-1,88 38 24,-270-69-175,1-2 0,0-1 0,36 2-1,-48-7 12,0 0-1,0-1 0,0 0 1,0-2-1,-1 0 0,1 0 0,21-9 1,-16 4 42,1 1 1,-1 0-1,1 2 1,1 0-1,-1 2 1,1 0-1,38 2 1,38 9 117,-59-3-99,57-1 0,-88-5-65,0 0-1,0 0 0,0-1 1,0 0-1,0-1 1,0 0-1,0 0 0,11-6 1,0-3-29,36-27 0,12-8 30,-64 45 9,0 0 0,1 0 0,-1 0 0,1 1 0,-1-1 0,1 1 0,0 0 0,-1 1 0,1-1 0,0 1 1,0 0-1,-1 0 0,1 1 0,0-1 0,0 1 0,-1 0 0,1 0 0,-1 1 0,1-1 0,-1 1 0,7 3 1,-2 0-168,0 1 0,-1-1-1,0 2 1,0-1 0,0 1 0,-1 0 0,0 0 0,0 1 0,6 9 0,2 7-476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9:05:31.94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1221 5 2817,'-3'-1'168,"0"0"1,0 0-1,0 1 1,0-1 0,0 1-1,0 0 1,-1-1 0,1 1-1,0 1 1,0-1-1,-5 1 1,-37 13 59,22-6-51,-44 9 320,0-3 0,0-3 0,-1-2 0,-83-2 0,-22-7 986,-60 1-405,171 2-1821,-104 18 0,110-8 124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9:05:22.12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1 299 6073,'26'-6'886,"-21"6"-836,-1-1 0,0 1 0,0-1 0,1 0 0,-1-1 0,0 1 0,0-1 0,0 1 0,0-1 0,0 0 0,-1-1 0,1 1 0,-1-1 0,1 0 0,-1 1 0,0-1 0,5-6 0,-7 7-33,0 1 0,0-1-1,0 1 1,0-1 0,0 1 0,0 0 0,0-1-1,1 1 1,-1 0 0,1 0 0,-1 0 0,1 0 0,-1 0-1,1 0 1,-1 1 0,1-1 0,0 0 0,-1 1-1,1 0 1,0-1 0,0 1 0,1 0 0,1 0 35,0 1 1,0 0 0,0 0 0,0 0 0,0 0 0,-1 1 0,7 2 0,21 9 27,-30-13-82,1 0 1,-1 0 0,0 0-1,0 0 1,1 0 0,-1-1 0,0 1-1,0 0 1,0 0 0,0-1-1,1 1 1,-1-1 0,0 1 0,0-1-1,0 1 1,0-1 0,0 0-1,0 1 1,0-1 0,0 0 0,0 0-1,0 0 1,-1 0 0,1 0 0,0 0-1,-1 0 1,1 0 0,0 0-1,0-2 1,2-5-30,0 1 0,-1-1 0,3-11 1,-3 12 14,6-27-52,-6 19 77,1 1 0,1-1 0,0 1 0,1 0-1,0 0 1,1 1 0,10-16 0,-15 27 11,1 0 0,-1 0 0,1 0 0,-1 0 0,1 1 0,0-1 0,0 0 0,0 1 0,0 0 0,0-1 0,0 1 1,0 0-1,1 0 0,-1 0 0,0 0 0,1 1 0,-1-1 0,1 0 0,-1 1 0,0 0 0,1 0 0,-1 0 0,1 0 0,-1 0 0,1 0 0,-1 0 0,1 1 0,-1-1 0,0 1 1,1 0-1,2 1 0,6 4-4,0 0-1,-1 0 1,0 1 0,0 1 0,10 9 0,-2-2-181,-17-14 118,0 0 1,1 0-1,-1-1 1,0 1-1,1 0 1,-1-1-1,1 1 1,-1-1-1,0 1 1,1-1-1,0 1 1,-1-1-1,1 0 1,-1 0-1,1 0 1,-1 0-1,1 0 1,-1 0-1,1 0 1,-1-1-1,1 1 0,-1 0 1,1-1-1,-1 0 1,1 1-1,-1-1 1,1 0-1,-1 1 1,0-1-1,0 0 1,1 0-1,-1 0 1,1-1-1,0 0 40,0 0 0,0 1-1,1 0 1,-1-1 0,0 1-1,1 0 1,-1 0 0,0 0-1,1 1 1,-1-1 0,1 1-1,-1-1 1,6 1 0,-3 0 59,0 1 1,0 1-1,0-1 1,0 0 0,-1 1-1,1 0 1,0 0 0,8 6-1,35 27 474,-25-17-202,-1-2 120,2-1 1,46 22-1,-55-30-344,0-1 0,0-1 0,1 0 0,0-1-1,0-1 1,20 2 0,-31-5-197,-1 0 0,1 0 0,0-1 1,0 0-1,0 0 0,-1 0 0,1 0 0,0 0 0,-1-1 0,1 0 0,-1 0 1,0-1-1,0 1 0,0-1 0,0 0 0,0 0 0,0 0 0,3-4 1,8-11-543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9:04:36.14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0 324 6817,'6'7'55,"-4"-5"-61,-1-1 0,1 1 1,0 0-1,-1-1 1,1 1-1,0-1 0,0 1 1,0-1-1,0 0 1,0 0-1,0 0 0,4 2 1,-5-4 4,-1 1 1,1 0-1,0-1 1,-1 1-1,1 0 0,0-1 1,-1 1-1,1-1 1,0 1-1,-1-1 1,1 1-1,-1-1 1,1 1-1,-1-1 0,0 0 1,1 1-1,-1-1 1,1 0-1,-1 1 1,1-2-1,8-20 60,-6 14 16,-2 6-54,0-1 0,0 1-1,1 0 1,-1 0 0,0 0-1,1 0 1,0 0 0,-1 0-1,1 1 1,0-1-1,0 1 1,0-1 0,0 1-1,0-1 1,0 1 0,0 0-1,1 0 1,-1 0-1,0 0 1,1 1 0,-1-1-1,0 1 1,1-1 0,-1 1-1,1 0 1,-1 0-1,1 0 1,-1 0 0,1 0-1,2 1 1,7 2-16,1 1 1,-1 0-1,0 0 0,21 12 1,16 5 20,-46-21-36,-1 1 0,1-1 1,-1 0-1,1 0 0,-1 0 1,1 0-1,-1 0 1,1-1-1,-1 1 0,1-1 1,-1 0-1,0 1 0,1-1 1,-1 0-1,0-1 1,1 1-1,-1 0 0,0-1 1,3-1-1,3-5-24,0 1-1,0-2 0,8-10 1,5-6 91,-17 21 23,0 1-1,1-1 1,-1 0 0,1 1-1,0 0 1,0 0-1,0 1 1,0-1-1,1 1 1,-1 0 0,0 1-1,1-1 1,0 1-1,5-1 1,-2 2 34,-1 0 1,1 0-1,-1 1 1,1 0 0,-1 1-1,0-1 1,1 2-1,11 4 1,8 6 163,-1 1 0,0 2 0,-1 1 0,26 22 0,-45-34-236,0 0 21,-3-1-5,1 0 1,0-1-1,1 1 0,-1-1 1,7 3-1,-11-6-68,0 0-1,0 1 1,0-1 0,-1 0-1,1 0 1,0 0 0,0 0 0,0 0-1,0 0 1,0 0 0,-1 0-1,1 0 1,0 0 0,0 0-1,0-1 1,0 1 0,-1 0-1,1 0 1,0-1 0,0 1-1,-1-1 1,1 1 0,0-1-1,-1 1 1,1-1 0,0 1-1,-1-1 1,1 1 0,-1-1-1,1 0 1,-1 0 0,1 1-1,-1-1 1,1 0 0,-1 0-1,0 1 1,1-1 0,-1 0-1,0 0 1,0 0 0,0 1-1,0-1 1,1-2 0,7-46-930,-7 35 734,1 1 1,0-1 0,2 1 0,5-17-1,-7 26 199,-1 0 1,1 1-1,0-1 0,1 1 0,-1-1 0,1 1 0,-1 0 1,1 0-1,0 0 0,0 0 0,0 1 0,0-1 0,1 1 0,-1 0 1,1 0-1,-1 0 0,1 0 0,7-2 0,-3 2 42,-1 1-1,0 0 1,1 0 0,-1 0-1,1 1 1,-1 0 0,1 0-1,-1 1 1,14 2 0,3 4 234,38 14 1,8 4 345,-67-25-596,0 1 1,-1 0-1,1-1 1,0 0-1,0 1 1,0-1 0,0 0-1,0-1 1,0 1-1,0 0 1,0-1-1,0 0 1,-1 0 0,4-1-1,-1 0-26,0-1-1,0-1 0,0 1 0,0-1 1,4-4-1,17-13-43,-21 17 50,0 1 1,0 1-1,0-1 1,1 1-1,-1 0 1,1 0-1,0 0 1,-1 1-1,1 0 1,11-1-1,2 2 24,-1 1 0,21 3-1,23 1 38,-58-5-60,0 0-1,0-1 1,-1 1-1,1-1 0,0 0 1,0 0-1,-1 0 1,1 0-1,-1-1 1,1 0-1,-1 0 0,0 1 1,1-2-1,3-2 1,1-3-13,0 0 0,0-1-1,9-13 1,-11 14 7,0 0 0,1 0-1,0 0 1,13-10 0,-17 16 11,0 0-1,0 0 1,1 0-1,-1 1 1,1-1 0,-1 1-1,1 0 1,0-1 0,0 2-1,-1-1 1,1 0 0,0 1-1,0 0 1,0 0 0,0 0-1,5 1 1,1 1 15,0 1 0,0 0 1,-1 1-1,1 0 0,-1 1 0,0 0 1,0 0-1,-1 1 0,1 0 0,12 13 1,-8-9 35,0 0 0,0-1 1,17 9-1,-29-17-58,1-1 1,0 1-1,0 0 1,0-1-1,-1 1 0,1-1 1,0 0-1,0 1 0,0-1 1,0 0-1,0 0 0,0-1 1,0 1-1,0 0 1,0 0-1,0-1 0,0 1 1,-1-1-1,5-1 0,0-2-17,0 0 0,-1 0 0,1 0-1,6-7 1,-7 7 6,0-1 1,1 1-1,11-7 0,-11 8 20,-1 1-1,1 0 1,0 0-1,0 1 1,0-1 0,0 1-1,1 1 1,-1-1 0,0 1-1,10 1 1,4 2 43,37 9 1,-15-2-46,-41-10-57,0 1 1,0-1 0,0 0 0,0 0-1,0 0 1,0 0 0,0 0 0,0 0-1,0 0 1,0 0 0,0 0 0,0 0-1,0 0 1,0-1 0,0 1 0,0 0-1,0-1 1,0 1 0,-1-1 0,1 1-1,0-1 1,0 0 0,0 1 0,0-1-1,-1 0 1,1 1 0,0-1 0,-1 0-1,2-1 1,10-18-497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 Müller</dc:creator>
  <cp:keywords/>
  <dc:description/>
  <cp:lastModifiedBy>Carolin Müller</cp:lastModifiedBy>
  <cp:revision>1</cp:revision>
  <dcterms:created xsi:type="dcterms:W3CDTF">2022-11-21T18:26:00Z</dcterms:created>
  <dcterms:modified xsi:type="dcterms:W3CDTF">2022-11-21T19:50:00Z</dcterms:modified>
</cp:coreProperties>
</file>