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3F6638F2" w14:textId="47468DB0" w:rsidR="00DD0B52" w:rsidRPr="00504261" w:rsidRDefault="00006BF6" w:rsidP="00504261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2C0DFB9B" w14:textId="46FE2707" w:rsidR="002D7B71" w:rsidRPr="00504261" w:rsidRDefault="00DD0B52" w:rsidP="00504261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82382A" w14:textId="7CDBCCDD" w:rsidR="002D7B71" w:rsidRPr="002D7B71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  <w:r w:rsidR="00504261" w:rsidRPr="00504261">
        <w:rPr>
          <w:noProof/>
        </w:rPr>
        <w:t xml:space="preserve"> </w:t>
      </w:r>
      <w:r w:rsidR="00504261" w:rsidRPr="005042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703E72" wp14:editId="23B9E22F">
            <wp:extent cx="5940425" cy="3340100"/>
            <wp:effectExtent l="0" t="0" r="3175" b="0"/>
            <wp:docPr id="1759249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49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7EBE9B6E" w:rsidR="002D7B71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lastRenderedPageBreak/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  <w:r w:rsidR="00504261" w:rsidRPr="00504261">
        <w:rPr>
          <w:noProof/>
        </w:rPr>
        <w:t xml:space="preserve"> </w:t>
      </w:r>
      <w:r w:rsidR="00504261" w:rsidRPr="005042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75B357" wp14:editId="0F57AE2C">
            <wp:extent cx="5940425" cy="3340100"/>
            <wp:effectExtent l="0" t="0" r="3175" b="0"/>
            <wp:docPr id="105296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6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401803FE" w:rsidR="002D7B71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  <w:r w:rsidR="00504261" w:rsidRPr="00504261">
        <w:rPr>
          <w:noProof/>
        </w:rPr>
        <w:t xml:space="preserve"> </w:t>
      </w:r>
      <w:r w:rsidR="00504261" w:rsidRPr="005042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4D61C5" wp14:editId="05D0B122">
            <wp:extent cx="5940425" cy="3340100"/>
            <wp:effectExtent l="0" t="0" r="3175" b="0"/>
            <wp:docPr id="11307007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007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26D4840B" w:rsidR="002D7B71" w:rsidRPr="00863CDE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  <w:r w:rsidR="00504261" w:rsidRPr="00504261">
        <w:rPr>
          <w:noProof/>
        </w:rPr>
        <w:t xml:space="preserve"> </w:t>
      </w:r>
      <w:r w:rsidR="00504261" w:rsidRPr="005042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7AAE75" wp14:editId="5E4C3F8D">
            <wp:extent cx="5940425" cy="3342005"/>
            <wp:effectExtent l="0" t="0" r="3175" b="0"/>
            <wp:docPr id="276313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13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261" w:rsidRPr="00504261">
        <w:rPr>
          <w:noProof/>
        </w:rPr>
        <w:t xml:space="preserve"> </w:t>
      </w:r>
      <w:r w:rsidR="00504261" w:rsidRPr="00504261">
        <w:rPr>
          <w:noProof/>
        </w:rPr>
        <w:drawing>
          <wp:inline distT="0" distB="0" distL="0" distR="0" wp14:anchorId="7D36293F" wp14:editId="2BA0B7DF">
            <wp:extent cx="5940425" cy="3340100"/>
            <wp:effectExtent l="0" t="0" r="3175" b="0"/>
            <wp:docPr id="13071294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294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0DA9D6E1" w:rsidR="002D7B71" w:rsidRPr="003E28B0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lastRenderedPageBreak/>
        <w:t>Use EXPLAIN ANALYZE to check index usage in a query filtering by departure_airport and arrival_airport.</w:t>
      </w:r>
      <w:r w:rsidR="009251E8" w:rsidRPr="009251E8">
        <w:rPr>
          <w:noProof/>
        </w:rPr>
        <w:t xml:space="preserve"> </w:t>
      </w:r>
      <w:r w:rsidR="009251E8" w:rsidRPr="009251E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DC76A1" wp14:editId="7DAFBC08">
            <wp:extent cx="5940425" cy="3340100"/>
            <wp:effectExtent l="0" t="0" r="3175" b="0"/>
            <wp:docPr id="167791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10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5D7B7C36" w14:textId="77777777" w:rsidR="009251E8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  <w:r w:rsidR="009251E8" w:rsidRPr="009251E8">
        <w:rPr>
          <w:noProof/>
        </w:rPr>
        <w:t xml:space="preserve"> </w:t>
      </w:r>
    </w:p>
    <w:p w14:paraId="1CA5896F" w14:textId="26A6FF9D" w:rsidR="001C7408" w:rsidRPr="003E28B0" w:rsidRDefault="009251E8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9251E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When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</w:t>
      </w:r>
      <w:r w:rsidRPr="009251E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try to insert the second record with the same passport_number (P123456789), the database will throw a unique constraint violation error. This error occurs because the idx_unique_passport_number index enforces uniqueness on the passport_number column. As a result, no two records can have the same value in this column.</w:t>
      </w:r>
      <w:r w:rsidRPr="009251E8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2B7CCF5B" wp14:editId="520ACF06">
            <wp:extent cx="5940425" cy="3336290"/>
            <wp:effectExtent l="0" t="0" r="3175" b="0"/>
            <wp:docPr id="400170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70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39EA74E3" w:rsidR="001C7408" w:rsidRPr="003E28B0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Create an index for the Passengers table. Use for that first name, last name, date of </w:t>
      </w: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birth and country of citizenship. Then, write a SQL query to find a passenger who was born in Philippines and was born in 1984 and check if the query uses indexes or not. Give the explanation of the results.</w:t>
      </w:r>
      <w:r w:rsidR="001A2FBD" w:rsidRPr="001A2FBD">
        <w:rPr>
          <w:noProof/>
        </w:rPr>
        <w:t xml:space="preserve"> </w:t>
      </w:r>
      <w:r w:rsidR="001A2FBD" w:rsidRPr="001A2FBD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435FDC5C" wp14:editId="634754DF">
            <wp:extent cx="5940425" cy="3340100"/>
            <wp:effectExtent l="0" t="0" r="3175" b="0"/>
            <wp:docPr id="869979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79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5BEAB27" w14:textId="30D35E3C" w:rsidR="004970F2" w:rsidRPr="001A2FBD" w:rsidRDefault="001C7408" w:rsidP="001A2FBD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  <w:r w:rsidR="001A2FBD" w:rsidRPr="001A2FBD">
        <w:rPr>
          <w:noProof/>
        </w:rPr>
        <w:t xml:space="preserve"> </w:t>
      </w:r>
      <w:r w:rsidR="001A2FBD" w:rsidRPr="001A2FBD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1866F6A3" wp14:editId="332CB50E">
            <wp:extent cx="5940425" cy="3340100"/>
            <wp:effectExtent l="0" t="0" r="3175" b="0"/>
            <wp:docPr id="151382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24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1A2F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6"/>
  </w:num>
  <w:num w:numId="4" w16cid:durableId="358318003">
    <w:abstractNumId w:val="8"/>
  </w:num>
  <w:num w:numId="5" w16cid:durableId="232395263">
    <w:abstractNumId w:val="3"/>
  </w:num>
  <w:num w:numId="6" w16cid:durableId="90515900">
    <w:abstractNumId w:val="5"/>
  </w:num>
  <w:num w:numId="7" w16cid:durableId="1616718493">
    <w:abstractNumId w:val="9"/>
  </w:num>
  <w:num w:numId="8" w16cid:durableId="751632721">
    <w:abstractNumId w:val="2"/>
  </w:num>
  <w:num w:numId="9" w16cid:durableId="1027557876">
    <w:abstractNumId w:val="7"/>
  </w:num>
  <w:num w:numId="10" w16cid:durableId="2069760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A2FBD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04261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B3DCD"/>
    <w:rsid w:val="00903C8C"/>
    <w:rsid w:val="009251E8"/>
    <w:rsid w:val="00925907"/>
    <w:rsid w:val="00944912"/>
    <w:rsid w:val="009717B0"/>
    <w:rsid w:val="00973FE7"/>
    <w:rsid w:val="009D426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C7F08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FE8473-821F-4C90-8EAD-4EF6852512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7D63542-88BA-4427-8DF1-0252A94A0E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BFB855-4DF5-4F5D-B951-7BDC82C6D2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Dinmukhammed Serikbai</cp:lastModifiedBy>
  <cp:revision>145</cp:revision>
  <dcterms:created xsi:type="dcterms:W3CDTF">2024-09-24T17:49:00Z</dcterms:created>
  <dcterms:modified xsi:type="dcterms:W3CDTF">2024-11-06T09:27:00Z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