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5E9C8" w14:textId="23CA6E44" w:rsidR="004E18E1" w:rsidRDefault="00AF5ECB" w:rsidP="00AF5ECB">
      <w:pPr>
        <w:jc w:val="center"/>
        <w:rPr>
          <w:b/>
          <w:bCs/>
          <w:sz w:val="36"/>
          <w:szCs w:val="36"/>
        </w:rPr>
      </w:pPr>
      <w:r w:rsidRPr="00AF5ECB">
        <w:rPr>
          <w:b/>
          <w:bCs/>
          <w:sz w:val="36"/>
          <w:szCs w:val="36"/>
        </w:rPr>
        <w:t>PowerBI</w:t>
      </w:r>
      <w:r w:rsidR="00CC79C3" w:rsidRPr="00AF5ECB">
        <w:rPr>
          <w:b/>
          <w:bCs/>
          <w:sz w:val="36"/>
          <w:szCs w:val="36"/>
        </w:rPr>
        <w:t xml:space="preserve"> Desktop</w:t>
      </w:r>
    </w:p>
    <w:p w14:paraId="2715DC8F" w14:textId="77777777" w:rsidR="00AF5ECB" w:rsidRPr="00AF5ECB" w:rsidRDefault="00AF5ECB" w:rsidP="00AF5ECB">
      <w:pPr>
        <w:jc w:val="center"/>
        <w:rPr>
          <w:b/>
          <w:bCs/>
          <w:sz w:val="36"/>
          <w:szCs w:val="36"/>
        </w:rPr>
      </w:pPr>
    </w:p>
    <w:p w14:paraId="01A821A0" w14:textId="06788DA5" w:rsidR="00AF5ECB" w:rsidRDefault="00CC79C3">
      <w:r w:rsidRPr="00AF5ECB">
        <w:rPr>
          <w:b/>
          <w:bCs/>
          <w:u w:val="single"/>
        </w:rPr>
        <w:t>Interface</w:t>
      </w:r>
      <w:r>
        <w:t xml:space="preserve"> </w:t>
      </w:r>
      <w:r w:rsidR="00AF5ECB">
        <w:t>-</w:t>
      </w:r>
    </w:p>
    <w:p w14:paraId="4CEA7019" w14:textId="59DE9BED" w:rsidR="00CC79C3" w:rsidRDefault="00CC79C3">
      <w:r>
        <w:t>Up Ribbon is full of options as File, Home, Insert, Modelling, View, optimize, help, external tools, format, Data Drill</w:t>
      </w:r>
      <w:r w:rsidR="00AF5ECB">
        <w:t>.</w:t>
      </w:r>
    </w:p>
    <w:p w14:paraId="0411AF36" w14:textId="31EEDCC9" w:rsidR="00CC79C3" w:rsidRDefault="00CC79C3">
      <w:r>
        <w:t>Left Side of the desktop we can see the view as first one is Report View, Table View, Model View</w:t>
      </w:r>
    </w:p>
    <w:p w14:paraId="0BFDD8AF" w14:textId="6C823E95" w:rsidR="00CC79C3" w:rsidRDefault="00CC79C3">
      <w:r>
        <w:t xml:space="preserve">To the Right side of the </w:t>
      </w:r>
      <w:r w:rsidR="00AF5ECB">
        <w:t>desktop,</w:t>
      </w:r>
      <w:r>
        <w:t xml:space="preserve"> we can be able to see the Data palette, </w:t>
      </w:r>
      <w:r w:rsidR="00AF5ECB">
        <w:t>Visualizations Palette, Filters Palette by default.</w:t>
      </w:r>
    </w:p>
    <w:p w14:paraId="4114BBD4" w14:textId="75259B2B" w:rsidR="00AF5ECB" w:rsidRDefault="00AF5ECB">
      <w:r>
        <w:t>Top Ribbon HPme</w:t>
      </w:r>
    </w:p>
    <w:sectPr w:rsidR="00AF5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C3"/>
    <w:rsid w:val="004E18E1"/>
    <w:rsid w:val="00AF5ECB"/>
    <w:rsid w:val="00CC79C3"/>
    <w:rsid w:val="00F7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1DF5"/>
  <w15:chartTrackingRefBased/>
  <w15:docId w15:val="{65E6ED43-7021-42E6-9DD7-3187E8E9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Kizar Ahmed</dc:creator>
  <cp:keywords/>
  <dc:description/>
  <cp:lastModifiedBy>Kizar Ahmed</cp:lastModifiedBy>
  <cp:revision>1</cp:revision>
  <dcterms:created xsi:type="dcterms:W3CDTF">2024-05-02T04:22:00Z</dcterms:created>
  <dcterms:modified xsi:type="dcterms:W3CDTF">2024-05-02T04:54:00Z</dcterms:modified>
</cp:coreProperties>
</file>