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9929" w14:textId="77777777" w:rsidR="00823C4F" w:rsidRPr="00823C4F" w:rsidRDefault="00D05389" w:rsidP="00823C4F">
      <w:pPr>
        <w:spacing w:after="0"/>
        <w:rPr>
          <w:rFonts w:ascii="Arial Black" w:eastAsiaTheme="minorHAnsi" w:hAnsi="Arial Black" w:cstheme="minorBidi"/>
          <w:b/>
          <w:sz w:val="36"/>
          <w:szCs w:val="36"/>
        </w:rPr>
      </w:pPr>
      <w:r>
        <w:rPr>
          <w:noProof/>
          <w:lang w:eastAsia="fr-FR"/>
        </w:rPr>
        <mc:AlternateContent>
          <mc:Choice Requires="wps">
            <w:drawing>
              <wp:anchor distT="118745" distB="118745" distL="114300" distR="114300" simplePos="0" relativeHeight="251661312" behindDoc="0" locked="0" layoutInCell="0" allowOverlap="1" wp14:anchorId="683EF386" wp14:editId="52114DFB">
                <wp:simplePos x="0" y="0"/>
                <wp:positionH relativeFrom="column">
                  <wp:posOffset>4486910</wp:posOffset>
                </wp:positionH>
                <wp:positionV relativeFrom="paragraph">
                  <wp:posOffset>184785</wp:posOffset>
                </wp:positionV>
                <wp:extent cx="1722120" cy="775970"/>
                <wp:effectExtent l="0" t="1270" r="0" b="3810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34487" w14:textId="77777777" w:rsidR="00A81190" w:rsidRDefault="00D05389" w:rsidP="00DF4A0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1453E02" wp14:editId="6E8F2CA1">
                                  <wp:extent cx="876300" cy="784860"/>
                                  <wp:effectExtent l="0" t="0" r="0" b="0"/>
                                  <wp:docPr id="2" name="Image 2" descr="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 descr="logo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784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3EF38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53.3pt;margin-top:14.55pt;width:135.6pt;height:61.1pt;z-index:251661312;visibility:visible;mso-wrap-style:square;mso-width-percent:0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" o:allowincell="f" filled="f" stroked="f">
                <v:textbox>
                  <w:txbxContent>
                    <w:p w14:paraId="78A34487" w14:textId="77777777" w:rsidR="00A81190" w:rsidRDefault="00D05389" w:rsidP="00DF4A0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1453E02" wp14:editId="6E8F2CA1">
                            <wp:extent cx="876300" cy="784860"/>
                            <wp:effectExtent l="0" t="0" r="0" b="0"/>
                            <wp:docPr id="2" name="Image 2" descr="logo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 descr="logo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784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3C4F" w:rsidRPr="00823C4F">
        <w:rPr>
          <w:rFonts w:ascii="Arial Black" w:eastAsiaTheme="minorHAnsi" w:hAnsi="Arial Black" w:cstheme="minorBidi"/>
          <w:b/>
          <w:sz w:val="36"/>
          <w:szCs w:val="36"/>
        </w:rPr>
        <w:t>AGRI’SUP</w:t>
      </w:r>
      <w:r>
        <w:rPr>
          <w:rFonts w:ascii="Arial Black" w:eastAsiaTheme="minorHAnsi" w:hAnsi="Arial Black" w:cstheme="minorBidi"/>
          <w:b/>
          <w:sz w:val="36"/>
          <w:szCs w:val="36"/>
        </w:rPr>
        <w:t xml:space="preserve"> BAMAKO</w:t>
      </w:r>
      <w:r w:rsidR="00A81190" w:rsidRPr="00A81190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58B9442" w14:textId="77777777" w:rsidR="00823C4F" w:rsidRPr="00AA1141" w:rsidRDefault="00D05389" w:rsidP="00823C4F">
      <w:pPr>
        <w:autoSpaceDE w:val="0"/>
        <w:autoSpaceDN w:val="0"/>
        <w:adjustRightInd w:val="0"/>
        <w:spacing w:after="0" w:line="240" w:lineRule="auto"/>
        <w:rPr>
          <w:rFonts w:asciiTheme="majorHAnsi" w:eastAsiaTheme="minorHAnsi" w:hAnsiTheme="majorHAnsi" w:cs="Courier New"/>
          <w:color w:val="000000"/>
          <w:sz w:val="28"/>
          <w:szCs w:val="28"/>
        </w:rPr>
      </w:pPr>
      <w:r w:rsidRPr="00AA1141">
        <w:rPr>
          <w:rFonts w:asciiTheme="majorHAnsi" w:eastAsiaTheme="minorHAnsi" w:hAnsiTheme="majorHAnsi" w:cs="Courier New"/>
          <w:color w:val="000000"/>
          <w:sz w:val="28"/>
          <w:szCs w:val="28"/>
        </w:rPr>
        <w:t>Ecole Supérieure Privée des Sciences et Technologies Agricoles</w:t>
      </w:r>
    </w:p>
    <w:p w14:paraId="46C38410" w14:textId="77777777" w:rsidR="00D05389" w:rsidRPr="00AA1141" w:rsidRDefault="00823C4F" w:rsidP="00823C4F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8"/>
          <w:szCs w:val="28"/>
        </w:rPr>
      </w:pPr>
      <w:r w:rsidRPr="00AA1141">
        <w:rPr>
          <w:rFonts w:asciiTheme="majorHAnsi" w:eastAsiaTheme="minorHAnsi" w:hAnsiTheme="majorHAnsi" w:cs="Courier New"/>
          <w:color w:val="000000"/>
          <w:sz w:val="18"/>
          <w:szCs w:val="18"/>
        </w:rPr>
        <w:t xml:space="preserve"> </w:t>
      </w:r>
      <w:r w:rsidR="00D05389" w:rsidRPr="00AA1141">
        <w:rPr>
          <w:rFonts w:asciiTheme="majorHAnsi" w:eastAsiaTheme="minorHAnsi" w:hAnsiTheme="majorHAnsi" w:cs="Courier New"/>
          <w:color w:val="000000"/>
          <w:sz w:val="28"/>
          <w:szCs w:val="28"/>
        </w:rPr>
        <w:t xml:space="preserve">SOTUBA ACI </w:t>
      </w:r>
      <w:r w:rsidR="00F207DC" w:rsidRPr="00AA1141">
        <w:rPr>
          <w:rFonts w:asciiTheme="majorHAnsi" w:hAnsiTheme="majorHAnsi"/>
          <w:sz w:val="28"/>
          <w:szCs w:val="28"/>
        </w:rPr>
        <w:t xml:space="preserve">       </w:t>
      </w:r>
    </w:p>
    <w:p w14:paraId="55AE3CB8" w14:textId="77777777" w:rsidR="00F207DC" w:rsidRPr="00D05389" w:rsidRDefault="00F207DC" w:rsidP="00823C4F">
      <w:pPr>
        <w:autoSpaceDE w:val="0"/>
        <w:autoSpaceDN w:val="0"/>
        <w:adjustRightInd w:val="0"/>
        <w:spacing w:after="0" w:line="240" w:lineRule="auto"/>
        <w:rPr>
          <w:rFonts w:ascii="Arial Black" w:eastAsiaTheme="minorHAnsi" w:hAnsi="Arial Black" w:cs="Courier New"/>
          <w:b/>
          <w:color w:val="000000"/>
          <w:sz w:val="28"/>
          <w:szCs w:val="28"/>
        </w:rPr>
      </w:pPr>
      <w:r w:rsidRPr="00D05389">
        <w:rPr>
          <w:b/>
          <w:sz w:val="28"/>
          <w:szCs w:val="28"/>
        </w:rPr>
        <w:t xml:space="preserve">         </w:t>
      </w:r>
    </w:p>
    <w:p w14:paraId="185C2FB2" w14:textId="77777777" w:rsidR="003950D4" w:rsidRPr="003A61CB" w:rsidRDefault="006121DB" w:rsidP="00F207DC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3A61CB">
        <w:rPr>
          <w:rFonts w:ascii="Arial" w:hAnsi="Arial" w:cs="Arial"/>
          <w:b/>
          <w:sz w:val="32"/>
          <w:szCs w:val="32"/>
          <w:u w:val="single"/>
        </w:rPr>
        <w:t>CONDITIONS D’</w:t>
      </w:r>
      <w:r w:rsidR="00F60417" w:rsidRPr="003A61CB">
        <w:rPr>
          <w:rFonts w:ascii="Arial" w:hAnsi="Arial" w:cs="Arial"/>
          <w:b/>
          <w:sz w:val="32"/>
          <w:szCs w:val="32"/>
          <w:u w:val="single"/>
        </w:rPr>
        <w:t>INSCRIPTION</w:t>
      </w:r>
    </w:p>
    <w:p w14:paraId="239E72C4" w14:textId="77777777" w:rsidR="006121DB" w:rsidRPr="00C16B04" w:rsidRDefault="00A15E44" w:rsidP="006121DB">
      <w:pPr>
        <w:tabs>
          <w:tab w:val="left" w:pos="1656"/>
        </w:tabs>
        <w:rPr>
          <w:rFonts w:ascii="Arial" w:hAnsi="Arial" w:cs="Arial"/>
          <w:b/>
          <w:sz w:val="24"/>
          <w:szCs w:val="28"/>
        </w:rPr>
      </w:pPr>
      <w:r w:rsidRPr="00C16B04">
        <w:rPr>
          <w:rFonts w:ascii="Arial" w:hAnsi="Arial" w:cs="Arial"/>
          <w:b/>
          <w:sz w:val="24"/>
          <w:szCs w:val="28"/>
          <w:u w:val="single"/>
        </w:rPr>
        <w:t>DOSSIER</w:t>
      </w:r>
      <w:r w:rsidRPr="00C16B04">
        <w:rPr>
          <w:rFonts w:ascii="Arial" w:hAnsi="Arial" w:cs="Arial"/>
          <w:b/>
          <w:sz w:val="24"/>
          <w:szCs w:val="28"/>
        </w:rPr>
        <w:t> :</w:t>
      </w:r>
    </w:p>
    <w:p w14:paraId="10A59E66" w14:textId="77777777" w:rsidR="00C16B04" w:rsidRPr="003A61CB" w:rsidRDefault="006121DB" w:rsidP="00A15E44">
      <w:pPr>
        <w:tabs>
          <w:tab w:val="left" w:pos="1656"/>
        </w:tabs>
        <w:spacing w:line="360" w:lineRule="auto"/>
        <w:jc w:val="both"/>
        <w:rPr>
          <w:rFonts w:ascii="Arial" w:hAnsi="Arial" w:cs="Arial"/>
          <w:szCs w:val="24"/>
        </w:rPr>
      </w:pPr>
      <w:r w:rsidRPr="003A61CB">
        <w:rPr>
          <w:rFonts w:ascii="Arial" w:hAnsi="Arial" w:cs="Arial"/>
          <w:szCs w:val="24"/>
        </w:rPr>
        <w:t>-</w:t>
      </w:r>
      <w:r w:rsidR="00A15E44" w:rsidRPr="003A61CB">
        <w:rPr>
          <w:rFonts w:ascii="Arial" w:hAnsi="Arial" w:cs="Arial"/>
          <w:szCs w:val="24"/>
        </w:rPr>
        <w:t xml:space="preserve"> </w:t>
      </w:r>
      <w:r w:rsidR="00C16B04" w:rsidRPr="003A61CB">
        <w:rPr>
          <w:rFonts w:ascii="Arial" w:hAnsi="Arial" w:cs="Arial"/>
          <w:szCs w:val="24"/>
        </w:rPr>
        <w:t>C</w:t>
      </w:r>
      <w:r w:rsidRPr="003A61CB">
        <w:rPr>
          <w:rFonts w:ascii="Arial" w:hAnsi="Arial" w:cs="Arial"/>
          <w:sz w:val="24"/>
          <w:szCs w:val="24"/>
        </w:rPr>
        <w:t xml:space="preserve">opie </w:t>
      </w:r>
      <w:r w:rsidR="00C16B04" w:rsidRPr="003A61CB">
        <w:rPr>
          <w:rFonts w:ascii="Arial" w:hAnsi="Arial" w:cs="Arial"/>
          <w:sz w:val="24"/>
          <w:szCs w:val="24"/>
        </w:rPr>
        <w:t>certifiée du Diplôme :</w:t>
      </w:r>
      <w:r w:rsidRPr="003A61CB">
        <w:rPr>
          <w:rFonts w:ascii="Arial" w:hAnsi="Arial" w:cs="Arial"/>
          <w:sz w:val="24"/>
          <w:szCs w:val="24"/>
        </w:rPr>
        <w:t xml:space="preserve"> Baccalauréat </w:t>
      </w:r>
      <w:r w:rsidR="00C16B04" w:rsidRPr="003A61CB">
        <w:rPr>
          <w:rFonts w:ascii="Arial" w:hAnsi="Arial" w:cs="Arial"/>
          <w:sz w:val="24"/>
          <w:szCs w:val="24"/>
        </w:rPr>
        <w:t>ou Equivalent</w:t>
      </w:r>
      <w:r w:rsidR="001074B5" w:rsidRPr="003A61CB">
        <w:rPr>
          <w:rFonts w:ascii="Arial" w:hAnsi="Arial" w:cs="Arial"/>
          <w:szCs w:val="24"/>
        </w:rPr>
        <w:t>.</w:t>
      </w:r>
    </w:p>
    <w:p w14:paraId="3CBA76B0" w14:textId="77777777" w:rsidR="004C6A2A" w:rsidRPr="003A61CB" w:rsidRDefault="004C6A2A" w:rsidP="00A15E44">
      <w:pPr>
        <w:tabs>
          <w:tab w:val="left" w:pos="16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A61CB">
        <w:rPr>
          <w:rFonts w:ascii="Arial" w:hAnsi="Arial" w:cs="Arial"/>
          <w:szCs w:val="24"/>
        </w:rPr>
        <w:t>-</w:t>
      </w:r>
      <w:r w:rsidR="00A15E44" w:rsidRPr="003A61CB">
        <w:rPr>
          <w:rFonts w:ascii="Arial" w:hAnsi="Arial" w:cs="Arial"/>
          <w:szCs w:val="24"/>
        </w:rPr>
        <w:t xml:space="preserve"> </w:t>
      </w:r>
      <w:r w:rsidR="00C16B04" w:rsidRPr="003A61CB">
        <w:rPr>
          <w:rFonts w:ascii="Arial" w:hAnsi="Arial" w:cs="Arial"/>
          <w:szCs w:val="24"/>
        </w:rPr>
        <w:t>C</w:t>
      </w:r>
      <w:r w:rsidRPr="003A61CB">
        <w:rPr>
          <w:rFonts w:ascii="Arial" w:hAnsi="Arial" w:cs="Arial"/>
          <w:sz w:val="24"/>
          <w:szCs w:val="24"/>
        </w:rPr>
        <w:t>opie du Relevé de</w:t>
      </w:r>
      <w:r w:rsidR="00823C4F">
        <w:rPr>
          <w:rFonts w:ascii="Arial" w:hAnsi="Arial" w:cs="Arial"/>
          <w:sz w:val="24"/>
          <w:szCs w:val="24"/>
        </w:rPr>
        <w:t>s</w:t>
      </w:r>
      <w:r w:rsidRPr="003A61CB">
        <w:rPr>
          <w:rFonts w:ascii="Arial" w:hAnsi="Arial" w:cs="Arial"/>
          <w:sz w:val="24"/>
          <w:szCs w:val="24"/>
        </w:rPr>
        <w:t xml:space="preserve"> Notes </w:t>
      </w:r>
      <w:r w:rsidR="00F3104F">
        <w:rPr>
          <w:rFonts w:ascii="Arial" w:hAnsi="Arial" w:cs="Arial"/>
          <w:sz w:val="24"/>
          <w:szCs w:val="24"/>
        </w:rPr>
        <w:t>a</w:t>
      </w:r>
      <w:r w:rsidR="00087585">
        <w:rPr>
          <w:rFonts w:ascii="Arial" w:hAnsi="Arial" w:cs="Arial"/>
          <w:sz w:val="24"/>
          <w:szCs w:val="24"/>
        </w:rPr>
        <w:t xml:space="preserve"> l‘Examen</w:t>
      </w:r>
      <w:r w:rsidR="00F3104F">
        <w:rPr>
          <w:rFonts w:ascii="Arial" w:hAnsi="Arial" w:cs="Arial"/>
          <w:sz w:val="24"/>
          <w:szCs w:val="24"/>
        </w:rPr>
        <w:t xml:space="preserve"> </w:t>
      </w:r>
      <w:r w:rsidR="00087585">
        <w:rPr>
          <w:rFonts w:ascii="Arial" w:hAnsi="Arial" w:cs="Arial"/>
          <w:sz w:val="24"/>
          <w:szCs w:val="24"/>
        </w:rPr>
        <w:t>d</w:t>
      </w:r>
      <w:r w:rsidR="00F3104F">
        <w:rPr>
          <w:rFonts w:ascii="Arial" w:hAnsi="Arial" w:cs="Arial"/>
          <w:sz w:val="24"/>
          <w:szCs w:val="24"/>
        </w:rPr>
        <w:t xml:space="preserve">u </w:t>
      </w:r>
      <w:r w:rsidR="00087585">
        <w:rPr>
          <w:rFonts w:ascii="Arial" w:hAnsi="Arial" w:cs="Arial"/>
          <w:sz w:val="24"/>
          <w:szCs w:val="24"/>
        </w:rPr>
        <w:t>Baccalauréat ou diplôme équivalent</w:t>
      </w:r>
    </w:p>
    <w:p w14:paraId="58680A4A" w14:textId="77777777" w:rsidR="004166B5" w:rsidRPr="003A61CB" w:rsidRDefault="004166B5" w:rsidP="00A15E44">
      <w:pPr>
        <w:tabs>
          <w:tab w:val="left" w:pos="16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A61CB">
        <w:rPr>
          <w:rFonts w:ascii="Arial" w:hAnsi="Arial" w:cs="Arial"/>
          <w:sz w:val="24"/>
          <w:szCs w:val="24"/>
        </w:rPr>
        <w:t>-</w:t>
      </w:r>
      <w:r w:rsidR="00A15E44" w:rsidRPr="003A61CB">
        <w:rPr>
          <w:rFonts w:ascii="Arial" w:hAnsi="Arial" w:cs="Arial"/>
          <w:sz w:val="24"/>
          <w:szCs w:val="24"/>
        </w:rPr>
        <w:t xml:space="preserve"> </w:t>
      </w:r>
      <w:r w:rsidR="00C16B04" w:rsidRPr="003A61CB">
        <w:rPr>
          <w:rFonts w:ascii="Arial" w:hAnsi="Arial" w:cs="Arial"/>
          <w:sz w:val="24"/>
          <w:szCs w:val="24"/>
        </w:rPr>
        <w:t>C</w:t>
      </w:r>
      <w:r w:rsidRPr="003A61CB">
        <w:rPr>
          <w:rFonts w:ascii="Arial" w:hAnsi="Arial" w:cs="Arial"/>
          <w:sz w:val="24"/>
          <w:szCs w:val="24"/>
        </w:rPr>
        <w:t>opie de l’Acte de Naissance</w:t>
      </w:r>
    </w:p>
    <w:p w14:paraId="2A5F963F" w14:textId="77777777" w:rsidR="00FF12E2" w:rsidRPr="003A61CB" w:rsidRDefault="00FF12E2" w:rsidP="00A15E44">
      <w:pPr>
        <w:tabs>
          <w:tab w:val="left" w:pos="16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A61CB">
        <w:rPr>
          <w:rFonts w:ascii="Arial" w:hAnsi="Arial" w:cs="Arial"/>
          <w:sz w:val="24"/>
          <w:szCs w:val="24"/>
        </w:rPr>
        <w:t>-</w:t>
      </w:r>
      <w:r w:rsidR="00A15E44" w:rsidRPr="003A61CB">
        <w:rPr>
          <w:rFonts w:ascii="Arial" w:hAnsi="Arial" w:cs="Arial"/>
          <w:sz w:val="24"/>
          <w:szCs w:val="24"/>
        </w:rPr>
        <w:t xml:space="preserve"> C</w:t>
      </w:r>
      <w:r w:rsidR="00E233CF">
        <w:rPr>
          <w:rFonts w:ascii="Arial" w:hAnsi="Arial" w:cs="Arial"/>
          <w:sz w:val="24"/>
          <w:szCs w:val="24"/>
        </w:rPr>
        <w:t>ertificat de N</w:t>
      </w:r>
      <w:r w:rsidRPr="003A61CB">
        <w:rPr>
          <w:rFonts w:ascii="Arial" w:hAnsi="Arial" w:cs="Arial"/>
          <w:sz w:val="24"/>
          <w:szCs w:val="24"/>
        </w:rPr>
        <w:t xml:space="preserve">ationalité </w:t>
      </w:r>
    </w:p>
    <w:p w14:paraId="3013AECD" w14:textId="77777777" w:rsidR="004C6A2A" w:rsidRPr="003A61CB" w:rsidRDefault="004C6A2A" w:rsidP="00A15E44">
      <w:pPr>
        <w:tabs>
          <w:tab w:val="left" w:pos="16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A61CB">
        <w:rPr>
          <w:rFonts w:ascii="Arial" w:hAnsi="Arial" w:cs="Arial"/>
          <w:sz w:val="24"/>
          <w:szCs w:val="24"/>
        </w:rPr>
        <w:t>-</w:t>
      </w:r>
      <w:r w:rsidR="00A15E44" w:rsidRPr="003A61CB">
        <w:rPr>
          <w:rFonts w:ascii="Arial" w:hAnsi="Arial" w:cs="Arial"/>
          <w:sz w:val="24"/>
          <w:szCs w:val="24"/>
        </w:rPr>
        <w:t xml:space="preserve"> T</w:t>
      </w:r>
      <w:r w:rsidRPr="003A61CB">
        <w:rPr>
          <w:rFonts w:ascii="Arial" w:hAnsi="Arial" w:cs="Arial"/>
          <w:sz w:val="24"/>
          <w:szCs w:val="24"/>
        </w:rPr>
        <w:t>rois (3) Photos (type Passeport)</w:t>
      </w:r>
    </w:p>
    <w:p w14:paraId="7E25C5FC" w14:textId="77777777" w:rsidR="004C6A2A" w:rsidRPr="003A61CB" w:rsidRDefault="004C6A2A" w:rsidP="00A15E44">
      <w:pPr>
        <w:tabs>
          <w:tab w:val="left" w:pos="16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A61CB">
        <w:rPr>
          <w:rFonts w:ascii="Arial" w:hAnsi="Arial" w:cs="Arial"/>
          <w:sz w:val="24"/>
          <w:szCs w:val="24"/>
        </w:rPr>
        <w:t>-</w:t>
      </w:r>
      <w:r w:rsidR="00A15E44" w:rsidRPr="003A61CB">
        <w:rPr>
          <w:rFonts w:ascii="Arial" w:hAnsi="Arial" w:cs="Arial"/>
          <w:sz w:val="24"/>
          <w:szCs w:val="24"/>
        </w:rPr>
        <w:t xml:space="preserve"> F</w:t>
      </w:r>
      <w:r w:rsidRPr="003A61CB">
        <w:rPr>
          <w:rFonts w:ascii="Arial" w:hAnsi="Arial" w:cs="Arial"/>
          <w:sz w:val="24"/>
          <w:szCs w:val="24"/>
        </w:rPr>
        <w:t>ormulaire de Demande d’Inscription Renseigné</w:t>
      </w:r>
    </w:p>
    <w:p w14:paraId="0A295ABF" w14:textId="77777777" w:rsidR="004C6A2A" w:rsidRPr="003A61CB" w:rsidRDefault="00C211DA" w:rsidP="003A61CB">
      <w:pPr>
        <w:tabs>
          <w:tab w:val="left" w:pos="1656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A61CB">
        <w:rPr>
          <w:rFonts w:ascii="Arial" w:hAnsi="Arial" w:cs="Arial"/>
          <w:sz w:val="24"/>
          <w:szCs w:val="24"/>
        </w:rPr>
        <w:t>-</w:t>
      </w:r>
      <w:r w:rsidR="00A15E44" w:rsidRPr="003A61CB">
        <w:rPr>
          <w:rFonts w:ascii="Arial" w:hAnsi="Arial" w:cs="Arial"/>
          <w:sz w:val="24"/>
          <w:szCs w:val="24"/>
        </w:rPr>
        <w:t xml:space="preserve"> C</w:t>
      </w:r>
      <w:r w:rsidRPr="003A61CB">
        <w:rPr>
          <w:rFonts w:ascii="Arial" w:hAnsi="Arial" w:cs="Arial"/>
          <w:sz w:val="24"/>
          <w:szCs w:val="24"/>
        </w:rPr>
        <w:t>opie du Reçu de</w:t>
      </w:r>
      <w:r w:rsidR="00E233CF">
        <w:rPr>
          <w:rFonts w:ascii="Arial" w:hAnsi="Arial" w:cs="Arial"/>
          <w:sz w:val="24"/>
          <w:szCs w:val="24"/>
        </w:rPr>
        <w:t xml:space="preserve"> Paiement des Frais d’Inscription</w:t>
      </w:r>
    </w:p>
    <w:p w14:paraId="6F8B1126" w14:textId="77777777" w:rsidR="003A61CB" w:rsidRDefault="003A61CB" w:rsidP="003A61CB">
      <w:pPr>
        <w:tabs>
          <w:tab w:val="left" w:pos="1656"/>
        </w:tabs>
        <w:spacing w:after="0" w:line="240" w:lineRule="auto"/>
        <w:rPr>
          <w:rFonts w:ascii="Arial" w:hAnsi="Arial" w:cs="Arial"/>
          <w:b/>
          <w:sz w:val="24"/>
          <w:szCs w:val="28"/>
          <w:u w:val="single"/>
        </w:rPr>
      </w:pPr>
    </w:p>
    <w:p w14:paraId="451DCEBF" w14:textId="77777777" w:rsidR="002A2035" w:rsidRPr="00C16B04" w:rsidRDefault="00823C4F" w:rsidP="00A15E44">
      <w:pPr>
        <w:tabs>
          <w:tab w:val="left" w:pos="1656"/>
        </w:tabs>
        <w:rPr>
          <w:rFonts w:ascii="Arial" w:hAnsi="Arial" w:cs="Arial"/>
          <w:b/>
          <w:sz w:val="24"/>
          <w:szCs w:val="28"/>
          <w:u w:val="single"/>
        </w:rPr>
      </w:pPr>
      <w:r>
        <w:rPr>
          <w:rFonts w:ascii="Arial" w:hAnsi="Arial" w:cs="Arial"/>
          <w:b/>
          <w:sz w:val="24"/>
          <w:szCs w:val="28"/>
          <w:u w:val="single"/>
        </w:rPr>
        <w:t xml:space="preserve">FRAIS </w:t>
      </w:r>
      <w:r w:rsidR="00C16B04" w:rsidRPr="00C16B04">
        <w:rPr>
          <w:rFonts w:ascii="Arial" w:hAnsi="Arial" w:cs="Arial"/>
          <w:b/>
          <w:sz w:val="24"/>
          <w:szCs w:val="28"/>
          <w:u w:val="single"/>
        </w:rPr>
        <w:t>PEDAGOGIQU</w:t>
      </w:r>
      <w:r>
        <w:rPr>
          <w:rFonts w:ascii="Arial" w:hAnsi="Arial" w:cs="Arial"/>
          <w:b/>
          <w:sz w:val="24"/>
          <w:szCs w:val="28"/>
          <w:u w:val="single"/>
        </w:rPr>
        <w:t>ES</w:t>
      </w:r>
    </w:p>
    <w:tbl>
      <w:tblPr>
        <w:tblStyle w:val="Grilledutableau"/>
        <w:tblW w:w="9606" w:type="dxa"/>
        <w:tblLook w:val="04A0" w:firstRow="1" w:lastRow="0" w:firstColumn="1" w:lastColumn="0" w:noHBand="0" w:noVBand="1"/>
      </w:tblPr>
      <w:tblGrid>
        <w:gridCol w:w="2376"/>
        <w:gridCol w:w="2410"/>
        <w:gridCol w:w="4820"/>
      </w:tblGrid>
      <w:tr w:rsidR="00C16B04" w14:paraId="1AC11CEA" w14:textId="77777777" w:rsidTr="003A61CB">
        <w:tc>
          <w:tcPr>
            <w:tcW w:w="9606" w:type="dxa"/>
            <w:gridSpan w:val="3"/>
          </w:tcPr>
          <w:p w14:paraId="23915D9D" w14:textId="77777777" w:rsidR="00C16B04" w:rsidRPr="00C16B04" w:rsidRDefault="00C16B04" w:rsidP="00C16B04">
            <w:pPr>
              <w:tabs>
                <w:tab w:val="left" w:pos="1656"/>
              </w:tabs>
              <w:spacing w:after="0" w:line="360" w:lineRule="auto"/>
              <w:jc w:val="center"/>
              <w:rPr>
                <w:rFonts w:ascii="Arial" w:hAnsi="Arial" w:cs="Arial"/>
                <w:b/>
                <w:szCs w:val="24"/>
              </w:rPr>
            </w:pPr>
            <w:r w:rsidRPr="00C16B04">
              <w:rPr>
                <w:rFonts w:ascii="Arial" w:hAnsi="Arial" w:cs="Arial"/>
                <w:b/>
                <w:szCs w:val="24"/>
              </w:rPr>
              <w:t>Tableau Récapitulatif</w:t>
            </w:r>
          </w:p>
        </w:tc>
      </w:tr>
      <w:tr w:rsidR="00537334" w14:paraId="0BF33EAB" w14:textId="77777777" w:rsidTr="003A61CB">
        <w:tc>
          <w:tcPr>
            <w:tcW w:w="9606" w:type="dxa"/>
            <w:gridSpan w:val="3"/>
          </w:tcPr>
          <w:p w14:paraId="7D7EFE6B" w14:textId="63B594E5" w:rsidR="00537334" w:rsidRPr="00C16B04" w:rsidRDefault="00537334" w:rsidP="00C16B04">
            <w:pPr>
              <w:tabs>
                <w:tab w:val="left" w:pos="1656"/>
              </w:tabs>
              <w:spacing w:after="0" w:line="36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DUT et L</w:t>
            </w:r>
            <w:r w:rsidR="00D3070F">
              <w:rPr>
                <w:rFonts w:ascii="Arial" w:hAnsi="Arial" w:cs="Arial"/>
                <w:b/>
                <w:szCs w:val="24"/>
              </w:rPr>
              <w:t>ICENCE</w:t>
            </w:r>
          </w:p>
        </w:tc>
      </w:tr>
      <w:tr w:rsidR="00C16B04" w14:paraId="4F104466" w14:textId="77777777" w:rsidTr="003A61CB">
        <w:tc>
          <w:tcPr>
            <w:tcW w:w="2376" w:type="dxa"/>
          </w:tcPr>
          <w:p w14:paraId="0DB7D9E6" w14:textId="77777777" w:rsidR="00C16B04" w:rsidRPr="003A61CB" w:rsidRDefault="00C16B04" w:rsidP="003A61CB">
            <w:pPr>
              <w:tabs>
                <w:tab w:val="left" w:pos="1656"/>
              </w:tabs>
              <w:spacing w:after="0"/>
              <w:rPr>
                <w:rFonts w:ascii="Arial" w:hAnsi="Arial" w:cs="Arial"/>
                <w:b/>
                <w:szCs w:val="24"/>
              </w:rPr>
            </w:pPr>
            <w:r w:rsidRPr="003A61CB">
              <w:rPr>
                <w:rFonts w:ascii="Arial" w:hAnsi="Arial" w:cs="Arial"/>
                <w:b/>
                <w:szCs w:val="24"/>
              </w:rPr>
              <w:t>Désignation</w:t>
            </w:r>
            <w:r w:rsidR="00823C4F">
              <w:rPr>
                <w:rFonts w:ascii="Arial" w:hAnsi="Arial" w:cs="Arial"/>
                <w:b/>
                <w:szCs w:val="24"/>
              </w:rPr>
              <w:t>s</w:t>
            </w:r>
          </w:p>
        </w:tc>
        <w:tc>
          <w:tcPr>
            <w:tcW w:w="2410" w:type="dxa"/>
          </w:tcPr>
          <w:p w14:paraId="612F13BC" w14:textId="77777777" w:rsidR="00C16B04" w:rsidRPr="003A61CB" w:rsidRDefault="00C16B04" w:rsidP="003A61CB">
            <w:pPr>
              <w:tabs>
                <w:tab w:val="left" w:pos="1656"/>
              </w:tabs>
              <w:spacing w:after="0"/>
              <w:rPr>
                <w:rFonts w:ascii="Arial" w:hAnsi="Arial" w:cs="Arial"/>
                <w:b/>
                <w:szCs w:val="24"/>
              </w:rPr>
            </w:pPr>
            <w:r w:rsidRPr="003A61CB">
              <w:rPr>
                <w:rFonts w:ascii="Arial" w:hAnsi="Arial" w:cs="Arial"/>
                <w:b/>
                <w:szCs w:val="24"/>
              </w:rPr>
              <w:t>Montant en FCFA</w:t>
            </w:r>
            <w:r w:rsidR="003A61CB">
              <w:rPr>
                <w:rFonts w:ascii="Arial" w:hAnsi="Arial" w:cs="Arial"/>
                <w:b/>
                <w:szCs w:val="24"/>
              </w:rPr>
              <w:t xml:space="preserve"> </w:t>
            </w:r>
            <w:r w:rsidRPr="003A61CB">
              <w:rPr>
                <w:rFonts w:ascii="Arial" w:hAnsi="Arial" w:cs="Arial"/>
                <w:b/>
                <w:szCs w:val="24"/>
              </w:rPr>
              <w:t>/Année académique</w:t>
            </w:r>
          </w:p>
        </w:tc>
        <w:tc>
          <w:tcPr>
            <w:tcW w:w="4820" w:type="dxa"/>
          </w:tcPr>
          <w:p w14:paraId="66150290" w14:textId="77777777" w:rsidR="00C16B04" w:rsidRPr="003A61CB" w:rsidRDefault="00C16B04" w:rsidP="003A61CB">
            <w:pPr>
              <w:tabs>
                <w:tab w:val="left" w:pos="1656"/>
              </w:tabs>
              <w:spacing w:after="0"/>
              <w:rPr>
                <w:rFonts w:ascii="Arial" w:hAnsi="Arial" w:cs="Arial"/>
                <w:b/>
                <w:szCs w:val="24"/>
              </w:rPr>
            </w:pPr>
            <w:r w:rsidRPr="003A61CB">
              <w:rPr>
                <w:rFonts w:ascii="Arial" w:hAnsi="Arial" w:cs="Arial"/>
                <w:b/>
                <w:szCs w:val="24"/>
              </w:rPr>
              <w:t>Modalités de paiement</w:t>
            </w:r>
          </w:p>
        </w:tc>
      </w:tr>
      <w:tr w:rsidR="00C16B04" w14:paraId="2FE9F1BA" w14:textId="77777777" w:rsidTr="003A61CB">
        <w:tc>
          <w:tcPr>
            <w:tcW w:w="2376" w:type="dxa"/>
          </w:tcPr>
          <w:p w14:paraId="3E1CE116" w14:textId="77777777" w:rsidR="00C16B04" w:rsidRPr="003A61CB" w:rsidRDefault="003A61CB" w:rsidP="003A61C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1. </w:t>
            </w:r>
            <w:r w:rsidR="00C16B04" w:rsidRPr="003A61CB">
              <w:rPr>
                <w:rFonts w:ascii="Arial" w:hAnsi="Arial" w:cs="Arial"/>
                <w:szCs w:val="24"/>
              </w:rPr>
              <w:t>Frais d’inscription</w:t>
            </w:r>
          </w:p>
        </w:tc>
        <w:tc>
          <w:tcPr>
            <w:tcW w:w="2410" w:type="dxa"/>
          </w:tcPr>
          <w:p w14:paraId="74F3CF46" w14:textId="77777777" w:rsidR="00C16B04" w:rsidRDefault="000436F3" w:rsidP="00C457AD">
            <w:pPr>
              <w:tabs>
                <w:tab w:val="left" w:pos="1656"/>
              </w:tabs>
              <w:spacing w:after="0"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</w:t>
            </w:r>
            <w:r w:rsidR="00E233CF">
              <w:rPr>
                <w:rFonts w:ascii="Arial" w:hAnsi="Arial" w:cs="Arial"/>
                <w:szCs w:val="24"/>
              </w:rPr>
              <w:t>0 000</w:t>
            </w:r>
          </w:p>
        </w:tc>
        <w:tc>
          <w:tcPr>
            <w:tcW w:w="4820" w:type="dxa"/>
          </w:tcPr>
          <w:p w14:paraId="486398CE" w14:textId="77777777" w:rsidR="00C16B04" w:rsidRDefault="00C16B04" w:rsidP="00A15E44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Intégral </w:t>
            </w:r>
          </w:p>
        </w:tc>
      </w:tr>
      <w:tr w:rsidR="000436F3" w14:paraId="5F132E1A" w14:textId="77777777" w:rsidTr="003A61CB">
        <w:tc>
          <w:tcPr>
            <w:tcW w:w="2376" w:type="dxa"/>
          </w:tcPr>
          <w:p w14:paraId="3CEB2CB6" w14:textId="77777777" w:rsidR="000436F3" w:rsidRDefault="000436F3" w:rsidP="003A61C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2. Frais de Dossier</w:t>
            </w:r>
          </w:p>
        </w:tc>
        <w:tc>
          <w:tcPr>
            <w:tcW w:w="2410" w:type="dxa"/>
          </w:tcPr>
          <w:p w14:paraId="251F082D" w14:textId="77777777" w:rsidR="000436F3" w:rsidRDefault="000436F3" w:rsidP="00C457AD">
            <w:pPr>
              <w:tabs>
                <w:tab w:val="left" w:pos="1656"/>
              </w:tabs>
              <w:spacing w:after="0"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50 000</w:t>
            </w:r>
          </w:p>
        </w:tc>
        <w:tc>
          <w:tcPr>
            <w:tcW w:w="4820" w:type="dxa"/>
          </w:tcPr>
          <w:p w14:paraId="328979D2" w14:textId="77777777" w:rsidR="000436F3" w:rsidRDefault="000436F3" w:rsidP="00A15E44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Intégral</w:t>
            </w:r>
          </w:p>
        </w:tc>
      </w:tr>
      <w:tr w:rsidR="00C16B04" w14:paraId="4CDE6715" w14:textId="77777777" w:rsidTr="003A61CB">
        <w:tc>
          <w:tcPr>
            <w:tcW w:w="2376" w:type="dxa"/>
          </w:tcPr>
          <w:p w14:paraId="7DDC79DA" w14:textId="77777777" w:rsidR="00C16B04" w:rsidRPr="003A61CB" w:rsidRDefault="000436F3" w:rsidP="003A61C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3</w:t>
            </w:r>
            <w:r w:rsidR="003A61CB">
              <w:rPr>
                <w:rFonts w:ascii="Arial" w:hAnsi="Arial" w:cs="Arial"/>
                <w:szCs w:val="24"/>
              </w:rPr>
              <w:t xml:space="preserve">. </w:t>
            </w:r>
            <w:r w:rsidR="00C16B04" w:rsidRPr="003A61CB">
              <w:rPr>
                <w:rFonts w:ascii="Arial" w:hAnsi="Arial" w:cs="Arial"/>
                <w:szCs w:val="24"/>
              </w:rPr>
              <w:t>Frais de formation</w:t>
            </w:r>
          </w:p>
        </w:tc>
        <w:tc>
          <w:tcPr>
            <w:tcW w:w="2410" w:type="dxa"/>
          </w:tcPr>
          <w:p w14:paraId="0E3B9B4E" w14:textId="77777777" w:rsidR="00C16B04" w:rsidRDefault="00E233CF" w:rsidP="00C457AD">
            <w:pPr>
              <w:tabs>
                <w:tab w:val="left" w:pos="1656"/>
              </w:tabs>
              <w:spacing w:after="0"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45</w:t>
            </w:r>
            <w:r w:rsidR="00C16B04">
              <w:rPr>
                <w:rFonts w:ascii="Arial" w:hAnsi="Arial" w:cs="Arial"/>
                <w:szCs w:val="24"/>
              </w:rPr>
              <w:t>0 000</w:t>
            </w:r>
          </w:p>
        </w:tc>
        <w:tc>
          <w:tcPr>
            <w:tcW w:w="4820" w:type="dxa"/>
          </w:tcPr>
          <w:p w14:paraId="1FC1C399" w14:textId="77777777" w:rsidR="00C16B04" w:rsidRDefault="00C16B04" w:rsidP="00A15E44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Paiement </w:t>
            </w:r>
            <w:r w:rsidR="00537334">
              <w:rPr>
                <w:rFonts w:ascii="Arial" w:hAnsi="Arial" w:cs="Arial"/>
                <w:szCs w:val="24"/>
              </w:rPr>
              <w:t>en 2 tranches :</w:t>
            </w:r>
          </w:p>
          <w:p w14:paraId="67798A43" w14:textId="3D614760" w:rsidR="00C16B04" w:rsidRDefault="00537334" w:rsidP="00A15E44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Tranche I : </w:t>
            </w:r>
            <w:r w:rsidR="00D4276C">
              <w:rPr>
                <w:rFonts w:ascii="Arial" w:hAnsi="Arial" w:cs="Arial"/>
                <w:szCs w:val="24"/>
              </w:rPr>
              <w:t>2</w:t>
            </w:r>
            <w:r w:rsidR="004E52DB">
              <w:rPr>
                <w:rFonts w:ascii="Arial" w:hAnsi="Arial" w:cs="Arial"/>
                <w:szCs w:val="24"/>
              </w:rPr>
              <w:t>5</w:t>
            </w:r>
            <w:r w:rsidR="00823C4F">
              <w:rPr>
                <w:rFonts w:ascii="Arial" w:hAnsi="Arial" w:cs="Arial"/>
                <w:szCs w:val="24"/>
              </w:rPr>
              <w:t>0</w:t>
            </w:r>
            <w:r>
              <w:rPr>
                <w:rFonts w:ascii="Arial" w:hAnsi="Arial" w:cs="Arial"/>
                <w:szCs w:val="24"/>
              </w:rPr>
              <w:t> 000 à</w:t>
            </w:r>
            <w:r w:rsidR="00C16B04">
              <w:rPr>
                <w:rFonts w:ascii="Arial" w:hAnsi="Arial" w:cs="Arial"/>
                <w:szCs w:val="24"/>
              </w:rPr>
              <w:t xml:space="preserve"> l’inscription</w:t>
            </w:r>
          </w:p>
          <w:p w14:paraId="3CBA29B2" w14:textId="4BFCCFF2" w:rsidR="00C16B04" w:rsidRDefault="00537334" w:rsidP="00A15E44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Tranche II : </w:t>
            </w:r>
            <w:r w:rsidR="004E52DB">
              <w:rPr>
                <w:rFonts w:ascii="Arial" w:hAnsi="Arial" w:cs="Arial"/>
                <w:szCs w:val="24"/>
              </w:rPr>
              <w:t>2</w:t>
            </w:r>
            <w:r w:rsidR="00C16B04">
              <w:rPr>
                <w:rFonts w:ascii="Arial" w:hAnsi="Arial" w:cs="Arial"/>
                <w:szCs w:val="24"/>
              </w:rPr>
              <w:t>0</w:t>
            </w:r>
            <w:r w:rsidR="004E52DB">
              <w:rPr>
                <w:rFonts w:ascii="Arial" w:hAnsi="Arial" w:cs="Arial"/>
                <w:szCs w:val="24"/>
              </w:rPr>
              <w:t>0</w:t>
            </w:r>
            <w:r w:rsidR="00C16B04">
              <w:rPr>
                <w:rFonts w:ascii="Arial" w:hAnsi="Arial" w:cs="Arial"/>
                <w:szCs w:val="24"/>
              </w:rPr>
              <w:t xml:space="preserve"> 000 à la fin du premier semestre </w:t>
            </w:r>
          </w:p>
        </w:tc>
      </w:tr>
      <w:tr w:rsidR="004E52DB" w14:paraId="666D2AF5" w14:textId="77777777" w:rsidTr="00D05E15">
        <w:tc>
          <w:tcPr>
            <w:tcW w:w="9606" w:type="dxa"/>
            <w:gridSpan w:val="3"/>
          </w:tcPr>
          <w:p w14:paraId="19F4FBD0" w14:textId="47B26130" w:rsidR="004E52DB" w:rsidRPr="004E52DB" w:rsidRDefault="004E52DB" w:rsidP="004E52DB">
            <w:pPr>
              <w:tabs>
                <w:tab w:val="left" w:pos="1656"/>
              </w:tabs>
              <w:spacing w:after="0" w:line="360" w:lineRule="auto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4E52DB">
              <w:rPr>
                <w:rFonts w:ascii="Arial" w:hAnsi="Arial" w:cs="Arial"/>
                <w:b/>
                <w:bCs/>
                <w:szCs w:val="24"/>
              </w:rPr>
              <w:t>MASTER</w:t>
            </w:r>
          </w:p>
        </w:tc>
      </w:tr>
      <w:tr w:rsidR="004E52DB" w14:paraId="34DA268C" w14:textId="77777777" w:rsidTr="003A61CB">
        <w:tc>
          <w:tcPr>
            <w:tcW w:w="2376" w:type="dxa"/>
          </w:tcPr>
          <w:p w14:paraId="54C7874B" w14:textId="37F1F038" w:rsidR="004E52DB" w:rsidRDefault="004E52DB" w:rsidP="004E52D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1. </w:t>
            </w:r>
            <w:r w:rsidRPr="003A61CB">
              <w:rPr>
                <w:rFonts w:ascii="Arial" w:hAnsi="Arial" w:cs="Arial"/>
                <w:szCs w:val="24"/>
              </w:rPr>
              <w:t>Frais d’inscription</w:t>
            </w:r>
          </w:p>
        </w:tc>
        <w:tc>
          <w:tcPr>
            <w:tcW w:w="2410" w:type="dxa"/>
          </w:tcPr>
          <w:p w14:paraId="059E2E27" w14:textId="6F7AD27C" w:rsidR="004E52DB" w:rsidRDefault="004E52DB" w:rsidP="004E52DB">
            <w:pPr>
              <w:tabs>
                <w:tab w:val="left" w:pos="1656"/>
              </w:tabs>
              <w:spacing w:after="0"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50 000</w:t>
            </w:r>
          </w:p>
        </w:tc>
        <w:tc>
          <w:tcPr>
            <w:tcW w:w="4820" w:type="dxa"/>
          </w:tcPr>
          <w:p w14:paraId="205D42D8" w14:textId="55E9C16D" w:rsidR="004E52DB" w:rsidRDefault="004E52DB" w:rsidP="004E52D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Intégral </w:t>
            </w:r>
          </w:p>
        </w:tc>
      </w:tr>
      <w:tr w:rsidR="004E52DB" w14:paraId="31AC2937" w14:textId="77777777" w:rsidTr="003A61CB">
        <w:tc>
          <w:tcPr>
            <w:tcW w:w="2376" w:type="dxa"/>
          </w:tcPr>
          <w:p w14:paraId="13B955A7" w14:textId="5799644B" w:rsidR="004E52DB" w:rsidRDefault="004E52DB" w:rsidP="004E52D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2. Frais de Dossier</w:t>
            </w:r>
          </w:p>
        </w:tc>
        <w:tc>
          <w:tcPr>
            <w:tcW w:w="2410" w:type="dxa"/>
          </w:tcPr>
          <w:p w14:paraId="4817AC14" w14:textId="03AE5F79" w:rsidR="004E52DB" w:rsidRDefault="004E52DB" w:rsidP="004E52DB">
            <w:pPr>
              <w:tabs>
                <w:tab w:val="left" w:pos="1656"/>
              </w:tabs>
              <w:spacing w:after="0"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50 000</w:t>
            </w:r>
          </w:p>
        </w:tc>
        <w:tc>
          <w:tcPr>
            <w:tcW w:w="4820" w:type="dxa"/>
          </w:tcPr>
          <w:p w14:paraId="4F314EE3" w14:textId="53915582" w:rsidR="004E52DB" w:rsidRDefault="004E52DB" w:rsidP="004E52D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Intégral</w:t>
            </w:r>
          </w:p>
        </w:tc>
      </w:tr>
      <w:tr w:rsidR="004E52DB" w14:paraId="5124912F" w14:textId="77777777" w:rsidTr="003A61CB">
        <w:tc>
          <w:tcPr>
            <w:tcW w:w="2376" w:type="dxa"/>
          </w:tcPr>
          <w:p w14:paraId="22B9E1C5" w14:textId="32A963D1" w:rsidR="004E52DB" w:rsidRDefault="004E52DB" w:rsidP="004E52D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3. </w:t>
            </w:r>
            <w:r w:rsidRPr="003A61CB">
              <w:rPr>
                <w:rFonts w:ascii="Arial" w:hAnsi="Arial" w:cs="Arial"/>
                <w:szCs w:val="24"/>
              </w:rPr>
              <w:t>Frais de formation</w:t>
            </w:r>
          </w:p>
        </w:tc>
        <w:tc>
          <w:tcPr>
            <w:tcW w:w="2410" w:type="dxa"/>
          </w:tcPr>
          <w:p w14:paraId="5016FB10" w14:textId="2C6D948A" w:rsidR="004E52DB" w:rsidRDefault="004E52DB" w:rsidP="004E52DB">
            <w:pPr>
              <w:tabs>
                <w:tab w:val="left" w:pos="1656"/>
              </w:tabs>
              <w:spacing w:after="0" w:line="36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1 000 000</w:t>
            </w:r>
          </w:p>
        </w:tc>
        <w:tc>
          <w:tcPr>
            <w:tcW w:w="4820" w:type="dxa"/>
          </w:tcPr>
          <w:p w14:paraId="1D5E9631" w14:textId="77777777" w:rsidR="004E52DB" w:rsidRPr="004E52DB" w:rsidRDefault="004E52DB" w:rsidP="004E52D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 w:rsidRPr="004E52DB">
              <w:rPr>
                <w:rFonts w:ascii="Arial" w:hAnsi="Arial" w:cs="Arial"/>
                <w:szCs w:val="24"/>
              </w:rPr>
              <w:t>Paiement en 2 tranches :</w:t>
            </w:r>
          </w:p>
          <w:p w14:paraId="50B4A992" w14:textId="2028DF87" w:rsidR="004E52DB" w:rsidRPr="004E52DB" w:rsidRDefault="004E52DB" w:rsidP="004E52D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 w:rsidRPr="004E52DB">
              <w:rPr>
                <w:rFonts w:ascii="Arial" w:hAnsi="Arial" w:cs="Arial"/>
                <w:szCs w:val="24"/>
              </w:rPr>
              <w:t xml:space="preserve">Tranche I : </w:t>
            </w:r>
            <w:r>
              <w:rPr>
                <w:rFonts w:ascii="Arial" w:hAnsi="Arial" w:cs="Arial"/>
                <w:szCs w:val="24"/>
              </w:rPr>
              <w:t>600</w:t>
            </w:r>
            <w:r w:rsidRPr="004E52DB">
              <w:rPr>
                <w:rFonts w:ascii="Arial" w:hAnsi="Arial" w:cs="Arial"/>
                <w:szCs w:val="24"/>
              </w:rPr>
              <w:t xml:space="preserve"> 000 à l’inscription</w:t>
            </w:r>
          </w:p>
          <w:p w14:paraId="1CAA6D01" w14:textId="290FCB01" w:rsidR="004E52DB" w:rsidRDefault="004E52DB" w:rsidP="004E52DB">
            <w:pPr>
              <w:tabs>
                <w:tab w:val="left" w:pos="1656"/>
              </w:tabs>
              <w:spacing w:after="0" w:line="360" w:lineRule="auto"/>
              <w:rPr>
                <w:rFonts w:ascii="Arial" w:hAnsi="Arial" w:cs="Arial"/>
                <w:szCs w:val="24"/>
              </w:rPr>
            </w:pPr>
            <w:r w:rsidRPr="004E52DB">
              <w:rPr>
                <w:rFonts w:ascii="Arial" w:hAnsi="Arial" w:cs="Arial"/>
                <w:szCs w:val="24"/>
              </w:rPr>
              <w:t xml:space="preserve">Tranche II : </w:t>
            </w:r>
            <w:r w:rsidR="00DF2E5B">
              <w:rPr>
                <w:rFonts w:ascii="Arial" w:hAnsi="Arial" w:cs="Arial"/>
                <w:szCs w:val="24"/>
              </w:rPr>
              <w:t>4</w:t>
            </w:r>
            <w:r w:rsidRPr="004E52DB">
              <w:rPr>
                <w:rFonts w:ascii="Arial" w:hAnsi="Arial" w:cs="Arial"/>
                <w:szCs w:val="24"/>
              </w:rPr>
              <w:t>00 000 à la fin du premier semestre</w:t>
            </w:r>
          </w:p>
        </w:tc>
      </w:tr>
    </w:tbl>
    <w:p w14:paraId="0B256D2B" w14:textId="77777777" w:rsidR="00FF12E2" w:rsidRPr="00C16B04" w:rsidRDefault="00FF12E2" w:rsidP="00A15E44">
      <w:pPr>
        <w:tabs>
          <w:tab w:val="left" w:pos="1656"/>
        </w:tabs>
        <w:spacing w:after="0" w:line="360" w:lineRule="auto"/>
        <w:rPr>
          <w:rFonts w:ascii="Arial" w:hAnsi="Arial" w:cs="Arial"/>
          <w:szCs w:val="24"/>
        </w:rPr>
      </w:pPr>
    </w:p>
    <w:p w14:paraId="35D9CA9C" w14:textId="77777777" w:rsidR="00537334" w:rsidRDefault="006121DB" w:rsidP="00537334">
      <w:pPr>
        <w:tabs>
          <w:tab w:val="left" w:pos="1656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C16B04">
        <w:rPr>
          <w:rFonts w:ascii="Arial" w:hAnsi="Arial" w:cs="Arial"/>
          <w:sz w:val="24"/>
          <w:szCs w:val="24"/>
        </w:rPr>
        <w:lastRenderedPageBreak/>
        <w:t xml:space="preserve"> </w:t>
      </w:r>
      <w:r w:rsidR="003A61CB">
        <w:rPr>
          <w:rFonts w:ascii="Arial" w:hAnsi="Arial" w:cs="Arial"/>
          <w:sz w:val="24"/>
          <w:szCs w:val="24"/>
        </w:rPr>
        <w:t xml:space="preserve">NB : </w:t>
      </w:r>
      <w:r w:rsidR="00537334">
        <w:rPr>
          <w:rFonts w:ascii="Arial" w:hAnsi="Arial" w:cs="Arial"/>
          <w:sz w:val="24"/>
          <w:szCs w:val="24"/>
        </w:rPr>
        <w:t xml:space="preserve">- </w:t>
      </w:r>
      <w:r w:rsidR="005022FC">
        <w:rPr>
          <w:rFonts w:ascii="Arial" w:hAnsi="Arial" w:cs="Arial"/>
          <w:sz w:val="24"/>
          <w:szCs w:val="24"/>
        </w:rPr>
        <w:t xml:space="preserve">les frais d‘inscription sont remboursables dans les conditions de non amissibilité </w:t>
      </w:r>
    </w:p>
    <w:p w14:paraId="7F3EA127" w14:textId="77777777" w:rsidR="003A61CB" w:rsidRDefault="00537334" w:rsidP="00537334">
      <w:pPr>
        <w:tabs>
          <w:tab w:val="left" w:pos="1656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3A61CB">
        <w:rPr>
          <w:rFonts w:ascii="Arial" w:hAnsi="Arial" w:cs="Arial"/>
          <w:sz w:val="24"/>
          <w:szCs w:val="24"/>
        </w:rPr>
        <w:t xml:space="preserve">- Les frais de </w:t>
      </w:r>
      <w:r>
        <w:rPr>
          <w:rFonts w:ascii="Arial" w:hAnsi="Arial" w:cs="Arial"/>
          <w:sz w:val="24"/>
          <w:szCs w:val="24"/>
        </w:rPr>
        <w:t xml:space="preserve">formation ne sont pas remboursables </w:t>
      </w:r>
    </w:p>
    <w:p w14:paraId="20B9573F" w14:textId="77777777" w:rsidR="003A61CB" w:rsidRPr="003A61CB" w:rsidRDefault="003A61CB" w:rsidP="00A15E44">
      <w:pPr>
        <w:tabs>
          <w:tab w:val="left" w:pos="1656"/>
        </w:tabs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A61CB">
        <w:rPr>
          <w:rFonts w:ascii="Arial" w:hAnsi="Arial" w:cs="Arial"/>
          <w:b/>
          <w:sz w:val="24"/>
          <w:szCs w:val="24"/>
        </w:rPr>
        <w:t>Mode de payement :</w:t>
      </w:r>
    </w:p>
    <w:p w14:paraId="0154CBF4" w14:textId="77777777" w:rsidR="003A61CB" w:rsidRDefault="003A61CB" w:rsidP="003A61CB">
      <w:pPr>
        <w:pStyle w:val="Paragraphedeliste"/>
        <w:numPr>
          <w:ilvl w:val="0"/>
          <w:numId w:val="3"/>
        </w:numPr>
        <w:tabs>
          <w:tab w:val="left" w:pos="1656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Verseme</w:t>
      </w:r>
      <w:r w:rsidR="00823C4F">
        <w:rPr>
          <w:rFonts w:ascii="Arial" w:hAnsi="Arial" w:cs="Arial"/>
          <w:sz w:val="24"/>
          <w:szCs w:val="24"/>
        </w:rPr>
        <w:t>nt bancaire au compte N</w:t>
      </w:r>
      <w:r w:rsidR="00407B64">
        <w:rPr>
          <w:rFonts w:ascii="Arial" w:hAnsi="Arial" w:cs="Arial"/>
          <w:sz w:val="24"/>
          <w:szCs w:val="24"/>
        </w:rPr>
        <w:t> ……………………………..</w:t>
      </w:r>
    </w:p>
    <w:p w14:paraId="2D210EBB" w14:textId="77777777" w:rsidR="003A61CB" w:rsidRDefault="00C457AD" w:rsidP="003A61CB">
      <w:pPr>
        <w:pStyle w:val="Paragraphedeliste"/>
        <w:numPr>
          <w:ilvl w:val="0"/>
          <w:numId w:val="3"/>
        </w:numPr>
        <w:tabs>
          <w:tab w:val="left" w:pos="1656"/>
        </w:tabs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Paye</w:t>
      </w:r>
      <w:r w:rsidR="000D3EB5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ent </w:t>
      </w:r>
      <w:r w:rsidR="000D3EB5">
        <w:rPr>
          <w:rFonts w:ascii="Arial" w:hAnsi="Arial" w:cs="Arial"/>
          <w:sz w:val="24"/>
          <w:szCs w:val="24"/>
        </w:rPr>
        <w:t>comptant à l’économat</w:t>
      </w:r>
      <w:r w:rsidR="00407B64">
        <w:rPr>
          <w:rFonts w:ascii="Arial" w:hAnsi="Arial" w:cs="Arial"/>
          <w:sz w:val="24"/>
          <w:szCs w:val="24"/>
        </w:rPr>
        <w:t xml:space="preserve"> d’A</w:t>
      </w:r>
      <w:r w:rsidR="00823C4F">
        <w:rPr>
          <w:rFonts w:ascii="Arial" w:hAnsi="Arial" w:cs="Arial"/>
          <w:sz w:val="24"/>
          <w:szCs w:val="24"/>
        </w:rPr>
        <w:t>GRISUP</w:t>
      </w:r>
      <w:r w:rsidR="003A61CB">
        <w:rPr>
          <w:rFonts w:ascii="Arial" w:hAnsi="Arial" w:cs="Arial"/>
          <w:sz w:val="24"/>
          <w:szCs w:val="24"/>
        </w:rPr>
        <w:t xml:space="preserve"> </w:t>
      </w:r>
      <w:r w:rsidR="000D3EB5">
        <w:rPr>
          <w:rFonts w:ascii="Arial" w:hAnsi="Arial" w:cs="Arial"/>
          <w:sz w:val="24"/>
          <w:szCs w:val="24"/>
        </w:rPr>
        <w:t>BAMAKO</w:t>
      </w:r>
    </w:p>
    <w:p w14:paraId="13643B48" w14:textId="4DC8012A" w:rsidR="004E52DB" w:rsidRPr="004E52DB" w:rsidRDefault="004E52DB" w:rsidP="004E52DB">
      <w:pPr>
        <w:tabs>
          <w:tab w:val="left" w:pos="1656"/>
        </w:tabs>
        <w:spacing w:after="0" w:line="360" w:lineRule="auto"/>
        <w:jc w:val="center"/>
        <w:rPr>
          <w:rFonts w:ascii="Comic Sans MS" w:hAnsi="Comic Sans MS" w:cs="Arial"/>
          <w:i/>
          <w:iCs/>
          <w:sz w:val="24"/>
          <w:szCs w:val="24"/>
        </w:rPr>
      </w:pPr>
      <w:r>
        <w:rPr>
          <w:rFonts w:ascii="Comic Sans MS" w:hAnsi="Comic Sans MS" w:cs="Arial"/>
          <w:i/>
          <w:iCs/>
          <w:sz w:val="24"/>
          <w:szCs w:val="24"/>
        </w:rPr>
        <w:t>L</w:t>
      </w:r>
      <w:r w:rsidRPr="004E52DB">
        <w:rPr>
          <w:rFonts w:ascii="Comic Sans MS" w:hAnsi="Comic Sans MS" w:cs="Arial"/>
          <w:i/>
          <w:iCs/>
          <w:sz w:val="24"/>
          <w:szCs w:val="24"/>
        </w:rPr>
        <w:t>es Couts ci-dessus sont variables</w:t>
      </w:r>
    </w:p>
    <w:sectPr w:rsidR="004E52DB" w:rsidRPr="004E52DB" w:rsidSect="002656B8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E58EF"/>
    <w:multiLevelType w:val="hybridMultilevel"/>
    <w:tmpl w:val="05EC9F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E4BEC"/>
    <w:multiLevelType w:val="hybridMultilevel"/>
    <w:tmpl w:val="B986CBEE"/>
    <w:lvl w:ilvl="0" w:tplc="C38C846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C27B61"/>
    <w:multiLevelType w:val="hybridMultilevel"/>
    <w:tmpl w:val="2CB20D18"/>
    <w:lvl w:ilvl="0" w:tplc="2F90F308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547141">
    <w:abstractNumId w:val="1"/>
  </w:num>
  <w:num w:numId="2" w16cid:durableId="2128042322">
    <w:abstractNumId w:val="0"/>
  </w:num>
  <w:num w:numId="3" w16cid:durableId="1335300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417"/>
    <w:rsid w:val="000023FC"/>
    <w:rsid w:val="00003E0C"/>
    <w:rsid w:val="00004EEB"/>
    <w:rsid w:val="00014757"/>
    <w:rsid w:val="0001565F"/>
    <w:rsid w:val="0001628A"/>
    <w:rsid w:val="00016DB3"/>
    <w:rsid w:val="00017433"/>
    <w:rsid w:val="00017894"/>
    <w:rsid w:val="00020EF8"/>
    <w:rsid w:val="000268D3"/>
    <w:rsid w:val="00031103"/>
    <w:rsid w:val="00032B5B"/>
    <w:rsid w:val="00034A02"/>
    <w:rsid w:val="00036016"/>
    <w:rsid w:val="00036CAD"/>
    <w:rsid w:val="000377DE"/>
    <w:rsid w:val="00037AC8"/>
    <w:rsid w:val="00040827"/>
    <w:rsid w:val="000436F3"/>
    <w:rsid w:val="00043F36"/>
    <w:rsid w:val="00046572"/>
    <w:rsid w:val="00051998"/>
    <w:rsid w:val="00061D8D"/>
    <w:rsid w:val="000652CC"/>
    <w:rsid w:val="0006757A"/>
    <w:rsid w:val="00070DCE"/>
    <w:rsid w:val="00071DED"/>
    <w:rsid w:val="00072F00"/>
    <w:rsid w:val="00073AE7"/>
    <w:rsid w:val="000741CE"/>
    <w:rsid w:val="000746A4"/>
    <w:rsid w:val="00076F3E"/>
    <w:rsid w:val="00077DF3"/>
    <w:rsid w:val="000807F8"/>
    <w:rsid w:val="00081345"/>
    <w:rsid w:val="00081C40"/>
    <w:rsid w:val="00083D14"/>
    <w:rsid w:val="00085546"/>
    <w:rsid w:val="00085F16"/>
    <w:rsid w:val="00087585"/>
    <w:rsid w:val="000904A1"/>
    <w:rsid w:val="0009060C"/>
    <w:rsid w:val="00090B6F"/>
    <w:rsid w:val="00091133"/>
    <w:rsid w:val="000929C6"/>
    <w:rsid w:val="00093826"/>
    <w:rsid w:val="00095182"/>
    <w:rsid w:val="000A02F6"/>
    <w:rsid w:val="000A20AF"/>
    <w:rsid w:val="000A2728"/>
    <w:rsid w:val="000A2A5C"/>
    <w:rsid w:val="000A4F45"/>
    <w:rsid w:val="000A564E"/>
    <w:rsid w:val="000B10A7"/>
    <w:rsid w:val="000B247B"/>
    <w:rsid w:val="000C14B4"/>
    <w:rsid w:val="000C2584"/>
    <w:rsid w:val="000C347D"/>
    <w:rsid w:val="000C53AA"/>
    <w:rsid w:val="000C6390"/>
    <w:rsid w:val="000C7AE4"/>
    <w:rsid w:val="000D1BE5"/>
    <w:rsid w:val="000D3EB5"/>
    <w:rsid w:val="000D420A"/>
    <w:rsid w:val="000D6004"/>
    <w:rsid w:val="000E0F41"/>
    <w:rsid w:val="000E16DF"/>
    <w:rsid w:val="000E382E"/>
    <w:rsid w:val="000E3AF3"/>
    <w:rsid w:val="000E4CDF"/>
    <w:rsid w:val="000E62CA"/>
    <w:rsid w:val="000E7175"/>
    <w:rsid w:val="000F21FE"/>
    <w:rsid w:val="000F4018"/>
    <w:rsid w:val="000F61DC"/>
    <w:rsid w:val="000F6EB3"/>
    <w:rsid w:val="000F700B"/>
    <w:rsid w:val="000F7A20"/>
    <w:rsid w:val="001016F5"/>
    <w:rsid w:val="00101EA9"/>
    <w:rsid w:val="00102962"/>
    <w:rsid w:val="00105006"/>
    <w:rsid w:val="001063C0"/>
    <w:rsid w:val="001074B5"/>
    <w:rsid w:val="0011007A"/>
    <w:rsid w:val="00110802"/>
    <w:rsid w:val="00116B18"/>
    <w:rsid w:val="00120EAF"/>
    <w:rsid w:val="00121B85"/>
    <w:rsid w:val="00123CE4"/>
    <w:rsid w:val="00124847"/>
    <w:rsid w:val="001249B7"/>
    <w:rsid w:val="0012661A"/>
    <w:rsid w:val="00126989"/>
    <w:rsid w:val="00127CE9"/>
    <w:rsid w:val="001303F5"/>
    <w:rsid w:val="00130481"/>
    <w:rsid w:val="00130BCA"/>
    <w:rsid w:val="00131AEE"/>
    <w:rsid w:val="00136C93"/>
    <w:rsid w:val="0013725B"/>
    <w:rsid w:val="001420F0"/>
    <w:rsid w:val="00142E8B"/>
    <w:rsid w:val="0014335D"/>
    <w:rsid w:val="00144839"/>
    <w:rsid w:val="0014617B"/>
    <w:rsid w:val="00146760"/>
    <w:rsid w:val="00150A7D"/>
    <w:rsid w:val="001511BA"/>
    <w:rsid w:val="0015254A"/>
    <w:rsid w:val="00155A22"/>
    <w:rsid w:val="0015734C"/>
    <w:rsid w:val="00157C73"/>
    <w:rsid w:val="001605D1"/>
    <w:rsid w:val="001606FC"/>
    <w:rsid w:val="0016340F"/>
    <w:rsid w:val="00164E7F"/>
    <w:rsid w:val="0016574E"/>
    <w:rsid w:val="001751A0"/>
    <w:rsid w:val="00175F6C"/>
    <w:rsid w:val="0017611E"/>
    <w:rsid w:val="0017641E"/>
    <w:rsid w:val="0018173D"/>
    <w:rsid w:val="00184014"/>
    <w:rsid w:val="001843C1"/>
    <w:rsid w:val="00185585"/>
    <w:rsid w:val="00185863"/>
    <w:rsid w:val="00185A9F"/>
    <w:rsid w:val="00187184"/>
    <w:rsid w:val="00190992"/>
    <w:rsid w:val="00192AD4"/>
    <w:rsid w:val="00193B6C"/>
    <w:rsid w:val="001948E9"/>
    <w:rsid w:val="00197558"/>
    <w:rsid w:val="001A00D5"/>
    <w:rsid w:val="001A1ADF"/>
    <w:rsid w:val="001A2482"/>
    <w:rsid w:val="001A41BA"/>
    <w:rsid w:val="001A46DC"/>
    <w:rsid w:val="001B0929"/>
    <w:rsid w:val="001B6807"/>
    <w:rsid w:val="001C0CE4"/>
    <w:rsid w:val="001C1061"/>
    <w:rsid w:val="001C2A88"/>
    <w:rsid w:val="001C4345"/>
    <w:rsid w:val="001C4898"/>
    <w:rsid w:val="001C6183"/>
    <w:rsid w:val="001C7153"/>
    <w:rsid w:val="001D1886"/>
    <w:rsid w:val="001D2FCD"/>
    <w:rsid w:val="001D3BDE"/>
    <w:rsid w:val="001D4378"/>
    <w:rsid w:val="001D5FE3"/>
    <w:rsid w:val="001D76DF"/>
    <w:rsid w:val="001E09BE"/>
    <w:rsid w:val="001E0BC7"/>
    <w:rsid w:val="001E2FC5"/>
    <w:rsid w:val="001E3365"/>
    <w:rsid w:val="001E47ED"/>
    <w:rsid w:val="001E590B"/>
    <w:rsid w:val="001F096E"/>
    <w:rsid w:val="001F2043"/>
    <w:rsid w:val="001F3D1D"/>
    <w:rsid w:val="001F3F55"/>
    <w:rsid w:val="001F48A8"/>
    <w:rsid w:val="00204477"/>
    <w:rsid w:val="00206F24"/>
    <w:rsid w:val="00213835"/>
    <w:rsid w:val="002171D7"/>
    <w:rsid w:val="00224073"/>
    <w:rsid w:val="0022416D"/>
    <w:rsid w:val="00224E9F"/>
    <w:rsid w:val="0022560C"/>
    <w:rsid w:val="00225B93"/>
    <w:rsid w:val="00232403"/>
    <w:rsid w:val="00233496"/>
    <w:rsid w:val="00233AFF"/>
    <w:rsid w:val="0023427A"/>
    <w:rsid w:val="0024203D"/>
    <w:rsid w:val="002439EE"/>
    <w:rsid w:val="002463ED"/>
    <w:rsid w:val="00246D20"/>
    <w:rsid w:val="00250814"/>
    <w:rsid w:val="00250843"/>
    <w:rsid w:val="002528B2"/>
    <w:rsid w:val="002533AE"/>
    <w:rsid w:val="0025442D"/>
    <w:rsid w:val="00255F73"/>
    <w:rsid w:val="0026093F"/>
    <w:rsid w:val="00260B03"/>
    <w:rsid w:val="00260F81"/>
    <w:rsid w:val="00264BF6"/>
    <w:rsid w:val="002656B8"/>
    <w:rsid w:val="00265CB5"/>
    <w:rsid w:val="00266C1B"/>
    <w:rsid w:val="00270056"/>
    <w:rsid w:val="002705F1"/>
    <w:rsid w:val="00272298"/>
    <w:rsid w:val="002734C6"/>
    <w:rsid w:val="002751BC"/>
    <w:rsid w:val="00275CBF"/>
    <w:rsid w:val="00277B16"/>
    <w:rsid w:val="00281C60"/>
    <w:rsid w:val="00282107"/>
    <w:rsid w:val="00282DEA"/>
    <w:rsid w:val="00284000"/>
    <w:rsid w:val="002853B7"/>
    <w:rsid w:val="00286442"/>
    <w:rsid w:val="00290BA5"/>
    <w:rsid w:val="00293F10"/>
    <w:rsid w:val="002A0AEF"/>
    <w:rsid w:val="002A15AB"/>
    <w:rsid w:val="002A2035"/>
    <w:rsid w:val="002A2BE8"/>
    <w:rsid w:val="002A5098"/>
    <w:rsid w:val="002A585A"/>
    <w:rsid w:val="002A5F09"/>
    <w:rsid w:val="002A7158"/>
    <w:rsid w:val="002B1200"/>
    <w:rsid w:val="002B1551"/>
    <w:rsid w:val="002B1A7A"/>
    <w:rsid w:val="002B1CA9"/>
    <w:rsid w:val="002B2F26"/>
    <w:rsid w:val="002B45B0"/>
    <w:rsid w:val="002C09A6"/>
    <w:rsid w:val="002C14DB"/>
    <w:rsid w:val="002C19AD"/>
    <w:rsid w:val="002C2929"/>
    <w:rsid w:val="002C447D"/>
    <w:rsid w:val="002D039B"/>
    <w:rsid w:val="002D391C"/>
    <w:rsid w:val="002D51A1"/>
    <w:rsid w:val="002D6B37"/>
    <w:rsid w:val="002E0601"/>
    <w:rsid w:val="002E1661"/>
    <w:rsid w:val="002E3C65"/>
    <w:rsid w:val="002E3EAD"/>
    <w:rsid w:val="002E4604"/>
    <w:rsid w:val="002E64FA"/>
    <w:rsid w:val="002E6777"/>
    <w:rsid w:val="002E7491"/>
    <w:rsid w:val="002E7820"/>
    <w:rsid w:val="002F145B"/>
    <w:rsid w:val="002F1E48"/>
    <w:rsid w:val="002F32D0"/>
    <w:rsid w:val="002F4EA8"/>
    <w:rsid w:val="002F554A"/>
    <w:rsid w:val="002F7499"/>
    <w:rsid w:val="0030041E"/>
    <w:rsid w:val="003020DC"/>
    <w:rsid w:val="00303187"/>
    <w:rsid w:val="003036B6"/>
    <w:rsid w:val="003076FC"/>
    <w:rsid w:val="003125FC"/>
    <w:rsid w:val="00312C15"/>
    <w:rsid w:val="00313A79"/>
    <w:rsid w:val="00317D63"/>
    <w:rsid w:val="00317E66"/>
    <w:rsid w:val="00322283"/>
    <w:rsid w:val="00322537"/>
    <w:rsid w:val="00324427"/>
    <w:rsid w:val="00324BD1"/>
    <w:rsid w:val="00324E0F"/>
    <w:rsid w:val="00325FA8"/>
    <w:rsid w:val="00326ED8"/>
    <w:rsid w:val="003271A7"/>
    <w:rsid w:val="00327C98"/>
    <w:rsid w:val="00330D58"/>
    <w:rsid w:val="00331614"/>
    <w:rsid w:val="0034045B"/>
    <w:rsid w:val="0034280A"/>
    <w:rsid w:val="003434F8"/>
    <w:rsid w:val="00345EFB"/>
    <w:rsid w:val="00345F6E"/>
    <w:rsid w:val="003463C7"/>
    <w:rsid w:val="0034694A"/>
    <w:rsid w:val="003469E2"/>
    <w:rsid w:val="00347C5E"/>
    <w:rsid w:val="003505AB"/>
    <w:rsid w:val="00350CCF"/>
    <w:rsid w:val="00351197"/>
    <w:rsid w:val="003519D3"/>
    <w:rsid w:val="00354A4B"/>
    <w:rsid w:val="0035580D"/>
    <w:rsid w:val="003572BB"/>
    <w:rsid w:val="003576E7"/>
    <w:rsid w:val="003601B3"/>
    <w:rsid w:val="003604CB"/>
    <w:rsid w:val="00360DD5"/>
    <w:rsid w:val="00361E98"/>
    <w:rsid w:val="003651DF"/>
    <w:rsid w:val="00367F42"/>
    <w:rsid w:val="00370FD6"/>
    <w:rsid w:val="003751BA"/>
    <w:rsid w:val="00375B79"/>
    <w:rsid w:val="00376BE5"/>
    <w:rsid w:val="0037780C"/>
    <w:rsid w:val="00377F9D"/>
    <w:rsid w:val="00382340"/>
    <w:rsid w:val="00383FC0"/>
    <w:rsid w:val="003853FF"/>
    <w:rsid w:val="00391394"/>
    <w:rsid w:val="003916AD"/>
    <w:rsid w:val="00393745"/>
    <w:rsid w:val="003950D4"/>
    <w:rsid w:val="003A05A4"/>
    <w:rsid w:val="003A1B74"/>
    <w:rsid w:val="003A3331"/>
    <w:rsid w:val="003A61CB"/>
    <w:rsid w:val="003A798D"/>
    <w:rsid w:val="003B1115"/>
    <w:rsid w:val="003B353A"/>
    <w:rsid w:val="003B41FF"/>
    <w:rsid w:val="003B79CA"/>
    <w:rsid w:val="003C183B"/>
    <w:rsid w:val="003C2F00"/>
    <w:rsid w:val="003C3A41"/>
    <w:rsid w:val="003C414E"/>
    <w:rsid w:val="003C6AD8"/>
    <w:rsid w:val="003D56E3"/>
    <w:rsid w:val="003D70FE"/>
    <w:rsid w:val="003D76F5"/>
    <w:rsid w:val="003E07AD"/>
    <w:rsid w:val="003E0C9A"/>
    <w:rsid w:val="003E3CB8"/>
    <w:rsid w:val="003E5A9A"/>
    <w:rsid w:val="003F0374"/>
    <w:rsid w:val="003F0490"/>
    <w:rsid w:val="003F1869"/>
    <w:rsid w:val="003F5496"/>
    <w:rsid w:val="003F70B5"/>
    <w:rsid w:val="00401B64"/>
    <w:rsid w:val="0040416A"/>
    <w:rsid w:val="004045C2"/>
    <w:rsid w:val="00404C5D"/>
    <w:rsid w:val="00404E18"/>
    <w:rsid w:val="00404ED6"/>
    <w:rsid w:val="00406F54"/>
    <w:rsid w:val="00407B64"/>
    <w:rsid w:val="00407C96"/>
    <w:rsid w:val="0041127C"/>
    <w:rsid w:val="00413129"/>
    <w:rsid w:val="004166B5"/>
    <w:rsid w:val="00416EDA"/>
    <w:rsid w:val="0042149F"/>
    <w:rsid w:val="00423E36"/>
    <w:rsid w:val="00424326"/>
    <w:rsid w:val="00424D5B"/>
    <w:rsid w:val="0042618E"/>
    <w:rsid w:val="00426453"/>
    <w:rsid w:val="004318A7"/>
    <w:rsid w:val="00432C31"/>
    <w:rsid w:val="0043584D"/>
    <w:rsid w:val="00437B6A"/>
    <w:rsid w:val="0044182C"/>
    <w:rsid w:val="004419F4"/>
    <w:rsid w:val="00442D60"/>
    <w:rsid w:val="00443183"/>
    <w:rsid w:val="00444A20"/>
    <w:rsid w:val="00444D22"/>
    <w:rsid w:val="00450315"/>
    <w:rsid w:val="004504F0"/>
    <w:rsid w:val="004508C3"/>
    <w:rsid w:val="00450AEB"/>
    <w:rsid w:val="0045140E"/>
    <w:rsid w:val="0045516E"/>
    <w:rsid w:val="00456A56"/>
    <w:rsid w:val="00457FFE"/>
    <w:rsid w:val="00460772"/>
    <w:rsid w:val="00461E80"/>
    <w:rsid w:val="00462B7A"/>
    <w:rsid w:val="00463362"/>
    <w:rsid w:val="00466082"/>
    <w:rsid w:val="0047360B"/>
    <w:rsid w:val="00475FBB"/>
    <w:rsid w:val="00477A2C"/>
    <w:rsid w:val="00477A54"/>
    <w:rsid w:val="00481356"/>
    <w:rsid w:val="0048305E"/>
    <w:rsid w:val="004850B9"/>
    <w:rsid w:val="00495304"/>
    <w:rsid w:val="00495ECC"/>
    <w:rsid w:val="00496EFC"/>
    <w:rsid w:val="004978C0"/>
    <w:rsid w:val="004A007A"/>
    <w:rsid w:val="004A57E4"/>
    <w:rsid w:val="004B2B8B"/>
    <w:rsid w:val="004B3DD4"/>
    <w:rsid w:val="004B4040"/>
    <w:rsid w:val="004B48F2"/>
    <w:rsid w:val="004B502B"/>
    <w:rsid w:val="004B6F28"/>
    <w:rsid w:val="004C1B26"/>
    <w:rsid w:val="004C2DD4"/>
    <w:rsid w:val="004C44F3"/>
    <w:rsid w:val="004C49A0"/>
    <w:rsid w:val="004C6A2A"/>
    <w:rsid w:val="004C7F99"/>
    <w:rsid w:val="004E3C41"/>
    <w:rsid w:val="004E529F"/>
    <w:rsid w:val="004E52DB"/>
    <w:rsid w:val="004F24CB"/>
    <w:rsid w:val="004F2DDE"/>
    <w:rsid w:val="004F4D50"/>
    <w:rsid w:val="004F6BB3"/>
    <w:rsid w:val="004F6F74"/>
    <w:rsid w:val="005022FC"/>
    <w:rsid w:val="00504BFC"/>
    <w:rsid w:val="005061CB"/>
    <w:rsid w:val="00510FFA"/>
    <w:rsid w:val="005147B1"/>
    <w:rsid w:val="0051541D"/>
    <w:rsid w:val="00516041"/>
    <w:rsid w:val="00524281"/>
    <w:rsid w:val="00524EE2"/>
    <w:rsid w:val="0052606E"/>
    <w:rsid w:val="005308A6"/>
    <w:rsid w:val="00534953"/>
    <w:rsid w:val="00535D2C"/>
    <w:rsid w:val="00537334"/>
    <w:rsid w:val="0053795A"/>
    <w:rsid w:val="00540E43"/>
    <w:rsid w:val="00544791"/>
    <w:rsid w:val="005479D6"/>
    <w:rsid w:val="005530E7"/>
    <w:rsid w:val="0055391F"/>
    <w:rsid w:val="005548F1"/>
    <w:rsid w:val="00554DB1"/>
    <w:rsid w:val="005551C2"/>
    <w:rsid w:val="00560783"/>
    <w:rsid w:val="00562308"/>
    <w:rsid w:val="00563A0E"/>
    <w:rsid w:val="00564246"/>
    <w:rsid w:val="005736ED"/>
    <w:rsid w:val="00574580"/>
    <w:rsid w:val="00574A4B"/>
    <w:rsid w:val="00575766"/>
    <w:rsid w:val="005778C6"/>
    <w:rsid w:val="00577A55"/>
    <w:rsid w:val="00581224"/>
    <w:rsid w:val="00587806"/>
    <w:rsid w:val="00590B6B"/>
    <w:rsid w:val="00592BC8"/>
    <w:rsid w:val="00593702"/>
    <w:rsid w:val="0059650A"/>
    <w:rsid w:val="00596C4A"/>
    <w:rsid w:val="005A357F"/>
    <w:rsid w:val="005A3D04"/>
    <w:rsid w:val="005A3ED1"/>
    <w:rsid w:val="005A6FB7"/>
    <w:rsid w:val="005B07D5"/>
    <w:rsid w:val="005B1F48"/>
    <w:rsid w:val="005B2111"/>
    <w:rsid w:val="005B27FE"/>
    <w:rsid w:val="005B48F9"/>
    <w:rsid w:val="005B4FE0"/>
    <w:rsid w:val="005B59D2"/>
    <w:rsid w:val="005B7410"/>
    <w:rsid w:val="005C3B73"/>
    <w:rsid w:val="005C6435"/>
    <w:rsid w:val="005C6A5C"/>
    <w:rsid w:val="005C7388"/>
    <w:rsid w:val="005C7D6B"/>
    <w:rsid w:val="005D0405"/>
    <w:rsid w:val="005D064D"/>
    <w:rsid w:val="005D5A70"/>
    <w:rsid w:val="005D64DD"/>
    <w:rsid w:val="005E1CE4"/>
    <w:rsid w:val="005E78B1"/>
    <w:rsid w:val="005E7AF5"/>
    <w:rsid w:val="005F2064"/>
    <w:rsid w:val="005F32C7"/>
    <w:rsid w:val="005F32E3"/>
    <w:rsid w:val="005F343D"/>
    <w:rsid w:val="005F3EAB"/>
    <w:rsid w:val="005F4BFD"/>
    <w:rsid w:val="005F74D8"/>
    <w:rsid w:val="00601C84"/>
    <w:rsid w:val="006103F9"/>
    <w:rsid w:val="00611288"/>
    <w:rsid w:val="006117C5"/>
    <w:rsid w:val="006121DB"/>
    <w:rsid w:val="00613EE7"/>
    <w:rsid w:val="00613F3B"/>
    <w:rsid w:val="0061473F"/>
    <w:rsid w:val="0061483F"/>
    <w:rsid w:val="00614B28"/>
    <w:rsid w:val="006154E2"/>
    <w:rsid w:val="006155C6"/>
    <w:rsid w:val="00616916"/>
    <w:rsid w:val="00617130"/>
    <w:rsid w:val="00617A75"/>
    <w:rsid w:val="006210A5"/>
    <w:rsid w:val="00621FFD"/>
    <w:rsid w:val="006278BC"/>
    <w:rsid w:val="00627A32"/>
    <w:rsid w:val="0063042B"/>
    <w:rsid w:val="00630916"/>
    <w:rsid w:val="0063257C"/>
    <w:rsid w:val="006344C9"/>
    <w:rsid w:val="006344CE"/>
    <w:rsid w:val="00635090"/>
    <w:rsid w:val="0064408A"/>
    <w:rsid w:val="00646389"/>
    <w:rsid w:val="00650077"/>
    <w:rsid w:val="00650517"/>
    <w:rsid w:val="0065309E"/>
    <w:rsid w:val="0065357A"/>
    <w:rsid w:val="00654E49"/>
    <w:rsid w:val="00654FB3"/>
    <w:rsid w:val="006575FC"/>
    <w:rsid w:val="0066081E"/>
    <w:rsid w:val="00660DBE"/>
    <w:rsid w:val="00661A1C"/>
    <w:rsid w:val="00661D74"/>
    <w:rsid w:val="006630E2"/>
    <w:rsid w:val="00665879"/>
    <w:rsid w:val="00665DE6"/>
    <w:rsid w:val="00666EB4"/>
    <w:rsid w:val="006671E8"/>
    <w:rsid w:val="00673D4F"/>
    <w:rsid w:val="00674007"/>
    <w:rsid w:val="006753D5"/>
    <w:rsid w:val="00676183"/>
    <w:rsid w:val="006761D3"/>
    <w:rsid w:val="0067710C"/>
    <w:rsid w:val="00677F12"/>
    <w:rsid w:val="00680B7D"/>
    <w:rsid w:val="00681EB7"/>
    <w:rsid w:val="0068247A"/>
    <w:rsid w:val="0068464F"/>
    <w:rsid w:val="00686505"/>
    <w:rsid w:val="006865B8"/>
    <w:rsid w:val="00686BCB"/>
    <w:rsid w:val="00687188"/>
    <w:rsid w:val="00687459"/>
    <w:rsid w:val="006915AC"/>
    <w:rsid w:val="006919FD"/>
    <w:rsid w:val="006930CC"/>
    <w:rsid w:val="00693FFB"/>
    <w:rsid w:val="006944F0"/>
    <w:rsid w:val="00694776"/>
    <w:rsid w:val="006A027C"/>
    <w:rsid w:val="006A1115"/>
    <w:rsid w:val="006A19AE"/>
    <w:rsid w:val="006A2F03"/>
    <w:rsid w:val="006A2F90"/>
    <w:rsid w:val="006A39EA"/>
    <w:rsid w:val="006A4796"/>
    <w:rsid w:val="006A49A3"/>
    <w:rsid w:val="006A7C32"/>
    <w:rsid w:val="006B126F"/>
    <w:rsid w:val="006B1D0C"/>
    <w:rsid w:val="006B5311"/>
    <w:rsid w:val="006B7DCF"/>
    <w:rsid w:val="006C32D2"/>
    <w:rsid w:val="006C5D6F"/>
    <w:rsid w:val="006D00D3"/>
    <w:rsid w:val="006D0E16"/>
    <w:rsid w:val="006D1DBD"/>
    <w:rsid w:val="006D20A4"/>
    <w:rsid w:val="006D64B7"/>
    <w:rsid w:val="006D6D9B"/>
    <w:rsid w:val="006D7A2A"/>
    <w:rsid w:val="006E0023"/>
    <w:rsid w:val="006E09DF"/>
    <w:rsid w:val="006E203F"/>
    <w:rsid w:val="006E36E1"/>
    <w:rsid w:val="006E571F"/>
    <w:rsid w:val="006F2C43"/>
    <w:rsid w:val="006F2ED2"/>
    <w:rsid w:val="006F3FDF"/>
    <w:rsid w:val="006F69EF"/>
    <w:rsid w:val="00701BFD"/>
    <w:rsid w:val="007025F6"/>
    <w:rsid w:val="007028C6"/>
    <w:rsid w:val="007036C3"/>
    <w:rsid w:val="0070375A"/>
    <w:rsid w:val="00704ECB"/>
    <w:rsid w:val="0070525C"/>
    <w:rsid w:val="00706CD8"/>
    <w:rsid w:val="007079F2"/>
    <w:rsid w:val="00712394"/>
    <w:rsid w:val="00713437"/>
    <w:rsid w:val="00713B84"/>
    <w:rsid w:val="00714251"/>
    <w:rsid w:val="00716933"/>
    <w:rsid w:val="00717904"/>
    <w:rsid w:val="00717E85"/>
    <w:rsid w:val="00720632"/>
    <w:rsid w:val="00720EE3"/>
    <w:rsid w:val="00720F43"/>
    <w:rsid w:val="0072100A"/>
    <w:rsid w:val="00721E71"/>
    <w:rsid w:val="0072299A"/>
    <w:rsid w:val="0072460F"/>
    <w:rsid w:val="00727E16"/>
    <w:rsid w:val="00732B32"/>
    <w:rsid w:val="0073309A"/>
    <w:rsid w:val="00734466"/>
    <w:rsid w:val="007367EE"/>
    <w:rsid w:val="007408E9"/>
    <w:rsid w:val="00741073"/>
    <w:rsid w:val="00741636"/>
    <w:rsid w:val="00741731"/>
    <w:rsid w:val="007421F5"/>
    <w:rsid w:val="00743F1D"/>
    <w:rsid w:val="00747809"/>
    <w:rsid w:val="00747BE0"/>
    <w:rsid w:val="00751439"/>
    <w:rsid w:val="007523B1"/>
    <w:rsid w:val="007534D9"/>
    <w:rsid w:val="00754D0F"/>
    <w:rsid w:val="00755FD7"/>
    <w:rsid w:val="0075624A"/>
    <w:rsid w:val="007562F8"/>
    <w:rsid w:val="00760A3D"/>
    <w:rsid w:val="007708AE"/>
    <w:rsid w:val="007710FE"/>
    <w:rsid w:val="00771A84"/>
    <w:rsid w:val="007733F7"/>
    <w:rsid w:val="00773A3F"/>
    <w:rsid w:val="00775E0F"/>
    <w:rsid w:val="00776939"/>
    <w:rsid w:val="007805A8"/>
    <w:rsid w:val="007810A0"/>
    <w:rsid w:val="007810CF"/>
    <w:rsid w:val="00781CCD"/>
    <w:rsid w:val="0078210A"/>
    <w:rsid w:val="0078253C"/>
    <w:rsid w:val="00782C7B"/>
    <w:rsid w:val="0078310B"/>
    <w:rsid w:val="00787FA6"/>
    <w:rsid w:val="00793569"/>
    <w:rsid w:val="00793DBC"/>
    <w:rsid w:val="00794A0F"/>
    <w:rsid w:val="00794A75"/>
    <w:rsid w:val="007A2833"/>
    <w:rsid w:val="007A3038"/>
    <w:rsid w:val="007A3612"/>
    <w:rsid w:val="007A47A6"/>
    <w:rsid w:val="007A4E67"/>
    <w:rsid w:val="007B0058"/>
    <w:rsid w:val="007B1955"/>
    <w:rsid w:val="007B384D"/>
    <w:rsid w:val="007B3EB2"/>
    <w:rsid w:val="007B4FB4"/>
    <w:rsid w:val="007B796C"/>
    <w:rsid w:val="007C3989"/>
    <w:rsid w:val="007C400F"/>
    <w:rsid w:val="007C59C9"/>
    <w:rsid w:val="007C73CE"/>
    <w:rsid w:val="007D26E0"/>
    <w:rsid w:val="007D39B8"/>
    <w:rsid w:val="007D4149"/>
    <w:rsid w:val="007D4668"/>
    <w:rsid w:val="007D712E"/>
    <w:rsid w:val="007E1162"/>
    <w:rsid w:val="007E1B25"/>
    <w:rsid w:val="007E21DF"/>
    <w:rsid w:val="007E771D"/>
    <w:rsid w:val="007F092F"/>
    <w:rsid w:val="007F3D61"/>
    <w:rsid w:val="007F7328"/>
    <w:rsid w:val="007F74E9"/>
    <w:rsid w:val="00800451"/>
    <w:rsid w:val="00805B84"/>
    <w:rsid w:val="008068FE"/>
    <w:rsid w:val="008116C9"/>
    <w:rsid w:val="00812A6B"/>
    <w:rsid w:val="008140DB"/>
    <w:rsid w:val="00815D84"/>
    <w:rsid w:val="008226D5"/>
    <w:rsid w:val="00822CE3"/>
    <w:rsid w:val="008231AE"/>
    <w:rsid w:val="00823C4F"/>
    <w:rsid w:val="008240C2"/>
    <w:rsid w:val="00824234"/>
    <w:rsid w:val="00824984"/>
    <w:rsid w:val="00824C57"/>
    <w:rsid w:val="00825DBF"/>
    <w:rsid w:val="00826DA5"/>
    <w:rsid w:val="008279E2"/>
    <w:rsid w:val="008317D8"/>
    <w:rsid w:val="00833108"/>
    <w:rsid w:val="00833398"/>
    <w:rsid w:val="008415B4"/>
    <w:rsid w:val="00841BBC"/>
    <w:rsid w:val="00843D69"/>
    <w:rsid w:val="00847606"/>
    <w:rsid w:val="0085001E"/>
    <w:rsid w:val="00852E0C"/>
    <w:rsid w:val="00854550"/>
    <w:rsid w:val="008549B3"/>
    <w:rsid w:val="008564C2"/>
    <w:rsid w:val="00856923"/>
    <w:rsid w:val="00856976"/>
    <w:rsid w:val="00856A44"/>
    <w:rsid w:val="00856B2A"/>
    <w:rsid w:val="00857D22"/>
    <w:rsid w:val="008623B9"/>
    <w:rsid w:val="00863104"/>
    <w:rsid w:val="00863157"/>
    <w:rsid w:val="008659DE"/>
    <w:rsid w:val="00866DE4"/>
    <w:rsid w:val="008679BF"/>
    <w:rsid w:val="00870512"/>
    <w:rsid w:val="008728FD"/>
    <w:rsid w:val="00873082"/>
    <w:rsid w:val="0087401E"/>
    <w:rsid w:val="00875B79"/>
    <w:rsid w:val="008772EC"/>
    <w:rsid w:val="00881187"/>
    <w:rsid w:val="008832A2"/>
    <w:rsid w:val="00885E88"/>
    <w:rsid w:val="00891011"/>
    <w:rsid w:val="00891F8C"/>
    <w:rsid w:val="008924CF"/>
    <w:rsid w:val="00893F29"/>
    <w:rsid w:val="00895AB6"/>
    <w:rsid w:val="0089795C"/>
    <w:rsid w:val="00897B34"/>
    <w:rsid w:val="008A0C26"/>
    <w:rsid w:val="008A540F"/>
    <w:rsid w:val="008A6336"/>
    <w:rsid w:val="008A67D5"/>
    <w:rsid w:val="008A6925"/>
    <w:rsid w:val="008A6C2B"/>
    <w:rsid w:val="008A6F85"/>
    <w:rsid w:val="008A73CD"/>
    <w:rsid w:val="008B27E5"/>
    <w:rsid w:val="008B5631"/>
    <w:rsid w:val="008C01A3"/>
    <w:rsid w:val="008C042C"/>
    <w:rsid w:val="008C6988"/>
    <w:rsid w:val="008C731D"/>
    <w:rsid w:val="008C734B"/>
    <w:rsid w:val="008C77F7"/>
    <w:rsid w:val="008C7C64"/>
    <w:rsid w:val="008D0D78"/>
    <w:rsid w:val="008D16D3"/>
    <w:rsid w:val="008D1C5D"/>
    <w:rsid w:val="008D3244"/>
    <w:rsid w:val="008D4BD8"/>
    <w:rsid w:val="008D6273"/>
    <w:rsid w:val="008D6704"/>
    <w:rsid w:val="008E3607"/>
    <w:rsid w:val="008E6C7D"/>
    <w:rsid w:val="008E7669"/>
    <w:rsid w:val="008F32AF"/>
    <w:rsid w:val="008F421F"/>
    <w:rsid w:val="008F526D"/>
    <w:rsid w:val="008F5502"/>
    <w:rsid w:val="008F55B4"/>
    <w:rsid w:val="008F7618"/>
    <w:rsid w:val="00900772"/>
    <w:rsid w:val="00902F2E"/>
    <w:rsid w:val="009031C5"/>
    <w:rsid w:val="0090397D"/>
    <w:rsid w:val="00903AE2"/>
    <w:rsid w:val="00903B56"/>
    <w:rsid w:val="00904BCF"/>
    <w:rsid w:val="00906421"/>
    <w:rsid w:val="009116FF"/>
    <w:rsid w:val="00912740"/>
    <w:rsid w:val="009129E4"/>
    <w:rsid w:val="0091380D"/>
    <w:rsid w:val="00914DCD"/>
    <w:rsid w:val="00921034"/>
    <w:rsid w:val="00923022"/>
    <w:rsid w:val="009239D4"/>
    <w:rsid w:val="00926F0C"/>
    <w:rsid w:val="00927EEA"/>
    <w:rsid w:val="009302BF"/>
    <w:rsid w:val="00936F66"/>
    <w:rsid w:val="00937DFB"/>
    <w:rsid w:val="00943386"/>
    <w:rsid w:val="00945FE0"/>
    <w:rsid w:val="00946ECB"/>
    <w:rsid w:val="0095052C"/>
    <w:rsid w:val="00951202"/>
    <w:rsid w:val="00952F5C"/>
    <w:rsid w:val="00957442"/>
    <w:rsid w:val="009602BE"/>
    <w:rsid w:val="00963920"/>
    <w:rsid w:val="009648B0"/>
    <w:rsid w:val="009666C1"/>
    <w:rsid w:val="0096707A"/>
    <w:rsid w:val="0096793C"/>
    <w:rsid w:val="00971103"/>
    <w:rsid w:val="0097180A"/>
    <w:rsid w:val="00974DEC"/>
    <w:rsid w:val="00974E3B"/>
    <w:rsid w:val="00981966"/>
    <w:rsid w:val="0098219D"/>
    <w:rsid w:val="00983C75"/>
    <w:rsid w:val="009867A1"/>
    <w:rsid w:val="00987CFE"/>
    <w:rsid w:val="00987ED8"/>
    <w:rsid w:val="00993F8D"/>
    <w:rsid w:val="00995024"/>
    <w:rsid w:val="009A0DBC"/>
    <w:rsid w:val="009A1390"/>
    <w:rsid w:val="009A279A"/>
    <w:rsid w:val="009A4548"/>
    <w:rsid w:val="009A5BF1"/>
    <w:rsid w:val="009A630A"/>
    <w:rsid w:val="009A635E"/>
    <w:rsid w:val="009A681D"/>
    <w:rsid w:val="009B13D7"/>
    <w:rsid w:val="009B647F"/>
    <w:rsid w:val="009B762B"/>
    <w:rsid w:val="009B7C26"/>
    <w:rsid w:val="009C23E7"/>
    <w:rsid w:val="009C32A6"/>
    <w:rsid w:val="009C4A73"/>
    <w:rsid w:val="009C6D18"/>
    <w:rsid w:val="009D0C24"/>
    <w:rsid w:val="009D1EB2"/>
    <w:rsid w:val="009D23E8"/>
    <w:rsid w:val="009D2B11"/>
    <w:rsid w:val="009D310A"/>
    <w:rsid w:val="009D4732"/>
    <w:rsid w:val="009E0A77"/>
    <w:rsid w:val="009E13EE"/>
    <w:rsid w:val="009E5FFA"/>
    <w:rsid w:val="009E68D2"/>
    <w:rsid w:val="009E70B1"/>
    <w:rsid w:val="009F0554"/>
    <w:rsid w:val="009F108E"/>
    <w:rsid w:val="009F27F5"/>
    <w:rsid w:val="009F2898"/>
    <w:rsid w:val="009F57EE"/>
    <w:rsid w:val="00A0087B"/>
    <w:rsid w:val="00A01A24"/>
    <w:rsid w:val="00A021FE"/>
    <w:rsid w:val="00A02BCB"/>
    <w:rsid w:val="00A04448"/>
    <w:rsid w:val="00A06AF0"/>
    <w:rsid w:val="00A076A0"/>
    <w:rsid w:val="00A1090C"/>
    <w:rsid w:val="00A15E44"/>
    <w:rsid w:val="00A179CF"/>
    <w:rsid w:val="00A20230"/>
    <w:rsid w:val="00A23D13"/>
    <w:rsid w:val="00A2576C"/>
    <w:rsid w:val="00A26E2B"/>
    <w:rsid w:val="00A30B90"/>
    <w:rsid w:val="00A30FC8"/>
    <w:rsid w:val="00A32269"/>
    <w:rsid w:val="00A33D82"/>
    <w:rsid w:val="00A3553B"/>
    <w:rsid w:val="00A35F72"/>
    <w:rsid w:val="00A3656F"/>
    <w:rsid w:val="00A36DD4"/>
    <w:rsid w:val="00A37271"/>
    <w:rsid w:val="00A40AE4"/>
    <w:rsid w:val="00A417F1"/>
    <w:rsid w:val="00A426AE"/>
    <w:rsid w:val="00A460AB"/>
    <w:rsid w:val="00A46F39"/>
    <w:rsid w:val="00A47C32"/>
    <w:rsid w:val="00A50E63"/>
    <w:rsid w:val="00A531F5"/>
    <w:rsid w:val="00A532DF"/>
    <w:rsid w:val="00A53367"/>
    <w:rsid w:val="00A53490"/>
    <w:rsid w:val="00A53D83"/>
    <w:rsid w:val="00A62CEB"/>
    <w:rsid w:val="00A62ED8"/>
    <w:rsid w:val="00A65033"/>
    <w:rsid w:val="00A65E10"/>
    <w:rsid w:val="00A65EC5"/>
    <w:rsid w:val="00A6730C"/>
    <w:rsid w:val="00A67A03"/>
    <w:rsid w:val="00A70E53"/>
    <w:rsid w:val="00A7348F"/>
    <w:rsid w:val="00A76B35"/>
    <w:rsid w:val="00A770AB"/>
    <w:rsid w:val="00A7747F"/>
    <w:rsid w:val="00A80DC5"/>
    <w:rsid w:val="00A81190"/>
    <w:rsid w:val="00A816F9"/>
    <w:rsid w:val="00A8396B"/>
    <w:rsid w:val="00A85E1C"/>
    <w:rsid w:val="00A915BE"/>
    <w:rsid w:val="00A92AFF"/>
    <w:rsid w:val="00A93760"/>
    <w:rsid w:val="00A9506C"/>
    <w:rsid w:val="00AA04B2"/>
    <w:rsid w:val="00AA1141"/>
    <w:rsid w:val="00AA478D"/>
    <w:rsid w:val="00AA5F05"/>
    <w:rsid w:val="00AA6707"/>
    <w:rsid w:val="00AA6F38"/>
    <w:rsid w:val="00AA74F6"/>
    <w:rsid w:val="00AA7BAD"/>
    <w:rsid w:val="00AB1FDB"/>
    <w:rsid w:val="00AB3062"/>
    <w:rsid w:val="00AB3441"/>
    <w:rsid w:val="00AB45A4"/>
    <w:rsid w:val="00AB6475"/>
    <w:rsid w:val="00AB6B5B"/>
    <w:rsid w:val="00AB71E3"/>
    <w:rsid w:val="00AB7C35"/>
    <w:rsid w:val="00AC5E87"/>
    <w:rsid w:val="00AC627E"/>
    <w:rsid w:val="00AC778A"/>
    <w:rsid w:val="00AD2D0D"/>
    <w:rsid w:val="00AD2F07"/>
    <w:rsid w:val="00AD5445"/>
    <w:rsid w:val="00AD57F1"/>
    <w:rsid w:val="00AD774F"/>
    <w:rsid w:val="00AE1C7E"/>
    <w:rsid w:val="00AE2E0C"/>
    <w:rsid w:val="00AF1B68"/>
    <w:rsid w:val="00AF1D7F"/>
    <w:rsid w:val="00AF1F44"/>
    <w:rsid w:val="00AF3E5A"/>
    <w:rsid w:val="00AF6218"/>
    <w:rsid w:val="00AF642F"/>
    <w:rsid w:val="00AF67F0"/>
    <w:rsid w:val="00AF78FF"/>
    <w:rsid w:val="00B03F22"/>
    <w:rsid w:val="00B05361"/>
    <w:rsid w:val="00B07247"/>
    <w:rsid w:val="00B07EEF"/>
    <w:rsid w:val="00B14E69"/>
    <w:rsid w:val="00B2112F"/>
    <w:rsid w:val="00B21DEC"/>
    <w:rsid w:val="00B2265B"/>
    <w:rsid w:val="00B2326C"/>
    <w:rsid w:val="00B23D12"/>
    <w:rsid w:val="00B24F21"/>
    <w:rsid w:val="00B25B15"/>
    <w:rsid w:val="00B268E8"/>
    <w:rsid w:val="00B26F82"/>
    <w:rsid w:val="00B31DFB"/>
    <w:rsid w:val="00B32620"/>
    <w:rsid w:val="00B3555A"/>
    <w:rsid w:val="00B36D3D"/>
    <w:rsid w:val="00B37572"/>
    <w:rsid w:val="00B41115"/>
    <w:rsid w:val="00B416EC"/>
    <w:rsid w:val="00B44009"/>
    <w:rsid w:val="00B44E82"/>
    <w:rsid w:val="00B4522A"/>
    <w:rsid w:val="00B47944"/>
    <w:rsid w:val="00B50871"/>
    <w:rsid w:val="00B53366"/>
    <w:rsid w:val="00B54688"/>
    <w:rsid w:val="00B560FC"/>
    <w:rsid w:val="00B562A5"/>
    <w:rsid w:val="00B57E21"/>
    <w:rsid w:val="00B60987"/>
    <w:rsid w:val="00B61942"/>
    <w:rsid w:val="00B63160"/>
    <w:rsid w:val="00B631AF"/>
    <w:rsid w:val="00B63C64"/>
    <w:rsid w:val="00B6685B"/>
    <w:rsid w:val="00B67440"/>
    <w:rsid w:val="00B6769E"/>
    <w:rsid w:val="00B70E2A"/>
    <w:rsid w:val="00B7189A"/>
    <w:rsid w:val="00B723DF"/>
    <w:rsid w:val="00B73A8B"/>
    <w:rsid w:val="00B73F27"/>
    <w:rsid w:val="00B74664"/>
    <w:rsid w:val="00B7479E"/>
    <w:rsid w:val="00B7681F"/>
    <w:rsid w:val="00B76AC3"/>
    <w:rsid w:val="00B81CE7"/>
    <w:rsid w:val="00B81DD1"/>
    <w:rsid w:val="00B828D9"/>
    <w:rsid w:val="00B82F9E"/>
    <w:rsid w:val="00B83EF1"/>
    <w:rsid w:val="00B861BE"/>
    <w:rsid w:val="00B8646E"/>
    <w:rsid w:val="00B87D44"/>
    <w:rsid w:val="00B917BE"/>
    <w:rsid w:val="00B918A8"/>
    <w:rsid w:val="00B92FBD"/>
    <w:rsid w:val="00B93A66"/>
    <w:rsid w:val="00B9568D"/>
    <w:rsid w:val="00BA34A7"/>
    <w:rsid w:val="00BA3572"/>
    <w:rsid w:val="00BB310D"/>
    <w:rsid w:val="00BC041B"/>
    <w:rsid w:val="00BC047F"/>
    <w:rsid w:val="00BC04BF"/>
    <w:rsid w:val="00BC142F"/>
    <w:rsid w:val="00BC21B8"/>
    <w:rsid w:val="00BC2CB4"/>
    <w:rsid w:val="00BC2CFD"/>
    <w:rsid w:val="00BC335F"/>
    <w:rsid w:val="00BC5240"/>
    <w:rsid w:val="00BC76E8"/>
    <w:rsid w:val="00BD1BF1"/>
    <w:rsid w:val="00BD2291"/>
    <w:rsid w:val="00BD47BB"/>
    <w:rsid w:val="00BD72D0"/>
    <w:rsid w:val="00BE2616"/>
    <w:rsid w:val="00BF03DC"/>
    <w:rsid w:val="00BF0AE0"/>
    <w:rsid w:val="00BF37AD"/>
    <w:rsid w:val="00BF4A01"/>
    <w:rsid w:val="00BF5335"/>
    <w:rsid w:val="00C01628"/>
    <w:rsid w:val="00C01917"/>
    <w:rsid w:val="00C029A9"/>
    <w:rsid w:val="00C04250"/>
    <w:rsid w:val="00C04C0D"/>
    <w:rsid w:val="00C04E07"/>
    <w:rsid w:val="00C07908"/>
    <w:rsid w:val="00C11AFB"/>
    <w:rsid w:val="00C151BF"/>
    <w:rsid w:val="00C15300"/>
    <w:rsid w:val="00C15D6C"/>
    <w:rsid w:val="00C16B04"/>
    <w:rsid w:val="00C20450"/>
    <w:rsid w:val="00C211DA"/>
    <w:rsid w:val="00C215A9"/>
    <w:rsid w:val="00C22486"/>
    <w:rsid w:val="00C22F47"/>
    <w:rsid w:val="00C24167"/>
    <w:rsid w:val="00C244C6"/>
    <w:rsid w:val="00C24852"/>
    <w:rsid w:val="00C24C3B"/>
    <w:rsid w:val="00C25BE5"/>
    <w:rsid w:val="00C260B2"/>
    <w:rsid w:val="00C2722F"/>
    <w:rsid w:val="00C302A6"/>
    <w:rsid w:val="00C31AF4"/>
    <w:rsid w:val="00C337A0"/>
    <w:rsid w:val="00C34332"/>
    <w:rsid w:val="00C3598E"/>
    <w:rsid w:val="00C35FED"/>
    <w:rsid w:val="00C36C80"/>
    <w:rsid w:val="00C37105"/>
    <w:rsid w:val="00C41271"/>
    <w:rsid w:val="00C457AD"/>
    <w:rsid w:val="00C46311"/>
    <w:rsid w:val="00C521A3"/>
    <w:rsid w:val="00C526AA"/>
    <w:rsid w:val="00C52E7F"/>
    <w:rsid w:val="00C53A5D"/>
    <w:rsid w:val="00C54BE1"/>
    <w:rsid w:val="00C55F00"/>
    <w:rsid w:val="00C56AED"/>
    <w:rsid w:val="00C57E57"/>
    <w:rsid w:val="00C60AC1"/>
    <w:rsid w:val="00C62C80"/>
    <w:rsid w:val="00C66151"/>
    <w:rsid w:val="00C6620D"/>
    <w:rsid w:val="00C664E9"/>
    <w:rsid w:val="00C6768F"/>
    <w:rsid w:val="00C725CF"/>
    <w:rsid w:val="00C73469"/>
    <w:rsid w:val="00C75F75"/>
    <w:rsid w:val="00C7678B"/>
    <w:rsid w:val="00C80CFB"/>
    <w:rsid w:val="00C853C3"/>
    <w:rsid w:val="00C859F9"/>
    <w:rsid w:val="00C8646D"/>
    <w:rsid w:val="00C867B4"/>
    <w:rsid w:val="00C87528"/>
    <w:rsid w:val="00C87BB2"/>
    <w:rsid w:val="00C90829"/>
    <w:rsid w:val="00C90BAA"/>
    <w:rsid w:val="00C90E16"/>
    <w:rsid w:val="00C93B4F"/>
    <w:rsid w:val="00C940D6"/>
    <w:rsid w:val="00C94A9B"/>
    <w:rsid w:val="00C94DC9"/>
    <w:rsid w:val="00C952B0"/>
    <w:rsid w:val="00C9673C"/>
    <w:rsid w:val="00C9715B"/>
    <w:rsid w:val="00C97E89"/>
    <w:rsid w:val="00CA1B94"/>
    <w:rsid w:val="00CA23A3"/>
    <w:rsid w:val="00CB082D"/>
    <w:rsid w:val="00CB52D7"/>
    <w:rsid w:val="00CB61DE"/>
    <w:rsid w:val="00CB6D22"/>
    <w:rsid w:val="00CC0092"/>
    <w:rsid w:val="00CC7071"/>
    <w:rsid w:val="00CD08DC"/>
    <w:rsid w:val="00CD0BE5"/>
    <w:rsid w:val="00CD1174"/>
    <w:rsid w:val="00CD3445"/>
    <w:rsid w:val="00CD3FBA"/>
    <w:rsid w:val="00CD63DB"/>
    <w:rsid w:val="00CE1A71"/>
    <w:rsid w:val="00CE2227"/>
    <w:rsid w:val="00CE6700"/>
    <w:rsid w:val="00CF0A59"/>
    <w:rsid w:val="00CF1B5F"/>
    <w:rsid w:val="00CF21D5"/>
    <w:rsid w:val="00CF39B5"/>
    <w:rsid w:val="00CF3A42"/>
    <w:rsid w:val="00CF4374"/>
    <w:rsid w:val="00CF48DB"/>
    <w:rsid w:val="00CF4C14"/>
    <w:rsid w:val="00CF668D"/>
    <w:rsid w:val="00CF6B79"/>
    <w:rsid w:val="00CF7B31"/>
    <w:rsid w:val="00D00370"/>
    <w:rsid w:val="00D00C65"/>
    <w:rsid w:val="00D01D23"/>
    <w:rsid w:val="00D04C3E"/>
    <w:rsid w:val="00D05389"/>
    <w:rsid w:val="00D111AD"/>
    <w:rsid w:val="00D11AFB"/>
    <w:rsid w:val="00D11C20"/>
    <w:rsid w:val="00D15730"/>
    <w:rsid w:val="00D16DEE"/>
    <w:rsid w:val="00D16F72"/>
    <w:rsid w:val="00D232B9"/>
    <w:rsid w:val="00D23574"/>
    <w:rsid w:val="00D23C59"/>
    <w:rsid w:val="00D26E75"/>
    <w:rsid w:val="00D30303"/>
    <w:rsid w:val="00D3070F"/>
    <w:rsid w:val="00D3099E"/>
    <w:rsid w:val="00D311E4"/>
    <w:rsid w:val="00D3412B"/>
    <w:rsid w:val="00D35941"/>
    <w:rsid w:val="00D41F53"/>
    <w:rsid w:val="00D4276C"/>
    <w:rsid w:val="00D44211"/>
    <w:rsid w:val="00D45019"/>
    <w:rsid w:val="00D4769B"/>
    <w:rsid w:val="00D503A0"/>
    <w:rsid w:val="00D51590"/>
    <w:rsid w:val="00D529F5"/>
    <w:rsid w:val="00D5428D"/>
    <w:rsid w:val="00D575B5"/>
    <w:rsid w:val="00D601F4"/>
    <w:rsid w:val="00D60250"/>
    <w:rsid w:val="00D60601"/>
    <w:rsid w:val="00D60AF9"/>
    <w:rsid w:val="00D623B5"/>
    <w:rsid w:val="00D63AEA"/>
    <w:rsid w:val="00D65B4A"/>
    <w:rsid w:val="00D71BF1"/>
    <w:rsid w:val="00D71EB8"/>
    <w:rsid w:val="00D722C9"/>
    <w:rsid w:val="00D72F95"/>
    <w:rsid w:val="00D76232"/>
    <w:rsid w:val="00D80536"/>
    <w:rsid w:val="00D82269"/>
    <w:rsid w:val="00D82A85"/>
    <w:rsid w:val="00D82D5A"/>
    <w:rsid w:val="00D8431A"/>
    <w:rsid w:val="00D861DE"/>
    <w:rsid w:val="00D867D6"/>
    <w:rsid w:val="00D86BE9"/>
    <w:rsid w:val="00D86D72"/>
    <w:rsid w:val="00D8777A"/>
    <w:rsid w:val="00D927FE"/>
    <w:rsid w:val="00D977EC"/>
    <w:rsid w:val="00DA0E1B"/>
    <w:rsid w:val="00DA1751"/>
    <w:rsid w:val="00DA2647"/>
    <w:rsid w:val="00DA572F"/>
    <w:rsid w:val="00DA6C67"/>
    <w:rsid w:val="00DB1DD0"/>
    <w:rsid w:val="00DB3C6F"/>
    <w:rsid w:val="00DB7CF8"/>
    <w:rsid w:val="00DC03C4"/>
    <w:rsid w:val="00DC13EE"/>
    <w:rsid w:val="00DC2D31"/>
    <w:rsid w:val="00DC4020"/>
    <w:rsid w:val="00DC676D"/>
    <w:rsid w:val="00DC75EC"/>
    <w:rsid w:val="00DD1977"/>
    <w:rsid w:val="00DD3965"/>
    <w:rsid w:val="00DD6815"/>
    <w:rsid w:val="00DD68F7"/>
    <w:rsid w:val="00DD748B"/>
    <w:rsid w:val="00DD7D7A"/>
    <w:rsid w:val="00DE4819"/>
    <w:rsid w:val="00DE65D5"/>
    <w:rsid w:val="00DF1AAF"/>
    <w:rsid w:val="00DF2E5B"/>
    <w:rsid w:val="00DF3977"/>
    <w:rsid w:val="00DF4A09"/>
    <w:rsid w:val="00DF5AFB"/>
    <w:rsid w:val="00DF6AA3"/>
    <w:rsid w:val="00DF6D8D"/>
    <w:rsid w:val="00E0205C"/>
    <w:rsid w:val="00E03FAD"/>
    <w:rsid w:val="00E05E33"/>
    <w:rsid w:val="00E102A9"/>
    <w:rsid w:val="00E13147"/>
    <w:rsid w:val="00E137E5"/>
    <w:rsid w:val="00E13B7E"/>
    <w:rsid w:val="00E1499E"/>
    <w:rsid w:val="00E1513C"/>
    <w:rsid w:val="00E166CC"/>
    <w:rsid w:val="00E17235"/>
    <w:rsid w:val="00E20BBB"/>
    <w:rsid w:val="00E233CF"/>
    <w:rsid w:val="00E23673"/>
    <w:rsid w:val="00E23808"/>
    <w:rsid w:val="00E24C3E"/>
    <w:rsid w:val="00E256A4"/>
    <w:rsid w:val="00E27E73"/>
    <w:rsid w:val="00E30E0E"/>
    <w:rsid w:val="00E32DF7"/>
    <w:rsid w:val="00E401CF"/>
    <w:rsid w:val="00E40C0E"/>
    <w:rsid w:val="00E440B9"/>
    <w:rsid w:val="00E5096F"/>
    <w:rsid w:val="00E52C0C"/>
    <w:rsid w:val="00E54710"/>
    <w:rsid w:val="00E5671B"/>
    <w:rsid w:val="00E56C10"/>
    <w:rsid w:val="00E57C0D"/>
    <w:rsid w:val="00E622D5"/>
    <w:rsid w:val="00E62C92"/>
    <w:rsid w:val="00E63957"/>
    <w:rsid w:val="00E64100"/>
    <w:rsid w:val="00E6433C"/>
    <w:rsid w:val="00E67992"/>
    <w:rsid w:val="00E70E3D"/>
    <w:rsid w:val="00E71422"/>
    <w:rsid w:val="00E731EC"/>
    <w:rsid w:val="00E74B49"/>
    <w:rsid w:val="00E74B86"/>
    <w:rsid w:val="00E7546D"/>
    <w:rsid w:val="00E7632A"/>
    <w:rsid w:val="00E77BBD"/>
    <w:rsid w:val="00E832CD"/>
    <w:rsid w:val="00E84871"/>
    <w:rsid w:val="00E84A71"/>
    <w:rsid w:val="00E84D31"/>
    <w:rsid w:val="00E85748"/>
    <w:rsid w:val="00E87507"/>
    <w:rsid w:val="00E87541"/>
    <w:rsid w:val="00E903BA"/>
    <w:rsid w:val="00E90774"/>
    <w:rsid w:val="00E91A79"/>
    <w:rsid w:val="00E91C03"/>
    <w:rsid w:val="00E939CC"/>
    <w:rsid w:val="00E94CA6"/>
    <w:rsid w:val="00E95991"/>
    <w:rsid w:val="00E976BB"/>
    <w:rsid w:val="00E97759"/>
    <w:rsid w:val="00EA193D"/>
    <w:rsid w:val="00EA36DE"/>
    <w:rsid w:val="00EA5ED8"/>
    <w:rsid w:val="00EB0ADD"/>
    <w:rsid w:val="00EB3032"/>
    <w:rsid w:val="00EB52EF"/>
    <w:rsid w:val="00EB7B43"/>
    <w:rsid w:val="00EC1BA4"/>
    <w:rsid w:val="00EC58A5"/>
    <w:rsid w:val="00EC68C0"/>
    <w:rsid w:val="00EC6EC0"/>
    <w:rsid w:val="00EC7D21"/>
    <w:rsid w:val="00ED4109"/>
    <w:rsid w:val="00ED5D91"/>
    <w:rsid w:val="00EE37E8"/>
    <w:rsid w:val="00EE406A"/>
    <w:rsid w:val="00EE4792"/>
    <w:rsid w:val="00EE4AFD"/>
    <w:rsid w:val="00EE7C1D"/>
    <w:rsid w:val="00EF1331"/>
    <w:rsid w:val="00EF304F"/>
    <w:rsid w:val="00EF340F"/>
    <w:rsid w:val="00EF6669"/>
    <w:rsid w:val="00F039E9"/>
    <w:rsid w:val="00F04ACB"/>
    <w:rsid w:val="00F061C8"/>
    <w:rsid w:val="00F07A56"/>
    <w:rsid w:val="00F07ACD"/>
    <w:rsid w:val="00F10672"/>
    <w:rsid w:val="00F12F99"/>
    <w:rsid w:val="00F1356F"/>
    <w:rsid w:val="00F14D63"/>
    <w:rsid w:val="00F1507C"/>
    <w:rsid w:val="00F15BD3"/>
    <w:rsid w:val="00F1681C"/>
    <w:rsid w:val="00F207DC"/>
    <w:rsid w:val="00F2105A"/>
    <w:rsid w:val="00F214BB"/>
    <w:rsid w:val="00F21FDE"/>
    <w:rsid w:val="00F22329"/>
    <w:rsid w:val="00F23364"/>
    <w:rsid w:val="00F24003"/>
    <w:rsid w:val="00F266A0"/>
    <w:rsid w:val="00F26BEB"/>
    <w:rsid w:val="00F26D3F"/>
    <w:rsid w:val="00F27D8E"/>
    <w:rsid w:val="00F3104F"/>
    <w:rsid w:val="00F31A37"/>
    <w:rsid w:val="00F3380A"/>
    <w:rsid w:val="00F34491"/>
    <w:rsid w:val="00F35E95"/>
    <w:rsid w:val="00F37EC1"/>
    <w:rsid w:val="00F40744"/>
    <w:rsid w:val="00F42C68"/>
    <w:rsid w:val="00F43B25"/>
    <w:rsid w:val="00F43C54"/>
    <w:rsid w:val="00F4510B"/>
    <w:rsid w:val="00F469F9"/>
    <w:rsid w:val="00F50321"/>
    <w:rsid w:val="00F52A8D"/>
    <w:rsid w:val="00F52B85"/>
    <w:rsid w:val="00F55ACB"/>
    <w:rsid w:val="00F60417"/>
    <w:rsid w:val="00F6089B"/>
    <w:rsid w:val="00F6106D"/>
    <w:rsid w:val="00F615A0"/>
    <w:rsid w:val="00F64C49"/>
    <w:rsid w:val="00F64CA9"/>
    <w:rsid w:val="00F64E23"/>
    <w:rsid w:val="00F70B62"/>
    <w:rsid w:val="00F71B0E"/>
    <w:rsid w:val="00F71E66"/>
    <w:rsid w:val="00F73071"/>
    <w:rsid w:val="00F73EF1"/>
    <w:rsid w:val="00F7656F"/>
    <w:rsid w:val="00F82CFA"/>
    <w:rsid w:val="00F82FB8"/>
    <w:rsid w:val="00F85B11"/>
    <w:rsid w:val="00F92269"/>
    <w:rsid w:val="00F92630"/>
    <w:rsid w:val="00FA0F65"/>
    <w:rsid w:val="00FA59F6"/>
    <w:rsid w:val="00FB09CC"/>
    <w:rsid w:val="00FB1EC5"/>
    <w:rsid w:val="00FB4851"/>
    <w:rsid w:val="00FB4D6C"/>
    <w:rsid w:val="00FC48A1"/>
    <w:rsid w:val="00FC6BA5"/>
    <w:rsid w:val="00FC6C28"/>
    <w:rsid w:val="00FD1215"/>
    <w:rsid w:val="00FD2461"/>
    <w:rsid w:val="00FD4096"/>
    <w:rsid w:val="00FD4BFB"/>
    <w:rsid w:val="00FD522E"/>
    <w:rsid w:val="00FD6444"/>
    <w:rsid w:val="00FF12E2"/>
    <w:rsid w:val="00FF139F"/>
    <w:rsid w:val="00FF343C"/>
    <w:rsid w:val="00FF5022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21F00"/>
  <w15:docId w15:val="{4921B539-B59A-447C-98FC-7BEA382D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0D4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16B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16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 pro</cp:lastModifiedBy>
  <cp:revision>4</cp:revision>
  <cp:lastPrinted>2015-09-30T09:55:00Z</cp:lastPrinted>
  <dcterms:created xsi:type="dcterms:W3CDTF">2026-10-07T10:25:00Z</dcterms:created>
  <dcterms:modified xsi:type="dcterms:W3CDTF">2026-10-07T14:05:00Z</dcterms:modified>
</cp:coreProperties>
</file>