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3044" w14:textId="6FF7C6A8" w:rsidR="005967BF" w:rsidRDefault="005967BF">
      <w:r>
        <w:t>This is the image</w:t>
      </w:r>
    </w:p>
    <w:p w14:paraId="144AD22F" w14:textId="7772949D" w:rsidR="000E132E" w:rsidRDefault="005967BF">
      <w:r w:rsidRPr="005967BF">
        <w:drawing>
          <wp:inline distT="0" distB="0" distL="0" distR="0" wp14:anchorId="2AB54017" wp14:editId="06688920">
            <wp:extent cx="4115374" cy="6134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D"/>
    <w:rsid w:val="000E132E"/>
    <w:rsid w:val="005967BF"/>
    <w:rsid w:val="006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5123"/>
  <w15:chartTrackingRefBased/>
  <w15:docId w15:val="{F3647013-4C19-4B74-BD27-BA3A29B8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Vijayan</dc:creator>
  <cp:keywords/>
  <dc:description/>
  <cp:lastModifiedBy>Vishnu Vijayan</cp:lastModifiedBy>
  <cp:revision>2</cp:revision>
  <dcterms:created xsi:type="dcterms:W3CDTF">2024-09-09T04:25:00Z</dcterms:created>
  <dcterms:modified xsi:type="dcterms:W3CDTF">2024-09-09T04:27:00Z</dcterms:modified>
</cp:coreProperties>
</file>