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0277" w14:textId="77777777" w:rsidR="005B493F" w:rsidRDefault="005B493F" w:rsidP="005B493F">
      <w:pPr>
        <w:pageBreakBefore/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28C461F4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10EE9580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Кафедра системного проектування </w:t>
      </w:r>
    </w:p>
    <w:p w14:paraId="2BEA0A65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C9D95B0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54846856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76A39E8E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7E069C54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5EA82E56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14:paraId="750681C4" w14:textId="49BAD680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 виконання лабораторної роботи №1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15AD24F5" w14:textId="77777777" w:rsidR="005B493F" w:rsidRDefault="005B493F" w:rsidP="005B493F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E6F7C15" w14:textId="77777777" w:rsidR="005B493F" w:rsidRDefault="005B493F" w:rsidP="005B493F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5F80A7F" w14:textId="77777777" w:rsidR="005B493F" w:rsidRDefault="005B493F" w:rsidP="005B493F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7B76DF3" w14:textId="77777777" w:rsidR="005B493F" w:rsidRDefault="005B493F" w:rsidP="005B493F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301C583" w14:textId="77777777" w:rsidR="005B493F" w:rsidRPr="00B63C50" w:rsidRDefault="005B493F" w:rsidP="005B493F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КН-32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Костянтин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Серг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ійович</w:t>
      </w:r>
      <w:proofErr w:type="spellEnd"/>
    </w:p>
    <w:p w14:paraId="22CC2D30" w14:textId="77777777" w:rsidR="005B493F" w:rsidRDefault="005B493F" w:rsidP="005B493F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EE4EDA" w14:textId="1FC3D39B" w:rsidR="005B493F" w:rsidRDefault="005B493F" w:rsidP="005B493F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999263" w14:textId="3C91B8D5" w:rsidR="005B493F" w:rsidRDefault="005B493F" w:rsidP="005B493F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18B9FE" w14:textId="77777777" w:rsidR="005B493F" w:rsidRDefault="005B493F" w:rsidP="005B493F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53AE75" w14:textId="77777777" w:rsidR="005B493F" w:rsidRPr="005F667C" w:rsidRDefault="005B493F" w:rsidP="005B493F">
      <w:pPr>
        <w:widowControl w:val="0"/>
        <w:tabs>
          <w:tab w:val="left" w:pos="6237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Pr="005F667C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2DAA6390" w14:textId="6D38BA32" w:rsidR="00C609C7" w:rsidRDefault="005B4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9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5B493F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5B49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896705" w14:textId="77777777" w:rsidR="005B493F" w:rsidRPr="005B493F" w:rsidRDefault="005B493F" w:rsidP="005B493F">
      <w:pPr>
        <w:rPr>
          <w:rFonts w:ascii="Times New Roman" w:hAnsi="Times New Roman" w:cs="Times New Roman"/>
          <w:sz w:val="28"/>
          <w:szCs w:val="28"/>
        </w:rPr>
      </w:pPr>
      <w:r w:rsidRPr="005B493F">
        <w:rPr>
          <w:rFonts w:ascii="Times New Roman" w:hAnsi="Times New Roman" w:cs="Times New Roman"/>
          <w:sz w:val="28"/>
          <w:szCs w:val="28"/>
        </w:rPr>
        <w:t xml:space="preserve">Набути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 С/C++.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</w:p>
    <w:p w14:paraId="7541FB70" w14:textId="77777777" w:rsidR="005B493F" w:rsidRPr="005B493F" w:rsidRDefault="005B493F" w:rsidP="005B493F">
      <w:pPr>
        <w:rPr>
          <w:rFonts w:ascii="Times New Roman" w:hAnsi="Times New Roman" w:cs="Times New Roman"/>
          <w:sz w:val="28"/>
          <w:szCs w:val="28"/>
        </w:rPr>
      </w:pPr>
      <w:r w:rsidRPr="005B493F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елементарні</w:t>
      </w:r>
      <w:proofErr w:type="spellEnd"/>
    </w:p>
    <w:p w14:paraId="07F10088" w14:textId="61863923" w:rsidR="005B493F" w:rsidRDefault="005B493F" w:rsidP="005B4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умовні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, цикли,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493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B493F">
        <w:rPr>
          <w:rFonts w:ascii="Times New Roman" w:hAnsi="Times New Roman" w:cs="Times New Roman"/>
          <w:sz w:val="28"/>
          <w:szCs w:val="28"/>
        </w:rPr>
        <w:t>.</w:t>
      </w:r>
    </w:p>
    <w:p w14:paraId="54EAE9E3" w14:textId="189D4A0B" w:rsidR="005B493F" w:rsidRDefault="005B493F" w:rsidP="005B49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493F">
        <w:rPr>
          <w:rFonts w:ascii="Times New Roman" w:hAnsi="Times New Roman" w:cs="Times New Roman"/>
          <w:b/>
          <w:bCs/>
          <w:sz w:val="28"/>
          <w:szCs w:val="28"/>
        </w:rPr>
        <w:t>Вар</w:t>
      </w:r>
      <w:proofErr w:type="spellStart"/>
      <w:r w:rsidRPr="005B493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іант</w:t>
      </w:r>
      <w:proofErr w:type="spellEnd"/>
      <w:r w:rsidRPr="005B49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15</w:t>
      </w:r>
    </w:p>
    <w:p w14:paraId="652E528C" w14:textId="7490AC8E" w:rsidR="005B493F" w:rsidRPr="00DD11D9" w:rsidRDefault="005B493F" w:rsidP="005B49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1256562B" w14:textId="493BDD15" w:rsidR="005B493F" w:rsidRPr="005B493F" w:rsidRDefault="005B493F" w:rsidP="005B4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493F">
        <w:rPr>
          <w:rFonts w:ascii="Times New Roman" w:hAnsi="Times New Roman" w:cs="Times New Roman"/>
          <w:sz w:val="28"/>
          <w:szCs w:val="28"/>
          <w:lang w:val="uk-UA"/>
        </w:rPr>
        <w:t>1. На площині задано точки A(x1, y1) та B(x2, y2). Знайти коефіцієнти прямої,</w:t>
      </w:r>
    </w:p>
    <w:p w14:paraId="15346E0A" w14:textId="77777777" w:rsidR="005B493F" w:rsidRPr="005B493F" w:rsidRDefault="005B493F" w:rsidP="005B4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493F">
        <w:rPr>
          <w:rFonts w:ascii="Times New Roman" w:hAnsi="Times New Roman" w:cs="Times New Roman"/>
          <w:sz w:val="28"/>
          <w:szCs w:val="28"/>
          <w:lang w:val="uk-UA"/>
        </w:rPr>
        <w:t>що проходить через ці точки.</w:t>
      </w:r>
    </w:p>
    <w:p w14:paraId="176E34E0" w14:textId="77777777" w:rsidR="005B493F" w:rsidRPr="005B493F" w:rsidRDefault="005B493F" w:rsidP="005B4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493F">
        <w:rPr>
          <w:rFonts w:ascii="Times New Roman" w:hAnsi="Times New Roman" w:cs="Times New Roman"/>
          <w:sz w:val="28"/>
          <w:szCs w:val="28"/>
          <w:lang w:val="uk-UA"/>
        </w:rPr>
        <w:t>2. a, b, c – дійсні числа. Вибрати з них ті, які не належать відрізку [0,2].</w:t>
      </w:r>
    </w:p>
    <w:p w14:paraId="79EF3489" w14:textId="77777777" w:rsidR="005B493F" w:rsidRPr="005B493F" w:rsidRDefault="005B493F" w:rsidP="005B4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493F">
        <w:rPr>
          <w:rFonts w:ascii="Times New Roman" w:hAnsi="Times New Roman" w:cs="Times New Roman"/>
          <w:sz w:val="28"/>
          <w:szCs w:val="28"/>
          <w:lang w:val="uk-UA"/>
        </w:rPr>
        <w:t>3. Дано два цілих числа x і y (x &lt; y). Вивести всі цілі числа, розташовані між</w:t>
      </w:r>
    </w:p>
    <w:p w14:paraId="68BF70B1" w14:textId="77777777" w:rsidR="005B493F" w:rsidRPr="005B493F" w:rsidRDefault="005B493F" w:rsidP="005B4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493F">
        <w:rPr>
          <w:rFonts w:ascii="Times New Roman" w:hAnsi="Times New Roman" w:cs="Times New Roman"/>
          <w:sz w:val="28"/>
          <w:szCs w:val="28"/>
          <w:lang w:val="uk-UA"/>
        </w:rPr>
        <w:t>даними числами (включаючи також ці числа), у порядку їх зростання, а</w:t>
      </w:r>
    </w:p>
    <w:p w14:paraId="13531922" w14:textId="77777777" w:rsidR="005B493F" w:rsidRPr="005B493F" w:rsidRDefault="005B493F" w:rsidP="005B4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493F">
        <w:rPr>
          <w:rFonts w:ascii="Times New Roman" w:hAnsi="Times New Roman" w:cs="Times New Roman"/>
          <w:sz w:val="28"/>
          <w:szCs w:val="28"/>
          <w:lang w:val="uk-UA"/>
        </w:rPr>
        <w:t>також кількість N цих чисел.</w:t>
      </w:r>
    </w:p>
    <w:p w14:paraId="75F7F73A" w14:textId="77777777" w:rsidR="005B493F" w:rsidRPr="005B493F" w:rsidRDefault="005B493F" w:rsidP="005B4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493F">
        <w:rPr>
          <w:rFonts w:ascii="Times New Roman" w:hAnsi="Times New Roman" w:cs="Times New Roman"/>
          <w:sz w:val="28"/>
          <w:szCs w:val="28"/>
          <w:lang w:val="uk-UA"/>
        </w:rPr>
        <w:t>4. Дано масив цілих чисел розміром 100. Замінити кожен елемент масиву з</w:t>
      </w:r>
    </w:p>
    <w:p w14:paraId="44D47005" w14:textId="77777777" w:rsidR="005B493F" w:rsidRPr="005B493F" w:rsidRDefault="005B493F" w:rsidP="005B4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493F">
        <w:rPr>
          <w:rFonts w:ascii="Times New Roman" w:hAnsi="Times New Roman" w:cs="Times New Roman"/>
          <w:sz w:val="28"/>
          <w:szCs w:val="28"/>
          <w:lang w:val="uk-UA"/>
        </w:rPr>
        <w:t>парним індексом на 0.</w:t>
      </w:r>
    </w:p>
    <w:p w14:paraId="24DA44B6" w14:textId="77777777" w:rsidR="005B493F" w:rsidRPr="005B493F" w:rsidRDefault="005B493F" w:rsidP="005B4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493F">
        <w:rPr>
          <w:rFonts w:ascii="Times New Roman" w:hAnsi="Times New Roman" w:cs="Times New Roman"/>
          <w:sz w:val="28"/>
          <w:szCs w:val="28"/>
          <w:lang w:val="uk-UA"/>
        </w:rPr>
        <w:t>5. Дано точку, а також координати центру та радіус круга, написати функцію</w:t>
      </w:r>
    </w:p>
    <w:p w14:paraId="157441E6" w14:textId="5EC942A2" w:rsidR="005B493F" w:rsidRDefault="005B493F" w:rsidP="005B4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493F">
        <w:rPr>
          <w:rFonts w:ascii="Times New Roman" w:hAnsi="Times New Roman" w:cs="Times New Roman"/>
          <w:sz w:val="28"/>
          <w:szCs w:val="28"/>
          <w:lang w:val="uk-UA"/>
        </w:rPr>
        <w:t>яка перевіряє чи належить точка кругу.</w:t>
      </w:r>
    </w:p>
    <w:p w14:paraId="6A0E2D58" w14:textId="6E6B0B8B" w:rsidR="00DD11D9" w:rsidRDefault="00DD11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A6CB16" w14:textId="0C293B08" w:rsidR="00DD11D9" w:rsidRPr="005746A0" w:rsidRDefault="00DD11D9" w:rsidP="005B49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746A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 програми:</w:t>
      </w:r>
    </w:p>
    <w:p w14:paraId="67E71DF2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>#include &lt;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iostream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2874AB40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>#include &lt;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cmath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EDA8407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>#include &lt;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ctime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007C8D9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namespace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05B1118A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task5(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x0,double y0,double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r,double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xt,double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yt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74FA9367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V =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sqrt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pow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((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xt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- x0), 2) +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pow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((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yt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- y0), 2));</w:t>
      </w:r>
    </w:p>
    <w:p w14:paraId="4BF5C011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(V&lt;=r) {</w:t>
      </w:r>
    </w:p>
    <w:p w14:paraId="2DD62A83" w14:textId="1D6B5A08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r w:rsidRPr="00DD11D9">
        <w:rPr>
          <w:lang w:val="en-US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belongs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circle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";</w:t>
      </w:r>
    </w:p>
    <w:p w14:paraId="0C29B15E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</w:p>
    <w:p w14:paraId="36862B75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543DE5D8" w14:textId="650BDF4D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r>
        <w:rPr>
          <w:rFonts w:ascii="Times New Roman" w:hAnsi="Times New Roman" w:cs="Times New Roman"/>
          <w:sz w:val="20"/>
          <w:szCs w:val="20"/>
          <w:lang w:val="en-US"/>
        </w:rPr>
        <w:t>didn’t</w:t>
      </w: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belongs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circle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DD11D9">
        <w:rPr>
          <w:rFonts w:ascii="Times New Roman" w:hAnsi="Times New Roman" w:cs="Times New Roman"/>
          <w:sz w:val="20"/>
          <w:szCs w:val="20"/>
          <w:lang w:val="uk-UA"/>
        </w:rPr>
        <w:t>";</w:t>
      </w:r>
    </w:p>
    <w:p w14:paraId="65A76E1A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6337C518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() {</w:t>
      </w:r>
    </w:p>
    <w:p w14:paraId="6D9107E7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pick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task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1-5"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6FE90F1E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z;</w:t>
      </w:r>
    </w:p>
    <w:p w14:paraId="5AF5E8CF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&gt;&gt; z;</w:t>
      </w:r>
    </w:p>
    <w:p w14:paraId="26F1313B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switch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(z)</w:t>
      </w:r>
    </w:p>
    <w:p w14:paraId="0DFA6AB8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5ADCD6DB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case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'1'://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task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1</w:t>
      </w:r>
    </w:p>
    <w:p w14:paraId="652B6A5F" w14:textId="224C9A6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x1, x2, y1, </w:t>
      </w:r>
      <w:proofErr w:type="gramStart"/>
      <w:r w:rsidRPr="00DD11D9">
        <w:rPr>
          <w:rFonts w:ascii="Times New Roman" w:hAnsi="Times New Roman" w:cs="Times New Roman"/>
          <w:sz w:val="20"/>
          <w:szCs w:val="20"/>
          <w:lang w:val="uk-UA"/>
        </w:rPr>
        <w:t>y2;</w:t>
      </w:r>
      <w:proofErr w:type="gramEnd"/>
    </w:p>
    <w:p w14:paraId="4D9C9E0B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Enter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coordinates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(x1, y1, x2, y2): ";</w:t>
      </w:r>
    </w:p>
    <w:p w14:paraId="0C67FC8B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&gt;&gt; x1 &gt;&gt; y1 &gt;&gt; x2 &gt;&gt; y2;</w:t>
      </w:r>
    </w:p>
    <w:p w14:paraId="0C500D3B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(x1 == x2) {</w:t>
      </w:r>
    </w:p>
    <w:p w14:paraId="761854C4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!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Division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zero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."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E78D638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1CBEF54B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{</w:t>
      </w:r>
    </w:p>
    <w:p w14:paraId="64D4F4A4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a = (y1 - y2) / (x1 - x2);</w:t>
      </w:r>
    </w:p>
    <w:p w14:paraId="58BA32D5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coefficient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: " &lt;&lt; a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7A3D0DDC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1349B420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break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0D8FE534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case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'2'://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task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2</w:t>
      </w:r>
    </w:p>
    <w:p w14:paraId="6458AA7E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a, b, c;</w:t>
      </w:r>
    </w:p>
    <w:p w14:paraId="3891A33A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enter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3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numbers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";</w:t>
      </w:r>
    </w:p>
    <w:p w14:paraId="462FC0C9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&gt;&gt; a &gt;&gt; b &gt;&gt; c;</w:t>
      </w:r>
    </w:p>
    <w:p w14:paraId="3103BB42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</w:p>
    <w:p w14:paraId="77339D74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(a &lt; 0 || a &gt; 2) {</w:t>
      </w:r>
    </w:p>
    <w:p w14:paraId="122C5A1D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a: " &lt;&lt; a &lt;&lt; "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does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belongs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interval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[0,2]"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4A89BE76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215C89FD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(b &lt; 0 || b &gt; 2) {</w:t>
      </w:r>
    </w:p>
    <w:p w14:paraId="76266F92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b: " &lt;&lt; b &lt;&lt; "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does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belongs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interval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[0,2]"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3B932AE0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17E0B083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(c &lt; 0 || c &gt; 2) {</w:t>
      </w:r>
    </w:p>
    <w:p w14:paraId="21E062F7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c: " &lt;&lt; c &lt;&lt; "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does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belongs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interval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[0,2]"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38415B3F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3E565E99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(a &gt;= 0 &amp;&amp; a &lt;= 2 &amp;&amp; b &gt;= 0 &amp;&amp; b &lt;= 2 &amp;&amp; c &gt;= 0 &amp;&amp; c &lt;= 2) {</w:t>
      </w:r>
    </w:p>
    <w:p w14:paraId="1277DDD7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numbers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belong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interval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"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B8634CF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06A4A96B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break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76041488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case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'3': //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task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3</w:t>
      </w:r>
    </w:p>
    <w:p w14:paraId="15949B1F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x, y;</w:t>
      </w:r>
    </w:p>
    <w:p w14:paraId="010FB587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Enter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interval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x&lt;y"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52B3B789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&gt;&gt; x &gt;&gt; y;</w:t>
      </w:r>
    </w:p>
    <w:p w14:paraId="5394E527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(x &lt; y) {</w:t>
      </w:r>
    </w:p>
    <w:p w14:paraId="1227DB11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NumSum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= 0;</w:t>
      </w:r>
    </w:p>
    <w:p w14:paraId="1E0BE31C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(x; x &lt;= y; x++) {</w:t>
      </w:r>
    </w:p>
    <w:p w14:paraId="49146B09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x &lt;&lt; " ";</w:t>
      </w:r>
    </w:p>
    <w:p w14:paraId="2F5B0526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NumSum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++;</w:t>
      </w:r>
    </w:p>
    <w:p w14:paraId="51E14437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4A02E1C6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There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are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"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NumSum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Numbers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";</w:t>
      </w:r>
    </w:p>
    <w:p w14:paraId="6B9C4311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64C5D0B8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</w:p>
    <w:p w14:paraId="13E51244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"x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should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smaller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than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y";</w:t>
      </w:r>
    </w:p>
    <w:p w14:paraId="55FA7200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break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03F445CB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case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'4': //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task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4</w:t>
      </w:r>
    </w:p>
    <w:p w14:paraId="4D261D6A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arr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[99];</w:t>
      </w:r>
    </w:p>
    <w:p w14:paraId="4A434CD7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i = 0; i &lt; 99; i++) {</w:t>
      </w:r>
    </w:p>
    <w:p w14:paraId="12E7AC13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arr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[i] =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rand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() % 100 + 1;    //1-100</w:t>
      </w:r>
    </w:p>
    <w:p w14:paraId="5CC111D1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arr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[i] &lt;&lt; " ";</w:t>
      </w:r>
    </w:p>
    <w:p w14:paraId="75D5729D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189ADC43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replace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every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even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index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0 "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0800A71F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i = 0; i &lt; 99; i++) {</w:t>
      </w:r>
    </w:p>
    <w:p w14:paraId="1C180D42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(i % 2 == 0)</w:t>
      </w:r>
    </w:p>
    <w:p w14:paraId="61C14AE8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arr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[i] = 0;  //1-100</w:t>
      </w:r>
    </w:p>
    <w:p w14:paraId="4F638D62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arr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[i] &lt;&lt; " ";</w:t>
      </w:r>
    </w:p>
    <w:p w14:paraId="3933C00B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115B3EDD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break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74876818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case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'5': //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task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5</w:t>
      </w:r>
    </w:p>
    <w:p w14:paraId="09B14953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enter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x0,y0,r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x1,y1" &lt;&lt;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71569824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x0, y0, r,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xt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yt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2217969D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&gt;&gt; x0 &gt;&gt; y0 &gt;&gt; r &gt;&gt;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xt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&gt;&gt;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yt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7DF9D07C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task5(x0, y0, r,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xt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yt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73C021E0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break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2CE07FE5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B972EDC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answer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";</w:t>
      </w:r>
    </w:p>
    <w:p w14:paraId="31ED9061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break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01C8A6A5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09ADAD69" w14:textId="77777777" w:rsidR="00DD11D9" w:rsidRP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D11D9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DD11D9">
        <w:rPr>
          <w:rFonts w:ascii="Times New Roman" w:hAnsi="Times New Roman" w:cs="Times New Roman"/>
          <w:sz w:val="20"/>
          <w:szCs w:val="20"/>
          <w:lang w:val="uk-UA"/>
        </w:rPr>
        <w:t xml:space="preserve"> 0;</w:t>
      </w:r>
    </w:p>
    <w:p w14:paraId="24CA4D5E" w14:textId="2B2CBB71" w:rsid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uk-UA"/>
        </w:rPr>
      </w:pPr>
      <w:r w:rsidRPr="00DD11D9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6E1FA89A" w14:textId="5FC1F0E0" w:rsidR="00DD11D9" w:rsidRPr="005746A0" w:rsidRDefault="00DD11D9" w:rsidP="00DD11D9">
      <w:pPr>
        <w:spacing w:line="2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746A0">
        <w:rPr>
          <w:rFonts w:ascii="Times New Roman" w:hAnsi="Times New Roman" w:cs="Times New Roman"/>
          <w:sz w:val="28"/>
          <w:szCs w:val="28"/>
          <w:lang w:val="uk-UA"/>
        </w:rPr>
        <w:t>Скріншоти виконання завдань 1-5:</w:t>
      </w:r>
    </w:p>
    <w:p w14:paraId="2E42B823" w14:textId="52516553" w:rsidR="00DD11D9" w:rsidRPr="005746A0" w:rsidRDefault="005746A0" w:rsidP="00DD11D9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46A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5746A0">
        <w:rPr>
          <w:rFonts w:ascii="Times New Roman" w:hAnsi="Times New Roman" w:cs="Times New Roman"/>
          <w:sz w:val="28"/>
          <w:szCs w:val="28"/>
        </w:rPr>
        <w:t xml:space="preserve"> 1</w:t>
      </w:r>
      <w:r w:rsidRPr="005746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93560B" w14:textId="32D30CFF" w:rsidR="00DD11D9" w:rsidRPr="005746A0" w:rsidRDefault="00DD11D9" w:rsidP="00DD11D9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746A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E3F6264" wp14:editId="50AE4FF3">
            <wp:extent cx="3848637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6EF2" w14:textId="116A9F8A" w:rsidR="005746A0" w:rsidRPr="005746A0" w:rsidRDefault="005746A0" w:rsidP="00DD11D9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46A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5746A0">
        <w:rPr>
          <w:rFonts w:ascii="Times New Roman" w:hAnsi="Times New Roman" w:cs="Times New Roman"/>
          <w:sz w:val="28"/>
          <w:szCs w:val="28"/>
        </w:rPr>
        <w:t xml:space="preserve"> </w:t>
      </w:r>
      <w:r w:rsidRPr="005746A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746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F09CD6" w14:textId="6EDD17EF" w:rsidR="00DD11D9" w:rsidRPr="005746A0" w:rsidRDefault="00DD11D9" w:rsidP="00DD11D9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746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81F3DF" wp14:editId="26757659">
            <wp:extent cx="4648849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1DB7" w14:textId="53BE4CA8" w:rsidR="005746A0" w:rsidRPr="005746A0" w:rsidRDefault="005746A0" w:rsidP="00DD11D9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46A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5746A0">
        <w:rPr>
          <w:rFonts w:ascii="Times New Roman" w:hAnsi="Times New Roman" w:cs="Times New Roman"/>
          <w:sz w:val="28"/>
          <w:szCs w:val="28"/>
        </w:rPr>
        <w:t xml:space="preserve"> </w:t>
      </w:r>
      <w:r w:rsidRPr="005746A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746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A30E08" w14:textId="221E5356" w:rsidR="00DD11D9" w:rsidRPr="005746A0" w:rsidRDefault="00DD11D9" w:rsidP="00DD11D9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746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C37CCB" wp14:editId="24974DD7">
            <wp:extent cx="1876687" cy="952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BD7F" w14:textId="526169DA" w:rsidR="005746A0" w:rsidRPr="005746A0" w:rsidRDefault="005746A0" w:rsidP="00DD11D9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46A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5746A0">
        <w:rPr>
          <w:rFonts w:ascii="Times New Roman" w:hAnsi="Times New Roman" w:cs="Times New Roman"/>
          <w:sz w:val="28"/>
          <w:szCs w:val="28"/>
        </w:rPr>
        <w:t xml:space="preserve"> </w:t>
      </w:r>
      <w:r w:rsidRPr="005746A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746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08AB1E" w14:textId="111B2441" w:rsidR="00DD11D9" w:rsidRPr="005746A0" w:rsidRDefault="00DD11D9" w:rsidP="00DD11D9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746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371F1A" wp14:editId="0119E831">
            <wp:extent cx="6152515" cy="10623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6A0" w:rsidRPr="00574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6A0" w:rsidRPr="005746A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5746A0" w:rsidRPr="005746A0">
        <w:rPr>
          <w:rFonts w:ascii="Times New Roman" w:hAnsi="Times New Roman" w:cs="Times New Roman"/>
          <w:sz w:val="28"/>
          <w:szCs w:val="28"/>
        </w:rPr>
        <w:t xml:space="preserve"> </w:t>
      </w:r>
      <w:r w:rsidR="005746A0" w:rsidRPr="005746A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746A0" w:rsidRPr="005746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DBA9F9" w14:textId="25923B6A" w:rsidR="00DD11D9" w:rsidRDefault="00DD11D9" w:rsidP="00DD11D9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D11D9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3BC636DE" wp14:editId="3E33AEB3">
            <wp:extent cx="3334215" cy="1305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802A" w14:textId="3E12804C" w:rsidR="005746A0" w:rsidRPr="002A48D1" w:rsidRDefault="005746A0" w:rsidP="005746A0">
      <w:pP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proofErr w:type="spellStart"/>
      <w:proofErr w:type="gramStart"/>
      <w:r w:rsidRPr="005746A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5746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46A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лабораторної роботи були використані </w:t>
      </w:r>
      <w:r w:rsidRPr="005746A0">
        <w:rPr>
          <w:rFonts w:ascii="Times New Roman" w:hAnsi="Times New Roman" w:cs="Times New Roman"/>
          <w:sz w:val="28"/>
          <w:szCs w:val="28"/>
          <w:lang w:val="uk-UA"/>
        </w:rPr>
        <w:t>1) елементарні оператори умовні оператори цикли масиви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а вибір завдання був створений за допомогою конструкції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746A0">
        <w:rPr>
          <w:rFonts w:ascii="Times New Roman" w:hAnsi="Times New Roman" w:cs="Times New Roman"/>
          <w:sz w:val="28"/>
          <w:szCs w:val="28"/>
        </w:rPr>
        <w:t>.</w:t>
      </w:r>
      <w:r w:rsidRPr="005746A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У програмі використано математичні функції та засоби форматного введення та виведення мови С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++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. </w:t>
      </w:r>
      <w:r w:rsidRPr="005746A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рограма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 xml:space="preserve">працює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коректно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правильність розрахунків</w:t>
      </w:r>
      <w:r w:rsidRPr="005746A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для завдання</w:t>
      </w:r>
      <w:r w:rsidRPr="005746A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5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перевірена у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uk-UA"/>
        </w:rPr>
        <w:t>Geogebra</w:t>
      </w:r>
      <w:proofErr w:type="spellEnd"/>
      <w:r w:rsidRPr="001B44A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75FE17B6" w14:textId="38619AC2" w:rsidR="005746A0" w:rsidRPr="005746A0" w:rsidRDefault="005746A0" w:rsidP="005746A0">
      <w:pPr>
        <w:spacing w:line="2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746A0" w:rsidRPr="005746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3F"/>
    <w:rsid w:val="00051773"/>
    <w:rsid w:val="005746A0"/>
    <w:rsid w:val="005B493F"/>
    <w:rsid w:val="00C609C7"/>
    <w:rsid w:val="00D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F00D"/>
  <w15:chartTrackingRefBased/>
  <w15:docId w15:val="{64731765-2A85-4654-B397-87D33806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6A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2724</Words>
  <Characters>1554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lysak</dc:creator>
  <cp:keywords/>
  <dc:description/>
  <cp:lastModifiedBy>Kostia lysak</cp:lastModifiedBy>
  <cp:revision>2</cp:revision>
  <dcterms:created xsi:type="dcterms:W3CDTF">2023-09-22T14:04:00Z</dcterms:created>
  <dcterms:modified xsi:type="dcterms:W3CDTF">2023-09-22T15:08:00Z</dcterms:modified>
</cp:coreProperties>
</file>