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FF0000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2235200</wp:posOffset>
                </wp:positionV>
                <wp:extent cx="4028440" cy="1691005"/>
                <wp:effectExtent l="19050" t="19050" r="10160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536" cy="169077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RELATIVE CLAUSES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N (chỉ người) 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32"/>
                                <w:szCs w:val="32"/>
                              </w:rPr>
                              <w:t>WHO, WHOM, THAT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 (chỉ vật) 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32"/>
                                <w:szCs w:val="32"/>
                              </w:rPr>
                              <w:t>WHICH , THAT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N1 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32"/>
                                <w:szCs w:val="32"/>
                              </w:rPr>
                              <w:t>WHOSE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+N (sở hữu của N1)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35pt;margin-top:176pt;height:133.15pt;width:317.2pt;z-index:251668480;v-text-anchor:middle;mso-width-relative:page;mso-height-relative:page;" filled="f" stroked="t" coordsize="21600,21600" arcsize="0.166666666666667" o:gfxdata="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dOGrY2gAAAAsBAAAPAAAAAAAAAAEAIAAAADgAAABkcnMvZG93bnJldi54&#10;bWxQSwECFAAUAAAACACHTuJAAf6X1FQCAACZBAAADgAAAAAAAAABACAAAAA/AQAAZHJzL2Uyb0Rv&#10;Yy54bWxQSwUGAAAAAAYABgBZAQAABQYAAAAA&#10;">
                <v:fill on="f" focussize="0,0"/>
                <v:stroke weight="3pt" color="#FFC00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RELATIVE CLAUSES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N (chỉ người) +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32"/>
                          <w:szCs w:val="32"/>
                        </w:rPr>
                        <w:t>WHO, WHOM, THAT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 (chỉ vật) +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32"/>
                          <w:szCs w:val="32"/>
                        </w:rPr>
                        <w:t>WHICH , THAT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N1 +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32"/>
                          <w:szCs w:val="32"/>
                        </w:rPr>
                        <w:t>WHOSE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+N (sở hữu của N1)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4252595</wp:posOffset>
                </wp:positionV>
                <wp:extent cx="4321810" cy="2156460"/>
                <wp:effectExtent l="19050" t="19050" r="2159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34" cy="21566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.Both +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 số nhiều)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Each/ every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N số ít ( đếm được)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Either 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 số nhiều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Neither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( dùng trong câu khẳng đinh)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5.Any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 dùng trong câu phủ định, câu hỏi,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Dùng với danh từ đếm được và không đếm được)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0pt;margin-top:334.85pt;height:169.8pt;width:340.3pt;z-index:251669504;v-text-anchor:middle;mso-width-relative:page;mso-height-relative:page;" filled="f" stroked="t" coordsize="21600,21600" o:gfxdata="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OSlsgdkAAAAJAQAADwAAAAAAAAABACAAAAA4AAAAZHJzL2Rvd25yZXYueG1sUEsB&#10;AhQAFAAAAAgAh07iQMx0j+dQAgAAjAQAAA4AAAAAAAAAAQAgAAAAPgEAAGRycy9lMm9Eb2MueG1s&#10;UEsFBgAAAAAGAAYAWQEAAAAGAAAAAA==&#10;">
                <v:fill on="f" focussize="0,0"/>
                <v:stroke weight="3pt" color="#00B0F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.Both +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 số nhiều)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Each/ every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N số ít ( đếm được)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Either 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 số nhiều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Neither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( dùng trong câu khẳng đinh)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5.Any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 dùng trong câu phủ định, câu hỏi,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Dùng với danh từ đếm được và không đếm được)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3680" cy="1975485"/>
                <wp:effectExtent l="19050" t="19050" r="2032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1" cy="19754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Pronouns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I,She, he,it, you, they, we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( đứng đầu câu)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My, Their, her, his, its, your, our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+N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Mine, theirs, hers, his, its, yours, ours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( không cần N)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Me, them, her, him, it, you, us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( đứng sau động từ)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0pt;margin-top:0pt;height:155.55pt;width:418.4pt;mso-position-horizontal-relative:margin;z-index:251667456;v-text-anchor:middle;mso-width-relative:page;mso-height-relative:page;" filled="f" stroked="t" coordsize="21600,21600" o:gfxdata="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AyQWZ1QAAAAUBAAAPAAAAAAAAAAEAIAAAADgAAABkcnMvZG93bnJldi54bWxQSwECFAAU&#10;AAAACACHTuJAe7nFe1ACAACMBAAADgAAAAAAAAABACAAAAA6AQAAZHJzL2Uyb0RvYy54bWxQSwUG&#10;AAAAAAYABgBZAQAA/AUAAAAA&#10;">
                <v:fill on="f" focussize="0,0"/>
                <v:stroke weight="3pt" color="#00B05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>Pronouns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I,She, he,it, you, they, we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( đứng đầu câu)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My, Their, her, his, its, your, our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+N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Mine, theirs, hers, his, its, yours, ours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( không cần N)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Me, them, her, him, it, you, us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( đứng sau động từ)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FF0000"/>
          <w:sz w:val="36"/>
          <w:szCs w:val="36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2098675</wp:posOffset>
                </wp:positionH>
                <wp:positionV relativeFrom="paragraph">
                  <wp:posOffset>4062730</wp:posOffset>
                </wp:positionV>
                <wp:extent cx="4293870" cy="1494790"/>
                <wp:effectExtent l="0" t="0" r="12065" b="1016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5" cy="1494845"/>
                        </a:xfrm>
                        <a:prstGeom prst="bevel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2"/>
                                <w:szCs w:val="32"/>
                              </w:rPr>
                              <w:t>Since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2"/>
                                <w:szCs w:val="32"/>
                              </w:rPr>
                              <w:t>: đi với mốc thời gian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2"/>
                                <w:szCs w:val="32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2"/>
                                <w:szCs w:val="32"/>
                              </w:rPr>
                              <w:t xml:space="preserve"> : đi với khoảng thời gian ( for ages, for years, for a long time…)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65.25pt;margin-top:319.9pt;height:117.7pt;width:338.1pt;mso-position-horizontal-relative:margin;z-index:251676672;v-text-anchor:middle;mso-width-relative:page;mso-height-relative:page;" fillcolor="#7030A0" filled="t" stroked="t" coordsize="21600,21600" o:gfxdata="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CH48i9oAAAAMAQAADwAAAAAAAAABACAAAAA4AAAAZHJzL2Rvd25yZXYu&#10;eG1sUEsBAhQAFAAAAAgAh07iQEQjSV5VAgAAtAQAAA4AAAAAAAAAAQAgAAAAPwEAAGRycy9lMm9E&#10;b2MueG1sUEsFBgAAAAAGAAYAWQEAAAYGAAAAAA==&#10;" adj="2700">
                <v:fill on="t" focussize="0,0"/>
                <v:stroke weight="1pt" color="#00206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2"/>
                          <w:szCs w:val="32"/>
                        </w:rPr>
                        <w:t>Since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2"/>
                          <w:szCs w:val="32"/>
                        </w:rPr>
                        <w:t>: đi với mốc thời gian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2"/>
                          <w:szCs w:val="32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2"/>
                          <w:szCs w:val="32"/>
                        </w:rPr>
                        <w:t xml:space="preserve"> : đi với khoảng thời gian ( for ages, for years, for a long time…)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1423035</wp:posOffset>
                </wp:positionV>
                <wp:extent cx="4802505" cy="2162810"/>
                <wp:effectExtent l="19050" t="19050" r="1714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588" cy="216275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381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 xml:space="preserve">Câu có từ nối (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BE5D6" w:themeColor="accent2" w:themeTint="33"/>
                                <w:sz w:val="36"/>
                                <w:szCs w:val="36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yet, since, as soon as , when, so that, and, but, even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,…..) chú ý: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  <w:t xml:space="preserve">Vị trí đứng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  <w:t>+Phía sau là mệnh đề hoặc danh từ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00"/>
                                <w:sz w:val="36"/>
                                <w:szCs w:val="36"/>
                              </w:rPr>
                              <w:t>+ Khẳng định, phủ định,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5pt;margin-top:112.05pt;height:170.3pt;width:378.15pt;z-index:251675648;v-text-anchor:middle;mso-width-relative:page;mso-height-relative:page;" fillcolor="#000000 [3213]" filled="t" stroked="t" coordsize="21600,21600" arcsize="0.166666666666667" o:gfxdata="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66q4qNgAAAAKAQAADwAAAAAAAAABACAAAAA4AAAAZHJz&#10;L2Rvd25yZXYueG1sUEsBAhQAFAAAAAgAh07iQFBJpVlgAgAA0gQAAA4AAAAAAAAAAQAgAAAAPQEA&#10;AGRycy9lMm9Eb2MueG1sUEsFBgAAAAAGAAYAWQEAAA8GAAAAAA==&#10;">
                <v:fill on="t" focussize="0,0"/>
                <v:stroke weight="3pt" color="#FFFF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 xml:space="preserve">Câu có từ nối (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BE5D6" w:themeColor="accent2" w:themeTint="33"/>
                          <w:sz w:val="36"/>
                          <w:szCs w:val="36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yet, since, as soon as , when, so that, and, but, even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,…..) chú ý: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  <w:t xml:space="preserve">Vị trí đứng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  <w:t>+Phía sau là mệnh đề hoặc danh từ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00"/>
                          <w:sz w:val="36"/>
                          <w:szCs w:val="36"/>
                        </w:rPr>
                        <w:t>+ Khẳng định, phủ định, câu hỏi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88105" cy="1169035"/>
                <wp:effectExtent l="19050" t="19050" r="1714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116884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Little/ a little: với danh từ không đếm được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>Few/ A few: với danh từ đếm được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pt;margin-top:0pt;height:92.05pt;width:306.15pt;z-index:251673600;v-text-anchor:middle;mso-width-relative:page;mso-height-relative:page;" fillcolor="#00B050" filled="t" stroked="t" coordsize="21600,21600" arcsize="0.166666666666667" o:gfxdata="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AMZly1gAAAAUBAAAPAAAAAAAAAAEAIAAAADgAAABkcnMvZG93&#10;bnJldi54bWxQSwECFAAUAAAACACHTuJAPjwkSl4CAADEBAAADgAAAAAAAAABACAAAAA7AQAAZHJz&#10;L2Uyb0RvYy54bWxQSwUGAAAAAAYABgBZAQAACwYAAAAA&#10;">
                <v:fill on="t" focussize="0,0"/>
                <v:stroke weight="3pt" color="#FFFF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Little/ a little: với danh từ không đếm được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>Few/ A few: với danh từ đếm được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6249670</wp:posOffset>
                </wp:positionV>
                <wp:extent cx="3641725" cy="1311275"/>
                <wp:effectExtent l="19050" t="19050" r="1651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8" cy="13115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Said that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Said to me that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Told +O+ that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( he told me that…)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247.3pt;margin-top:492.1pt;height:103.25pt;width:286.75pt;z-index:251672576;v-text-anchor:middle;mso-width-relative:page;mso-height-relative:page;" fillcolor="#FFFFFF" filled="t" stroked="t" coordsize="21600,21600" o:gfxdata="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L4Vuv3AAAAA0BAAAPAAAAAAAA&#10;AAEAIAAAADgAAABkcnMvZG93bnJldi54bWxQSwECFAAUAAAACACHTuJAWR67GGoCAADVBAAADgAA&#10;AAAAAAABACAAAABBAQAAZHJzL2Uyb0RvYy54bWxQSwUGAAAAAAYABgBZAQAAHQYAAAAA&#10;">
                <v:fill on="t" focussize="0,0"/>
                <v:stroke weight="3pt"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Said that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Said to me that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 xml:space="preserve">Told +O+ that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( he told me that…)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6647180</wp:posOffset>
                </wp:positionV>
                <wp:extent cx="3243580" cy="954405"/>
                <wp:effectExtent l="19050" t="19050" r="139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745" cy="954157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In order to/ to + V ( nguyên mẫu)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So that +  Clause ( S+V)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0pt;margin-top:523.4pt;height:75.15pt;width:255.4pt;z-index:251670528;v-text-anchor:middle;mso-width-relative:page;mso-height-relative:page;" fillcolor="#FFFFFF [3201]" filled="t" stroked="t" coordsize="21600,21600" o:gfxdata="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oKhOfdgAAAAKAQAADwAAAAAAAAABACAAAAA4AAAAZHJzL2Rvd25yZXYu&#10;eG1sUEsBAhQAFAAAAAgAh07iQEsosR5XAgAAtAQAAA4AAAAAAAAAAQAgAAAAPQEAAGRycy9lMm9E&#10;b2MueG1sUEsFBgAAAAAGAAYAWQEAAAYGAAAAAA==&#10;">
                <v:fill on="t" focussize="0,0"/>
                <v:stroke weight="3pt" color="#00B05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In order to/ to + V ( nguyên mẫu)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So that +  Clause ( S+V)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88385" cy="2173605"/>
                <wp:effectExtent l="19050" t="19050" r="120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21738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Word forms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A/an /The + (Adj) + N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Am/is/are/was/were +Adj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V+Adv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Adv+ Adj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0pt;height:171.15pt;width:282.55pt;z-index:251659264;v-text-anchor:middle;mso-width-relative:page;mso-height-relative:page;" filled="f" stroked="t" coordsize="21600,21600" o:gfxdata="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Sv39IdUAAAAFAQAADwAAAAAAAAABACAAAAA4AAAAZHJzL2Rvd25yZXYueG1sUEsBAhQAFAAA&#10;AAgAh07iQIvVIktOAgAAjAQAAA4AAAAAAAAAAQAgAAAAOgEAAGRycy9lMm9Eb2MueG1sUEsFBgAA&#10;AAAGAAYAWQEAAPoFAAAAAA==&#10;">
                <v:fill on="f" focussize="0,0"/>
                <v:stroke weight="3pt" color="#0070C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  <w:t>Word forms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A/an /The + (Adj) + N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Am/is/are/was/were +Adj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V+Adv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Adv+ Adj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4987290</wp:posOffset>
                </wp:positionV>
                <wp:extent cx="3450590" cy="991870"/>
                <wp:effectExtent l="19050" t="19050" r="17145" b="1778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992038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Because, now that, since +S+V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Because of, due to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6.55pt;margin-top:392.7pt;height:78.1pt;width:271.7pt;z-index:251665408;v-text-anchor:middle;mso-width-relative:page;mso-height-relative:page;" fillcolor="#FFFFFF" filled="t" stroked="t" coordsize="21600,21600" o:gfxdata="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ENOegLaAAAADAEAAA8A&#10;AAAAAAAAAQAgAAAAOAAAAGRycy9kb3ducmV2LnhtbFBLAQIUABQAAAAIAIdO4kCyYgCNcQIAAO0E&#10;AAAOAAAAAAAAAAEAIAAAAD8BAABkcnMvZTJvRG9jLnhtbFBLBQYAAAAABgAGAFkBAAAiBgAAAAA=&#10;">
                <v:fill on="t" focussize="0,0"/>
                <v:stroke weight="3pt"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Because, now that, since +S+V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Because of, due to +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4907915</wp:posOffset>
                </wp:positionV>
                <wp:extent cx="3450590" cy="991870"/>
                <wp:effectExtent l="19050" t="19050" r="17145" b="1778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66" cy="992038"/>
                        </a:xfrm>
                        <a:prstGeom prst="flowChartTerminator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Although (mặc dù) + S+V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32"/>
                                <w:szCs w:val="32"/>
                              </w:rPr>
                              <w:t>Inspite of/despite (mặc dù) 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0pt;margin-top:386.45pt;height:78.1pt;width:271.7pt;z-index:251663360;v-text-anchor:middle;mso-width-relative:page;mso-height-relative:page;" fillcolor="#FFFFFF [3201]" filled="t" stroked="t" coordsize="21600,21600" o:gfxdata="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BQ+km2AAAAAgBAAAPAAAAAAAAAAEAIAAAADgAAABk&#10;cnMvZG93bnJldi54bWxQSwECFAAUAAAACACHTuJA01i0j2ICAADPBAAADgAAAAAAAAABACAAAAA9&#10;AQAAZHJzL2Uyb0RvYy54bWxQSwUGAAAAAAYABgBZAQAAEQYAAAAA&#10;">
                <v:fill on="t" focussize="0,0"/>
                <v:stroke weight="3pt" color="#7030A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Although (mặc dù) + S+V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030A0"/>
                          <w:sz w:val="32"/>
                          <w:szCs w:val="32"/>
                        </w:rPr>
                        <w:t>Inspite of/despite (mặc dù) +N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1457325</wp:posOffset>
                </wp:positionH>
                <wp:positionV relativeFrom="paragraph">
                  <wp:posOffset>2432050</wp:posOffset>
                </wp:positionV>
                <wp:extent cx="5089525" cy="2087880"/>
                <wp:effectExtent l="19050" t="19050" r="1587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5" cy="208759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Verb Forms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Mind, consider, start,  begin, hate, love, enjoy, can’t help, can’t stand, deny, avoid,imagine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 of, in, about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,..)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</w:rPr>
                              <w:t>V-ING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Hesitate, want, agree, decide, hope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</w:rPr>
                              <w:t>+To+V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75pt;margin-top:191.5pt;height:164.4pt;width:400.75pt;mso-position-horizontal-relative:page;z-index:251662336;v-text-anchor:middle;mso-width-relative:page;mso-height-relative:page;" filled="f" stroked="t" coordsize="21600,21600" arcsize="0.166666666666667" o:gfxdata="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yaKcB9oAAAAMAQAADwAAAAAAAAABACAAAAA4AAAAZHJzL2Rvd25y&#10;ZXYueG1sUEsBAhQAFAAAAAgAh07iQK9/GVhYAgAAmQQAAA4AAAAAAAAAAQAgAAAAPwEAAGRycy9l&#10;Mm9Eb2MueG1sUEsFBgAAAAAGAAYAWQEAAAkGAAAAAA==&#10;">
                <v:fill on="f" focussize="0,0"/>
                <v:stroke weight="3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</w:rPr>
                        <w:t>Verb Forms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Mind, consider, start,  begin, hate, love, enjoy, can’t help, can’t stand, deny, avoid,imagine 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 of, in, about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,..)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</w:rPr>
                        <w:t>V-ING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Hesitate, want, agree, decide, hope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</w:rPr>
                        <w:t>+To+V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0</wp:posOffset>
                </wp:positionV>
                <wp:extent cx="3726180" cy="2242820"/>
                <wp:effectExtent l="19050" t="19050" r="273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917" cy="2242868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  <w:t>Tense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 + V-ing ( chủ động)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Be+V3/ed ( bị động)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Have +V3/ed ( chủ động)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Have been V3.ed (bị động)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42.45pt;margin-top:0pt;height:176.6pt;width:293.4pt;z-index:251661312;v-text-anchor:middle;mso-width-relative:page;mso-height-relative:page;" fillcolor="#FFFFFF [3201]" filled="t" stroked="t" coordsize="21600,21600" o:gfxdata="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Yrrb3WAAAACQEAAA8AAAAAAAAAAQAgAAAAOAAAAGRycy9kb3ducmV2Lnht&#10;bFBLAQIUABQAAAAIAIdO4kC5VbAnVwIAALUEAAAOAAAAAAAAAAEAIAAAADsBAABkcnMvZTJvRG9j&#10;LnhtbFBLBQYAAAAABgAGAFkBAAAEBgAAAAA=&#10;">
                <v:fill on="t" focussize="0,0"/>
                <v:stroke weight="3pt" color="#0070C0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  <w:t>Tense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 + V-ing ( chủ động)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Be+V3/ed ( bị động)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Have +V3/ed ( chủ động)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Have been V3.ed (bị động)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10"/>
    <w:rsid w:val="00215F5B"/>
    <w:rsid w:val="002958E4"/>
    <w:rsid w:val="00373690"/>
    <w:rsid w:val="00462D8D"/>
    <w:rsid w:val="004A5D6E"/>
    <w:rsid w:val="00633B59"/>
    <w:rsid w:val="007378F9"/>
    <w:rsid w:val="00767933"/>
    <w:rsid w:val="00854697"/>
    <w:rsid w:val="00871DB8"/>
    <w:rsid w:val="0087408C"/>
    <w:rsid w:val="00A30B82"/>
    <w:rsid w:val="00A47B38"/>
    <w:rsid w:val="00BF3C10"/>
    <w:rsid w:val="00C405B5"/>
    <w:rsid w:val="00EC5E44"/>
    <w:rsid w:val="00FC6357"/>
    <w:rsid w:val="EB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</Words>
  <Characters>16</Characters>
  <Lines>1</Lines>
  <Paragraphs>1</Paragraphs>
  <TotalTime>0</TotalTime>
  <ScaleCrop>false</ScaleCrop>
  <LinksUpToDate>false</LinksUpToDate>
  <CharactersWithSpaces>17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2022-06-21T17:26:00Z</dcterms:created>
  <dc:creator>Baothi</dc:creator>
  <cp:lastModifiedBy>dinhhoangbaothi</cp:lastModifiedBy>
  <cp:lastPrinted>2022-07-12T18:17:00Z</cp:lastPrinted>
  <dcterms:modified xsi:type="dcterms:W3CDTF">2023-03-15T19:19:27Z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