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6C08" w14:textId="2200664F" w:rsidR="00923E70" w:rsidRDefault="00923E70">
      <w:pPr>
        <w:rPr>
          <w:b/>
          <w:bCs/>
          <w:sz w:val="32"/>
          <w:szCs w:val="32"/>
          <w:u w:val="single"/>
        </w:rPr>
      </w:pPr>
      <w:r w:rsidRPr="00923E70">
        <w:rPr>
          <w:b/>
          <w:bCs/>
          <w:sz w:val="32"/>
          <w:szCs w:val="32"/>
          <w:u w:val="single"/>
        </w:rPr>
        <w:t>Rocket Nozzle Design Application</w:t>
      </w:r>
      <w:r>
        <w:rPr>
          <w:b/>
          <w:bCs/>
          <w:sz w:val="32"/>
          <w:szCs w:val="32"/>
          <w:u w:val="single"/>
        </w:rPr>
        <w:t>-Plan</w:t>
      </w:r>
    </w:p>
    <w:p w14:paraId="3156AE28" w14:textId="77777777" w:rsidR="00923E70" w:rsidRDefault="00923E70">
      <w:pPr>
        <w:rPr>
          <w:b/>
          <w:bCs/>
          <w:sz w:val="32"/>
          <w:szCs w:val="32"/>
          <w:u w:val="single"/>
        </w:rPr>
      </w:pPr>
    </w:p>
    <w:p w14:paraId="0295124F" w14:textId="3C5ACB66" w:rsidR="00923E70" w:rsidRDefault="00923E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Primary Goal: </w:t>
      </w:r>
    </w:p>
    <w:p w14:paraId="3DDE8A85" w14:textId="4796E326" w:rsidR="00923E70" w:rsidRDefault="00923E70">
      <w:pPr>
        <w:rPr>
          <w:b/>
          <w:bCs/>
          <w:sz w:val="32"/>
          <w:szCs w:val="32"/>
        </w:rPr>
      </w:pPr>
      <w:r w:rsidRPr="00923E70">
        <w:rPr>
          <w:b/>
          <w:bCs/>
          <w:sz w:val="32"/>
          <w:szCs w:val="32"/>
        </w:rPr>
        <w:t>To develop a user-friendly web application that allows users to simulate and understand the basics of rocket nozzle designs.</w:t>
      </w:r>
    </w:p>
    <w:p w14:paraId="7E16B85E" w14:textId="77777777" w:rsidR="00923E70" w:rsidRDefault="00923E70">
      <w:pPr>
        <w:rPr>
          <w:b/>
          <w:bCs/>
          <w:sz w:val="32"/>
          <w:szCs w:val="32"/>
        </w:rPr>
      </w:pPr>
    </w:p>
    <w:p w14:paraId="04713791" w14:textId="795D3129" w:rsidR="00923E70" w:rsidRPr="00923E70" w:rsidRDefault="00923E70">
      <w:pPr>
        <w:rPr>
          <w:b/>
          <w:bCs/>
          <w:sz w:val="32"/>
          <w:szCs w:val="32"/>
          <w:u w:val="single"/>
        </w:rPr>
      </w:pPr>
      <w:r w:rsidRPr="00923E70">
        <w:rPr>
          <w:b/>
          <w:bCs/>
          <w:sz w:val="32"/>
          <w:szCs w:val="32"/>
          <w:u w:val="single"/>
        </w:rPr>
        <w:t>Key Features and Functionality:</w:t>
      </w:r>
    </w:p>
    <w:p w14:paraId="6D434D31" w14:textId="23538CCD" w:rsidR="00923E70" w:rsidRDefault="00923E70" w:rsidP="00923E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Interactive Design Interface: </w:t>
      </w:r>
      <w:r>
        <w:rPr>
          <w:sz w:val="32"/>
          <w:szCs w:val="32"/>
        </w:rPr>
        <w:t>Users must be able to input nozzle parameters (such as throat diameter, exit diameter, nozzle length).</w:t>
      </w:r>
    </w:p>
    <w:p w14:paraId="4EDBB843" w14:textId="08E0267B" w:rsidR="00923E70" w:rsidRDefault="00923E70" w:rsidP="00923E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Basic Simulation:</w:t>
      </w:r>
      <w:r>
        <w:rPr>
          <w:sz w:val="32"/>
          <w:szCs w:val="32"/>
        </w:rPr>
        <w:t xml:space="preserve"> Using fundamental fluid dynamics and thermodynamic properties to simulate nozzle performance displaying results for </w:t>
      </w:r>
      <w:r w:rsidR="00B50C53">
        <w:rPr>
          <w:sz w:val="32"/>
          <w:szCs w:val="32"/>
        </w:rPr>
        <w:t>thrust</w:t>
      </w:r>
      <w:r>
        <w:rPr>
          <w:sz w:val="32"/>
          <w:szCs w:val="32"/>
        </w:rPr>
        <w:t xml:space="preserve"> flow velocity and pressure distribution</w:t>
      </w:r>
    </w:p>
    <w:p w14:paraId="351CA518" w14:textId="0EB5361D" w:rsidR="00923E70" w:rsidRPr="00923E70" w:rsidRDefault="00923E70" w:rsidP="00923E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3E70">
        <w:rPr>
          <w:b/>
          <w:bCs/>
          <w:sz w:val="32"/>
          <w:szCs w:val="32"/>
        </w:rPr>
        <w:t>Educational Content: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Information sections that explain the physics and design parameters of rocket nozzles.</w:t>
      </w:r>
    </w:p>
    <w:p w14:paraId="179C21B9" w14:textId="63469703" w:rsidR="00923E70" w:rsidRPr="00923E70" w:rsidRDefault="00923E70" w:rsidP="00923E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Friendly Graphics: </w:t>
      </w:r>
      <w:r>
        <w:rPr>
          <w:sz w:val="32"/>
          <w:szCs w:val="32"/>
        </w:rPr>
        <w:t>Graphical representations of nozzle design and simulation results in an accessible manor.</w:t>
      </w:r>
    </w:p>
    <w:p w14:paraId="15CD4CD9" w14:textId="682C4F2C" w:rsidR="00923E70" w:rsidRPr="00923E70" w:rsidRDefault="00923E70" w:rsidP="00923E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for Design Storage:</w:t>
      </w:r>
      <w:r>
        <w:rPr>
          <w:sz w:val="32"/>
          <w:szCs w:val="32"/>
        </w:rPr>
        <w:t xml:space="preserve"> Users can save and retrieve their nozzle designs for comparison and future reference.</w:t>
      </w:r>
    </w:p>
    <w:p w14:paraId="4BD3C2A0" w14:textId="77777777" w:rsidR="00923E70" w:rsidRDefault="00923E70" w:rsidP="00923E70">
      <w:pPr>
        <w:rPr>
          <w:sz w:val="32"/>
          <w:szCs w:val="32"/>
        </w:rPr>
      </w:pPr>
    </w:p>
    <w:p w14:paraId="22294D80" w14:textId="41BA6941" w:rsidR="00923E70" w:rsidRDefault="00923E70" w:rsidP="00923E70">
      <w:pPr>
        <w:rPr>
          <w:b/>
          <w:bCs/>
          <w:sz w:val="32"/>
          <w:szCs w:val="32"/>
          <w:u w:val="single"/>
        </w:rPr>
      </w:pPr>
      <w:r w:rsidRPr="00923E70">
        <w:rPr>
          <w:b/>
          <w:bCs/>
          <w:sz w:val="32"/>
          <w:szCs w:val="32"/>
          <w:u w:val="single"/>
        </w:rPr>
        <w:t>Tech Stack</w:t>
      </w:r>
      <w:r>
        <w:rPr>
          <w:b/>
          <w:bCs/>
          <w:sz w:val="32"/>
          <w:szCs w:val="32"/>
          <w:u w:val="single"/>
        </w:rPr>
        <w:t>:</w:t>
      </w:r>
    </w:p>
    <w:p w14:paraId="5316AA23" w14:textId="5A0CAD53" w:rsidR="00923E70" w:rsidRPr="00923E70" w:rsidRDefault="00923E70" w:rsidP="00923E7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Frontend: </w:t>
      </w:r>
      <w:r w:rsidRPr="00923E70">
        <w:rPr>
          <w:sz w:val="32"/>
          <w:szCs w:val="32"/>
        </w:rPr>
        <w:t>HTML, CSS and JavaScript. (React or Vue.js)</w:t>
      </w:r>
    </w:p>
    <w:p w14:paraId="2BBE5A41" w14:textId="77777777" w:rsidR="00923E70" w:rsidRPr="00923E70" w:rsidRDefault="00923E70" w:rsidP="00923E7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Backend: </w:t>
      </w:r>
      <w:r>
        <w:rPr>
          <w:sz w:val="32"/>
          <w:szCs w:val="32"/>
        </w:rPr>
        <w:t>Python with flask or Django</w:t>
      </w:r>
    </w:p>
    <w:p w14:paraId="7CBC4667" w14:textId="77777777" w:rsidR="00923E70" w:rsidRPr="00923E70" w:rsidRDefault="00923E70" w:rsidP="00923E7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Database: </w:t>
      </w:r>
      <w:r w:rsidRPr="00923E70">
        <w:rPr>
          <w:sz w:val="32"/>
          <w:szCs w:val="32"/>
        </w:rPr>
        <w:t>A simple SQL database</w:t>
      </w:r>
    </w:p>
    <w:p w14:paraId="5A29B64F" w14:textId="2F7EC921" w:rsidR="00923E70" w:rsidRPr="00923E70" w:rsidRDefault="00923E70" w:rsidP="00923E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23E70">
        <w:rPr>
          <w:b/>
          <w:bCs/>
          <w:sz w:val="32"/>
          <w:szCs w:val="32"/>
        </w:rPr>
        <w:t xml:space="preserve">Libraries: </w:t>
      </w:r>
      <w:r>
        <w:rPr>
          <w:sz w:val="32"/>
          <w:szCs w:val="32"/>
        </w:rPr>
        <w:t>SciPy and NumPy for scientific calculations and matplotlib or D3.js for data visualization</w:t>
      </w:r>
    </w:p>
    <w:p w14:paraId="6DFBA61C" w14:textId="77777777" w:rsidR="00923E70" w:rsidRDefault="00923E70" w:rsidP="00923E70">
      <w:pPr>
        <w:rPr>
          <w:sz w:val="32"/>
          <w:szCs w:val="32"/>
        </w:rPr>
      </w:pPr>
    </w:p>
    <w:p w14:paraId="0F93AD5F" w14:textId="2764CB84" w:rsidR="00923E70" w:rsidRPr="00923E70" w:rsidRDefault="00923E70" w:rsidP="00923E70">
      <w:pPr>
        <w:rPr>
          <w:b/>
          <w:bCs/>
          <w:sz w:val="32"/>
          <w:szCs w:val="32"/>
          <w:u w:val="single"/>
        </w:rPr>
      </w:pPr>
      <w:r w:rsidRPr="00923E70">
        <w:rPr>
          <w:b/>
          <w:bCs/>
          <w:sz w:val="32"/>
          <w:szCs w:val="32"/>
          <w:u w:val="single"/>
        </w:rPr>
        <w:lastRenderedPageBreak/>
        <w:t>Target Audience:</w:t>
      </w:r>
    </w:p>
    <w:p w14:paraId="2F6ED73A" w14:textId="77777777" w:rsidR="00923E70" w:rsidRPr="00923E70" w:rsidRDefault="00923E70" w:rsidP="00923E70">
      <w:pPr>
        <w:rPr>
          <w:sz w:val="32"/>
          <w:szCs w:val="32"/>
        </w:rPr>
      </w:pPr>
      <w:r w:rsidRPr="00923E70">
        <w:rPr>
          <w:sz w:val="32"/>
          <w:szCs w:val="32"/>
        </w:rPr>
        <w:t>University students studying aerospace or mechanical engineering.</w:t>
      </w:r>
    </w:p>
    <w:p w14:paraId="4A438B03" w14:textId="77777777" w:rsidR="00923E70" w:rsidRPr="00923E70" w:rsidRDefault="00923E70" w:rsidP="00923E70">
      <w:pPr>
        <w:rPr>
          <w:sz w:val="32"/>
          <w:szCs w:val="32"/>
        </w:rPr>
      </w:pPr>
      <w:r w:rsidRPr="00923E70">
        <w:rPr>
          <w:sz w:val="32"/>
          <w:szCs w:val="32"/>
        </w:rPr>
        <w:t>Amateur rocketry enthusiasts looking to understand nozzle design basics.</w:t>
      </w:r>
    </w:p>
    <w:p w14:paraId="47875711" w14:textId="60E045D1" w:rsidR="00923E70" w:rsidRPr="00923E70" w:rsidRDefault="00923E70" w:rsidP="00923E70">
      <w:pPr>
        <w:rPr>
          <w:b/>
          <w:bCs/>
          <w:sz w:val="32"/>
          <w:szCs w:val="32"/>
          <w:u w:val="single"/>
        </w:rPr>
      </w:pPr>
      <w:r w:rsidRPr="00923E70">
        <w:rPr>
          <w:b/>
          <w:bCs/>
          <w:sz w:val="32"/>
          <w:szCs w:val="32"/>
          <w:u w:val="single"/>
        </w:rPr>
        <w:t>Project Duration:</w:t>
      </w:r>
    </w:p>
    <w:p w14:paraId="7A2690F4" w14:textId="2E2DEE92" w:rsidR="00923E70" w:rsidRPr="00923E70" w:rsidRDefault="00923E70" w:rsidP="00923E70">
      <w:pPr>
        <w:rPr>
          <w:b/>
          <w:bCs/>
          <w:sz w:val="32"/>
          <w:szCs w:val="32"/>
        </w:rPr>
      </w:pPr>
      <w:r w:rsidRPr="00923E70">
        <w:rPr>
          <w:sz w:val="32"/>
          <w:szCs w:val="32"/>
        </w:rPr>
        <w:t xml:space="preserve">Approximately 6 months from initiation to first usable prototype, with interim milestones to measure </w:t>
      </w:r>
      <w:r w:rsidRPr="00923E70">
        <w:rPr>
          <w:sz w:val="32"/>
          <w:szCs w:val="32"/>
        </w:rPr>
        <w:t>progress</w:t>
      </w:r>
      <w:r w:rsidRPr="00923E70">
        <w:rPr>
          <w:b/>
          <w:bCs/>
          <w:sz w:val="32"/>
          <w:szCs w:val="32"/>
        </w:rPr>
        <w:t>.</w:t>
      </w:r>
    </w:p>
    <w:sectPr w:rsidR="00923E70" w:rsidRPr="0092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2015" w14:textId="77777777" w:rsidR="00856952" w:rsidRDefault="00856952" w:rsidP="00923E70">
      <w:pPr>
        <w:spacing w:after="0" w:line="240" w:lineRule="auto"/>
      </w:pPr>
      <w:r>
        <w:separator/>
      </w:r>
    </w:p>
  </w:endnote>
  <w:endnote w:type="continuationSeparator" w:id="0">
    <w:p w14:paraId="17BB3741" w14:textId="77777777" w:rsidR="00856952" w:rsidRDefault="00856952" w:rsidP="0092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0A5C" w14:textId="77777777" w:rsidR="00856952" w:rsidRDefault="00856952" w:rsidP="00923E70">
      <w:pPr>
        <w:spacing w:after="0" w:line="240" w:lineRule="auto"/>
      </w:pPr>
      <w:r>
        <w:separator/>
      </w:r>
    </w:p>
  </w:footnote>
  <w:footnote w:type="continuationSeparator" w:id="0">
    <w:p w14:paraId="3CB34A3D" w14:textId="77777777" w:rsidR="00856952" w:rsidRDefault="00856952" w:rsidP="0092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5ECA"/>
    <w:multiLevelType w:val="hybridMultilevel"/>
    <w:tmpl w:val="420C5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94D29"/>
    <w:multiLevelType w:val="hybridMultilevel"/>
    <w:tmpl w:val="D248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49346">
    <w:abstractNumId w:val="0"/>
  </w:num>
  <w:num w:numId="2" w16cid:durableId="61028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0"/>
    <w:rsid w:val="00020357"/>
    <w:rsid w:val="00856952"/>
    <w:rsid w:val="00923E70"/>
    <w:rsid w:val="00957F6D"/>
    <w:rsid w:val="00B50C53"/>
    <w:rsid w:val="00BB5951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A300"/>
  <w15:chartTrackingRefBased/>
  <w15:docId w15:val="{634A43A0-D869-4005-92E4-DE4FCEE4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E70"/>
  </w:style>
  <w:style w:type="paragraph" w:styleId="Footer">
    <w:name w:val="footer"/>
    <w:basedOn w:val="Normal"/>
    <w:link w:val="FooterChar"/>
    <w:uiPriority w:val="99"/>
    <w:unhideWhenUsed/>
    <w:rsid w:val="00923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adjovi</dc:creator>
  <cp:keywords/>
  <dc:description/>
  <cp:lastModifiedBy>kieron adjovi</cp:lastModifiedBy>
  <cp:revision>1</cp:revision>
  <dcterms:created xsi:type="dcterms:W3CDTF">2024-02-23T01:46:00Z</dcterms:created>
  <dcterms:modified xsi:type="dcterms:W3CDTF">2024-02-23T03:15:00Z</dcterms:modified>
</cp:coreProperties>
</file>