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3690"/>
        <w:gridCol w:w="130"/>
        <w:gridCol w:w="5046"/>
        <w:gridCol w:w="159"/>
        <w:gridCol w:w="3339"/>
        <w:gridCol w:w="1866"/>
      </w:tblGrid>
      <w:tr w:rsidR="00D944D5" w:rsidRPr="002F7020" w:rsidTr="0016212E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D944D5" w:rsidRPr="002F7020" w:rsidRDefault="00D944D5" w:rsidP="00D944D5">
            <w:pPr>
              <w:jc w:val="center"/>
              <w:rPr>
                <w:lang w:val="en-GB"/>
              </w:rPr>
            </w:pPr>
            <w:r w:rsidRPr="002F7020">
              <w:rPr>
                <w:lang w:val="en-GB" w:eastAsia="nl-BE"/>
              </w:rPr>
              <w:drawing>
                <wp:inline distT="0" distB="0" distL="0" distR="0">
                  <wp:extent cx="711934" cy="411983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56037" t="14991" r="39262" b="75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94" cy="413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4" w:type="dxa"/>
            <w:gridSpan w:val="5"/>
            <w:tcBorders>
              <w:bottom w:val="single" w:sz="4" w:space="0" w:color="auto"/>
            </w:tcBorders>
            <w:vAlign w:val="center"/>
          </w:tcPr>
          <w:p w:rsidR="00D944D5" w:rsidRPr="002F7020" w:rsidRDefault="00D944D5" w:rsidP="00D944D5">
            <w:pPr>
              <w:jc w:val="center"/>
              <w:rPr>
                <w:sz w:val="44"/>
                <w:lang w:val="en-GB"/>
              </w:rPr>
            </w:pPr>
            <w:r w:rsidRPr="002F7020">
              <w:rPr>
                <w:sz w:val="44"/>
                <w:lang w:val="en-GB"/>
              </w:rPr>
              <w:t>openFrameworks 0.9 Cheat Sheet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D944D5" w:rsidRDefault="00D944D5" w:rsidP="00D944D5">
            <w:pPr>
              <w:jc w:val="center"/>
              <w:rPr>
                <w:lang w:val="en-GB"/>
              </w:rPr>
            </w:pPr>
            <w:r w:rsidRPr="002F7020">
              <w:rPr>
                <w:lang w:val="en-GB"/>
              </w:rPr>
              <w:t>Version 0.1</w:t>
            </w:r>
          </w:p>
          <w:p w:rsidR="00E008CD" w:rsidRPr="002F7020" w:rsidRDefault="0016212E" w:rsidP="00D944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bart@hangaar.net</w:t>
            </w:r>
          </w:p>
        </w:tc>
      </w:tr>
      <w:tr w:rsidR="00D944D5" w:rsidRPr="002F7020" w:rsidTr="0016212E">
        <w:tc>
          <w:tcPr>
            <w:tcW w:w="50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4D5" w:rsidRPr="002F7020" w:rsidRDefault="00D944D5">
            <w:pPr>
              <w:rPr>
                <w:lang w:val="en-GB"/>
              </w:rPr>
            </w:pPr>
          </w:p>
        </w:tc>
        <w:tc>
          <w:tcPr>
            <w:tcW w:w="51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4D5" w:rsidRPr="002F7020" w:rsidRDefault="00D944D5">
            <w:pPr>
              <w:rPr>
                <w:lang w:val="en-GB"/>
              </w:rPr>
            </w:pPr>
          </w:p>
        </w:tc>
        <w:tc>
          <w:tcPr>
            <w:tcW w:w="53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44D5" w:rsidRPr="002F7020" w:rsidRDefault="00D944D5">
            <w:pPr>
              <w:rPr>
                <w:lang w:val="en-GB"/>
              </w:rPr>
            </w:pPr>
          </w:p>
        </w:tc>
      </w:tr>
      <w:tr w:rsidR="00D944D5" w:rsidRPr="002F7020" w:rsidTr="0016212E">
        <w:tc>
          <w:tcPr>
            <w:tcW w:w="5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4D5" w:rsidRPr="002F7020" w:rsidRDefault="00D944D5">
            <w:pPr>
              <w:rPr>
                <w:b/>
                <w:lang w:val="en-GB"/>
              </w:rPr>
            </w:pPr>
            <w:r w:rsidRPr="002F7020">
              <w:rPr>
                <w:b/>
                <w:lang w:val="en-GB"/>
              </w:rPr>
              <w:t>Default Coordinate System</w:t>
            </w:r>
          </w:p>
          <w:p w:rsidR="00324960" w:rsidRPr="006E6C1B" w:rsidRDefault="00E008CD" w:rsidP="006E6C1B">
            <w:pPr>
              <w:ind w:left="142"/>
              <w:rPr>
                <w:sz w:val="18"/>
                <w:lang w:val="en-US"/>
              </w:rPr>
            </w:pPr>
            <w:r w:rsidRPr="006E6C1B">
              <w:rPr>
                <w:sz w:val="18"/>
                <w:lang w:val="en-US"/>
              </w:rPr>
              <w:t>The coordinate system used is (0</w:t>
            </w:r>
            <w:proofErr w:type="gramStart"/>
            <w:r w:rsidRPr="006E6C1B">
              <w:rPr>
                <w:sz w:val="18"/>
                <w:lang w:val="en-US"/>
              </w:rPr>
              <w:t>,0</w:t>
            </w:r>
            <w:proofErr w:type="gramEnd"/>
            <w:r w:rsidRPr="006E6C1B">
              <w:rPr>
                <w:sz w:val="18"/>
                <w:lang w:val="en-US"/>
              </w:rPr>
              <w:t>) for top left, x increasing to right and y increasing downwards.</w:t>
            </w:r>
            <w:r w:rsidR="006E6C1B">
              <w:rPr>
                <w:sz w:val="18"/>
                <w:lang w:val="en-US"/>
              </w:rPr>
              <w:t xml:space="preserve"> The bottom right point can be found using:</w:t>
            </w:r>
          </w:p>
          <w:p w:rsidR="00324960" w:rsidRPr="006E6C1B" w:rsidRDefault="006E6C1B" w:rsidP="006E6C1B">
            <w:pPr>
              <w:tabs>
                <w:tab w:val="left" w:pos="1150"/>
              </w:tabs>
              <w:autoSpaceDE w:val="0"/>
              <w:autoSpaceDN w:val="0"/>
              <w:adjustRightInd w:val="0"/>
              <w:ind w:left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ab/>
            </w:r>
          </w:p>
          <w:p w:rsidR="00324960" w:rsidRPr="006E6C1B" w:rsidRDefault="00324960" w:rsidP="006E6C1B">
            <w:pPr>
              <w:autoSpaceDE w:val="0"/>
              <w:autoSpaceDN w:val="0"/>
              <w:adjustRightInd w:val="0"/>
              <w:ind w:left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ofGetWindowWidth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 get window width</w:t>
            </w:r>
          </w:p>
          <w:p w:rsidR="00A91559" w:rsidRPr="006E6C1B" w:rsidRDefault="00324960" w:rsidP="006E6C1B">
            <w:pPr>
              <w:ind w:left="142"/>
              <w:rPr>
                <w:rFonts w:ascii="Consolas" w:hAnsi="Consolas" w:cs="Consolas"/>
                <w:color w:val="008000"/>
                <w:sz w:val="18"/>
                <w:szCs w:val="19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ofGetWindowHeight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 get window height</w:t>
            </w:r>
          </w:p>
          <w:p w:rsidR="00FB6C45" w:rsidRPr="00324960" w:rsidRDefault="00FB6C45" w:rsidP="00B5715C">
            <w:pPr>
              <w:rPr>
                <w:lang w:val="en-US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4D5" w:rsidRDefault="00B5715C">
            <w:pPr>
              <w:rPr>
                <w:b/>
                <w:lang w:val="en-GB"/>
              </w:rPr>
            </w:pPr>
            <w:r w:rsidRPr="00B5715C">
              <w:rPr>
                <w:b/>
                <w:lang w:val="en-GB"/>
              </w:rPr>
              <w:t>Variable Types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80"/>
            </w:tblPr>
            <w:tblGrid>
              <w:gridCol w:w="1337"/>
              <w:gridCol w:w="3611"/>
            </w:tblGrid>
            <w:tr w:rsidR="00B5715C" w:rsidTr="00B5715C">
              <w:tc>
                <w:tcPr>
                  <w:tcW w:w="1337" w:type="dxa"/>
                </w:tcPr>
                <w:p w:rsidR="00B5715C" w:rsidRPr="00E84433" w:rsidRDefault="00E84433" w:rsidP="00B5715C">
                  <w:pPr>
                    <w:autoSpaceDE w:val="0"/>
                    <w:autoSpaceDN w:val="0"/>
                    <w:adjustRightInd w:val="0"/>
                    <w:rPr>
                      <w:b/>
                      <w:sz w:val="18"/>
                      <w:lang w:val="en-GB"/>
                    </w:rPr>
                  </w:pPr>
                  <w:r w:rsidRPr="00E84433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</w:t>
                  </w:r>
                  <w:r w:rsidR="00B5715C" w:rsidRPr="00E84433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3611" w:type="dxa"/>
                </w:tcPr>
                <w:p w:rsidR="00B5715C" w:rsidRPr="00E84433" w:rsidRDefault="00B5715C">
                  <w:pPr>
                    <w:rPr>
                      <w:sz w:val="18"/>
                      <w:lang w:val="en-GB"/>
                    </w:rPr>
                  </w:pPr>
                  <w:r w:rsidRPr="00E84433">
                    <w:rPr>
                      <w:sz w:val="18"/>
                      <w:lang w:val="en-GB"/>
                    </w:rPr>
                    <w:t>1, 2, 10, 100, -5, ...</w:t>
                  </w:r>
                </w:p>
              </w:tc>
            </w:tr>
            <w:tr w:rsidR="00B5715C" w:rsidTr="00B5715C">
              <w:tc>
                <w:tcPr>
                  <w:tcW w:w="1337" w:type="dxa"/>
                </w:tcPr>
                <w:p w:rsidR="00B5715C" w:rsidRPr="00E84433" w:rsidRDefault="00E84433" w:rsidP="00B5715C">
                  <w:pPr>
                    <w:autoSpaceDE w:val="0"/>
                    <w:autoSpaceDN w:val="0"/>
                    <w:adjustRightInd w:val="0"/>
                    <w:rPr>
                      <w:b/>
                      <w:sz w:val="18"/>
                      <w:lang w:val="en-GB"/>
                    </w:rPr>
                  </w:pPr>
                  <w:proofErr w:type="spellStart"/>
                  <w:r w:rsidRPr="00E84433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</w:t>
                  </w:r>
                  <w:r w:rsidR="00B5715C" w:rsidRPr="00E84433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loat</w:t>
                  </w:r>
                  <w:proofErr w:type="spellEnd"/>
                </w:p>
              </w:tc>
              <w:tc>
                <w:tcPr>
                  <w:tcW w:w="3611" w:type="dxa"/>
                </w:tcPr>
                <w:p w:rsidR="00B5715C" w:rsidRPr="00E84433" w:rsidRDefault="00B5715C" w:rsidP="00B5715C">
                  <w:pPr>
                    <w:rPr>
                      <w:sz w:val="18"/>
                      <w:lang w:val="en-GB"/>
                    </w:rPr>
                  </w:pPr>
                  <w:r w:rsidRPr="00E84433">
                    <w:rPr>
                      <w:sz w:val="18"/>
                      <w:lang w:val="en-GB"/>
                    </w:rPr>
                    <w:t xml:space="preserve">0.5, 1.976, 3.14, -3.1, ... </w:t>
                  </w:r>
                </w:p>
              </w:tc>
            </w:tr>
            <w:tr w:rsidR="00B5715C" w:rsidTr="00B5715C">
              <w:tc>
                <w:tcPr>
                  <w:tcW w:w="1337" w:type="dxa"/>
                </w:tcPr>
                <w:p w:rsidR="00B5715C" w:rsidRPr="00E84433" w:rsidRDefault="00E84433" w:rsidP="00B5715C">
                  <w:pPr>
                    <w:autoSpaceDE w:val="0"/>
                    <w:autoSpaceDN w:val="0"/>
                    <w:adjustRightInd w:val="0"/>
                    <w:rPr>
                      <w:b/>
                      <w:sz w:val="18"/>
                      <w:lang w:val="en-GB"/>
                    </w:rPr>
                  </w:pPr>
                  <w:proofErr w:type="spellStart"/>
                  <w:r w:rsidRPr="00E84433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  <w:lang w:val="en-US"/>
                    </w:rPr>
                    <w:t>b</w:t>
                  </w:r>
                  <w:r w:rsidR="00B5715C" w:rsidRPr="00E84433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  <w:lang w:val="en-US"/>
                    </w:rPr>
                    <w:t>ool</w:t>
                  </w:r>
                  <w:proofErr w:type="spellEnd"/>
                </w:p>
              </w:tc>
              <w:tc>
                <w:tcPr>
                  <w:tcW w:w="3611" w:type="dxa"/>
                </w:tcPr>
                <w:p w:rsidR="00B5715C" w:rsidRPr="00E84433" w:rsidRDefault="00B5715C">
                  <w:pPr>
                    <w:rPr>
                      <w:sz w:val="18"/>
                      <w:lang w:val="en-GB"/>
                    </w:rPr>
                  </w:pPr>
                  <w:r w:rsidRPr="00E84433">
                    <w:rPr>
                      <w:sz w:val="18"/>
                      <w:lang w:val="en-GB"/>
                    </w:rPr>
                    <w:t>true or false</w:t>
                  </w:r>
                </w:p>
              </w:tc>
            </w:tr>
            <w:tr w:rsidR="00B5715C" w:rsidTr="00B5715C">
              <w:tc>
                <w:tcPr>
                  <w:tcW w:w="1337" w:type="dxa"/>
                </w:tcPr>
                <w:p w:rsidR="00B5715C" w:rsidRPr="00E84433" w:rsidRDefault="00B5715C" w:rsidP="00B5715C">
                  <w:pPr>
                    <w:rPr>
                      <w:b/>
                      <w:sz w:val="18"/>
                      <w:lang w:val="en-GB"/>
                    </w:rPr>
                  </w:pPr>
                  <w:r w:rsidRPr="00E84433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  <w:lang w:val="en-US"/>
                    </w:rPr>
                    <w:t>string</w:t>
                  </w:r>
                </w:p>
              </w:tc>
              <w:tc>
                <w:tcPr>
                  <w:tcW w:w="3611" w:type="dxa"/>
                </w:tcPr>
                <w:p w:rsidR="00B5715C" w:rsidRPr="00E84433" w:rsidRDefault="00B5715C" w:rsidP="00FB6C45">
                  <w:pPr>
                    <w:rPr>
                      <w:sz w:val="18"/>
                      <w:lang w:val="en-GB"/>
                    </w:rPr>
                  </w:pPr>
                  <w:r w:rsidRPr="00E84433">
                    <w:rPr>
                      <w:sz w:val="18"/>
                      <w:lang w:val="en-GB"/>
                    </w:rPr>
                    <w:t>“hello world”</w:t>
                  </w:r>
                  <w:r w:rsidR="00FB6C45" w:rsidRPr="00E84433">
                    <w:rPr>
                      <w:sz w:val="18"/>
                      <w:lang w:val="en-GB"/>
                    </w:rPr>
                    <w:t xml:space="preserve">, </w:t>
                  </w:r>
                  <w:proofErr w:type="spellStart"/>
                  <w:r w:rsidR="00FB6C45" w:rsidRPr="00E84433">
                    <w:rPr>
                      <w:sz w:val="18"/>
                      <w:lang w:val="en-GB"/>
                    </w:rPr>
                    <w:t>ofToString</w:t>
                  </w:r>
                  <w:proofErr w:type="spellEnd"/>
                  <w:r w:rsidR="00FB6C45" w:rsidRPr="00E84433">
                    <w:rPr>
                      <w:sz w:val="18"/>
                      <w:lang w:val="en-GB"/>
                    </w:rPr>
                    <w:t>(variable);</w:t>
                  </w:r>
                </w:p>
              </w:tc>
            </w:tr>
            <w:tr w:rsidR="00E84433" w:rsidTr="00B5715C">
              <w:tc>
                <w:tcPr>
                  <w:tcW w:w="1337" w:type="dxa"/>
                </w:tcPr>
                <w:p w:rsidR="00E84433" w:rsidRPr="00E84433" w:rsidRDefault="00E84433" w:rsidP="00B5715C">
                  <w:pPr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  <w:lang w:val="en-US"/>
                    </w:rPr>
                  </w:pPr>
                  <w:proofErr w:type="spellStart"/>
                  <w:r w:rsidRPr="00E84433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  <w:lang w:val="en-US"/>
                    </w:rPr>
                    <w:t>ofPoint</w:t>
                  </w:r>
                  <w:proofErr w:type="spellEnd"/>
                </w:p>
              </w:tc>
              <w:tc>
                <w:tcPr>
                  <w:tcW w:w="3611" w:type="dxa"/>
                </w:tcPr>
                <w:p w:rsidR="00E84433" w:rsidRPr="00E84433" w:rsidRDefault="00E84433" w:rsidP="00FB6C45">
                  <w:pPr>
                    <w:rPr>
                      <w:sz w:val="18"/>
                      <w:lang w:val="en-GB"/>
                    </w:rPr>
                  </w:pPr>
                  <w:r w:rsidRPr="00E84433">
                    <w:rPr>
                      <w:sz w:val="18"/>
                      <w:lang w:val="en-GB"/>
                    </w:rPr>
                    <w:t>2D or 3D point (</w:t>
                  </w:r>
                  <w:proofErr w:type="spellStart"/>
                  <w:r w:rsidRPr="00E84433">
                    <w:rPr>
                      <w:sz w:val="18"/>
                      <w:lang w:val="en-GB"/>
                    </w:rPr>
                    <w:t>x,y,z</w:t>
                  </w:r>
                  <w:proofErr w:type="spellEnd"/>
                  <w:r w:rsidRPr="00E84433">
                    <w:rPr>
                      <w:sz w:val="18"/>
                      <w:lang w:val="en-GB"/>
                    </w:rPr>
                    <w:t>)</w:t>
                  </w:r>
                </w:p>
              </w:tc>
            </w:tr>
            <w:tr w:rsidR="005524DA" w:rsidTr="00B5715C">
              <w:tc>
                <w:tcPr>
                  <w:tcW w:w="1337" w:type="dxa"/>
                </w:tcPr>
                <w:p w:rsidR="005524DA" w:rsidRPr="00E84433" w:rsidRDefault="005524DA" w:rsidP="00B5715C">
                  <w:pPr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  <w:lang w:val="en-US"/>
                    </w:rPr>
                    <w:t>ofPolyline</w:t>
                  </w:r>
                  <w:proofErr w:type="spellEnd"/>
                </w:p>
              </w:tc>
              <w:tc>
                <w:tcPr>
                  <w:tcW w:w="3611" w:type="dxa"/>
                </w:tcPr>
                <w:p w:rsidR="005524DA" w:rsidRPr="00E84433" w:rsidRDefault="005524DA" w:rsidP="00FB6C45">
                  <w:pPr>
                    <w:rPr>
                      <w:sz w:val="18"/>
                      <w:lang w:val="en-GB"/>
                    </w:rPr>
                  </w:pPr>
                  <w:r>
                    <w:rPr>
                      <w:sz w:val="18"/>
                      <w:lang w:val="en-GB"/>
                    </w:rPr>
                    <w:t xml:space="preserve">Multiple line segment class </w:t>
                  </w:r>
                </w:p>
              </w:tc>
            </w:tr>
            <w:tr w:rsidR="006E6C1B" w:rsidTr="00B5715C">
              <w:tc>
                <w:tcPr>
                  <w:tcW w:w="1337" w:type="dxa"/>
                </w:tcPr>
                <w:p w:rsidR="006E6C1B" w:rsidRDefault="006E6C1B" w:rsidP="00B5715C">
                  <w:pPr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611" w:type="dxa"/>
                </w:tcPr>
                <w:p w:rsidR="006E6C1B" w:rsidRDefault="006E6C1B" w:rsidP="00FB6C45">
                  <w:pPr>
                    <w:rPr>
                      <w:sz w:val="18"/>
                      <w:lang w:val="en-GB"/>
                    </w:rPr>
                  </w:pPr>
                </w:p>
              </w:tc>
            </w:tr>
          </w:tbl>
          <w:p w:rsidR="00B5715C" w:rsidRPr="002F7020" w:rsidRDefault="00B5715C">
            <w:pPr>
              <w:rPr>
                <w:b/>
                <w:lang w:val="en-GB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4D5" w:rsidRDefault="00953A54" w:rsidP="00A11FB0">
            <w:pPr>
              <w:rPr>
                <w:b/>
                <w:lang w:val="en-GB"/>
              </w:rPr>
            </w:pPr>
            <w:r w:rsidRPr="00953A54">
              <w:rPr>
                <w:b/>
                <w:lang w:val="en-GB"/>
              </w:rPr>
              <w:t>Keyboard &amp; Mouse input</w:t>
            </w:r>
          </w:p>
          <w:p w:rsidR="00D007B3" w:rsidRPr="00D007B3" w:rsidRDefault="00D007B3" w:rsidP="00D007B3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ofGetMouseX</w:t>
            </w:r>
            <w:proofErr w:type="spellEnd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</w:t>
            </w:r>
            <w:r w:rsidRPr="00D007B3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//get x-pos of mouse</w:t>
            </w:r>
          </w:p>
          <w:p w:rsidR="00D007B3" w:rsidRPr="00D007B3" w:rsidRDefault="00D007B3" w:rsidP="00D007B3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ofGetMouseY</w:t>
            </w:r>
            <w:proofErr w:type="spellEnd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</w:t>
            </w:r>
            <w:r w:rsidRPr="00D007B3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//get y-pos of mouse</w:t>
            </w:r>
          </w:p>
          <w:p w:rsidR="00D007B3" w:rsidRPr="00D007B3" w:rsidRDefault="00D007B3" w:rsidP="00D007B3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gramStart"/>
            <w:r w:rsidRPr="00D007B3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if</w:t>
            </w:r>
            <w:proofErr w:type="gramEnd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ofGetMousePressed</w:t>
            </w:r>
            <w:proofErr w:type="spellEnd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()) {…}</w:t>
            </w:r>
            <w:r w:rsidR="0049462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</w:p>
          <w:p w:rsidR="00D007B3" w:rsidRDefault="00D007B3" w:rsidP="00D007B3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</w:pPr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  </w:t>
            </w:r>
            <w:r w:rsidRPr="00D007B3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//do when mouse pressed;</w:t>
            </w:r>
          </w:p>
          <w:p w:rsidR="00D007B3" w:rsidRPr="00D007B3" w:rsidRDefault="00D007B3" w:rsidP="00D007B3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6"/>
                <w:szCs w:val="19"/>
                <w:highlight w:val="white"/>
                <w:lang w:val="en-US"/>
              </w:rPr>
            </w:pPr>
          </w:p>
          <w:p w:rsidR="00D007B3" w:rsidRPr="00D007B3" w:rsidRDefault="00D007B3" w:rsidP="00D007B3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gramStart"/>
            <w:r w:rsidRPr="00D007B3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if</w:t>
            </w:r>
            <w:proofErr w:type="gramEnd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ofGetKeyPressed</w:t>
            </w:r>
            <w:proofErr w:type="spellEnd"/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D007B3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'c'</w:t>
            </w:r>
            <w:r w:rsidRPr="00D007B3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)) {…} </w:t>
            </w:r>
          </w:p>
          <w:p w:rsidR="00D007B3" w:rsidRPr="00953A54" w:rsidRDefault="00D007B3" w:rsidP="00D007B3">
            <w:pPr>
              <w:autoSpaceDE w:val="0"/>
              <w:autoSpaceDN w:val="0"/>
              <w:adjustRightInd w:val="0"/>
              <w:ind w:firstLine="81"/>
              <w:rPr>
                <w:b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    </w:t>
            </w:r>
            <w:r w:rsidRPr="00D007B3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//do when 'c' pressed;</w:t>
            </w:r>
          </w:p>
        </w:tc>
      </w:tr>
      <w:tr w:rsidR="00953A54" w:rsidRPr="002F7020" w:rsidTr="0016212E">
        <w:tc>
          <w:tcPr>
            <w:tcW w:w="5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Default="00953A54">
            <w:pPr>
              <w:rPr>
                <w:b/>
                <w:lang w:val="en-GB"/>
              </w:rPr>
            </w:pPr>
            <w:r w:rsidRPr="002F7020">
              <w:rPr>
                <w:b/>
                <w:lang w:val="en-GB"/>
              </w:rPr>
              <w:t>Where to place your code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void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ofApp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::setup() </w:t>
            </w:r>
            <w:r w:rsidR="008E16D3"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{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// DO ONLY ONCE;     </w:t>
            </w:r>
            <w:r w:rsidR="008E16D3"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}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void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ofApp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::update() {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// NON-DRAWING CODE; 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}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void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ofApp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::draw() </w:t>
            </w:r>
            <w:r w:rsidR="008E16D3"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 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{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// DRAWING CODE;     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}</w:t>
            </w:r>
          </w:p>
          <w:p w:rsidR="00953A54" w:rsidRPr="002F7020" w:rsidRDefault="00953A54" w:rsidP="00324960">
            <w:pPr>
              <w:autoSpaceDE w:val="0"/>
              <w:autoSpaceDN w:val="0"/>
              <w:adjustRightInd w:val="0"/>
              <w:rPr>
                <w:b/>
                <w:lang w:val="en-GB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Default="00953A54" w:rsidP="00D944D5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Framerate</w:t>
            </w:r>
            <w:proofErr w:type="spellEnd"/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ofSetFrameRate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(60);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//limits </w:t>
            </w:r>
            <w:proofErr w:type="spellStart"/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framerate</w:t>
            </w:r>
            <w:proofErr w:type="spellEnd"/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 to 60 FPS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ofSetVerticalSync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true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);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//sync with screen</w:t>
            </w:r>
          </w:p>
          <w:p w:rsidR="00953A54" w:rsidRPr="00FB6C45" w:rsidRDefault="00953A54" w:rsidP="006E6C1B">
            <w:pPr>
              <w:autoSpaceDE w:val="0"/>
              <w:autoSpaceDN w:val="0"/>
              <w:adjustRightInd w:val="0"/>
              <w:ind w:firstLine="183"/>
              <w:rPr>
                <w:b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ofSetWindowTitle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ofToString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ofGetFrameRate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()));</w:t>
            </w: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Pr="00953A54" w:rsidRDefault="005524DA" w:rsidP="00A11FB0">
            <w:pPr>
              <w:rPr>
                <w:b/>
                <w:lang w:val="en-GB"/>
              </w:rPr>
            </w:pPr>
            <w:proofErr w:type="spellStart"/>
            <w:r w:rsidRPr="005524DA">
              <w:rPr>
                <w:b/>
                <w:lang w:val="en-GB"/>
              </w:rPr>
              <w:t>ofImage</w:t>
            </w:r>
            <w:proofErr w:type="spellEnd"/>
          </w:p>
          <w:p w:rsidR="00D82DC7" w:rsidRPr="00D82DC7" w:rsidRDefault="00D82DC7" w:rsidP="00D82DC7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82DC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ofImage</w:t>
            </w:r>
            <w:proofErr w:type="spellEnd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image = </w:t>
            </w:r>
            <w:proofErr w:type="spellStart"/>
            <w:r w:rsidRPr="00D82DC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ofImage</w:t>
            </w:r>
            <w:proofErr w:type="spellEnd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D82DC7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"image.jpg"</w:t>
            </w:r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); </w:t>
            </w:r>
            <w:r w:rsidRPr="00D82DC7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//load</w:t>
            </w:r>
          </w:p>
          <w:p w:rsidR="00D82DC7" w:rsidRPr="00D82DC7" w:rsidRDefault="00D82DC7" w:rsidP="00D82DC7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image.draw</w:t>
            </w:r>
            <w:proofErr w:type="spellEnd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(x, y); </w:t>
            </w:r>
            <w:r w:rsidRPr="00D82DC7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//draw image at </w:t>
            </w:r>
            <w:proofErr w:type="spellStart"/>
            <w:r w:rsidRPr="00D82DC7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x,y</w:t>
            </w:r>
            <w:proofErr w:type="spellEnd"/>
          </w:p>
          <w:p w:rsidR="00953A54" w:rsidRPr="00D82DC7" w:rsidRDefault="00D82DC7" w:rsidP="00D82DC7">
            <w:pPr>
              <w:ind w:firstLine="81"/>
              <w:rPr>
                <w:b/>
                <w:lang w:val="en-US"/>
              </w:rPr>
            </w:pPr>
            <w:proofErr w:type="spellStart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image.draw</w:t>
            </w:r>
            <w:proofErr w:type="spellEnd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(x, y, width, height); </w:t>
            </w:r>
            <w:r w:rsidRPr="00D82DC7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//scale</w:t>
            </w:r>
          </w:p>
        </w:tc>
      </w:tr>
      <w:tr w:rsidR="00D82DC7" w:rsidRPr="002F7020" w:rsidTr="0016212E">
        <w:tc>
          <w:tcPr>
            <w:tcW w:w="5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DC7" w:rsidRPr="002F7020" w:rsidRDefault="00D82DC7" w:rsidP="00A11FB0">
            <w:pPr>
              <w:rPr>
                <w:b/>
                <w:lang w:val="en-GB"/>
              </w:rPr>
            </w:pPr>
            <w:r w:rsidRPr="002F7020">
              <w:rPr>
                <w:b/>
                <w:lang w:val="en-GB"/>
              </w:rPr>
              <w:t>Basic Shapes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ofDrawLine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(x1, y1, x2, y2);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ofDrawCircle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(x, y, radius);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ofDrawRectangle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(x, y, width, height); 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ofDrawTriangle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(x1, y1, x2, y2, x3, y3);</w:t>
            </w:r>
          </w:p>
          <w:p w:rsidR="00D82DC7" w:rsidRPr="006E6C1B" w:rsidRDefault="00D82DC7" w:rsidP="006E6C1B">
            <w:pPr>
              <w:pStyle w:val="CODE"/>
              <w:ind w:firstLine="142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Cs w:val="19"/>
                <w:highlight w:val="white"/>
              </w:rPr>
              <w:t>ofDrawEllipse</w:t>
            </w:r>
            <w:proofErr w:type="spellEnd"/>
            <w:r w:rsidRPr="006E6C1B">
              <w:rPr>
                <w:rFonts w:ascii="Consolas" w:hAnsi="Consolas" w:cs="Consolas"/>
                <w:color w:val="000000"/>
                <w:szCs w:val="19"/>
                <w:highlight w:val="white"/>
              </w:rPr>
              <w:t>(x, y, width, height);</w:t>
            </w:r>
          </w:p>
          <w:p w:rsidR="00D82DC7" w:rsidRPr="002F7020" w:rsidRDefault="00D82DC7" w:rsidP="00324960">
            <w:pPr>
              <w:pStyle w:val="CODE"/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DC7" w:rsidRDefault="00D82DC7" w:rsidP="009642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ofSetWindowTitle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"Your app name"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);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ofDrawBitmapString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"</w:t>
            </w:r>
            <w:proofErr w:type="spellStart"/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yo</w:t>
            </w:r>
            <w:proofErr w:type="spellEnd"/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!"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, x, y);</w:t>
            </w:r>
          </w:p>
          <w:p w:rsidR="00D82DC7" w:rsidRPr="006E6C1B" w:rsidRDefault="00D82DC7" w:rsidP="006E6C1B">
            <w:pPr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ofDrawBitmapStringHighlight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"</w:t>
            </w:r>
            <w:proofErr w:type="spellStart"/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yo</w:t>
            </w:r>
            <w:proofErr w:type="spellEnd"/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!"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, x, y);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ofToString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(variable);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 converts to string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ofLog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 </w:t>
            </w:r>
            <w:r w:rsidRPr="006E6C1B">
              <w:rPr>
                <w:rFonts w:ascii="Consolas" w:hAnsi="Consolas" w:cs="Consolas"/>
                <w:color w:val="008080"/>
                <w:sz w:val="18"/>
                <w:szCs w:val="19"/>
                <w:highlight w:val="white"/>
                <w:lang w:val="en-US"/>
              </w:rPr>
              <w:t>&lt;&lt;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r w:rsidRPr="006E6C1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"text"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;  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 prints to console;</w:t>
            </w:r>
          </w:p>
          <w:p w:rsidR="00D82DC7" w:rsidRPr="00C528FA" w:rsidRDefault="00D82DC7" w:rsidP="00C528FA">
            <w:pPr>
              <w:rPr>
                <w:b/>
                <w:lang w:val="en-US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DC7" w:rsidRDefault="00D82DC7" w:rsidP="00A11FB0">
            <w:pPr>
              <w:rPr>
                <w:b/>
                <w:lang w:val="en-GB"/>
              </w:rPr>
            </w:pPr>
            <w:r w:rsidRPr="00953A54">
              <w:rPr>
                <w:b/>
                <w:lang w:val="en-GB"/>
              </w:rPr>
              <w:t>Loops</w:t>
            </w:r>
          </w:p>
          <w:p w:rsidR="00D82DC7" w:rsidRPr="006E6C1B" w:rsidRDefault="00D82DC7" w:rsidP="00D82DC7">
            <w:pPr>
              <w:ind w:firstLine="81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Repeat the same code multiple times by incrementing a variable</w:t>
            </w:r>
          </w:p>
          <w:p w:rsidR="00D82DC7" w:rsidRPr="00102958" w:rsidRDefault="00D82DC7" w:rsidP="00D82DC7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10295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for</w:t>
            </w:r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0295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int</w:t>
            </w:r>
            <w:proofErr w:type="spellEnd"/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</w:t>
            </w:r>
            <w:proofErr w:type="spellEnd"/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</w:t>
            </w:r>
            <w:proofErr w:type="spellEnd"/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&lt; 100; </w:t>
            </w:r>
            <w:proofErr w:type="spellStart"/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</w:t>
            </w:r>
            <w:proofErr w:type="spellEnd"/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+= 1) {</w:t>
            </w:r>
          </w:p>
          <w:p w:rsidR="00D82DC7" w:rsidRPr="00102958" w:rsidRDefault="00D82DC7" w:rsidP="00D82DC7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ab/>
            </w:r>
            <w:r w:rsidRPr="0010295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//code to execute 100 times</w:t>
            </w:r>
          </w:p>
          <w:p w:rsidR="00D82DC7" w:rsidRPr="00D82DC7" w:rsidRDefault="00D82DC7" w:rsidP="00D82DC7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ab/>
            </w:r>
            <w:proofErr w:type="spellStart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ofDrawCircle</w:t>
            </w:r>
            <w:proofErr w:type="spellEnd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proofErr w:type="spellStart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x,y</w:t>
            </w:r>
            <w:proofErr w:type="spellEnd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, 100 - </w:t>
            </w:r>
            <w:proofErr w:type="spellStart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</w:t>
            </w:r>
            <w:proofErr w:type="spellEnd"/>
            <w:r w:rsidRPr="00D82DC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);</w:t>
            </w:r>
          </w:p>
          <w:p w:rsidR="00D82DC7" w:rsidRPr="002F7020" w:rsidRDefault="00D82DC7" w:rsidP="00D82DC7">
            <w:pPr>
              <w:ind w:firstLine="81"/>
              <w:rPr>
                <w:b/>
                <w:lang w:val="en-GB"/>
              </w:rPr>
            </w:pPr>
            <w:r w:rsidRPr="0010295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</w:tc>
      </w:tr>
      <w:tr w:rsidR="00D82DC7" w:rsidRPr="002F7020" w:rsidTr="0016212E">
        <w:tc>
          <w:tcPr>
            <w:tcW w:w="5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DC7" w:rsidRDefault="00D82DC7" w:rsidP="00A11FB0">
            <w:pPr>
              <w:rPr>
                <w:b/>
                <w:lang w:val="en-GB"/>
              </w:rPr>
            </w:pPr>
            <w:proofErr w:type="spellStart"/>
            <w:r w:rsidRPr="002F7020">
              <w:rPr>
                <w:b/>
                <w:lang w:val="en-GB"/>
              </w:rPr>
              <w:t>Colors</w:t>
            </w:r>
            <w:proofErr w:type="spellEnd"/>
            <w:r>
              <w:rPr>
                <w:b/>
                <w:lang w:val="en-GB"/>
              </w:rPr>
              <w:t xml:space="preserve"> in RGBA space (red-green-blue-alpha)</w:t>
            </w:r>
          </w:p>
          <w:p w:rsidR="00D82DC7" w:rsidRPr="006E6C1B" w:rsidRDefault="00D82DC7" w:rsidP="006E6C1B">
            <w:pPr>
              <w:ind w:firstLine="142"/>
              <w:rPr>
                <w:sz w:val="18"/>
                <w:lang w:val="en-GB"/>
              </w:rPr>
            </w:pPr>
            <w:r w:rsidRPr="006E6C1B">
              <w:rPr>
                <w:sz w:val="18"/>
                <w:lang w:val="en-GB"/>
              </w:rPr>
              <w:t>A channel is a number between 0 (off) and 255 (on)</w:t>
            </w:r>
          </w:p>
          <w:p w:rsidR="00D82DC7" w:rsidRPr="006E6C1B" w:rsidRDefault="00D82DC7" w:rsidP="006E6C1B">
            <w:pPr>
              <w:ind w:firstLine="142"/>
              <w:rPr>
                <w:sz w:val="20"/>
                <w:lang w:val="en-GB"/>
              </w:rPr>
            </w:pPr>
            <w:r w:rsidRPr="006E6C1B">
              <w:rPr>
                <w:sz w:val="18"/>
                <w:lang w:val="en-GB"/>
              </w:rPr>
              <w:t>Alpha means transparency, 255 being opaque (default)</w:t>
            </w:r>
          </w:p>
          <w:p w:rsidR="00D82DC7" w:rsidRPr="006E6C1B" w:rsidRDefault="00D82DC7" w:rsidP="006E6C1B">
            <w:pPr>
              <w:pStyle w:val="CODE"/>
              <w:ind w:firstLine="142"/>
              <w:rPr>
                <w:sz w:val="16"/>
              </w:rPr>
            </w:pP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ofColor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color = </w:t>
            </w: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ofColor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(r, g, b);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ofSetColor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(color);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ofSetColor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(r, g, b);</w:t>
            </w:r>
          </w:p>
          <w:p w:rsidR="00D82DC7" w:rsidRPr="006E6C1B" w:rsidRDefault="00D82DC7" w:rsidP="006E6C1B">
            <w:pPr>
              <w:ind w:firstLine="142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ofSetColor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</w:t>
            </w: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ofColor</w:t>
            </w:r>
            <w:proofErr w:type="spellEnd"/>
            <w:proofErr w:type="gram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proofErr w:type="gram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black);</w:t>
            </w:r>
          </w:p>
          <w:p w:rsidR="00D82DC7" w:rsidRPr="002F7020" w:rsidRDefault="00D82DC7" w:rsidP="00324960">
            <w:pPr>
              <w:rPr>
                <w:b/>
                <w:lang w:val="en-GB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DC7" w:rsidRDefault="00D82DC7" w:rsidP="009642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Randomness &amp; Noise 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ofRandom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(-10, 10);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//random nr between 0 &amp; 10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ofRandomWidth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//random nr in screen width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ofRandomHeight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//random nr in screen height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ofNoise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float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x);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//1D noise between 0 &amp; 1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ofNoise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float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x, </w:t>
            </w: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float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y); 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//2D noise [0 &amp; 1]</w:t>
            </w:r>
          </w:p>
          <w:p w:rsidR="00D82DC7" w:rsidRPr="006E6C1B" w:rsidRDefault="00D82DC7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ofNoise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ofGetElapsedTimef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());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//noise on time</w:t>
            </w:r>
          </w:p>
          <w:p w:rsidR="00D82DC7" w:rsidRPr="002F7020" w:rsidRDefault="00D82DC7" w:rsidP="006E6C1B">
            <w:pPr>
              <w:ind w:firstLine="183"/>
              <w:rPr>
                <w:b/>
                <w:lang w:val="en-GB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ofSignedNoise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float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x, ...);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//noise [-1 &amp; 1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lang w:val="en-US"/>
              </w:rPr>
              <w:t>]</w:t>
            </w:r>
            <w:r w:rsidRPr="006E6C1B">
              <w:rPr>
                <w:b/>
                <w:sz w:val="20"/>
                <w:lang w:val="en-GB"/>
              </w:rPr>
              <w:t xml:space="preserve"> </w:t>
            </w: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DC7" w:rsidRDefault="00D82DC7" w:rsidP="00A11FB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Vectors: collection of objects</w:t>
            </w:r>
          </w:p>
          <w:p w:rsidR="00D82DC7" w:rsidRPr="00DE2BE9" w:rsidRDefault="00D82DC7" w:rsidP="00A11FB0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DE2BE9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vector</w:t>
            </w:r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&lt;</w:t>
            </w:r>
            <w:r w:rsidRPr="00DE2BE9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float</w:t>
            </w:r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nums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; 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//create vector of floats     </w:t>
            </w:r>
          </w:p>
          <w:p w:rsidR="00D82DC7" w:rsidRPr="00DE2BE9" w:rsidRDefault="00D82DC7" w:rsidP="00A11FB0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nums.push_back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(10.5); 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//add a float to vector</w:t>
            </w:r>
          </w:p>
          <w:p w:rsidR="00D82DC7" w:rsidRPr="00DE2BE9" w:rsidRDefault="00D82DC7" w:rsidP="00A11FB0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DE2BE9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float</w:t>
            </w:r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value = </w:t>
            </w: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nums</w:t>
            </w:r>
            <w:proofErr w:type="spellEnd"/>
            <w:r w:rsidRPr="00DE2BE9">
              <w:rPr>
                <w:rFonts w:ascii="Consolas" w:hAnsi="Consolas" w:cs="Consolas"/>
                <w:color w:val="008080"/>
                <w:sz w:val="18"/>
                <w:szCs w:val="19"/>
                <w:highlight w:val="white"/>
                <w:lang w:val="en-US"/>
              </w:rPr>
              <w:t>[</w:t>
            </w:r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0</w:t>
            </w:r>
            <w:r w:rsidRPr="00DE2BE9">
              <w:rPr>
                <w:rFonts w:ascii="Consolas" w:hAnsi="Consolas" w:cs="Consolas"/>
                <w:color w:val="008080"/>
                <w:sz w:val="18"/>
                <w:szCs w:val="19"/>
                <w:highlight w:val="white"/>
                <w:lang w:val="en-US"/>
              </w:rPr>
              <w:t>]</w:t>
            </w:r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; 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//element at position 0</w:t>
            </w:r>
          </w:p>
          <w:p w:rsidR="00D82DC7" w:rsidRDefault="00D82DC7" w:rsidP="00A11FB0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nums.erase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nums.begin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()); 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//erase first element</w:t>
            </w:r>
          </w:p>
          <w:p w:rsidR="00D82DC7" w:rsidRPr="00DE2BE9" w:rsidRDefault="00D82DC7" w:rsidP="00A11FB0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8000"/>
                <w:sz w:val="18"/>
                <w:szCs w:val="19"/>
                <w:lang w:val="en-US"/>
              </w:rPr>
            </w:pPr>
            <w:proofErr w:type="spellStart"/>
            <w:r w:rsidRPr="00DE2BE9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int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size = </w:t>
            </w: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nums.size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 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//number of elements</w:t>
            </w:r>
          </w:p>
          <w:p w:rsidR="00D82DC7" w:rsidRPr="00DE2BE9" w:rsidRDefault="00D82DC7" w:rsidP="00A11FB0">
            <w:pPr>
              <w:autoSpaceDE w:val="0"/>
              <w:autoSpaceDN w:val="0"/>
              <w:adjustRightInd w:val="0"/>
              <w:ind w:firstLine="81"/>
              <w:rPr>
                <w:b/>
                <w:lang w:val="en-US"/>
              </w:rPr>
            </w:pP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nums.clear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           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lang w:val="en-US"/>
              </w:rPr>
              <w:t>clear all elements</w:t>
            </w:r>
          </w:p>
        </w:tc>
      </w:tr>
      <w:tr w:rsidR="00953A54" w:rsidRPr="002F7020" w:rsidTr="0016212E">
        <w:tc>
          <w:tcPr>
            <w:tcW w:w="5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Pr="002F7020" w:rsidRDefault="00953A54" w:rsidP="00A11FB0">
            <w:pPr>
              <w:rPr>
                <w:b/>
                <w:lang w:val="en-GB"/>
              </w:rPr>
            </w:pPr>
            <w:r w:rsidRPr="002F7020">
              <w:rPr>
                <w:b/>
                <w:lang w:val="en-GB"/>
              </w:rPr>
              <w:t>Background</w:t>
            </w:r>
          </w:p>
          <w:p w:rsidR="00953A54" w:rsidRPr="006E6C1B" w:rsidRDefault="00953A54" w:rsidP="006E6C1B">
            <w:pPr>
              <w:ind w:firstLine="142"/>
              <w:rPr>
                <w:sz w:val="20"/>
                <w:lang w:val="en-GB"/>
              </w:rPr>
            </w:pPr>
            <w:r w:rsidRPr="006E6C1B">
              <w:rPr>
                <w:sz w:val="20"/>
                <w:lang w:val="en-GB"/>
              </w:rPr>
              <w:t xml:space="preserve">Set background </w:t>
            </w:r>
            <w:proofErr w:type="spellStart"/>
            <w:r w:rsidRPr="006E6C1B">
              <w:rPr>
                <w:sz w:val="20"/>
                <w:lang w:val="en-GB"/>
              </w:rPr>
              <w:t>color</w:t>
            </w:r>
            <w:proofErr w:type="spellEnd"/>
            <w:r w:rsidRPr="006E6C1B">
              <w:rPr>
                <w:sz w:val="20"/>
                <w:lang w:val="en-GB"/>
              </w:rPr>
              <w:t xml:space="preserve"> in setup(): </w:t>
            </w:r>
          </w:p>
          <w:p w:rsidR="00953A54" w:rsidRPr="006E6C1B" w:rsidRDefault="00953A54" w:rsidP="006E6C1B">
            <w:pPr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ofSetBackgroundColor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proofErr w:type="spellStart"/>
            <w:r w:rsidRPr="006E6C1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ofColor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(r, g, b));</w:t>
            </w:r>
          </w:p>
          <w:p w:rsidR="00953A54" w:rsidRPr="006E6C1B" w:rsidRDefault="00953A54" w:rsidP="006E6C1B">
            <w:pPr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953A54" w:rsidRPr="006E6C1B" w:rsidRDefault="00953A54" w:rsidP="006E6C1B">
            <w:pPr>
              <w:ind w:firstLine="142"/>
              <w:rPr>
                <w:sz w:val="20"/>
                <w:lang w:val="en-GB"/>
              </w:rPr>
            </w:pPr>
            <w:r w:rsidRPr="006E6C1B">
              <w:rPr>
                <w:sz w:val="20"/>
                <w:lang w:val="en-GB"/>
              </w:rPr>
              <w:t>Disable background in setup():</w:t>
            </w:r>
          </w:p>
          <w:p w:rsidR="00953A54" w:rsidRPr="006E6C1B" w:rsidRDefault="00953A54" w:rsidP="006E6C1B">
            <w:pPr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ofSetBackgroundAuto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false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);</w:t>
            </w:r>
          </w:p>
          <w:p w:rsidR="00953A54" w:rsidRPr="002F7020" w:rsidRDefault="00953A54" w:rsidP="00324960">
            <w:pPr>
              <w:rPr>
                <w:b/>
                <w:lang w:val="en-GB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Pr="00C51547" w:rsidRDefault="00953A54" w:rsidP="00C51547">
            <w:pPr>
              <w:rPr>
                <w:b/>
                <w:lang w:val="en-GB"/>
              </w:rPr>
            </w:pPr>
            <w:r w:rsidRPr="00C51547">
              <w:rPr>
                <w:b/>
                <w:lang w:val="en-GB"/>
              </w:rPr>
              <w:t>Conditional structures</w:t>
            </w:r>
            <w:r w:rsidRPr="00C51547">
              <w:rPr>
                <w:b/>
                <w:lang w:val="en-GB"/>
              </w:rPr>
              <w:tab/>
            </w:r>
          </w:p>
          <w:p w:rsidR="00953A54" w:rsidRPr="006E6C1B" w:rsidRDefault="00953A54" w:rsidP="006E6C1B">
            <w:pPr>
              <w:ind w:firstLine="183"/>
              <w:rPr>
                <w:sz w:val="20"/>
                <w:lang w:val="en-GB"/>
              </w:rPr>
            </w:pPr>
            <w:r w:rsidRPr="006E6C1B">
              <w:rPr>
                <w:sz w:val="20"/>
                <w:lang w:val="en-GB"/>
              </w:rPr>
              <w:t>Do something only in certain conditions: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if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(value &gt; limit) {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    // code if value is higher </w:t>
            </w:r>
            <w:proofErr w:type="spellStart"/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then</w:t>
            </w:r>
            <w:proofErr w:type="spellEnd"/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 limit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} </w:t>
            </w:r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else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{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    // code if the above was false</w:t>
            </w:r>
          </w:p>
          <w:p w:rsidR="00953A54" w:rsidRDefault="00953A54" w:rsidP="006E6C1B">
            <w:pPr>
              <w:ind w:firstLine="183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  <w:p w:rsidR="006E6C1B" w:rsidRPr="00C51547" w:rsidRDefault="006E6C1B" w:rsidP="006E6C1B">
            <w:pPr>
              <w:ind w:firstLine="183"/>
              <w:rPr>
                <w:b/>
                <w:lang w:val="en-GB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Default="00280D98" w:rsidP="00DE2BE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Increasing quality in setup() </w:t>
            </w:r>
          </w:p>
          <w:p w:rsidR="004B604C" w:rsidRDefault="004B604C" w:rsidP="004B604C">
            <w:pPr>
              <w:ind w:firstLine="81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Tricks to increase visual quality at the cost of cpu usage</w:t>
            </w:r>
          </w:p>
          <w:p w:rsidR="004B604C" w:rsidRPr="004B604C" w:rsidRDefault="004B604C" w:rsidP="004B604C">
            <w:pPr>
              <w:ind w:firstLine="81"/>
              <w:rPr>
                <w:b/>
                <w:sz w:val="16"/>
                <w:lang w:val="en-GB"/>
              </w:rPr>
            </w:pPr>
          </w:p>
          <w:p w:rsidR="00280D98" w:rsidRPr="00280D98" w:rsidRDefault="00280D98" w:rsidP="00280D98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ofEnableAlphaBlending</w:t>
            </w:r>
            <w:proofErr w:type="spellEnd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 </w:t>
            </w:r>
            <w:r w:rsidRPr="00280D9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 xml:space="preserve">//enable </w:t>
            </w:r>
            <w:proofErr w:type="spellStart"/>
            <w:r w:rsidRPr="00280D9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transparancy</w:t>
            </w:r>
            <w:proofErr w:type="spellEnd"/>
          </w:p>
          <w:p w:rsidR="00280D98" w:rsidRPr="00280D98" w:rsidRDefault="00280D98" w:rsidP="00280D98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ofEnableAntiAliasing</w:t>
            </w:r>
            <w:proofErr w:type="spellEnd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();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 </w:t>
            </w:r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r w:rsidRPr="00280D9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//enable anti-aliasing</w:t>
            </w:r>
          </w:p>
          <w:p w:rsidR="00280D98" w:rsidRPr="00280D98" w:rsidRDefault="00280D98" w:rsidP="00280D98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ofEnableSmoothing</w:t>
            </w:r>
            <w:proofErr w:type="spellEnd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();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      </w:t>
            </w:r>
            <w:r w:rsidRPr="00280D9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//enable line smooth</w:t>
            </w:r>
          </w:p>
          <w:p w:rsidR="00280D98" w:rsidRPr="00280D98" w:rsidRDefault="00280D98" w:rsidP="00280D98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ofSetCircleResolution</w:t>
            </w:r>
            <w:proofErr w:type="spellEnd"/>
            <w:r w:rsidRPr="00280D9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(100);</w:t>
            </w:r>
            <w:r w:rsidRPr="00280D9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//make nicer circles</w:t>
            </w:r>
          </w:p>
          <w:p w:rsidR="00DE2BE9" w:rsidRPr="00DE2BE9" w:rsidRDefault="00DE2BE9" w:rsidP="00DE2BE9">
            <w:pPr>
              <w:autoSpaceDE w:val="0"/>
              <w:autoSpaceDN w:val="0"/>
              <w:adjustRightInd w:val="0"/>
              <w:ind w:firstLine="81"/>
              <w:rPr>
                <w:b/>
                <w:lang w:val="en-US"/>
              </w:rPr>
            </w:pPr>
          </w:p>
        </w:tc>
      </w:tr>
      <w:tr w:rsidR="00953A54" w:rsidRPr="002F7020" w:rsidTr="0016212E">
        <w:tc>
          <w:tcPr>
            <w:tcW w:w="5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Pr="002F7020" w:rsidRDefault="00953A54" w:rsidP="00A11FB0">
            <w:pPr>
              <w:rPr>
                <w:b/>
                <w:lang w:val="en-GB"/>
              </w:rPr>
            </w:pPr>
            <w:r w:rsidRPr="002F7020">
              <w:rPr>
                <w:b/>
                <w:lang w:val="en-GB"/>
              </w:rPr>
              <w:t>Declaring Variables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en-US"/>
              </w:rPr>
              <w:t>int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number;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//declares variable "number"</w:t>
            </w:r>
          </w:p>
          <w:p w:rsidR="00953A54" w:rsidRPr="006E6C1B" w:rsidRDefault="00953A54" w:rsidP="006E6C1B">
            <w:pPr>
              <w:autoSpaceDE w:val="0"/>
              <w:autoSpaceDN w:val="0"/>
              <w:adjustRightInd w:val="0"/>
              <w:ind w:firstLine="142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number = 1; 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//sets value 1 to number</w:t>
            </w:r>
          </w:p>
          <w:p w:rsidR="00953A54" w:rsidRPr="006E6C1B" w:rsidRDefault="00953A54" w:rsidP="006E6C1B">
            <w:pPr>
              <w:ind w:firstLine="142"/>
              <w:rPr>
                <w:b/>
                <w:sz w:val="20"/>
                <w:lang w:val="en-US"/>
              </w:rPr>
            </w:pP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number += 6; </w:t>
            </w:r>
            <w:r w:rsidRPr="006E6C1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//adds 6 to number (matching 7)</w:t>
            </w:r>
            <w:r w:rsidRPr="006E6C1B">
              <w:rPr>
                <w:b/>
                <w:sz w:val="20"/>
                <w:lang w:val="en-US"/>
              </w:rPr>
              <w:t xml:space="preserve"> </w:t>
            </w:r>
          </w:p>
          <w:p w:rsidR="00953A54" w:rsidRPr="005212C7" w:rsidRDefault="00953A54" w:rsidP="005212C7">
            <w:pPr>
              <w:rPr>
                <w:b/>
                <w:lang w:val="en-US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Default="00953A54" w:rsidP="00D944D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Setting sketch resolution</w:t>
            </w:r>
          </w:p>
          <w:p w:rsidR="00953A54" w:rsidRPr="006E6C1B" w:rsidRDefault="00953A54" w:rsidP="006E6C1B">
            <w:pPr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In “main.cpp” source file:</w:t>
            </w:r>
          </w:p>
          <w:p w:rsidR="00953A54" w:rsidRPr="006E6C1B" w:rsidRDefault="00953A54" w:rsidP="006E6C1B">
            <w:pPr>
              <w:ind w:firstLine="183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ofSetupOpenGL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(1024,</w:t>
            </w:r>
            <w:r w:rsidR="006E6C1B"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768,</w:t>
            </w:r>
            <w:r w:rsidR="006E6C1B"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</w:t>
            </w:r>
            <w:r w:rsidRPr="006E6C1B">
              <w:rPr>
                <w:rFonts w:ascii="Consolas" w:hAnsi="Consolas" w:cs="Consolas"/>
                <w:color w:val="2F4F4F"/>
                <w:sz w:val="18"/>
                <w:szCs w:val="19"/>
                <w:highlight w:val="white"/>
                <w:lang w:val="en-US"/>
              </w:rPr>
              <w:t>OF_WINDOW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);</w:t>
            </w:r>
          </w:p>
          <w:p w:rsidR="00953A54" w:rsidRPr="002F7020" w:rsidRDefault="00953A54" w:rsidP="006E6C1B">
            <w:pPr>
              <w:ind w:firstLine="183"/>
              <w:rPr>
                <w:b/>
                <w:lang w:val="en-GB"/>
              </w:rPr>
            </w:pPr>
            <w:proofErr w:type="spellStart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ofSetupOpenGL</w:t>
            </w:r>
            <w:proofErr w:type="spellEnd"/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(1920, 1080, </w:t>
            </w:r>
            <w:r w:rsidRPr="006E6C1B">
              <w:rPr>
                <w:rFonts w:ascii="Consolas" w:hAnsi="Consolas" w:cs="Consolas"/>
                <w:color w:val="2F4F4F"/>
                <w:sz w:val="18"/>
                <w:szCs w:val="19"/>
                <w:highlight w:val="white"/>
                <w:lang w:val="en-US"/>
              </w:rPr>
              <w:t>OF_FULLSCREEN</w:t>
            </w:r>
            <w:r w:rsidRPr="006E6C1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5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54" w:rsidRPr="00953A54" w:rsidRDefault="00953A54" w:rsidP="00953A54">
            <w:pPr>
              <w:rPr>
                <w:b/>
                <w:lang w:val="en-GB"/>
              </w:rPr>
            </w:pPr>
            <w:r w:rsidRPr="00953A54">
              <w:rPr>
                <w:b/>
                <w:lang w:val="en-GB"/>
              </w:rPr>
              <w:t>Saving images</w:t>
            </w:r>
          </w:p>
          <w:p w:rsidR="00905A32" w:rsidRPr="00DE2BE9" w:rsidRDefault="00905A32" w:rsidP="00DE2BE9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E2BE9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  <w:lang w:val="en-US"/>
              </w:rPr>
              <w:t>ofImage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 image;</w:t>
            </w:r>
          </w:p>
          <w:p w:rsidR="00905A32" w:rsidRPr="00DE2BE9" w:rsidRDefault="00905A32" w:rsidP="00DE2BE9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image.grabScreen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(0, 0, width, height);</w:t>
            </w:r>
          </w:p>
          <w:p w:rsidR="00905A32" w:rsidRPr="00DE2BE9" w:rsidRDefault="00905A32" w:rsidP="00DE2BE9">
            <w:pPr>
              <w:autoSpaceDE w:val="0"/>
              <w:autoSpaceDN w:val="0"/>
              <w:adjustRightInd w:val="0"/>
              <w:ind w:firstLine="81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</w:pPr>
            <w:proofErr w:type="spellStart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image.saveImage</w:t>
            </w:r>
            <w:proofErr w:type="spellEnd"/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>(</w:t>
            </w:r>
            <w:r w:rsidRPr="00DE2BE9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en-US"/>
              </w:rPr>
              <w:t>"file.jpg"</w:t>
            </w:r>
            <w:r w:rsidRPr="00DE2BE9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en-US"/>
              </w:rPr>
              <w:t xml:space="preserve">); </w:t>
            </w:r>
            <w:r w:rsidRPr="00DE2BE9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en-US"/>
              </w:rPr>
              <w:t>//save to disk</w:t>
            </w:r>
          </w:p>
          <w:p w:rsidR="00953A54" w:rsidRPr="00905A32" w:rsidRDefault="00953A54" w:rsidP="00A11FB0">
            <w:pPr>
              <w:rPr>
                <w:b/>
                <w:lang w:val="en-US"/>
              </w:rPr>
            </w:pPr>
          </w:p>
        </w:tc>
      </w:tr>
    </w:tbl>
    <w:p w:rsidR="00E42A9C" w:rsidRDefault="00451868" w:rsidP="00451868">
      <w:pPr>
        <w:jc w:val="center"/>
        <w:rPr>
          <w:lang w:val="en-GB"/>
        </w:rPr>
      </w:pPr>
      <w:r>
        <w:rPr>
          <w:lang w:val="en-GB"/>
        </w:rPr>
        <w:t xml:space="preserve">Complete tutorials at </w:t>
      </w:r>
      <w:hyperlink r:id="rId6" w:history="1">
        <w:r w:rsidRPr="00202646">
          <w:rPr>
            <w:rStyle w:val="Hyperlink"/>
            <w:lang w:val="en-GB"/>
          </w:rPr>
          <w:t>https://github.com/Kj1/OF_COURCE_ICON</w:t>
        </w:r>
      </w:hyperlink>
      <w:r>
        <w:rPr>
          <w:lang w:val="en-GB"/>
        </w:rPr>
        <w:t xml:space="preserve"> and </w:t>
      </w:r>
      <w:hyperlink r:id="rId7" w:history="1">
        <w:r w:rsidRPr="00202646">
          <w:rPr>
            <w:rStyle w:val="Hyperlink"/>
            <w:lang w:val="en-GB"/>
          </w:rPr>
          <w:t>http://openframeworks.cc/ofBook/chapters/foreword.html</w:t>
        </w:r>
      </w:hyperlink>
      <w:r>
        <w:rPr>
          <w:lang w:val="en-GB"/>
        </w:rPr>
        <w:t xml:space="preserve"> </w:t>
      </w:r>
    </w:p>
    <w:sectPr w:rsidR="00E42A9C" w:rsidSect="005212C7">
      <w:pgSz w:w="16838" w:h="11906" w:orient="landscape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F7856"/>
    <w:multiLevelType w:val="hybridMultilevel"/>
    <w:tmpl w:val="31D2D2DE"/>
    <w:lvl w:ilvl="0" w:tplc="76A06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44D5"/>
    <w:rsid w:val="000B2DEA"/>
    <w:rsid w:val="00102958"/>
    <w:rsid w:val="0016212E"/>
    <w:rsid w:val="001F1240"/>
    <w:rsid w:val="002145D6"/>
    <w:rsid w:val="0024775E"/>
    <w:rsid w:val="00255172"/>
    <w:rsid w:val="00280D98"/>
    <w:rsid w:val="002F7020"/>
    <w:rsid w:val="00324960"/>
    <w:rsid w:val="003B5853"/>
    <w:rsid w:val="003C1C8C"/>
    <w:rsid w:val="00451868"/>
    <w:rsid w:val="0049462B"/>
    <w:rsid w:val="004B604C"/>
    <w:rsid w:val="005212C7"/>
    <w:rsid w:val="005524DA"/>
    <w:rsid w:val="005E2B2B"/>
    <w:rsid w:val="0069277C"/>
    <w:rsid w:val="006C3241"/>
    <w:rsid w:val="006D2872"/>
    <w:rsid w:val="006E6C1B"/>
    <w:rsid w:val="0071256B"/>
    <w:rsid w:val="008D118E"/>
    <w:rsid w:val="008E16D3"/>
    <w:rsid w:val="00905A32"/>
    <w:rsid w:val="00933557"/>
    <w:rsid w:val="00953A54"/>
    <w:rsid w:val="0096426F"/>
    <w:rsid w:val="009B58D1"/>
    <w:rsid w:val="00A91559"/>
    <w:rsid w:val="00A9277E"/>
    <w:rsid w:val="00B427EB"/>
    <w:rsid w:val="00B5715C"/>
    <w:rsid w:val="00BE3394"/>
    <w:rsid w:val="00C51547"/>
    <w:rsid w:val="00C528FA"/>
    <w:rsid w:val="00D007B3"/>
    <w:rsid w:val="00D50C6E"/>
    <w:rsid w:val="00D82DC7"/>
    <w:rsid w:val="00D944D5"/>
    <w:rsid w:val="00DE2BE9"/>
    <w:rsid w:val="00E008CD"/>
    <w:rsid w:val="00E42A9C"/>
    <w:rsid w:val="00E84433"/>
    <w:rsid w:val="00EB3327"/>
    <w:rsid w:val="00EC192B"/>
    <w:rsid w:val="00ED6F52"/>
    <w:rsid w:val="00F94A31"/>
    <w:rsid w:val="00FB6C45"/>
    <w:rsid w:val="00FC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008CD"/>
    <w:pPr>
      <w:spacing w:after="0" w:line="240" w:lineRule="auto"/>
    </w:pPr>
    <w:rPr>
      <w:rFonts w:ascii="Courier New" w:hAnsi="Courier New" w:cs="Courier New"/>
      <w:sz w:val="18"/>
      <w:lang w:val="en-GB"/>
    </w:rPr>
  </w:style>
  <w:style w:type="paragraph" w:styleId="ListParagraph">
    <w:name w:val="List Paragraph"/>
    <w:basedOn w:val="Normal"/>
    <w:uiPriority w:val="34"/>
    <w:qFormat/>
    <w:rsid w:val="003B5853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E008CD"/>
    <w:rPr>
      <w:rFonts w:ascii="Courier New" w:hAnsi="Courier New" w:cs="Courier New"/>
      <w:sz w:val="18"/>
      <w:lang w:val="en-GB"/>
    </w:rPr>
  </w:style>
  <w:style w:type="character" w:styleId="Hyperlink">
    <w:name w:val="Hyperlink"/>
    <w:basedOn w:val="DefaultParagraphFont"/>
    <w:uiPriority w:val="99"/>
    <w:unhideWhenUsed/>
    <w:rsid w:val="00451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frameworks.cc/ofBook/chapters/forewo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j1/OF_COURCE_IC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Moens</dc:creator>
  <cp:lastModifiedBy>Bart Moens</cp:lastModifiedBy>
  <cp:revision>2</cp:revision>
  <cp:lastPrinted>2016-02-23T19:24:00Z</cp:lastPrinted>
  <dcterms:created xsi:type="dcterms:W3CDTF">2016-02-23T19:27:00Z</dcterms:created>
  <dcterms:modified xsi:type="dcterms:W3CDTF">2016-02-23T19:27:00Z</dcterms:modified>
</cp:coreProperties>
</file>