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6A07" w14:textId="7749CB9F" w:rsidR="004E5A34" w:rsidRPr="0028616D" w:rsidRDefault="004E5A34" w:rsidP="0028616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7"/>
        </w:tabs>
        <w:spacing w:after="0" w:line="274" w:lineRule="auto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28616D">
        <w:rPr>
          <w:rFonts w:ascii="Times New Roman" w:eastAsia="Times New Roman" w:hAnsi="Times New Roman" w:cs="Times New Roman"/>
          <w:color w:val="FF0000"/>
          <w:sz w:val="32"/>
          <w:szCs w:val="32"/>
        </w:rPr>
        <w:t>To implement predicate logic concepts using Python</w:t>
      </w:r>
    </w:p>
    <w:p w14:paraId="627A7019" w14:textId="77777777" w:rsidR="004E5A34" w:rsidRPr="0028616D" w:rsidRDefault="004E5A34" w:rsidP="004E5A34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7"/>
        </w:tabs>
        <w:spacing w:after="0" w:line="240" w:lineRule="auto"/>
        <w:ind w:left="1547"/>
        <w:rPr>
          <w:rFonts w:ascii="Times New Roman" w:eastAsia="Times New Roman" w:hAnsi="Times New Roman" w:cs="Times New Roman"/>
          <w:color w:val="002060"/>
          <w:sz w:val="32"/>
          <w:szCs w:val="32"/>
        </w:rPr>
      </w:pPr>
      <w:r w:rsidRPr="0028616D">
        <w:rPr>
          <w:rFonts w:ascii="Times New Roman" w:eastAsia="Times New Roman" w:hAnsi="Times New Roman" w:cs="Times New Roman"/>
          <w:color w:val="002060"/>
          <w:sz w:val="32"/>
          <w:szCs w:val="32"/>
        </w:rPr>
        <w:t>Some humans are intelligent</w:t>
      </w:r>
    </w:p>
    <w:p w14:paraId="41B7F3D8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</w:p>
    <w:p w14:paraId="2965C305" w14:textId="5B680C9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Human:</w:t>
      </w:r>
    </w:p>
    <w:p w14:paraId="3FF74FE9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0DC18739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546D468F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</w:p>
    <w:p w14:paraId="7F38C645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Intelligent:</w:t>
      </w:r>
    </w:p>
    <w:p w14:paraId="401B3B9A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def __init__(self, entity):</w:t>
      </w:r>
    </w:p>
    <w:p w14:paraId="6FCA6A92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self.entity = entity</w:t>
      </w:r>
    </w:p>
    <w:p w14:paraId="436744E5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</w:p>
    <w:p w14:paraId="6BCAE7B8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def is_some_humans_intelligent(humans):</w:t>
      </w:r>
    </w:p>
    <w:p w14:paraId="62287893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for human in humans:</w:t>
      </w:r>
    </w:p>
    <w:p w14:paraId="45A68D9F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if isinstance(human, Intelligent):</w:t>
      </w:r>
    </w:p>
    <w:p w14:paraId="2193EE05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431F06D0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185540F7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</w:p>
    <w:p w14:paraId="19AA10AF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# Example usage</w:t>
      </w:r>
    </w:p>
    <w:p w14:paraId="2C4ED1F5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alice = Human("Alice")</w:t>
      </w:r>
    </w:p>
    <w:p w14:paraId="66D9694F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bob = Human("Bob")</w:t>
      </w:r>
    </w:p>
    <w:p w14:paraId="3DA9FC94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charlie = Intelligent(Human("Charlie"))</w:t>
      </w:r>
    </w:p>
    <w:p w14:paraId="3D4B7D6D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</w:p>
    <w:p w14:paraId="14179944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humans = [alice, bob, charlie]</w:t>
      </w:r>
    </w:p>
    <w:p w14:paraId="685F70EF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</w:p>
    <w:p w14:paraId="307C799C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if is_some_humans_intelligent(humans):</w:t>
      </w:r>
    </w:p>
    <w:p w14:paraId="32522805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print("Some humans are intelligent.")</w:t>
      </w:r>
    </w:p>
    <w:p w14:paraId="14D61332" w14:textId="77777777" w:rsidR="004E5A34" w:rsidRPr="0028616D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else:</w:t>
      </w:r>
    </w:p>
    <w:p w14:paraId="300526AF" w14:textId="3CD7E64C" w:rsidR="004E5A34" w:rsidRPr="00FB5CC2" w:rsidRDefault="004E5A34" w:rsidP="004E5A34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print("No humans are intelligent.")</w:t>
      </w:r>
    </w:p>
    <w:p w14:paraId="1E1469E2" w14:textId="12BD5CCB" w:rsidR="004E5A34" w:rsidRPr="0028616D" w:rsidRDefault="004E5A34" w:rsidP="004E5A3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t>Output</w:t>
      </w:r>
    </w:p>
    <w:p w14:paraId="1C373AFD" w14:textId="77777777" w:rsidR="004E5A34" w:rsidRDefault="004E5A34" w:rsidP="004E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A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Some humans are intelligent.</w:t>
      </w:r>
    </w:p>
    <w:p w14:paraId="50FB248F" w14:textId="77777777" w:rsidR="00FB5CC2" w:rsidRPr="004E5A34" w:rsidRDefault="00FB5CC2" w:rsidP="004E5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09722F" w14:textId="77777777" w:rsidR="00980E8E" w:rsidRPr="0028616D" w:rsidRDefault="00980E8E" w:rsidP="004E5A3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To implement predicate logic concepts using Python </w:t>
      </w:r>
    </w:p>
    <w:p w14:paraId="4170F7EA" w14:textId="50735825" w:rsidR="004E5A34" w:rsidRPr="0028616D" w:rsidRDefault="00980E8E" w:rsidP="004E5A34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t>(ii) Sachin likes cricket</w:t>
      </w:r>
    </w:p>
    <w:p w14:paraId="1E5E63B8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Person:</w:t>
      </w:r>
    </w:p>
    <w:p w14:paraId="26243D3F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574E6497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7575D25D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44142E00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LikesCricket:</w:t>
      </w:r>
    </w:p>
    <w:p w14:paraId="55358559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def __init__(self, person):</w:t>
      </w:r>
    </w:p>
    <w:p w14:paraId="01498EE3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self.person = person</w:t>
      </w:r>
    </w:p>
    <w:p w14:paraId="7DFB4EFC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2D12266A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def does_sachin_like_cricket(people):</w:t>
      </w:r>
    </w:p>
    <w:p w14:paraId="2C58821B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for person in people:</w:t>
      </w:r>
    </w:p>
    <w:p w14:paraId="5A84183A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if isinstance(person, LikesCricket):</w:t>
      </w:r>
    </w:p>
    <w:p w14:paraId="18A261C8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288E0109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ACA85C4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767AA5B0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# Example usage</w:t>
      </w:r>
    </w:p>
    <w:p w14:paraId="5A3349F2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sachin = Person("Sachin")</w:t>
      </w:r>
    </w:p>
    <w:p w14:paraId="7CA8B03D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virat = Person("Virat")</w:t>
      </w:r>
    </w:p>
    <w:p w14:paraId="6E7E0081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dhoni = LikesCricket(Person("Dhoni"))</w:t>
      </w:r>
    </w:p>
    <w:p w14:paraId="72E647E0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076055B0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people = [sachin, virat, dhoni]</w:t>
      </w:r>
    </w:p>
    <w:p w14:paraId="15C3F76A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19F75302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if does_sachin_like_cricket(people):</w:t>
      </w:r>
    </w:p>
    <w:p w14:paraId="403841BA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print("Sachin likes cricket.")</w:t>
      </w:r>
    </w:p>
    <w:p w14:paraId="493E59C8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else:</w:t>
      </w:r>
    </w:p>
    <w:p w14:paraId="79AA6F4B" w14:textId="780725FE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print("Sachin doesn't like cricket.")</w:t>
      </w:r>
    </w:p>
    <w:p w14:paraId="0A8259FB" w14:textId="77777777" w:rsidR="00980E8E" w:rsidRPr="0028616D" w:rsidRDefault="00980E8E" w:rsidP="00980E8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5129052" w14:textId="4658127E" w:rsidR="00980E8E" w:rsidRPr="0028616D" w:rsidRDefault="00980E8E" w:rsidP="00980E8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t>Output:</w:t>
      </w:r>
    </w:p>
    <w:p w14:paraId="4052C43B" w14:textId="6A6D2936" w:rsidR="00980E8E" w:rsidRPr="0028616D" w:rsidRDefault="00980E8E" w:rsidP="00980E8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Sachin likes cricket.</w:t>
      </w:r>
    </w:p>
    <w:p w14:paraId="11B83FF8" w14:textId="48FF66E0" w:rsidR="00980E8E" w:rsidRPr="0028616D" w:rsidRDefault="00980E8E" w:rsidP="0028616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III. </w:t>
      </w: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t>Ravi and Ajay are brothers</w:t>
      </w:r>
    </w:p>
    <w:p w14:paraId="58F1B44F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2AC47C39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Person:</w:t>
      </w:r>
    </w:p>
    <w:p w14:paraId="4EDE6515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44D8B051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47F0FD86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033ADF51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Brothers:</w:t>
      </w:r>
    </w:p>
    <w:p w14:paraId="0495CD8B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def __init__(self, person1, person2):</w:t>
      </w:r>
    </w:p>
    <w:p w14:paraId="01FAF9EF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self.person1 = person1</w:t>
      </w:r>
    </w:p>
    <w:p w14:paraId="14530548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self.person2 = person2</w:t>
      </w:r>
    </w:p>
    <w:p w14:paraId="4FFE5FF8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6CB49B98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def are_ravi_and_ajay_brothers(people):</w:t>
      </w:r>
    </w:p>
    <w:p w14:paraId="67C1F4DA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for relation in people:</w:t>
      </w:r>
    </w:p>
    <w:p w14:paraId="16DB38EC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if isinstance(relation, Brothers):</w:t>
      </w:r>
    </w:p>
    <w:p w14:paraId="73237486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323A1AC3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A217BD6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7198A824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# Example usage</w:t>
      </w:r>
    </w:p>
    <w:p w14:paraId="08776066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ravi = Person("Ravi")</w:t>
      </w:r>
    </w:p>
    <w:p w14:paraId="66B9CB25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ajay = Person("Ajay")</w:t>
      </w:r>
    </w:p>
    <w:p w14:paraId="00B33D16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brothers_relation = Brothers(ravi, ajay)</w:t>
      </w:r>
    </w:p>
    <w:p w14:paraId="773B2505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33081B38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people_relations = [brothers_relation]</w:t>
      </w:r>
    </w:p>
    <w:p w14:paraId="5908EFA9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</w:p>
    <w:p w14:paraId="46DF08B3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if are_ravi_and_ajay_brothers(people_relations):</w:t>
      </w:r>
    </w:p>
    <w:p w14:paraId="755DA0DA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print("Ravi and Ajay are brothers.")</w:t>
      </w:r>
    </w:p>
    <w:p w14:paraId="23F0C5A1" w14:textId="77777777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else:</w:t>
      </w:r>
    </w:p>
    <w:p w14:paraId="64098446" w14:textId="4DB66C7F" w:rsidR="00980E8E" w:rsidRPr="0028616D" w:rsidRDefault="00980E8E" w:rsidP="00980E8E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print("Ravi and Ajay are not brothers.")</w:t>
      </w:r>
    </w:p>
    <w:p w14:paraId="79AFED7B" w14:textId="5EA86325" w:rsidR="00980E8E" w:rsidRPr="0028616D" w:rsidRDefault="00980E8E" w:rsidP="00980E8E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t>Output:</w:t>
      </w:r>
    </w:p>
    <w:p w14:paraId="2FBCFD8A" w14:textId="78D2FE17" w:rsidR="00980E8E" w:rsidRPr="00FB5CC2" w:rsidRDefault="00980E8E" w:rsidP="00FB5CC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Ravi and Ajay are brothers.</w:t>
      </w:r>
    </w:p>
    <w:p w14:paraId="5CFF3311" w14:textId="77777777" w:rsidR="0028616D" w:rsidRPr="0028616D" w:rsidRDefault="0028616D" w:rsidP="0028616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(iv) Chinky is a cat</w:t>
      </w: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62827B57" w14:textId="338A5582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Animal:</w:t>
      </w:r>
    </w:p>
    <w:p w14:paraId="42C2AF84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def __init__(self, name):</w:t>
      </w:r>
    </w:p>
    <w:p w14:paraId="41D43EE8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self.name = name</w:t>
      </w:r>
    </w:p>
    <w:p w14:paraId="067E2FF6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</w:p>
    <w:p w14:paraId="3202B680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class Cat(Animal):</w:t>
      </w:r>
    </w:p>
    <w:p w14:paraId="2D2026F1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pass</w:t>
      </w:r>
    </w:p>
    <w:p w14:paraId="4582A83E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</w:p>
    <w:p w14:paraId="407D314F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def is_chinky_a_cat(animals):</w:t>
      </w:r>
    </w:p>
    <w:p w14:paraId="1DD974ED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for animal in animals:</w:t>
      </w:r>
    </w:p>
    <w:p w14:paraId="3A6757AE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if isinstance(animal, Cat):</w:t>
      </w:r>
    </w:p>
    <w:p w14:paraId="299B6ECD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4AF677FA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C6592ED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</w:p>
    <w:p w14:paraId="0FC27786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# Example usage</w:t>
      </w:r>
    </w:p>
    <w:p w14:paraId="32701909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chinky = Cat("Chinky")</w:t>
      </w:r>
    </w:p>
    <w:p w14:paraId="117D4171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other_animal = Animal("Dog")</w:t>
      </w:r>
    </w:p>
    <w:p w14:paraId="0D44575B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</w:p>
    <w:p w14:paraId="11D80698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animals = [chinky, other_animal]</w:t>
      </w:r>
    </w:p>
    <w:p w14:paraId="2781A21A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</w:p>
    <w:p w14:paraId="333491B8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if is_chinky_a_cat(animals):</w:t>
      </w:r>
    </w:p>
    <w:p w14:paraId="02C70442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print("Chinky is a cat.")</w:t>
      </w:r>
    </w:p>
    <w:p w14:paraId="27FB053C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else:</w:t>
      </w:r>
    </w:p>
    <w:p w14:paraId="5D4EA947" w14:textId="64049D8C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 xml:space="preserve">    print("Chinky is not a cat.")</w:t>
      </w:r>
    </w:p>
    <w:p w14:paraId="35CF0199" w14:textId="044419BB" w:rsidR="0028616D" w:rsidRPr="0028616D" w:rsidRDefault="0028616D" w:rsidP="0028616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C8F3534" w14:textId="21D5D755" w:rsidR="0028616D" w:rsidRPr="0028616D" w:rsidRDefault="0028616D" w:rsidP="0028616D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28616D">
        <w:rPr>
          <w:rFonts w:ascii="Times New Roman" w:hAnsi="Times New Roman" w:cs="Times New Roman"/>
          <w:b/>
          <w:bCs/>
          <w:color w:val="FF0000"/>
          <w:sz w:val="32"/>
          <w:szCs w:val="32"/>
        </w:rPr>
        <w:t>output</w:t>
      </w:r>
    </w:p>
    <w:p w14:paraId="254AFADC" w14:textId="77777777" w:rsidR="0028616D" w:rsidRPr="0028616D" w:rsidRDefault="0028616D" w:rsidP="0028616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 w:rsidRPr="0028616D">
        <w:rPr>
          <w:rFonts w:ascii="Times New Roman" w:hAnsi="Times New Roman" w:cs="Times New Roman"/>
          <w:sz w:val="24"/>
          <w:szCs w:val="24"/>
        </w:rPr>
        <w:t>Chinky is a cat.</w:t>
      </w:r>
    </w:p>
    <w:p w14:paraId="1608B7AB" w14:textId="77777777" w:rsidR="0028616D" w:rsidRPr="0028616D" w:rsidRDefault="0028616D" w:rsidP="0028616D">
      <w:pPr>
        <w:rPr>
          <w:rFonts w:ascii="Times New Roman" w:hAnsi="Times New Roman" w:cs="Times New Roman"/>
          <w:sz w:val="24"/>
          <w:szCs w:val="24"/>
        </w:rPr>
      </w:pPr>
    </w:p>
    <w:sectPr w:rsidR="0028616D" w:rsidRPr="0028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718"/>
    <w:multiLevelType w:val="multilevel"/>
    <w:tmpl w:val="1394608E"/>
    <w:lvl w:ilvl="0">
      <w:start w:val="8"/>
      <w:numFmt w:val="decimal"/>
      <w:lvlText w:val="%1."/>
      <w:lvlJc w:val="left"/>
      <w:pPr>
        <w:ind w:left="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Roman"/>
      <w:lvlText w:val="(%2)"/>
      <w:lvlJc w:val="left"/>
      <w:pPr>
        <w:ind w:left="0" w:hanging="72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abstractNum w:abstractNumId="1" w15:restartNumberingAfterBreak="0">
    <w:nsid w:val="22275A04"/>
    <w:multiLevelType w:val="multilevel"/>
    <w:tmpl w:val="1394608E"/>
    <w:lvl w:ilvl="0">
      <w:start w:val="8"/>
      <w:numFmt w:val="decimal"/>
      <w:lvlText w:val="%1."/>
      <w:lvlJc w:val="left"/>
      <w:pPr>
        <w:ind w:left="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Roman"/>
      <w:lvlText w:val="(%2)"/>
      <w:lvlJc w:val="left"/>
      <w:pPr>
        <w:ind w:left="0" w:hanging="72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0" w:firstLine="0"/>
      </w:pPr>
    </w:lvl>
    <w:lvl w:ilvl="3">
      <w:start w:val="1"/>
      <w:numFmt w:val="bullet"/>
      <w:lvlText w:val="•"/>
      <w:lvlJc w:val="left"/>
      <w:pPr>
        <w:ind w:left="0" w:firstLine="0"/>
      </w:pPr>
    </w:lvl>
    <w:lvl w:ilvl="4">
      <w:start w:val="1"/>
      <w:numFmt w:val="bullet"/>
      <w:lvlText w:val="•"/>
      <w:lvlJc w:val="left"/>
      <w:pPr>
        <w:ind w:left="0" w:firstLine="0"/>
      </w:pPr>
    </w:lvl>
    <w:lvl w:ilvl="5">
      <w:start w:val="1"/>
      <w:numFmt w:val="bullet"/>
      <w:lvlText w:val="•"/>
      <w:lvlJc w:val="left"/>
      <w:pPr>
        <w:ind w:left="0" w:firstLine="0"/>
      </w:pPr>
    </w:lvl>
    <w:lvl w:ilvl="6">
      <w:start w:val="1"/>
      <w:numFmt w:val="bullet"/>
      <w:lvlText w:val="•"/>
      <w:lvlJc w:val="left"/>
      <w:pPr>
        <w:ind w:left="0" w:firstLine="0"/>
      </w:pPr>
    </w:lvl>
    <w:lvl w:ilvl="7">
      <w:start w:val="1"/>
      <w:numFmt w:val="bullet"/>
      <w:lvlText w:val="•"/>
      <w:lvlJc w:val="left"/>
      <w:pPr>
        <w:ind w:left="0" w:firstLine="0"/>
      </w:pPr>
    </w:lvl>
    <w:lvl w:ilvl="8">
      <w:start w:val="1"/>
      <w:numFmt w:val="bullet"/>
      <w:lvlText w:val="•"/>
      <w:lvlJc w:val="left"/>
      <w:pPr>
        <w:ind w:left="0" w:firstLine="0"/>
      </w:pPr>
    </w:lvl>
  </w:abstractNum>
  <w:num w:numId="1" w16cid:durableId="483787755">
    <w:abstractNumId w:val="0"/>
  </w:num>
  <w:num w:numId="2" w16cid:durableId="13737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34"/>
    <w:rsid w:val="0028616D"/>
    <w:rsid w:val="004E5A34"/>
    <w:rsid w:val="00980E8E"/>
    <w:rsid w:val="00A26CD9"/>
    <w:rsid w:val="00F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D15E"/>
  <w15:chartTrackingRefBased/>
  <w15:docId w15:val="{FDF3D3F7-E5D8-4051-81FE-68F66E4F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A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86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A. Stephen</dc:creator>
  <cp:keywords/>
  <dc:description/>
  <cp:lastModifiedBy>Dr. A. Stephen</cp:lastModifiedBy>
  <cp:revision>4</cp:revision>
  <dcterms:created xsi:type="dcterms:W3CDTF">2024-03-11T05:05:00Z</dcterms:created>
  <dcterms:modified xsi:type="dcterms:W3CDTF">2024-03-11T05:22:00Z</dcterms:modified>
</cp:coreProperties>
</file>