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6CD4" w14:textId="77777777" w:rsidR="00472E92" w:rsidRPr="00472E92" w:rsidRDefault="00472E92" w:rsidP="00472E92">
      <w:pPr>
        <w:rPr>
          <w:b/>
          <w:bCs/>
        </w:rPr>
      </w:pPr>
      <w:r w:rsidRPr="00472E92">
        <w:rPr>
          <w:b/>
          <w:bCs/>
        </w:rPr>
        <w:t>Exercise 1: Customer Reminder Email</w:t>
      </w:r>
    </w:p>
    <w:p w14:paraId="4824C760" w14:textId="77777777" w:rsidR="00472E92" w:rsidRPr="00472E92" w:rsidRDefault="00472E92" w:rsidP="00472E92">
      <w:pPr>
        <w:numPr>
          <w:ilvl w:val="0"/>
          <w:numId w:val="1"/>
        </w:numPr>
      </w:pPr>
      <w:r w:rsidRPr="00472E92">
        <w:rPr>
          <w:b/>
          <w:bCs/>
        </w:rPr>
        <w:t>Objective:</w:t>
      </w:r>
      <w:r w:rsidRPr="00472E92">
        <w:t xml:space="preserve"> Learn to give clear, single-goal instructions</w:t>
      </w:r>
    </w:p>
    <w:p w14:paraId="460176DB" w14:textId="77777777" w:rsidR="00472E92" w:rsidRPr="00472E92" w:rsidRDefault="00472E92" w:rsidP="00472E92">
      <w:pPr>
        <w:numPr>
          <w:ilvl w:val="0"/>
          <w:numId w:val="1"/>
        </w:numPr>
      </w:pPr>
      <w:r w:rsidRPr="00472E92">
        <w:rPr>
          <w:b/>
          <w:bCs/>
        </w:rPr>
        <w:t>Task:</w:t>
      </w:r>
      <w:r w:rsidRPr="00472E92">
        <w:t xml:space="preserve"> Generate a reminder email</w:t>
      </w:r>
    </w:p>
    <w:p w14:paraId="41398640" w14:textId="77777777" w:rsidR="00472E92" w:rsidRPr="00472E92" w:rsidRDefault="00472E92" w:rsidP="00472E92">
      <w:pPr>
        <w:numPr>
          <w:ilvl w:val="0"/>
          <w:numId w:val="1"/>
        </w:numPr>
      </w:pPr>
      <w:r w:rsidRPr="00472E92">
        <w:rPr>
          <w:b/>
          <w:bCs/>
        </w:rPr>
        <w:t>Instruction:</w:t>
      </w:r>
      <w:r w:rsidRPr="00472E92">
        <w:t xml:space="preserve"> Write a polite and professional email reminding a customer that their software license expires in 7 days. Include renewal steps and support contact details.</w:t>
      </w:r>
    </w:p>
    <w:p w14:paraId="56E02528" w14:textId="77777777" w:rsidR="00472E92" w:rsidRPr="00472E92" w:rsidRDefault="00472E92" w:rsidP="00472E92">
      <w:pPr>
        <w:rPr>
          <w:b/>
          <w:bCs/>
        </w:rPr>
      </w:pPr>
      <w:r w:rsidRPr="00472E92">
        <w:rPr>
          <w:b/>
          <w:bCs/>
        </w:rPr>
        <w:t>Submission Answer:</w:t>
      </w:r>
    </w:p>
    <w:p w14:paraId="6FFE5C8D" w14:textId="77777777" w:rsidR="00472E92" w:rsidRPr="00472E92" w:rsidRDefault="00472E92" w:rsidP="00472E92">
      <w:pPr>
        <w:numPr>
          <w:ilvl w:val="0"/>
          <w:numId w:val="2"/>
        </w:numPr>
      </w:pPr>
      <w:r w:rsidRPr="00472E92">
        <w:rPr>
          <w:b/>
          <w:bCs/>
        </w:rPr>
        <w:t>Subject:</w:t>
      </w:r>
      <w:r w:rsidRPr="00472E92">
        <w:t xml:space="preserve"> Action Required: Your Software License Expires in 7 Days</w:t>
      </w:r>
    </w:p>
    <w:p w14:paraId="0C317214" w14:textId="4A72D6C6" w:rsidR="00472E92" w:rsidRPr="00472E92" w:rsidRDefault="00472E92" w:rsidP="00472E92">
      <w:pPr>
        <w:numPr>
          <w:ilvl w:val="0"/>
          <w:numId w:val="2"/>
        </w:numPr>
      </w:pPr>
      <w:r w:rsidRPr="00472E92">
        <w:rPr>
          <w:b/>
          <w:bCs/>
        </w:rPr>
        <w:t>Email Body:</w:t>
      </w:r>
      <w:r w:rsidRPr="00472E92">
        <w:br/>
        <w:t xml:space="preserve">Dear Valued </w:t>
      </w:r>
      <w:r w:rsidR="003D6375" w:rsidRPr="00472E92">
        <w:t xml:space="preserve">Customer, </w:t>
      </w:r>
      <w:r w:rsidR="00D317C5" w:rsidRPr="00472E92">
        <w:t>we</w:t>
      </w:r>
      <w:r w:rsidRPr="00472E92">
        <w:t xml:space="preserve"> hope this email finds you well. This is a friendly reminder that your software license is scheduled to expire in exactly 7 days. To ensure uninterrupted access to your account and premium features, please take a moment to renew your </w:t>
      </w:r>
      <w:r w:rsidR="00D317C5" w:rsidRPr="00472E92">
        <w:t>subscription. You</w:t>
      </w:r>
      <w:r w:rsidRPr="00472E92">
        <w:t xml:space="preserve"> can complete your renewal by following these simple steps:</w:t>
      </w:r>
    </w:p>
    <w:p w14:paraId="5FF22F9F" w14:textId="77777777" w:rsidR="00472E92" w:rsidRPr="00472E92" w:rsidRDefault="00472E92" w:rsidP="00472E92">
      <w:pPr>
        <w:numPr>
          <w:ilvl w:val="1"/>
          <w:numId w:val="2"/>
        </w:numPr>
      </w:pPr>
      <w:r w:rsidRPr="00472E92">
        <w:t>Log in to your account dashboard.</w:t>
      </w:r>
    </w:p>
    <w:p w14:paraId="6919D61A" w14:textId="77777777" w:rsidR="00472E92" w:rsidRPr="00472E92" w:rsidRDefault="00472E92" w:rsidP="00472E92">
      <w:pPr>
        <w:numPr>
          <w:ilvl w:val="1"/>
          <w:numId w:val="2"/>
        </w:numPr>
      </w:pPr>
      <w:r w:rsidRPr="00472E92">
        <w:t>Navigate to the "Billing &amp; Subscriptions" tab.</w:t>
      </w:r>
    </w:p>
    <w:p w14:paraId="1F37A081" w14:textId="77777777" w:rsidR="00472E92" w:rsidRPr="00472E92" w:rsidRDefault="00472E92" w:rsidP="00472E92">
      <w:pPr>
        <w:numPr>
          <w:ilvl w:val="1"/>
          <w:numId w:val="2"/>
        </w:numPr>
      </w:pPr>
      <w:r w:rsidRPr="00472E92">
        <w:t>Select your preferred payment method and click "Confirm Renewal."</w:t>
      </w:r>
    </w:p>
    <w:p w14:paraId="3CCC885F" w14:textId="3EEAA7B2" w:rsidR="00D317C5" w:rsidRDefault="00472E92" w:rsidP="00472E92">
      <w:r w:rsidRPr="00472E92">
        <w:t xml:space="preserve">If you encounter any issues or have questions regarding your plan, please reach out to our team at </w:t>
      </w:r>
      <w:hyperlink r:id="rId5" w:history="1">
        <w:r w:rsidR="00D317C5" w:rsidRPr="00D73096">
          <w:rPr>
            <w:rStyle w:val="Hyperlink"/>
          </w:rPr>
          <w:t>support@softwarecompany.com</w:t>
        </w:r>
      </w:hyperlink>
      <w:r w:rsidRPr="00472E92">
        <w:t>.</w:t>
      </w:r>
    </w:p>
    <w:p w14:paraId="6F2F54B1" w14:textId="05D0F826" w:rsidR="00D317C5" w:rsidRDefault="00472E92" w:rsidP="00472E92">
      <w:r w:rsidRPr="00472E92">
        <w:t xml:space="preserve">Thank you for your continued </w:t>
      </w:r>
      <w:r w:rsidR="00D317C5" w:rsidRPr="00472E92">
        <w:t xml:space="preserve">partnership. </w:t>
      </w:r>
    </w:p>
    <w:p w14:paraId="34152E69" w14:textId="1641A3A3" w:rsidR="00472E92" w:rsidRPr="00472E92" w:rsidRDefault="00D317C5" w:rsidP="00472E92">
      <w:r w:rsidRPr="00472E92">
        <w:t>Sincerely</w:t>
      </w:r>
      <w:r w:rsidR="00472E92" w:rsidRPr="00472E92">
        <w:t>,</w:t>
      </w:r>
      <w:r w:rsidR="00472E92" w:rsidRPr="00472E92">
        <w:br/>
        <w:t>Customer Success Team</w:t>
      </w:r>
    </w:p>
    <w:p w14:paraId="2BA238CE" w14:textId="77777777" w:rsidR="00472E92" w:rsidRPr="00472E92" w:rsidRDefault="00472E92" w:rsidP="00472E92">
      <w:r w:rsidRPr="00472E92">
        <w:pict w14:anchorId="27DDE473">
          <v:rect id="_x0000_i1169" style="width:0;height:1.5pt" o:hralign="center" o:hrstd="t" o:hr="t" fillcolor="#a0a0a0" stroked="f"/>
        </w:pict>
      </w:r>
    </w:p>
    <w:p w14:paraId="0969F554" w14:textId="77777777" w:rsidR="00472E92" w:rsidRPr="00472E92" w:rsidRDefault="00472E92" w:rsidP="00472E92">
      <w:pPr>
        <w:rPr>
          <w:b/>
          <w:bCs/>
        </w:rPr>
      </w:pPr>
      <w:r w:rsidRPr="00472E92">
        <w:rPr>
          <w:b/>
          <w:bCs/>
        </w:rPr>
        <w:t>Exercise 2: Internal Announcement</w:t>
      </w:r>
    </w:p>
    <w:p w14:paraId="40F55DB9" w14:textId="77777777" w:rsidR="00472E92" w:rsidRPr="00472E92" w:rsidRDefault="00472E92" w:rsidP="00472E92">
      <w:pPr>
        <w:numPr>
          <w:ilvl w:val="0"/>
          <w:numId w:val="3"/>
        </w:numPr>
      </w:pPr>
      <w:r w:rsidRPr="00472E92">
        <w:rPr>
          <w:b/>
          <w:bCs/>
        </w:rPr>
        <w:t>Objective:</w:t>
      </w:r>
      <w:r w:rsidRPr="00472E92">
        <w:t xml:space="preserve"> Practice multi-step instruction clarity</w:t>
      </w:r>
    </w:p>
    <w:p w14:paraId="2019639E" w14:textId="77777777" w:rsidR="00472E92" w:rsidRPr="00472E92" w:rsidRDefault="00472E92" w:rsidP="00472E92">
      <w:pPr>
        <w:numPr>
          <w:ilvl w:val="0"/>
          <w:numId w:val="3"/>
        </w:numPr>
      </w:pPr>
      <w:r w:rsidRPr="00472E92">
        <w:rPr>
          <w:b/>
          <w:bCs/>
        </w:rPr>
        <w:t>Task:</w:t>
      </w:r>
      <w:r w:rsidRPr="00472E92">
        <w:t xml:space="preserve"> Create an internal email</w:t>
      </w:r>
    </w:p>
    <w:p w14:paraId="090F5CF9" w14:textId="6299050B" w:rsidR="00472E92" w:rsidRPr="00472E92" w:rsidRDefault="00472E92" w:rsidP="00472E92">
      <w:pPr>
        <w:numPr>
          <w:ilvl w:val="0"/>
          <w:numId w:val="3"/>
        </w:numPr>
      </w:pPr>
      <w:r w:rsidRPr="00472E92">
        <w:rPr>
          <w:b/>
          <w:bCs/>
        </w:rPr>
        <w:t>Instruction:</w:t>
      </w:r>
      <w:r w:rsidRPr="00472E92">
        <w:t xml:space="preserve"> Write a 120-word internal email announcing </w:t>
      </w:r>
      <w:r w:rsidR="00C05164" w:rsidRPr="00472E92">
        <w:t>mandatory</w:t>
      </w:r>
      <w:r w:rsidRPr="00472E92">
        <w:t xml:space="preserve"> cybersecurity training. Include date, duration, learning outcome, and a positive closing line.</w:t>
      </w:r>
    </w:p>
    <w:p w14:paraId="35A22216" w14:textId="77777777" w:rsidR="00C05164" w:rsidRDefault="00C05164" w:rsidP="00472E92">
      <w:pPr>
        <w:rPr>
          <w:b/>
          <w:bCs/>
        </w:rPr>
      </w:pPr>
    </w:p>
    <w:p w14:paraId="2D6E7541" w14:textId="23635AE1" w:rsidR="00472E92" w:rsidRPr="00472E92" w:rsidRDefault="00472E92" w:rsidP="00472E92">
      <w:pPr>
        <w:rPr>
          <w:b/>
          <w:bCs/>
        </w:rPr>
      </w:pPr>
      <w:r w:rsidRPr="00472E92">
        <w:rPr>
          <w:b/>
          <w:bCs/>
        </w:rPr>
        <w:lastRenderedPageBreak/>
        <w:t>Submission Answer:</w:t>
      </w:r>
    </w:p>
    <w:p w14:paraId="01950C51" w14:textId="77777777" w:rsidR="00472E92" w:rsidRPr="00472E92" w:rsidRDefault="00472E92" w:rsidP="00472E92">
      <w:pPr>
        <w:numPr>
          <w:ilvl w:val="0"/>
          <w:numId w:val="4"/>
        </w:numPr>
      </w:pPr>
      <w:r w:rsidRPr="00472E92">
        <w:rPr>
          <w:b/>
          <w:bCs/>
        </w:rPr>
        <w:t>Subject:</w:t>
      </w:r>
      <w:r w:rsidRPr="00472E92">
        <w:t xml:space="preserve"> Announcement: Mandatory Cybersecurity Training Session</w:t>
      </w:r>
    </w:p>
    <w:p w14:paraId="381D4B7C" w14:textId="77777777" w:rsidR="00D242B8" w:rsidRDefault="00472E92" w:rsidP="00472E92">
      <w:pPr>
        <w:numPr>
          <w:ilvl w:val="0"/>
          <w:numId w:val="4"/>
        </w:numPr>
      </w:pPr>
      <w:r w:rsidRPr="00472E92">
        <w:rPr>
          <w:b/>
          <w:bCs/>
        </w:rPr>
        <w:t>Email Body:</w:t>
      </w:r>
      <w:r w:rsidRPr="00472E92">
        <w:br/>
      </w:r>
      <w:r w:rsidR="00C05164" w:rsidRPr="00472E92">
        <w:t xml:space="preserve">Team, </w:t>
      </w:r>
    </w:p>
    <w:p w14:paraId="42FC5E45" w14:textId="77777777" w:rsidR="00D242B8" w:rsidRDefault="00C05164" w:rsidP="00D242B8">
      <w:pPr>
        <w:ind w:left="720"/>
      </w:pPr>
      <w:r w:rsidRPr="00472E92">
        <w:t>Please</w:t>
      </w:r>
      <w:r w:rsidR="00472E92" w:rsidRPr="00472E92">
        <w:t xml:space="preserve"> mark your calendars for our upcoming mandatory Cybersecurity Training session on Thursday, October 15th. This essential 60-minute workshop will focus on advanced phishing detection, remote network security protocols, and password protection </w:t>
      </w:r>
      <w:r w:rsidRPr="00472E92">
        <w:t xml:space="preserve">strategies. </w:t>
      </w:r>
    </w:p>
    <w:p w14:paraId="6EA58E7B" w14:textId="77777777" w:rsidR="0098669D" w:rsidRDefault="00C05164" w:rsidP="00D242B8">
      <w:pPr>
        <w:ind w:left="720"/>
      </w:pPr>
      <w:r w:rsidRPr="00472E92">
        <w:t>Our</w:t>
      </w:r>
      <w:r w:rsidR="00472E92" w:rsidRPr="00472E92">
        <w:t xml:space="preserve"> primary learning outcome is to empower every employee to confidently identify, isolate, and report digital threats before they impact our corporate operations. </w:t>
      </w:r>
    </w:p>
    <w:p w14:paraId="277BFB5B" w14:textId="77777777" w:rsidR="0098669D" w:rsidRDefault="00472E92" w:rsidP="00D242B8">
      <w:pPr>
        <w:ind w:left="720"/>
      </w:pPr>
      <w:r w:rsidRPr="00472E92">
        <w:t xml:space="preserve">Protecting our client data remains a top operational priority, and your proactive participation plays a vital role in keeping our infrastructure </w:t>
      </w:r>
      <w:r w:rsidR="00C05164" w:rsidRPr="00472E92">
        <w:t>safe. Thank</w:t>
      </w:r>
      <w:r w:rsidRPr="00472E92">
        <w:t xml:space="preserve"> you for your commitment to keeping our workplace secure and resilient. </w:t>
      </w:r>
    </w:p>
    <w:p w14:paraId="4E0640C3" w14:textId="6057E869" w:rsidR="00472E92" w:rsidRPr="00472E92" w:rsidRDefault="00472E92" w:rsidP="00D242B8">
      <w:pPr>
        <w:ind w:left="720"/>
      </w:pPr>
      <w:r w:rsidRPr="00472E92">
        <w:t>Let's work together to build a safer digital environment for everyone!</w:t>
      </w:r>
    </w:p>
    <w:p w14:paraId="60EF61AA" w14:textId="77777777" w:rsidR="00472E92" w:rsidRPr="00472E92" w:rsidRDefault="00472E92" w:rsidP="00472E92">
      <w:r w:rsidRPr="00472E92">
        <w:pict w14:anchorId="0691CC79">
          <v:rect id="_x0000_i1170" style="width:0;height:1.5pt" o:hralign="center" o:hrstd="t" o:hr="t" fillcolor="#a0a0a0" stroked="f"/>
        </w:pict>
      </w:r>
    </w:p>
    <w:p w14:paraId="5A82A07B" w14:textId="77777777" w:rsidR="00472E92" w:rsidRPr="00472E92" w:rsidRDefault="00472E92" w:rsidP="00472E92">
      <w:pPr>
        <w:rPr>
          <w:b/>
          <w:bCs/>
        </w:rPr>
      </w:pPr>
      <w:r w:rsidRPr="00472E92">
        <w:rPr>
          <w:b/>
          <w:bCs/>
        </w:rPr>
        <w:t>Exercise 3: Product Description</w:t>
      </w:r>
    </w:p>
    <w:p w14:paraId="605373D6" w14:textId="77777777" w:rsidR="00472E92" w:rsidRPr="00472E92" w:rsidRDefault="00472E92" w:rsidP="00472E92">
      <w:pPr>
        <w:numPr>
          <w:ilvl w:val="0"/>
          <w:numId w:val="5"/>
        </w:numPr>
      </w:pPr>
      <w:r w:rsidRPr="00472E92">
        <w:rPr>
          <w:b/>
          <w:bCs/>
        </w:rPr>
        <w:t>Objective:</w:t>
      </w:r>
      <w:r w:rsidRPr="00472E92">
        <w:t xml:space="preserve"> Control content length and focus</w:t>
      </w:r>
    </w:p>
    <w:p w14:paraId="7C8FBAD2" w14:textId="77777777" w:rsidR="00472E92" w:rsidRPr="00472E92" w:rsidRDefault="00472E92" w:rsidP="00472E92">
      <w:pPr>
        <w:numPr>
          <w:ilvl w:val="0"/>
          <w:numId w:val="5"/>
        </w:numPr>
      </w:pPr>
      <w:r w:rsidRPr="00472E92">
        <w:rPr>
          <w:b/>
          <w:bCs/>
        </w:rPr>
        <w:t>Task:</w:t>
      </w:r>
      <w:r w:rsidRPr="00472E92">
        <w:t xml:space="preserve"> Generate product copy</w:t>
      </w:r>
    </w:p>
    <w:p w14:paraId="30FF0193" w14:textId="77777777" w:rsidR="00472E92" w:rsidRPr="00472E92" w:rsidRDefault="00472E92" w:rsidP="00472E92">
      <w:pPr>
        <w:numPr>
          <w:ilvl w:val="0"/>
          <w:numId w:val="5"/>
        </w:numPr>
      </w:pPr>
      <w:r w:rsidRPr="00472E92">
        <w:rPr>
          <w:b/>
          <w:bCs/>
        </w:rPr>
        <w:t>Instruction:</w:t>
      </w:r>
      <w:r w:rsidRPr="00472E92">
        <w:t xml:space="preserve"> Write a 3-paragraph description for a time-tracking SaaS tool for startups. Keep it simple and benefit-focused.</w:t>
      </w:r>
    </w:p>
    <w:p w14:paraId="41EC44D6" w14:textId="77777777" w:rsidR="00472E92" w:rsidRPr="00472E92" w:rsidRDefault="00472E92" w:rsidP="00472E92">
      <w:pPr>
        <w:rPr>
          <w:b/>
          <w:bCs/>
        </w:rPr>
      </w:pPr>
      <w:r w:rsidRPr="00472E92">
        <w:rPr>
          <w:b/>
          <w:bCs/>
        </w:rPr>
        <w:t>Submission Answer:</w:t>
      </w:r>
    </w:p>
    <w:p w14:paraId="201996D1" w14:textId="77777777" w:rsidR="00472E92" w:rsidRPr="00472E92" w:rsidRDefault="00472E92" w:rsidP="00472E92">
      <w:pPr>
        <w:numPr>
          <w:ilvl w:val="0"/>
          <w:numId w:val="6"/>
        </w:numPr>
      </w:pPr>
      <w:r w:rsidRPr="00472E92">
        <w:rPr>
          <w:b/>
          <w:bCs/>
        </w:rPr>
        <w:t>Paragraph 1:</w:t>
      </w:r>
      <w:r w:rsidRPr="00472E92">
        <w:br/>
        <w:t>Managing a growing team requires absolute clarity over where your hours go. Our simple time-tracking SaaS tool eliminates tedious spreadsheets, allowing startup teams to log billable hours and task durations with a single click. By automating your baseline tracking, you save hours of administrative overhead every week.</w:t>
      </w:r>
    </w:p>
    <w:p w14:paraId="10BB97EF" w14:textId="77777777" w:rsidR="00472E92" w:rsidRPr="00472E92" w:rsidRDefault="00472E92" w:rsidP="00472E92">
      <w:pPr>
        <w:numPr>
          <w:ilvl w:val="0"/>
          <w:numId w:val="6"/>
        </w:numPr>
      </w:pPr>
      <w:r w:rsidRPr="00472E92">
        <w:rPr>
          <w:b/>
          <w:bCs/>
        </w:rPr>
        <w:t>Paragraph 2:</w:t>
      </w:r>
      <w:r w:rsidRPr="00472E92">
        <w:br/>
        <w:t xml:space="preserve">The platform turns raw timesheet data into visual dashboard metrics, giving founders immediate insight into project profitability. You can spot operational bottlenecks early, monitor resource allocation, and ensure your lean team focuses </w:t>
      </w:r>
      <w:r w:rsidRPr="00472E92">
        <w:lastRenderedPageBreak/>
        <w:t>exclusively on high-impact objectives. This real-time transparency helps you budget smarter and scale confidently.</w:t>
      </w:r>
    </w:p>
    <w:p w14:paraId="07C074A9" w14:textId="04D4D7CB" w:rsidR="00472E92" w:rsidRPr="00472E92" w:rsidRDefault="00472E92" w:rsidP="00472E92">
      <w:pPr>
        <w:numPr>
          <w:ilvl w:val="0"/>
          <w:numId w:val="6"/>
        </w:numPr>
      </w:pPr>
      <w:r w:rsidRPr="00472E92">
        <w:rPr>
          <w:b/>
          <w:bCs/>
        </w:rPr>
        <w:t>Paragraph 3:</w:t>
      </w:r>
      <w:r w:rsidRPr="00472E92">
        <w:br/>
        <w:t xml:space="preserve">Built specifically for fast-paced startup environments, the software integrates seamlessly with your existing project management tools. It offers stress-free, accurate </w:t>
      </w:r>
      <w:r w:rsidR="008A79E8" w:rsidRPr="00472E92">
        <w:t>invoices</w:t>
      </w:r>
      <w:r w:rsidRPr="00472E92">
        <w:t xml:space="preserve"> that ensures you get paid faster by clients without back-and-forth friction. Try it today to maximize your daily operational efficiency.</w:t>
      </w:r>
    </w:p>
    <w:p w14:paraId="7D4819C9" w14:textId="77777777" w:rsidR="00472E92" w:rsidRPr="00472E92" w:rsidRDefault="00472E92" w:rsidP="00472E92">
      <w:r w:rsidRPr="00472E92">
        <w:pict w14:anchorId="225DF661">
          <v:rect id="_x0000_i1171" style="width:0;height:1.5pt" o:hralign="center" o:hrstd="t" o:hr="t" fillcolor="#a0a0a0" stroked="f"/>
        </w:pict>
      </w:r>
    </w:p>
    <w:p w14:paraId="52121C2B" w14:textId="77777777" w:rsidR="00472E92" w:rsidRPr="00472E92" w:rsidRDefault="00472E92" w:rsidP="00472E92">
      <w:pPr>
        <w:rPr>
          <w:b/>
          <w:bCs/>
        </w:rPr>
      </w:pPr>
      <w:r w:rsidRPr="00472E92">
        <w:rPr>
          <w:b/>
          <w:bCs/>
        </w:rPr>
        <w:t>Exercise 4: Meeting Summary</w:t>
      </w:r>
    </w:p>
    <w:p w14:paraId="1BCF8A0B" w14:textId="77777777" w:rsidR="00472E92" w:rsidRPr="00472E92" w:rsidRDefault="00472E92" w:rsidP="00472E92">
      <w:pPr>
        <w:numPr>
          <w:ilvl w:val="0"/>
          <w:numId w:val="7"/>
        </w:numPr>
      </w:pPr>
      <w:r w:rsidRPr="00472E92">
        <w:rPr>
          <w:b/>
          <w:bCs/>
        </w:rPr>
        <w:t>Objective:</w:t>
      </w:r>
      <w:r w:rsidRPr="00472E92">
        <w:t xml:space="preserve"> Practice concise instruction</w:t>
      </w:r>
    </w:p>
    <w:p w14:paraId="03EF9B78" w14:textId="77777777" w:rsidR="00472E92" w:rsidRPr="00472E92" w:rsidRDefault="00472E92" w:rsidP="00472E92">
      <w:pPr>
        <w:numPr>
          <w:ilvl w:val="0"/>
          <w:numId w:val="7"/>
        </w:numPr>
      </w:pPr>
      <w:r w:rsidRPr="00472E92">
        <w:rPr>
          <w:b/>
          <w:bCs/>
        </w:rPr>
        <w:t>Task:</w:t>
      </w:r>
      <w:r w:rsidRPr="00472E92">
        <w:t xml:space="preserve"> Summarize content</w:t>
      </w:r>
    </w:p>
    <w:p w14:paraId="1A2C0B69" w14:textId="77777777" w:rsidR="00472E92" w:rsidRPr="00472E92" w:rsidRDefault="00472E92" w:rsidP="00472E92">
      <w:pPr>
        <w:numPr>
          <w:ilvl w:val="0"/>
          <w:numId w:val="7"/>
        </w:numPr>
      </w:pPr>
      <w:r w:rsidRPr="00472E92">
        <w:rPr>
          <w:b/>
          <w:bCs/>
        </w:rPr>
        <w:t>Instruction:</w:t>
      </w:r>
      <w:r w:rsidRPr="00472E92">
        <w:t xml:space="preserve"> Summarize a team meeting into 5 bullet points highlighting decisions and next steps.</w:t>
      </w:r>
    </w:p>
    <w:p w14:paraId="26BE7331" w14:textId="77777777" w:rsidR="00472E92" w:rsidRPr="00472E92" w:rsidRDefault="00472E92" w:rsidP="00472E92">
      <w:pPr>
        <w:rPr>
          <w:b/>
          <w:bCs/>
        </w:rPr>
      </w:pPr>
      <w:r w:rsidRPr="00472E92">
        <w:rPr>
          <w:b/>
          <w:bCs/>
        </w:rPr>
        <w:t>Submission Answer:</w:t>
      </w:r>
    </w:p>
    <w:p w14:paraId="7355F38B" w14:textId="77777777" w:rsidR="00472E92" w:rsidRPr="00472E92" w:rsidRDefault="00472E92" w:rsidP="00472E92">
      <w:pPr>
        <w:numPr>
          <w:ilvl w:val="0"/>
          <w:numId w:val="8"/>
        </w:numPr>
      </w:pPr>
      <w:r w:rsidRPr="00472E92">
        <w:rPr>
          <w:b/>
          <w:bCs/>
        </w:rPr>
        <w:t>Summary Bullets:</w:t>
      </w:r>
    </w:p>
    <w:p w14:paraId="436D060B" w14:textId="77777777" w:rsidR="00472E92" w:rsidRPr="00472E92" w:rsidRDefault="00472E92" w:rsidP="00472E92">
      <w:pPr>
        <w:numPr>
          <w:ilvl w:val="1"/>
          <w:numId w:val="8"/>
        </w:numPr>
      </w:pPr>
      <w:r w:rsidRPr="00472E92">
        <w:t>Approved the revised Q4 marketing budget allocation for paid social media campaigns.</w:t>
      </w:r>
    </w:p>
    <w:p w14:paraId="488DB939" w14:textId="77777777" w:rsidR="00472E92" w:rsidRPr="00472E92" w:rsidRDefault="00472E92" w:rsidP="00472E92">
      <w:pPr>
        <w:numPr>
          <w:ilvl w:val="1"/>
          <w:numId w:val="8"/>
        </w:numPr>
      </w:pPr>
      <w:r w:rsidRPr="00472E92">
        <w:t>Selected Vendor B to handle the corporate cloud data migration process next month.</w:t>
      </w:r>
    </w:p>
    <w:p w14:paraId="0007A8C3" w14:textId="77777777" w:rsidR="00472E92" w:rsidRPr="00472E92" w:rsidRDefault="00472E92" w:rsidP="00472E92">
      <w:pPr>
        <w:numPr>
          <w:ilvl w:val="1"/>
          <w:numId w:val="8"/>
        </w:numPr>
      </w:pPr>
      <w:r w:rsidRPr="00472E92">
        <w:t>Tasked the engineering team with deploying the beta security patch by Friday afternoon.</w:t>
      </w:r>
    </w:p>
    <w:p w14:paraId="40E1E747" w14:textId="77777777" w:rsidR="00472E92" w:rsidRPr="00472E92" w:rsidRDefault="00472E92" w:rsidP="00472E92">
      <w:pPr>
        <w:numPr>
          <w:ilvl w:val="1"/>
          <w:numId w:val="8"/>
        </w:numPr>
      </w:pPr>
      <w:r w:rsidRPr="00472E92">
        <w:t>Scheduled client onboarding material updates for completion before November 1st.</w:t>
      </w:r>
    </w:p>
    <w:p w14:paraId="35726F9A" w14:textId="77777777" w:rsidR="00472E92" w:rsidRPr="00472E92" w:rsidRDefault="00472E92" w:rsidP="00472E92">
      <w:pPr>
        <w:numPr>
          <w:ilvl w:val="1"/>
          <w:numId w:val="8"/>
        </w:numPr>
      </w:pPr>
      <w:r w:rsidRPr="00472E92">
        <w:t>Agreed to hold bi-weekly synchronization syncs on Tuesdays at 10:00 AM moving forward.</w:t>
      </w:r>
    </w:p>
    <w:p w14:paraId="02304223" w14:textId="77777777" w:rsidR="00472E92" w:rsidRPr="00472E92" w:rsidRDefault="00472E92" w:rsidP="00472E92">
      <w:r w:rsidRPr="00472E92">
        <w:pict w14:anchorId="09C1B877">
          <v:rect id="_x0000_i1172" style="width:0;height:1.5pt" o:hralign="center" o:hrstd="t" o:hr="t" fillcolor="#a0a0a0" stroked="f"/>
        </w:pict>
      </w:r>
    </w:p>
    <w:p w14:paraId="1065EE5E" w14:textId="77777777" w:rsidR="00472E92" w:rsidRPr="00472E92" w:rsidRDefault="00472E92" w:rsidP="00472E92">
      <w:pPr>
        <w:rPr>
          <w:b/>
          <w:bCs/>
        </w:rPr>
      </w:pPr>
      <w:r w:rsidRPr="00472E92">
        <w:rPr>
          <w:b/>
          <w:bCs/>
        </w:rPr>
        <w:t>Exercise 5: FAQ Creation</w:t>
      </w:r>
    </w:p>
    <w:p w14:paraId="317641BA" w14:textId="77777777" w:rsidR="00472E92" w:rsidRPr="00472E92" w:rsidRDefault="00472E92" w:rsidP="00472E92">
      <w:pPr>
        <w:numPr>
          <w:ilvl w:val="0"/>
          <w:numId w:val="9"/>
        </w:numPr>
      </w:pPr>
      <w:r w:rsidRPr="00472E92">
        <w:rPr>
          <w:b/>
          <w:bCs/>
        </w:rPr>
        <w:t>Objective:</w:t>
      </w:r>
      <w:r w:rsidRPr="00472E92">
        <w:t xml:space="preserve"> Learn outcome-focused prompting</w:t>
      </w:r>
    </w:p>
    <w:p w14:paraId="20C4422E" w14:textId="77777777" w:rsidR="00472E92" w:rsidRPr="00472E92" w:rsidRDefault="00472E92" w:rsidP="00472E92">
      <w:pPr>
        <w:numPr>
          <w:ilvl w:val="0"/>
          <w:numId w:val="9"/>
        </w:numPr>
      </w:pPr>
      <w:r w:rsidRPr="00472E92">
        <w:rPr>
          <w:b/>
          <w:bCs/>
        </w:rPr>
        <w:t>Task:</w:t>
      </w:r>
      <w:r w:rsidRPr="00472E92">
        <w:t xml:space="preserve"> Generate FAQs</w:t>
      </w:r>
    </w:p>
    <w:p w14:paraId="242BAEBD" w14:textId="77777777" w:rsidR="00472E92" w:rsidRPr="00472E92" w:rsidRDefault="00472E92" w:rsidP="00472E92">
      <w:pPr>
        <w:numPr>
          <w:ilvl w:val="0"/>
          <w:numId w:val="9"/>
        </w:numPr>
      </w:pPr>
      <w:r w:rsidRPr="00472E92">
        <w:rPr>
          <w:b/>
          <w:bCs/>
        </w:rPr>
        <w:lastRenderedPageBreak/>
        <w:t>Instruction:</w:t>
      </w:r>
      <w:r w:rsidRPr="00472E92">
        <w:t xml:space="preserve"> Create 4 FAQs for a mobile banking app focused on security and login issues.</w:t>
      </w:r>
    </w:p>
    <w:p w14:paraId="3ADB3BD6" w14:textId="77777777" w:rsidR="00472E92" w:rsidRPr="00472E92" w:rsidRDefault="00472E92" w:rsidP="00472E92">
      <w:pPr>
        <w:rPr>
          <w:b/>
          <w:bCs/>
        </w:rPr>
      </w:pPr>
      <w:r w:rsidRPr="00472E92">
        <w:rPr>
          <w:b/>
          <w:bCs/>
        </w:rPr>
        <w:t>Submission Answer:</w:t>
      </w:r>
    </w:p>
    <w:p w14:paraId="07935CE8" w14:textId="77777777" w:rsidR="00472E92" w:rsidRPr="00472E92" w:rsidRDefault="00472E92" w:rsidP="00472E92">
      <w:pPr>
        <w:numPr>
          <w:ilvl w:val="0"/>
          <w:numId w:val="10"/>
        </w:numPr>
      </w:pPr>
      <w:r w:rsidRPr="00472E92">
        <w:rPr>
          <w:b/>
          <w:bCs/>
        </w:rPr>
        <w:t>FAQ 1:</w:t>
      </w:r>
    </w:p>
    <w:p w14:paraId="3B5FF3CB" w14:textId="77777777" w:rsidR="00472E92" w:rsidRPr="00472E92" w:rsidRDefault="00472E92" w:rsidP="00472E92">
      <w:pPr>
        <w:numPr>
          <w:ilvl w:val="1"/>
          <w:numId w:val="10"/>
        </w:numPr>
      </w:pPr>
      <w:r w:rsidRPr="00472E92">
        <w:rPr>
          <w:b/>
          <w:bCs/>
        </w:rPr>
        <w:t>Question:</w:t>
      </w:r>
      <w:r w:rsidRPr="00472E92">
        <w:t xml:space="preserve"> What should I do if I forget my login password or PIN?</w:t>
      </w:r>
    </w:p>
    <w:p w14:paraId="6B187F78" w14:textId="77777777" w:rsidR="00472E92" w:rsidRPr="00472E92" w:rsidRDefault="00472E92" w:rsidP="00472E92">
      <w:pPr>
        <w:numPr>
          <w:ilvl w:val="1"/>
          <w:numId w:val="10"/>
        </w:numPr>
      </w:pPr>
      <w:r w:rsidRPr="00472E92">
        <w:rPr>
          <w:b/>
          <w:bCs/>
        </w:rPr>
        <w:t>Answer:</w:t>
      </w:r>
      <w:r w:rsidRPr="00472E92">
        <w:t xml:space="preserve"> Tap "Forgot Password" on the login screen, enter your registered email, and follow the secure link to verify your identity and reset your credentials.</w:t>
      </w:r>
    </w:p>
    <w:p w14:paraId="25DF1ECC" w14:textId="77777777" w:rsidR="00472E92" w:rsidRPr="00472E92" w:rsidRDefault="00472E92" w:rsidP="00472E92">
      <w:pPr>
        <w:numPr>
          <w:ilvl w:val="0"/>
          <w:numId w:val="10"/>
        </w:numPr>
      </w:pPr>
      <w:r w:rsidRPr="00472E92">
        <w:rPr>
          <w:b/>
          <w:bCs/>
        </w:rPr>
        <w:t>FAQ 2:</w:t>
      </w:r>
    </w:p>
    <w:p w14:paraId="7BAD49DA" w14:textId="77777777" w:rsidR="00472E92" w:rsidRPr="00472E92" w:rsidRDefault="00472E92" w:rsidP="00472E92">
      <w:pPr>
        <w:numPr>
          <w:ilvl w:val="1"/>
          <w:numId w:val="10"/>
        </w:numPr>
      </w:pPr>
      <w:r w:rsidRPr="00472E92">
        <w:rPr>
          <w:b/>
          <w:bCs/>
        </w:rPr>
        <w:t>Question:</w:t>
      </w:r>
      <w:r w:rsidRPr="00472E92">
        <w:t xml:space="preserve"> How do I enable biometric login like Face ID or fingerprint scanning?</w:t>
      </w:r>
    </w:p>
    <w:p w14:paraId="41F736EB" w14:textId="77777777" w:rsidR="00472E92" w:rsidRPr="00472E92" w:rsidRDefault="00472E92" w:rsidP="00472E92">
      <w:pPr>
        <w:numPr>
          <w:ilvl w:val="1"/>
          <w:numId w:val="10"/>
        </w:numPr>
      </w:pPr>
      <w:r w:rsidRPr="00472E92">
        <w:rPr>
          <w:b/>
          <w:bCs/>
        </w:rPr>
        <w:t>Answer:</w:t>
      </w:r>
      <w:r w:rsidRPr="00472E92">
        <w:t xml:space="preserve"> Go to Settings &gt; Security Preferences inside the app, toggle on "Biometric Authentication," and verify using your device's native biometric scanner.</w:t>
      </w:r>
    </w:p>
    <w:p w14:paraId="44029FA0" w14:textId="77777777" w:rsidR="00472E92" w:rsidRPr="00472E92" w:rsidRDefault="00472E92" w:rsidP="00472E92">
      <w:pPr>
        <w:numPr>
          <w:ilvl w:val="0"/>
          <w:numId w:val="10"/>
        </w:numPr>
      </w:pPr>
      <w:r w:rsidRPr="00472E92">
        <w:rPr>
          <w:b/>
          <w:bCs/>
        </w:rPr>
        <w:t>FAQ 3:</w:t>
      </w:r>
    </w:p>
    <w:p w14:paraId="33B29731" w14:textId="77777777" w:rsidR="00472E92" w:rsidRPr="00472E92" w:rsidRDefault="00472E92" w:rsidP="00472E92">
      <w:pPr>
        <w:numPr>
          <w:ilvl w:val="1"/>
          <w:numId w:val="10"/>
        </w:numPr>
      </w:pPr>
      <w:r w:rsidRPr="00472E92">
        <w:rPr>
          <w:b/>
          <w:bCs/>
        </w:rPr>
        <w:t>Question:</w:t>
      </w:r>
      <w:r w:rsidRPr="00472E92">
        <w:t xml:space="preserve"> What security features protect my account data if my phone is lost or stolen?</w:t>
      </w:r>
    </w:p>
    <w:p w14:paraId="655EF303" w14:textId="77777777" w:rsidR="00472E92" w:rsidRPr="00472E92" w:rsidRDefault="00472E92" w:rsidP="00472E92">
      <w:pPr>
        <w:numPr>
          <w:ilvl w:val="1"/>
          <w:numId w:val="10"/>
        </w:numPr>
      </w:pPr>
      <w:r w:rsidRPr="00472E92">
        <w:rPr>
          <w:b/>
          <w:bCs/>
        </w:rPr>
        <w:t>Answer:</w:t>
      </w:r>
      <w:r w:rsidRPr="00472E92">
        <w:t xml:space="preserve"> Our app uses advanced device-level encryption and automated timeout locks. Contact our support line immediately to remotely un-link and deactivate access on that device.</w:t>
      </w:r>
    </w:p>
    <w:p w14:paraId="069DAD7C" w14:textId="77777777" w:rsidR="00472E92" w:rsidRPr="00472E92" w:rsidRDefault="00472E92" w:rsidP="00472E92">
      <w:pPr>
        <w:numPr>
          <w:ilvl w:val="0"/>
          <w:numId w:val="10"/>
        </w:numPr>
      </w:pPr>
      <w:r w:rsidRPr="00472E92">
        <w:rPr>
          <w:b/>
          <w:bCs/>
        </w:rPr>
        <w:t>FAQ 4:</w:t>
      </w:r>
    </w:p>
    <w:p w14:paraId="6A151708" w14:textId="77777777" w:rsidR="00472E92" w:rsidRPr="00472E92" w:rsidRDefault="00472E92" w:rsidP="00472E92">
      <w:pPr>
        <w:numPr>
          <w:ilvl w:val="1"/>
          <w:numId w:val="10"/>
        </w:numPr>
      </w:pPr>
      <w:r w:rsidRPr="00472E92">
        <w:rPr>
          <w:b/>
          <w:bCs/>
        </w:rPr>
        <w:t>Question:</w:t>
      </w:r>
      <w:r w:rsidRPr="00472E92">
        <w:t xml:space="preserve"> Why am I locked out of my account after multiple failed login attempts?</w:t>
      </w:r>
    </w:p>
    <w:p w14:paraId="46217575" w14:textId="77777777" w:rsidR="00472E92" w:rsidRPr="00472E92" w:rsidRDefault="00472E92" w:rsidP="00472E92">
      <w:pPr>
        <w:numPr>
          <w:ilvl w:val="1"/>
          <w:numId w:val="10"/>
        </w:numPr>
      </w:pPr>
      <w:r w:rsidRPr="00472E92">
        <w:rPr>
          <w:b/>
          <w:bCs/>
        </w:rPr>
        <w:t>Answer:</w:t>
      </w:r>
      <w:r w:rsidRPr="00472E92">
        <w:t xml:space="preserve"> For your security, we temporarily lock accounts after three incorrect password attempts to prevent unauthorized access. You can unlock it instantly by completing our secure identity verification flow.</w:t>
      </w:r>
    </w:p>
    <w:p w14:paraId="0CA3E465" w14:textId="77777777" w:rsidR="00472E92" w:rsidRPr="00472E92" w:rsidRDefault="00472E92" w:rsidP="00472E92">
      <w:r w:rsidRPr="00472E92">
        <w:pict w14:anchorId="67CE5CCF">
          <v:rect id="_x0000_i1173" style="width:0;height:1.5pt" o:hralign="center" o:hrstd="t" o:hr="t" fillcolor="#a0a0a0" stroked="f"/>
        </w:pict>
      </w:r>
    </w:p>
    <w:p w14:paraId="067DB6D5" w14:textId="77777777" w:rsidR="00472E92" w:rsidRPr="00472E92" w:rsidRDefault="00472E92" w:rsidP="00472E92">
      <w:pPr>
        <w:rPr>
          <w:b/>
          <w:bCs/>
        </w:rPr>
      </w:pPr>
      <w:r w:rsidRPr="00472E92">
        <w:rPr>
          <w:b/>
          <w:bCs/>
        </w:rPr>
        <w:t>Section: Markdown Prompting</w:t>
      </w:r>
    </w:p>
    <w:p w14:paraId="1FDBCF70" w14:textId="77777777" w:rsidR="00472E92" w:rsidRPr="00472E92" w:rsidRDefault="00472E92" w:rsidP="00472E92">
      <w:pPr>
        <w:rPr>
          <w:b/>
          <w:bCs/>
        </w:rPr>
      </w:pPr>
      <w:r w:rsidRPr="00472E92">
        <w:rPr>
          <w:b/>
          <w:bCs/>
        </w:rPr>
        <w:t>Exercise 1: Blog Outline</w:t>
      </w:r>
    </w:p>
    <w:p w14:paraId="4EB1CF28" w14:textId="77777777" w:rsidR="00472E92" w:rsidRPr="00472E92" w:rsidRDefault="00472E92" w:rsidP="00472E92">
      <w:pPr>
        <w:numPr>
          <w:ilvl w:val="0"/>
          <w:numId w:val="11"/>
        </w:numPr>
      </w:pPr>
      <w:r w:rsidRPr="00472E92">
        <w:rPr>
          <w:b/>
          <w:bCs/>
        </w:rPr>
        <w:t>Objective:</w:t>
      </w:r>
      <w:r w:rsidRPr="00472E92">
        <w:t xml:space="preserve"> Understand how Markdown controls structure</w:t>
      </w:r>
    </w:p>
    <w:p w14:paraId="166518B6" w14:textId="77777777" w:rsidR="00472E92" w:rsidRPr="00472E92" w:rsidRDefault="00472E92" w:rsidP="00472E92">
      <w:pPr>
        <w:numPr>
          <w:ilvl w:val="0"/>
          <w:numId w:val="11"/>
        </w:numPr>
      </w:pPr>
      <w:r w:rsidRPr="00472E92">
        <w:rPr>
          <w:b/>
          <w:bCs/>
        </w:rPr>
        <w:lastRenderedPageBreak/>
        <w:t>Task:</w:t>
      </w:r>
      <w:r w:rsidRPr="00472E92">
        <w:t xml:space="preserve"> Create a blog outline</w:t>
      </w:r>
    </w:p>
    <w:p w14:paraId="3F71B62A" w14:textId="77777777" w:rsidR="00472E92" w:rsidRPr="00472E92" w:rsidRDefault="00472E92" w:rsidP="00472E92">
      <w:pPr>
        <w:numPr>
          <w:ilvl w:val="0"/>
          <w:numId w:val="11"/>
        </w:numPr>
      </w:pPr>
      <w:r w:rsidRPr="00472E92">
        <w:rPr>
          <w:b/>
          <w:bCs/>
        </w:rPr>
        <w:t>Instruction:</w:t>
      </w:r>
      <w:r w:rsidRPr="00472E92">
        <w:t xml:space="preserve"> Use Markdown to generate a blog outline titled “Benefits of Cloud Computing” with sections for Introduction, Benefits, Use Cases, and Conclusion.</w:t>
      </w:r>
    </w:p>
    <w:p w14:paraId="08663E01" w14:textId="77777777" w:rsidR="00472E92" w:rsidRPr="00472E92" w:rsidRDefault="00472E92" w:rsidP="00472E92">
      <w:pPr>
        <w:rPr>
          <w:b/>
          <w:bCs/>
        </w:rPr>
      </w:pPr>
      <w:r w:rsidRPr="00472E92">
        <w:rPr>
          <w:b/>
          <w:bCs/>
        </w:rPr>
        <w:t>Submission Answer:</w:t>
      </w:r>
    </w:p>
    <w:p w14:paraId="5565708C" w14:textId="77777777" w:rsidR="00472E92" w:rsidRPr="00472E92" w:rsidRDefault="00472E92" w:rsidP="00472E92">
      <w:r w:rsidRPr="00472E92">
        <w:t>markdown</w:t>
      </w:r>
    </w:p>
    <w:p w14:paraId="2F9B8FF0" w14:textId="77777777" w:rsidR="00472E92" w:rsidRPr="00472E92" w:rsidRDefault="00472E92" w:rsidP="00472E92">
      <w:r w:rsidRPr="00472E92">
        <w:t># Blog Outline: Benefits of Cloud Computing</w:t>
      </w:r>
    </w:p>
    <w:p w14:paraId="7DEDC54C" w14:textId="77777777" w:rsidR="00472E92" w:rsidRPr="00472E92" w:rsidRDefault="00472E92" w:rsidP="00472E92"/>
    <w:p w14:paraId="25B6F005" w14:textId="77777777" w:rsidR="00472E92" w:rsidRPr="00472E92" w:rsidRDefault="00472E92" w:rsidP="00472E92">
      <w:r w:rsidRPr="00472E92">
        <w:t>## 1. Introduction</w:t>
      </w:r>
    </w:p>
    <w:p w14:paraId="7622A995" w14:textId="77777777" w:rsidR="00472E92" w:rsidRPr="00472E92" w:rsidRDefault="00472E92" w:rsidP="00472E92">
      <w:r w:rsidRPr="00472E92">
        <w:t>* Brief overview of cloud technology transition</w:t>
      </w:r>
    </w:p>
    <w:p w14:paraId="2AD0BB0E" w14:textId="77777777" w:rsidR="00472E92" w:rsidRPr="00472E92" w:rsidRDefault="00472E92" w:rsidP="00472E92">
      <w:r w:rsidRPr="00472E92">
        <w:t>* Importance of cloud infrastructure in modern business</w:t>
      </w:r>
    </w:p>
    <w:p w14:paraId="24A4E0BA" w14:textId="77777777" w:rsidR="00472E92" w:rsidRPr="00472E92" w:rsidRDefault="00472E92" w:rsidP="00472E92">
      <w:r w:rsidRPr="00472E92">
        <w:t>* Thesis statement: How cloud computing drives efficiency and growth</w:t>
      </w:r>
    </w:p>
    <w:p w14:paraId="644E14D6" w14:textId="77777777" w:rsidR="00472E92" w:rsidRPr="00472E92" w:rsidRDefault="00472E92" w:rsidP="00472E92"/>
    <w:p w14:paraId="22824AB5" w14:textId="77777777" w:rsidR="00472E92" w:rsidRPr="00472E92" w:rsidRDefault="00472E92" w:rsidP="00472E92">
      <w:r w:rsidRPr="00472E92">
        <w:t>## 2. Benefits</w:t>
      </w:r>
    </w:p>
    <w:p w14:paraId="7B78C9FB" w14:textId="77777777" w:rsidR="00472E92" w:rsidRPr="00472E92" w:rsidRDefault="00472E92" w:rsidP="00472E92">
      <w:r w:rsidRPr="00472E92">
        <w:t>### 2.1. Cost Efficiency</w:t>
      </w:r>
    </w:p>
    <w:p w14:paraId="63E9A648" w14:textId="77777777" w:rsidR="00472E92" w:rsidRPr="00472E92" w:rsidRDefault="00472E92" w:rsidP="00472E92">
      <w:r w:rsidRPr="00472E92">
        <w:t>* Reduction in physical hardware costs</w:t>
      </w:r>
    </w:p>
    <w:p w14:paraId="159CFAFD" w14:textId="77777777" w:rsidR="00472E92" w:rsidRPr="00472E92" w:rsidRDefault="00472E92" w:rsidP="00472E92">
      <w:r w:rsidRPr="00472E92">
        <w:t>* Pay-as-you-go subscription pricing models</w:t>
      </w:r>
    </w:p>
    <w:p w14:paraId="425585CA" w14:textId="77777777" w:rsidR="00472E92" w:rsidRPr="00472E92" w:rsidRDefault="00472E92" w:rsidP="00472E92">
      <w:r w:rsidRPr="00472E92">
        <w:t>### 2.2. Scalability and Flexibility</w:t>
      </w:r>
    </w:p>
    <w:p w14:paraId="65FA73F7" w14:textId="77777777" w:rsidR="00472E92" w:rsidRPr="00472E92" w:rsidRDefault="00472E92" w:rsidP="00472E92">
      <w:r w:rsidRPr="00472E92">
        <w:t>* Instant adjustments to bandwidth and resource storage</w:t>
      </w:r>
    </w:p>
    <w:p w14:paraId="543FC5E9" w14:textId="77777777" w:rsidR="00472E92" w:rsidRPr="00472E92" w:rsidRDefault="00472E92" w:rsidP="00472E92">
      <w:r w:rsidRPr="00472E92">
        <w:t>* Ability to support business expansion effortlessly</w:t>
      </w:r>
    </w:p>
    <w:p w14:paraId="2D986D2A" w14:textId="77777777" w:rsidR="00472E92" w:rsidRPr="00472E92" w:rsidRDefault="00472E92" w:rsidP="00472E92">
      <w:r w:rsidRPr="00472E92">
        <w:t>### 2.3. Enhanced Data Security</w:t>
      </w:r>
    </w:p>
    <w:p w14:paraId="4BA09EDA" w14:textId="77777777" w:rsidR="00472E92" w:rsidRPr="00472E92" w:rsidRDefault="00472E92" w:rsidP="00472E92">
      <w:r w:rsidRPr="00472E92">
        <w:t>* Automated cloud backup systems</w:t>
      </w:r>
    </w:p>
    <w:p w14:paraId="6BFAECAE" w14:textId="77777777" w:rsidR="00472E92" w:rsidRPr="00472E92" w:rsidRDefault="00472E92" w:rsidP="00472E92">
      <w:r w:rsidRPr="00472E92">
        <w:t>* Built-in regulatory compliance features</w:t>
      </w:r>
    </w:p>
    <w:p w14:paraId="1456C719" w14:textId="77777777" w:rsidR="00472E92" w:rsidRPr="00472E92" w:rsidRDefault="00472E92" w:rsidP="00472E92"/>
    <w:p w14:paraId="6020D588" w14:textId="77777777" w:rsidR="00472E92" w:rsidRPr="00472E92" w:rsidRDefault="00472E92" w:rsidP="00472E92">
      <w:r w:rsidRPr="00472E92">
        <w:t>## 3. Use Cases</w:t>
      </w:r>
    </w:p>
    <w:p w14:paraId="66ACBF3C" w14:textId="77777777" w:rsidR="00472E92" w:rsidRPr="00472E92" w:rsidRDefault="00472E92" w:rsidP="00472E92">
      <w:r w:rsidRPr="00472E92">
        <w:t>* Hybrid remote work models using cloud software</w:t>
      </w:r>
    </w:p>
    <w:p w14:paraId="0C31522B" w14:textId="77777777" w:rsidR="00472E92" w:rsidRPr="00472E92" w:rsidRDefault="00472E92" w:rsidP="00472E92">
      <w:r w:rsidRPr="00472E92">
        <w:t>* Big data analytics and real-time processing</w:t>
      </w:r>
    </w:p>
    <w:p w14:paraId="5B29E847" w14:textId="77777777" w:rsidR="00472E92" w:rsidRPr="00472E92" w:rsidRDefault="00472E92" w:rsidP="00472E92">
      <w:r w:rsidRPr="00472E92">
        <w:lastRenderedPageBreak/>
        <w:t>* Automated disaster recovery simulations</w:t>
      </w:r>
    </w:p>
    <w:p w14:paraId="71C0CF85" w14:textId="77777777" w:rsidR="00472E92" w:rsidRPr="00472E92" w:rsidRDefault="00472E92" w:rsidP="00472E92"/>
    <w:p w14:paraId="0CE61875" w14:textId="77777777" w:rsidR="00472E92" w:rsidRPr="00472E92" w:rsidRDefault="00472E92" w:rsidP="00472E92">
      <w:r w:rsidRPr="00472E92">
        <w:t>## 4. Conclusion</w:t>
      </w:r>
    </w:p>
    <w:p w14:paraId="7244ECC9" w14:textId="77777777" w:rsidR="00472E92" w:rsidRPr="00472E92" w:rsidRDefault="00472E92" w:rsidP="00472E92">
      <w:r w:rsidRPr="00472E92">
        <w:t>* Summary of foundational cloud benefits</w:t>
      </w:r>
    </w:p>
    <w:p w14:paraId="593CC245" w14:textId="77777777" w:rsidR="00472E92" w:rsidRPr="00472E92" w:rsidRDefault="00472E92" w:rsidP="00472E92">
      <w:r w:rsidRPr="00472E92">
        <w:t>* Final call to action for digital infrastructure modernization</w:t>
      </w:r>
    </w:p>
    <w:p w14:paraId="0F6AC3C8" w14:textId="77777777" w:rsidR="00472E92" w:rsidRPr="00472E92" w:rsidRDefault="00472E92" w:rsidP="00472E92">
      <w:r w:rsidRPr="00472E92">
        <w:pict w14:anchorId="72CB5826">
          <v:rect id="_x0000_i1174" style="width:0;height:1.5pt" o:hralign="center" o:hrstd="t" o:hr="t" fillcolor="#a0a0a0" stroked="f"/>
        </w:pict>
      </w:r>
    </w:p>
    <w:p w14:paraId="0DE58BFA" w14:textId="77777777" w:rsidR="00472E92" w:rsidRPr="00472E92" w:rsidRDefault="00472E92" w:rsidP="00472E92">
      <w:pPr>
        <w:rPr>
          <w:b/>
          <w:bCs/>
        </w:rPr>
      </w:pPr>
      <w:r w:rsidRPr="00472E92">
        <w:rPr>
          <w:b/>
          <w:bCs/>
        </w:rPr>
        <w:t>Exercise 2: Product Feature List</w:t>
      </w:r>
    </w:p>
    <w:p w14:paraId="3A37B1C3" w14:textId="77777777" w:rsidR="00472E92" w:rsidRPr="00472E92" w:rsidRDefault="00472E92" w:rsidP="00472E92">
      <w:pPr>
        <w:numPr>
          <w:ilvl w:val="0"/>
          <w:numId w:val="12"/>
        </w:numPr>
      </w:pPr>
      <w:r w:rsidRPr="00472E92">
        <w:rPr>
          <w:b/>
          <w:bCs/>
        </w:rPr>
        <w:t>Objective:</w:t>
      </w:r>
      <w:r w:rsidRPr="00472E92">
        <w:t xml:space="preserve"> Improve scannability</w:t>
      </w:r>
    </w:p>
    <w:p w14:paraId="05AB6BAC" w14:textId="7FAE847D" w:rsidR="00472E92" w:rsidRPr="00472E92" w:rsidRDefault="00472E92" w:rsidP="00472E92">
      <w:pPr>
        <w:numPr>
          <w:ilvl w:val="0"/>
          <w:numId w:val="12"/>
        </w:numPr>
      </w:pPr>
      <w:r w:rsidRPr="00472E92">
        <w:rPr>
          <w:b/>
          <w:bCs/>
        </w:rPr>
        <w:t>Task:</w:t>
      </w:r>
      <w:r w:rsidRPr="00472E92">
        <w:t xml:space="preserve"> </w:t>
      </w:r>
      <w:r w:rsidR="001A36F0" w:rsidRPr="00472E92">
        <w:t xml:space="preserve">List </w:t>
      </w:r>
      <w:r w:rsidRPr="00472E92">
        <w:t>product features</w:t>
      </w:r>
    </w:p>
    <w:p w14:paraId="1C4E5331" w14:textId="77777777" w:rsidR="00472E92" w:rsidRPr="00472E92" w:rsidRDefault="00472E92" w:rsidP="00472E92">
      <w:pPr>
        <w:numPr>
          <w:ilvl w:val="0"/>
          <w:numId w:val="12"/>
        </w:numPr>
      </w:pPr>
      <w:r w:rsidRPr="00472E92">
        <w:rPr>
          <w:b/>
          <w:bCs/>
        </w:rPr>
        <w:t>Instruction:</w:t>
      </w:r>
      <w:r w:rsidRPr="00472E92">
        <w:t xml:space="preserve"> Use Markdown to list key features of a project management tool using bullet points and subheadings.</w:t>
      </w:r>
    </w:p>
    <w:p w14:paraId="03DA5100" w14:textId="77777777" w:rsidR="00472E92" w:rsidRPr="00472E92" w:rsidRDefault="00472E92" w:rsidP="00472E92">
      <w:pPr>
        <w:rPr>
          <w:b/>
          <w:bCs/>
        </w:rPr>
      </w:pPr>
      <w:r w:rsidRPr="00472E92">
        <w:rPr>
          <w:b/>
          <w:bCs/>
        </w:rPr>
        <w:t>Submission Answer:</w:t>
      </w:r>
    </w:p>
    <w:p w14:paraId="69622A70" w14:textId="77777777" w:rsidR="00472E92" w:rsidRPr="00472E92" w:rsidRDefault="00472E92" w:rsidP="00472E92">
      <w:r w:rsidRPr="00472E92">
        <w:t>markdown</w:t>
      </w:r>
    </w:p>
    <w:p w14:paraId="760308CA" w14:textId="77777777" w:rsidR="00472E92" w:rsidRPr="00472E92" w:rsidRDefault="00472E92" w:rsidP="00472E92">
      <w:r w:rsidRPr="00472E92">
        <w:t>### Core Collaboration Tools</w:t>
      </w:r>
    </w:p>
    <w:p w14:paraId="6D75221E" w14:textId="77777777" w:rsidR="00472E92" w:rsidRPr="00472E92" w:rsidRDefault="00472E92" w:rsidP="00472E92">
      <w:r w:rsidRPr="00472E92">
        <w:t>* **Interactive Task Boards:** Create, assign, and organize tasks using flexible Kanban boards or classic list views.</w:t>
      </w:r>
    </w:p>
    <w:p w14:paraId="41AAD91A" w14:textId="77777777" w:rsidR="00472E92" w:rsidRPr="00472E92" w:rsidRDefault="00472E92" w:rsidP="00472E92">
      <w:r w:rsidRPr="00472E92">
        <w:t>* **Real-Time Workspace Chat:** Direct message team members or host dedicated channel discussions right inside project files.</w:t>
      </w:r>
    </w:p>
    <w:p w14:paraId="52578C31" w14:textId="77777777" w:rsidR="00472E92" w:rsidRPr="00472E92" w:rsidRDefault="00472E92" w:rsidP="00472E92"/>
    <w:p w14:paraId="03AA142A" w14:textId="77777777" w:rsidR="00472E92" w:rsidRPr="00472E92" w:rsidRDefault="00472E92" w:rsidP="00472E92">
      <w:r w:rsidRPr="00472E92">
        <w:t>### Tracking and Analytics</w:t>
      </w:r>
    </w:p>
    <w:p w14:paraId="2ED43300" w14:textId="77777777" w:rsidR="00472E92" w:rsidRPr="00472E92" w:rsidRDefault="00472E92" w:rsidP="00472E92">
      <w:r w:rsidRPr="00472E92">
        <w:t>* **Built-in Gantt Charts:** Map project dependencies and easily adjust visual timelines to stay on schedule.</w:t>
      </w:r>
    </w:p>
    <w:p w14:paraId="1DB55321" w14:textId="77777777" w:rsidR="00472E92" w:rsidRPr="00472E92" w:rsidRDefault="00472E92" w:rsidP="00472E92">
      <w:r w:rsidRPr="00472E92">
        <w:t>* **Automated Time Logs:** Track precise team hours spent on individual tasks to build accurate client invoices.</w:t>
      </w:r>
    </w:p>
    <w:p w14:paraId="5042E171" w14:textId="77777777" w:rsidR="00472E92" w:rsidRPr="00472E92" w:rsidRDefault="00472E92" w:rsidP="00472E92"/>
    <w:p w14:paraId="30CF9EB1" w14:textId="77777777" w:rsidR="00472E92" w:rsidRPr="00472E92" w:rsidRDefault="00472E92" w:rsidP="00472E92">
      <w:r w:rsidRPr="00472E92">
        <w:t>### File Management and Integrations</w:t>
      </w:r>
    </w:p>
    <w:p w14:paraId="2807C2B2" w14:textId="77777777" w:rsidR="00472E92" w:rsidRPr="00472E92" w:rsidRDefault="00472E92" w:rsidP="00472E92">
      <w:r w:rsidRPr="00472E92">
        <w:t>* **Central Document Repository:** Upload, version-control, and store project assets securely with drag-and-drop actions.</w:t>
      </w:r>
    </w:p>
    <w:p w14:paraId="4CC4EAB3" w14:textId="77777777" w:rsidR="00472E92" w:rsidRPr="00472E92" w:rsidRDefault="00472E92" w:rsidP="00472E92">
      <w:r w:rsidRPr="00472E92">
        <w:lastRenderedPageBreak/>
        <w:t>* **Third-Party Integrations:** Connect seamlessly with popular cloud storage services and external email clients.</w:t>
      </w:r>
    </w:p>
    <w:p w14:paraId="1915D0FB" w14:textId="77777777" w:rsidR="00472E92" w:rsidRPr="00472E92" w:rsidRDefault="00472E92" w:rsidP="00472E92">
      <w:r w:rsidRPr="00472E92">
        <w:pict w14:anchorId="7E0199AB">
          <v:rect id="_x0000_i1175" style="width:0;height:1.5pt" o:hralign="center" o:hrstd="t" o:hr="t" fillcolor="#a0a0a0" stroked="f"/>
        </w:pict>
      </w:r>
    </w:p>
    <w:p w14:paraId="74FEDB1D" w14:textId="77777777" w:rsidR="00472E92" w:rsidRPr="00472E92" w:rsidRDefault="00472E92" w:rsidP="00472E92">
      <w:pPr>
        <w:rPr>
          <w:b/>
          <w:bCs/>
        </w:rPr>
      </w:pPr>
      <w:r w:rsidRPr="00472E92">
        <w:rPr>
          <w:b/>
          <w:bCs/>
        </w:rPr>
        <w:t>Exercise 3: Training Agenda</w:t>
      </w:r>
    </w:p>
    <w:p w14:paraId="7028CEA2" w14:textId="77777777" w:rsidR="00472E92" w:rsidRPr="00472E92" w:rsidRDefault="00472E92" w:rsidP="00472E92">
      <w:pPr>
        <w:numPr>
          <w:ilvl w:val="0"/>
          <w:numId w:val="13"/>
        </w:numPr>
      </w:pPr>
      <w:r w:rsidRPr="00472E92">
        <w:rPr>
          <w:b/>
          <w:bCs/>
        </w:rPr>
        <w:t>Objective:</w:t>
      </w:r>
      <w:r w:rsidRPr="00472E92">
        <w:t xml:space="preserve"> Guide long-form structured output</w:t>
      </w:r>
    </w:p>
    <w:p w14:paraId="688C1AA7" w14:textId="77777777" w:rsidR="00472E92" w:rsidRPr="00472E92" w:rsidRDefault="00472E92" w:rsidP="00472E92">
      <w:pPr>
        <w:numPr>
          <w:ilvl w:val="0"/>
          <w:numId w:val="13"/>
        </w:numPr>
      </w:pPr>
      <w:r w:rsidRPr="00472E92">
        <w:rPr>
          <w:b/>
          <w:bCs/>
        </w:rPr>
        <w:t>Task:</w:t>
      </w:r>
      <w:r w:rsidRPr="00472E92">
        <w:t xml:space="preserve"> Create an agenda</w:t>
      </w:r>
    </w:p>
    <w:p w14:paraId="61E777F8" w14:textId="77777777" w:rsidR="00472E92" w:rsidRPr="00472E92" w:rsidRDefault="00472E92" w:rsidP="00472E92">
      <w:pPr>
        <w:numPr>
          <w:ilvl w:val="0"/>
          <w:numId w:val="13"/>
        </w:numPr>
      </w:pPr>
      <w:r w:rsidRPr="00472E92">
        <w:rPr>
          <w:b/>
          <w:bCs/>
        </w:rPr>
        <w:t>Instruction:</w:t>
      </w:r>
      <w:r w:rsidRPr="00472E92">
        <w:t xml:space="preserve"> Create a one-day AI training agenda using Markdown with timeslots and topics.</w:t>
      </w:r>
    </w:p>
    <w:p w14:paraId="07F2563D" w14:textId="77777777" w:rsidR="00472E92" w:rsidRPr="00472E92" w:rsidRDefault="00472E92" w:rsidP="00472E92">
      <w:pPr>
        <w:rPr>
          <w:b/>
          <w:bCs/>
        </w:rPr>
      </w:pPr>
      <w:r w:rsidRPr="00472E92">
        <w:rPr>
          <w:b/>
          <w:bCs/>
        </w:rPr>
        <w:t>Submission Answer:</w:t>
      </w:r>
    </w:p>
    <w:p w14:paraId="76E32046" w14:textId="77777777" w:rsidR="00472E92" w:rsidRPr="00472E92" w:rsidRDefault="00472E92" w:rsidP="00472E92">
      <w:r w:rsidRPr="00472E92">
        <w:t>markdown</w:t>
      </w:r>
    </w:p>
    <w:p w14:paraId="025A0D87" w14:textId="77777777" w:rsidR="00472E92" w:rsidRPr="00472E92" w:rsidRDefault="00472E92" w:rsidP="00472E92">
      <w:r w:rsidRPr="00472E92">
        <w:t># One-Day Corporate AI Training Agenda</w:t>
      </w:r>
    </w:p>
    <w:p w14:paraId="53C59D54" w14:textId="77777777" w:rsidR="00472E92" w:rsidRPr="00472E92" w:rsidRDefault="00472E92" w:rsidP="00472E92"/>
    <w:p w14:paraId="5F317C94" w14:textId="77777777" w:rsidR="00472E92" w:rsidRPr="00472E92" w:rsidRDefault="00472E92" w:rsidP="00472E92">
      <w:r w:rsidRPr="00472E92">
        <w:t>## Morning Sessions: Core Fundamentals</w:t>
      </w:r>
    </w:p>
    <w:p w14:paraId="08851B2D" w14:textId="77777777" w:rsidR="00472E92" w:rsidRPr="00472E92" w:rsidRDefault="00472E92" w:rsidP="00472E92">
      <w:r w:rsidRPr="00472E92">
        <w:t>* **09:00 AM - 10:30 AM:** Introduction to Large Language Models and Enterprise Applications</w:t>
      </w:r>
    </w:p>
    <w:p w14:paraId="757045EA" w14:textId="77777777" w:rsidR="00472E92" w:rsidRPr="00472E92" w:rsidRDefault="00472E92" w:rsidP="00472E92">
      <w:r w:rsidRPr="00472E92">
        <w:t>* **10:30 AM - 10:45 AM:** *Morning Coffee Break*</w:t>
      </w:r>
    </w:p>
    <w:p w14:paraId="6F372787" w14:textId="77777777" w:rsidR="00472E92" w:rsidRPr="00472E92" w:rsidRDefault="00472E92" w:rsidP="00472E92">
      <w:r w:rsidRPr="00472E92">
        <w:t>* **10:45 AM - 12:15 PM:** Foundations of Prompt Engineering: Roles, Context, and Clear Structure</w:t>
      </w:r>
    </w:p>
    <w:p w14:paraId="31F45A42" w14:textId="77777777" w:rsidR="00472E92" w:rsidRPr="00472E92" w:rsidRDefault="00472E92" w:rsidP="00472E92"/>
    <w:p w14:paraId="06376554" w14:textId="77777777" w:rsidR="00472E92" w:rsidRPr="00472E92" w:rsidRDefault="00472E92" w:rsidP="00472E92">
      <w:r w:rsidRPr="00472E92">
        <w:t>## Afternoon Sessions: Practical Workflows</w:t>
      </w:r>
    </w:p>
    <w:p w14:paraId="163708B5" w14:textId="77777777" w:rsidR="00472E92" w:rsidRPr="00472E92" w:rsidRDefault="00472E92" w:rsidP="00472E92">
      <w:r w:rsidRPr="00472E92">
        <w:t>* **12:15 PM - 01:15 PM:** *Catered Networking Lunch*</w:t>
      </w:r>
    </w:p>
    <w:p w14:paraId="5855BC47" w14:textId="77777777" w:rsidR="00472E92" w:rsidRPr="00472E92" w:rsidRDefault="00472E92" w:rsidP="00472E92">
      <w:r w:rsidRPr="00472E92">
        <w:t>* **01:15 PM - 02:45 PM:** Advanced Techniques: Few-Shot Prompting and Chain-of-Thought Workflows</w:t>
      </w:r>
    </w:p>
    <w:p w14:paraId="6C24D64B" w14:textId="77777777" w:rsidR="00472E92" w:rsidRPr="00472E92" w:rsidRDefault="00472E92" w:rsidP="00472E92">
      <w:r w:rsidRPr="00472E92">
        <w:t>* **02:45 PM - 03:00 PM:** *Afternoon Refreshment Break*</w:t>
      </w:r>
    </w:p>
    <w:p w14:paraId="5C3DE7AA" w14:textId="77777777" w:rsidR="00472E92" w:rsidRPr="00472E92" w:rsidRDefault="00472E92" w:rsidP="00472E92">
      <w:r w:rsidRPr="00472E92">
        <w:t>* **03:00 PM - 04:30 PM:** Hands-on Sandbox Exercises: Building Enterprise Prompt Templates</w:t>
      </w:r>
    </w:p>
    <w:p w14:paraId="4DED5EAA" w14:textId="77777777" w:rsidR="00472E92" w:rsidRPr="00472E92" w:rsidRDefault="00472E92" w:rsidP="00472E92"/>
    <w:p w14:paraId="26558DE7" w14:textId="77777777" w:rsidR="00472E92" w:rsidRPr="00472E92" w:rsidRDefault="00472E92" w:rsidP="00472E92">
      <w:r w:rsidRPr="00472E92">
        <w:t>## Closing and Evaluation</w:t>
      </w:r>
    </w:p>
    <w:p w14:paraId="3B31B135" w14:textId="77777777" w:rsidR="00472E92" w:rsidRPr="00472E92" w:rsidRDefault="00472E92" w:rsidP="00472E92">
      <w:r w:rsidRPr="00472E92">
        <w:lastRenderedPageBreak/>
        <w:t>* **04:30 PM - 05:00 PM:** Open Q&amp;A Panel, Participant Feedback, and Next-Step Action Items</w:t>
      </w:r>
    </w:p>
    <w:p w14:paraId="3FBC0A8A" w14:textId="77777777" w:rsidR="00472E92" w:rsidRPr="00472E92" w:rsidRDefault="00472E92" w:rsidP="00472E92">
      <w:r w:rsidRPr="00472E92">
        <w:pict w14:anchorId="1E713CAB">
          <v:rect id="_x0000_i1176" style="width:0;height:1.5pt" o:hralign="center" o:hrstd="t" o:hr="t" fillcolor="#a0a0a0" stroked="f"/>
        </w:pict>
      </w:r>
    </w:p>
    <w:p w14:paraId="2BED20AF" w14:textId="77777777" w:rsidR="00472E92" w:rsidRPr="00472E92" w:rsidRDefault="00472E92" w:rsidP="00472E92">
      <w:pPr>
        <w:rPr>
          <w:b/>
          <w:bCs/>
        </w:rPr>
      </w:pPr>
      <w:r w:rsidRPr="00472E92">
        <w:rPr>
          <w:b/>
          <w:bCs/>
        </w:rPr>
        <w:t>Exercise 4: Case Study Format</w:t>
      </w:r>
    </w:p>
    <w:p w14:paraId="430B972A" w14:textId="77777777" w:rsidR="00472E92" w:rsidRPr="00472E92" w:rsidRDefault="00472E92" w:rsidP="00472E92">
      <w:pPr>
        <w:numPr>
          <w:ilvl w:val="0"/>
          <w:numId w:val="14"/>
        </w:numPr>
      </w:pPr>
      <w:r w:rsidRPr="00472E92">
        <w:rPr>
          <w:b/>
          <w:bCs/>
        </w:rPr>
        <w:t>Objective:</w:t>
      </w:r>
      <w:r w:rsidRPr="00472E92">
        <w:t xml:space="preserve"> Break content into logical sections</w:t>
      </w:r>
    </w:p>
    <w:p w14:paraId="2EB30BF0" w14:textId="77777777" w:rsidR="00472E92" w:rsidRPr="00472E92" w:rsidRDefault="00472E92" w:rsidP="00472E92">
      <w:pPr>
        <w:numPr>
          <w:ilvl w:val="0"/>
          <w:numId w:val="14"/>
        </w:numPr>
      </w:pPr>
      <w:r w:rsidRPr="00472E92">
        <w:rPr>
          <w:b/>
          <w:bCs/>
        </w:rPr>
        <w:t>Task:</w:t>
      </w:r>
      <w:r w:rsidRPr="00472E92">
        <w:t xml:space="preserve"> Generate a case study template</w:t>
      </w:r>
    </w:p>
    <w:p w14:paraId="25DDBC53" w14:textId="77777777" w:rsidR="00472E92" w:rsidRPr="00472E92" w:rsidRDefault="00472E92" w:rsidP="00472E92">
      <w:pPr>
        <w:numPr>
          <w:ilvl w:val="0"/>
          <w:numId w:val="14"/>
        </w:numPr>
      </w:pPr>
      <w:r w:rsidRPr="00472E92">
        <w:rPr>
          <w:b/>
          <w:bCs/>
        </w:rPr>
        <w:t>Instruction:</w:t>
      </w:r>
      <w:r w:rsidRPr="00472E92">
        <w:t xml:space="preserve"> Use Markdown to create a case study template with sections: Client, Problem, Solution, Result.</w:t>
      </w:r>
    </w:p>
    <w:p w14:paraId="468E703A" w14:textId="77777777" w:rsidR="00472E92" w:rsidRPr="00472E92" w:rsidRDefault="00472E92" w:rsidP="00472E92">
      <w:pPr>
        <w:rPr>
          <w:b/>
          <w:bCs/>
        </w:rPr>
      </w:pPr>
      <w:r w:rsidRPr="00472E92">
        <w:rPr>
          <w:b/>
          <w:bCs/>
        </w:rPr>
        <w:t>Submission Answer:</w:t>
      </w:r>
    </w:p>
    <w:p w14:paraId="61744420" w14:textId="77777777" w:rsidR="00472E92" w:rsidRPr="00472E92" w:rsidRDefault="00472E92" w:rsidP="00472E92">
      <w:r w:rsidRPr="00472E92">
        <w:t>markdown</w:t>
      </w:r>
    </w:p>
    <w:p w14:paraId="44665E69" w14:textId="77777777" w:rsidR="00472E92" w:rsidRPr="00472E92" w:rsidRDefault="00472E92" w:rsidP="00472E92">
      <w:r w:rsidRPr="00472E92">
        <w:t># Case Study Template</w:t>
      </w:r>
    </w:p>
    <w:p w14:paraId="2640B35E" w14:textId="77777777" w:rsidR="00472E92" w:rsidRPr="00472E92" w:rsidRDefault="00472E92" w:rsidP="00472E92"/>
    <w:p w14:paraId="1B2DF318" w14:textId="77777777" w:rsidR="00472E92" w:rsidRPr="00472E92" w:rsidRDefault="00472E92" w:rsidP="00472E92">
      <w:r w:rsidRPr="00472E92">
        <w:t>## 1. Client Profile</w:t>
      </w:r>
    </w:p>
    <w:p w14:paraId="4CD3A04E" w14:textId="77777777" w:rsidR="00472E92" w:rsidRPr="00472E92" w:rsidRDefault="00472E92" w:rsidP="00472E92">
      <w:r w:rsidRPr="00472E92">
        <w:t>* **Company Name:** [Enter Client Name]</w:t>
      </w:r>
    </w:p>
    <w:p w14:paraId="6DB9C034" w14:textId="77777777" w:rsidR="00472E92" w:rsidRPr="00472E92" w:rsidRDefault="00472E92" w:rsidP="00472E92">
      <w:r w:rsidRPr="00472E92">
        <w:t>* **Industry Sector:** [Enter Industry]</w:t>
      </w:r>
    </w:p>
    <w:p w14:paraId="0A0F6C00" w14:textId="77777777" w:rsidR="00472E92" w:rsidRPr="00472E92" w:rsidRDefault="00472E92" w:rsidP="00472E92">
      <w:r w:rsidRPr="00472E92">
        <w:t>* **Operational Scale:** [Enter Company Size / Reach]</w:t>
      </w:r>
    </w:p>
    <w:p w14:paraId="0CAEFF10" w14:textId="77777777" w:rsidR="00472E92" w:rsidRPr="00472E92" w:rsidRDefault="00472E92" w:rsidP="00472E92"/>
    <w:p w14:paraId="307BD218" w14:textId="77777777" w:rsidR="00472E92" w:rsidRPr="00472E92" w:rsidRDefault="00472E92" w:rsidP="00472E92">
      <w:r w:rsidRPr="00472E92">
        <w:t>## 2. Problem Statement</w:t>
      </w:r>
    </w:p>
    <w:p w14:paraId="1937AEEC" w14:textId="77777777" w:rsidR="00472E92" w:rsidRPr="00472E92" w:rsidRDefault="00472E92" w:rsidP="00472E92">
      <w:r w:rsidRPr="00472E92">
        <w:t>* What core business challenges or operational pain points did the client face?</w:t>
      </w:r>
    </w:p>
    <w:p w14:paraId="083E6329" w14:textId="77777777" w:rsidR="00472E92" w:rsidRPr="00472E92" w:rsidRDefault="00472E92" w:rsidP="00472E92">
      <w:r w:rsidRPr="00472E92">
        <w:t>* What were the financial or efficiency costs of leaving this issue unresolved?</w:t>
      </w:r>
    </w:p>
    <w:p w14:paraId="5C6EE40D" w14:textId="77777777" w:rsidR="00472E92" w:rsidRPr="00472E92" w:rsidRDefault="00472E92" w:rsidP="00472E92"/>
    <w:p w14:paraId="252F9D7E" w14:textId="77777777" w:rsidR="00472E92" w:rsidRPr="00472E92" w:rsidRDefault="00472E92" w:rsidP="00472E92">
      <w:r w:rsidRPr="00472E92">
        <w:t>## 3. Implemented Solution</w:t>
      </w:r>
    </w:p>
    <w:p w14:paraId="2EB9AB4A" w14:textId="77777777" w:rsidR="00472E92" w:rsidRPr="00472E92" w:rsidRDefault="00472E92" w:rsidP="00472E92">
      <w:r w:rsidRPr="00472E92">
        <w:t>* What specific tools, strategies, or workflows were deployed to address the problem?</w:t>
      </w:r>
    </w:p>
    <w:p w14:paraId="23ECF86C" w14:textId="77777777" w:rsidR="00472E92" w:rsidRPr="00472E92" w:rsidRDefault="00472E92" w:rsidP="00472E92">
      <w:r w:rsidRPr="00472E92">
        <w:t>* How was the deployment process managed across the client's existing software stack?</w:t>
      </w:r>
    </w:p>
    <w:p w14:paraId="55030619" w14:textId="77777777" w:rsidR="00472E92" w:rsidRPr="00472E92" w:rsidRDefault="00472E92" w:rsidP="00472E92"/>
    <w:p w14:paraId="700DD621" w14:textId="77777777" w:rsidR="00472E92" w:rsidRPr="00472E92" w:rsidRDefault="00472E92" w:rsidP="00472E92">
      <w:r w:rsidRPr="00472E92">
        <w:t>## 4. Key Results</w:t>
      </w:r>
    </w:p>
    <w:p w14:paraId="5DDCA327" w14:textId="77777777" w:rsidR="00472E92" w:rsidRPr="00472E92" w:rsidRDefault="00472E92" w:rsidP="00472E92">
      <w:r w:rsidRPr="00472E92">
        <w:t>* **Metric 1:** [e.g., 35% decrease in operational costs]</w:t>
      </w:r>
    </w:p>
    <w:p w14:paraId="746BF00C" w14:textId="77777777" w:rsidR="00472E92" w:rsidRPr="00472E92" w:rsidRDefault="00472E92" w:rsidP="00472E92">
      <w:r w:rsidRPr="00472E92">
        <w:lastRenderedPageBreak/>
        <w:t>* **Metric 2:** [e.g., 20+ resource hours saved weekly]</w:t>
      </w:r>
    </w:p>
    <w:p w14:paraId="6BE4F73D" w14:textId="77777777" w:rsidR="00472E92" w:rsidRPr="00472E92" w:rsidRDefault="00472E92" w:rsidP="00472E92">
      <w:r w:rsidRPr="00472E92">
        <w:t>* Final client testimonial or qualitative impact statement.</w:t>
      </w:r>
    </w:p>
    <w:p w14:paraId="49EDDB2B" w14:textId="45F52358" w:rsidR="00472E92" w:rsidRPr="00472E92" w:rsidRDefault="00472E92" w:rsidP="00472E92"/>
    <w:p w14:paraId="44FDCBC6" w14:textId="77777777" w:rsidR="00472E92" w:rsidRPr="00472E92" w:rsidRDefault="00472E92" w:rsidP="00472E92">
      <w:r w:rsidRPr="00472E92">
        <w:pict w14:anchorId="79313639">
          <v:rect id="_x0000_i1177" style="width:0;height:1.5pt" o:hralign="center" o:hrstd="t" o:hr="t" fillcolor="#a0a0a0" stroked="f"/>
        </w:pict>
      </w:r>
    </w:p>
    <w:p w14:paraId="577F4BE3" w14:textId="77777777" w:rsidR="00472E92" w:rsidRPr="00472E92" w:rsidRDefault="00472E92" w:rsidP="00472E92">
      <w:pPr>
        <w:rPr>
          <w:b/>
          <w:bCs/>
        </w:rPr>
      </w:pPr>
      <w:r w:rsidRPr="00472E92">
        <w:rPr>
          <w:b/>
          <w:bCs/>
        </w:rPr>
        <w:t>Exercise 5: FAQ Page</w:t>
      </w:r>
    </w:p>
    <w:p w14:paraId="498F1EF4" w14:textId="77777777" w:rsidR="00472E92" w:rsidRPr="00472E92" w:rsidRDefault="00472E92" w:rsidP="00472E92">
      <w:pPr>
        <w:numPr>
          <w:ilvl w:val="0"/>
          <w:numId w:val="15"/>
        </w:numPr>
      </w:pPr>
      <w:r w:rsidRPr="00472E92">
        <w:rPr>
          <w:b/>
          <w:bCs/>
        </w:rPr>
        <w:t>Objective:</w:t>
      </w:r>
      <w:r w:rsidRPr="00472E92">
        <w:t xml:space="preserve"> Practice nested Markdown</w:t>
      </w:r>
    </w:p>
    <w:p w14:paraId="12A3482A" w14:textId="77777777" w:rsidR="00472E92" w:rsidRPr="00472E92" w:rsidRDefault="00472E92" w:rsidP="00472E92">
      <w:pPr>
        <w:numPr>
          <w:ilvl w:val="0"/>
          <w:numId w:val="15"/>
        </w:numPr>
      </w:pPr>
      <w:r w:rsidRPr="00472E92">
        <w:rPr>
          <w:b/>
          <w:bCs/>
        </w:rPr>
        <w:t>Task:</w:t>
      </w:r>
      <w:r w:rsidRPr="00472E92">
        <w:t xml:space="preserve"> Create FAQ content</w:t>
      </w:r>
    </w:p>
    <w:p w14:paraId="1D143EB7" w14:textId="77777777" w:rsidR="00472E92" w:rsidRPr="00472E92" w:rsidRDefault="00472E92" w:rsidP="00472E92">
      <w:pPr>
        <w:numPr>
          <w:ilvl w:val="0"/>
          <w:numId w:val="15"/>
        </w:numPr>
      </w:pPr>
      <w:r w:rsidRPr="00472E92">
        <w:rPr>
          <w:b/>
          <w:bCs/>
        </w:rPr>
        <w:t>Instruction:</w:t>
      </w:r>
      <w:r w:rsidRPr="00472E92">
        <w:t xml:space="preserve"> Use Markdown to create an FAQ page for an e-commerce website with at least 5 questions.</w:t>
      </w:r>
    </w:p>
    <w:p w14:paraId="2CB6A296" w14:textId="77777777" w:rsidR="00472E92" w:rsidRPr="00472E92" w:rsidRDefault="00472E92" w:rsidP="00472E92">
      <w:pPr>
        <w:rPr>
          <w:b/>
          <w:bCs/>
        </w:rPr>
      </w:pPr>
      <w:r w:rsidRPr="00472E92">
        <w:rPr>
          <w:b/>
          <w:bCs/>
        </w:rPr>
        <w:t>Submission Answer:</w:t>
      </w:r>
    </w:p>
    <w:p w14:paraId="75881F7E" w14:textId="77777777" w:rsidR="00472E92" w:rsidRPr="00472E92" w:rsidRDefault="00472E92" w:rsidP="00472E92">
      <w:r w:rsidRPr="00472E92">
        <w:t>markdown</w:t>
      </w:r>
    </w:p>
    <w:p w14:paraId="022D1E29" w14:textId="77777777" w:rsidR="00472E92" w:rsidRPr="00472E92" w:rsidRDefault="00472E92" w:rsidP="00472E92">
      <w:r w:rsidRPr="00472E92">
        <w:t># E-Commerce Help Center: Frequently Asked Questions</w:t>
      </w:r>
    </w:p>
    <w:p w14:paraId="17EAC843" w14:textId="77777777" w:rsidR="00472E92" w:rsidRPr="00472E92" w:rsidRDefault="00472E92" w:rsidP="00472E92"/>
    <w:p w14:paraId="2511831E" w14:textId="77777777" w:rsidR="00472E92" w:rsidRPr="00472E92" w:rsidRDefault="00472E92" w:rsidP="00472E92">
      <w:r w:rsidRPr="00472E92">
        <w:t>### Q1: How can I track the shipping status of my order?</w:t>
      </w:r>
    </w:p>
    <w:p w14:paraId="2BDFD909" w14:textId="77777777" w:rsidR="00472E92" w:rsidRPr="00472E92" w:rsidRDefault="00472E92" w:rsidP="00472E92">
      <w:r w:rsidRPr="00472E92">
        <w:t>Once your item ships, we automatically email you a tracking link. You can also view real-time shipping updates by logging into your account dashboard and opening the "Order History" tab.</w:t>
      </w:r>
    </w:p>
    <w:p w14:paraId="4595FE85" w14:textId="77777777" w:rsidR="00472E92" w:rsidRPr="00472E92" w:rsidRDefault="00472E92" w:rsidP="00472E92"/>
    <w:p w14:paraId="2651FC66" w14:textId="77777777" w:rsidR="00472E92" w:rsidRPr="00472E92" w:rsidRDefault="00472E92" w:rsidP="00472E92">
      <w:r w:rsidRPr="00472E92">
        <w:t>### Q2: What is your store return policy?</w:t>
      </w:r>
    </w:p>
    <w:p w14:paraId="324CA4DB" w14:textId="77777777" w:rsidR="00472E92" w:rsidRPr="00472E92" w:rsidRDefault="00472E92" w:rsidP="00472E92">
      <w:r w:rsidRPr="00472E92">
        <w:t>We offer a 30-day return policy on all unworn items in original packaging. To initiate a return, visit our online Return Center to print a pre-paid shipping label.</w:t>
      </w:r>
    </w:p>
    <w:p w14:paraId="415D2A31" w14:textId="77777777" w:rsidR="00472E92" w:rsidRPr="00472E92" w:rsidRDefault="00472E92" w:rsidP="00472E92"/>
    <w:p w14:paraId="2E288254" w14:textId="77777777" w:rsidR="00472E92" w:rsidRPr="00472E92" w:rsidRDefault="00472E92" w:rsidP="00472E92">
      <w:r w:rsidRPr="00472E92">
        <w:t>### Q3: Do you ship products internationally?</w:t>
      </w:r>
    </w:p>
    <w:p w14:paraId="631C92E6" w14:textId="77777777" w:rsidR="00472E92" w:rsidRPr="00472E92" w:rsidRDefault="00472E92" w:rsidP="00472E92">
      <w:r w:rsidRPr="00472E92">
        <w:t>Yes, we ship to over 50 countries worldwide. International shipping rates, duties, and delivery estimates are calculated automatically at checkout based on your destination.</w:t>
      </w:r>
    </w:p>
    <w:p w14:paraId="5A3C7F35" w14:textId="77777777" w:rsidR="00472E92" w:rsidRPr="00472E92" w:rsidRDefault="00472E92" w:rsidP="00472E92"/>
    <w:p w14:paraId="5DE9058B" w14:textId="77777777" w:rsidR="00472E92" w:rsidRPr="00472E92" w:rsidRDefault="00472E92" w:rsidP="00472E92">
      <w:r w:rsidRPr="00472E92">
        <w:t>### Q4: Can I change or cancel my order after check out?</w:t>
      </w:r>
    </w:p>
    <w:p w14:paraId="4F8697E9" w14:textId="77777777" w:rsidR="00472E92" w:rsidRPr="00472E92" w:rsidRDefault="00472E92" w:rsidP="00472E92">
      <w:r w:rsidRPr="00472E92">
        <w:lastRenderedPageBreak/>
        <w:t>Because we process orders rapidly, changes can only be made within 60 minutes of purchase. Please contact our support team immediately via live chat to request adjustments.</w:t>
      </w:r>
    </w:p>
    <w:p w14:paraId="797EAD7E" w14:textId="77777777" w:rsidR="00472E92" w:rsidRPr="00472E92" w:rsidRDefault="00472E92" w:rsidP="00472E92"/>
    <w:p w14:paraId="0BD2B18A" w14:textId="77777777" w:rsidR="00472E92" w:rsidRPr="00472E92" w:rsidRDefault="00472E92" w:rsidP="00472E92">
      <w:r w:rsidRPr="00472E92">
        <w:t>### Q5: What secure payment methods do you accept?</w:t>
      </w:r>
    </w:p>
    <w:p w14:paraId="2CF1AADD" w14:textId="77777777" w:rsidR="00472E92" w:rsidRPr="00472E92" w:rsidRDefault="00472E92" w:rsidP="00472E92">
      <w:r w:rsidRPr="00472E92">
        <w:t>We accept all major credit cards (Visa, MasterCard, American Express), PayPal, Apple Pay, Google Pay, and interest-free installment options via split-payment processors.</w:t>
      </w:r>
    </w:p>
    <w:p w14:paraId="562322D3" w14:textId="77777777" w:rsidR="00472E92" w:rsidRPr="00472E92" w:rsidRDefault="00472E92" w:rsidP="00472E92">
      <w:r w:rsidRPr="00472E92">
        <w:pict w14:anchorId="6FFA1B32">
          <v:rect id="_x0000_i1178" style="width:0;height:1.5pt" o:hralign="center" o:hrstd="t" o:hr="t" fillcolor="#a0a0a0" stroked="f"/>
        </w:pict>
      </w:r>
    </w:p>
    <w:p w14:paraId="1CFBDA83" w14:textId="77777777" w:rsidR="00472E92" w:rsidRPr="00472E92" w:rsidRDefault="00472E92" w:rsidP="00472E92">
      <w:pPr>
        <w:rPr>
          <w:b/>
          <w:bCs/>
        </w:rPr>
      </w:pPr>
      <w:r w:rsidRPr="00472E92">
        <w:rPr>
          <w:b/>
          <w:bCs/>
        </w:rPr>
        <w:t>Section: Role Prompting</w:t>
      </w:r>
    </w:p>
    <w:p w14:paraId="04FA8F9D" w14:textId="77777777" w:rsidR="00472E92" w:rsidRPr="00472E92" w:rsidRDefault="00472E92" w:rsidP="00472E92">
      <w:pPr>
        <w:rPr>
          <w:b/>
          <w:bCs/>
        </w:rPr>
      </w:pPr>
      <w:r w:rsidRPr="00472E92">
        <w:rPr>
          <w:b/>
          <w:bCs/>
        </w:rPr>
        <w:t>Exercise 1: HR Policy Email</w:t>
      </w:r>
    </w:p>
    <w:p w14:paraId="1B641A1B" w14:textId="77777777" w:rsidR="00472E92" w:rsidRPr="00472E92" w:rsidRDefault="00472E92" w:rsidP="00472E92">
      <w:pPr>
        <w:numPr>
          <w:ilvl w:val="0"/>
          <w:numId w:val="16"/>
        </w:numPr>
      </w:pPr>
      <w:r w:rsidRPr="00472E92">
        <w:rPr>
          <w:b/>
          <w:bCs/>
        </w:rPr>
        <w:t>Objective:</w:t>
      </w:r>
      <w:r w:rsidRPr="00472E92">
        <w:t xml:space="preserve"> See how role impacts tone</w:t>
      </w:r>
    </w:p>
    <w:p w14:paraId="6A4A4DC1" w14:textId="77777777" w:rsidR="00472E92" w:rsidRPr="00472E92" w:rsidRDefault="00472E92" w:rsidP="00472E92">
      <w:pPr>
        <w:numPr>
          <w:ilvl w:val="0"/>
          <w:numId w:val="16"/>
        </w:numPr>
      </w:pPr>
      <w:r w:rsidRPr="00472E92">
        <w:rPr>
          <w:b/>
          <w:bCs/>
        </w:rPr>
        <w:t>Task:</w:t>
      </w:r>
      <w:r w:rsidRPr="00472E92">
        <w:t xml:space="preserve"> Write a policy email</w:t>
      </w:r>
    </w:p>
    <w:p w14:paraId="3F95DE0C" w14:textId="77777777" w:rsidR="00472E92" w:rsidRPr="00472E92" w:rsidRDefault="00472E92" w:rsidP="00472E92">
      <w:pPr>
        <w:numPr>
          <w:ilvl w:val="0"/>
          <w:numId w:val="16"/>
        </w:numPr>
      </w:pPr>
      <w:r w:rsidRPr="00472E92">
        <w:rPr>
          <w:b/>
          <w:bCs/>
        </w:rPr>
        <w:t>Instruction:</w:t>
      </w:r>
      <w:r w:rsidRPr="00472E92">
        <w:t xml:space="preserve"> Act as an HR manager. Write an email explaining new work-from-home rules.</w:t>
      </w:r>
    </w:p>
    <w:p w14:paraId="737452A4" w14:textId="77777777" w:rsidR="00472E92" w:rsidRPr="00472E92" w:rsidRDefault="00472E92" w:rsidP="00472E92">
      <w:pPr>
        <w:rPr>
          <w:b/>
          <w:bCs/>
        </w:rPr>
      </w:pPr>
      <w:r w:rsidRPr="00472E92">
        <w:rPr>
          <w:b/>
          <w:bCs/>
        </w:rPr>
        <w:t>Submission Answer:</w:t>
      </w:r>
    </w:p>
    <w:p w14:paraId="50934714" w14:textId="77777777" w:rsidR="00472E92" w:rsidRPr="00472E92" w:rsidRDefault="00472E92" w:rsidP="00472E92">
      <w:pPr>
        <w:numPr>
          <w:ilvl w:val="0"/>
          <w:numId w:val="17"/>
        </w:numPr>
      </w:pPr>
      <w:r w:rsidRPr="00472E92">
        <w:rPr>
          <w:b/>
          <w:bCs/>
        </w:rPr>
        <w:t>Subject:</w:t>
      </w:r>
      <w:r w:rsidRPr="00472E92">
        <w:t xml:space="preserve"> Update: New Corporate Work-From-Home Guidelines</w:t>
      </w:r>
    </w:p>
    <w:p w14:paraId="2B1FF5F8" w14:textId="77777777" w:rsidR="00542DB0" w:rsidRDefault="00472E92" w:rsidP="00472E92">
      <w:pPr>
        <w:numPr>
          <w:ilvl w:val="0"/>
          <w:numId w:val="17"/>
        </w:numPr>
      </w:pPr>
      <w:r w:rsidRPr="00472E92">
        <w:rPr>
          <w:b/>
          <w:bCs/>
        </w:rPr>
        <w:t>Email Body:</w:t>
      </w:r>
      <w:r w:rsidRPr="00472E92">
        <w:br/>
        <w:t>Dear Team,</w:t>
      </w:r>
    </w:p>
    <w:p w14:paraId="4201AC51" w14:textId="77777777" w:rsidR="00511282" w:rsidRDefault="00472E92" w:rsidP="00542DB0">
      <w:pPr>
        <w:ind w:left="720"/>
      </w:pPr>
      <w:r w:rsidRPr="00472E92">
        <w:t xml:space="preserve">As part of our commitment to maintaining operational excellence while supporting employee work-life balance, corporate leadership has updated our Work-From-Home (WFH) policy guidelines. </w:t>
      </w:r>
    </w:p>
    <w:p w14:paraId="4A1197C1" w14:textId="16D85307" w:rsidR="00511282" w:rsidRDefault="00472E92" w:rsidP="00542DB0">
      <w:pPr>
        <w:ind w:left="720"/>
      </w:pPr>
      <w:r w:rsidRPr="00472E92">
        <w:t xml:space="preserve">Effective next Monday, all employees are eligible for up to two remote </w:t>
      </w:r>
      <w:r w:rsidR="00CF2940" w:rsidRPr="00472E92">
        <w:t>workdays</w:t>
      </w:r>
      <w:r w:rsidRPr="00472E92">
        <w:t xml:space="preserve"> per week, subject to direct departmental manager </w:t>
      </w:r>
      <w:r w:rsidR="00511282" w:rsidRPr="00472E92">
        <w:t>approval. To</w:t>
      </w:r>
      <w:r w:rsidRPr="00472E92">
        <w:t xml:space="preserve"> ensure smooth business continuity, remote employees must maintain core working hours (9:00 AM to 5:00 PM) and remain fully accessible via Slack and email. </w:t>
      </w:r>
    </w:p>
    <w:p w14:paraId="4DD54246" w14:textId="77777777" w:rsidR="00CF2940" w:rsidRDefault="00472E92" w:rsidP="00511282">
      <w:pPr>
        <w:ind w:left="720"/>
      </w:pPr>
      <w:r w:rsidRPr="00472E92">
        <w:t>Please ensure your home internet setup meets our IT security compliance guidelines before your scheduled remote days.</w:t>
      </w:r>
      <w:r w:rsidR="00511282">
        <w:t xml:space="preserve"> </w:t>
      </w:r>
    </w:p>
    <w:p w14:paraId="0CAE99D7" w14:textId="77777777" w:rsidR="00CF2940" w:rsidRDefault="00CF2940" w:rsidP="00511282">
      <w:pPr>
        <w:ind w:left="720"/>
      </w:pPr>
    </w:p>
    <w:p w14:paraId="266A9C6F" w14:textId="77777777" w:rsidR="00CF2940" w:rsidRDefault="00CF2940" w:rsidP="00511282">
      <w:pPr>
        <w:ind w:left="720"/>
      </w:pPr>
    </w:p>
    <w:p w14:paraId="1412118C" w14:textId="21507379" w:rsidR="00CF2940" w:rsidRDefault="00472E92" w:rsidP="00511282">
      <w:pPr>
        <w:ind w:left="720"/>
      </w:pPr>
      <w:r w:rsidRPr="00472E92">
        <w:lastRenderedPageBreak/>
        <w:t xml:space="preserve">Please review the full policy attachment for comprehensive operational details. If you have any questions, feel free to contact the HR </w:t>
      </w:r>
      <w:r w:rsidR="00CF2940" w:rsidRPr="00472E92">
        <w:t>department.</w:t>
      </w:r>
    </w:p>
    <w:p w14:paraId="3D1A9A84" w14:textId="1437DB0A" w:rsidR="00472E92" w:rsidRPr="00472E92" w:rsidRDefault="00CF2940" w:rsidP="00511282">
      <w:pPr>
        <w:ind w:left="720"/>
      </w:pPr>
      <w:r w:rsidRPr="00472E92">
        <w:t>Best</w:t>
      </w:r>
      <w:r w:rsidR="00472E92" w:rsidRPr="00472E92">
        <w:t xml:space="preserve"> regards,</w:t>
      </w:r>
      <w:r w:rsidR="00472E92" w:rsidRPr="00472E92">
        <w:br/>
        <w:t>Human Resources Department</w:t>
      </w:r>
    </w:p>
    <w:p w14:paraId="40A68209" w14:textId="77777777" w:rsidR="00472E92" w:rsidRPr="00472E92" w:rsidRDefault="00472E92" w:rsidP="00472E92">
      <w:r w:rsidRPr="00472E92">
        <w:pict w14:anchorId="68F23BFB">
          <v:rect id="_x0000_i1179" style="width:0;height:1.5pt" o:hralign="center" o:hrstd="t" o:hr="t" fillcolor="#a0a0a0" stroked="f"/>
        </w:pict>
      </w:r>
    </w:p>
    <w:p w14:paraId="4ED76311" w14:textId="77777777" w:rsidR="00472E92" w:rsidRPr="00472E92" w:rsidRDefault="00472E92" w:rsidP="00472E92">
      <w:pPr>
        <w:rPr>
          <w:b/>
          <w:bCs/>
        </w:rPr>
      </w:pPr>
      <w:r w:rsidRPr="00472E92">
        <w:rPr>
          <w:b/>
          <w:bCs/>
        </w:rPr>
        <w:t>Exercise 2: Tech Support Reply</w:t>
      </w:r>
    </w:p>
    <w:p w14:paraId="38006E2D" w14:textId="77777777" w:rsidR="00472E92" w:rsidRPr="00472E92" w:rsidRDefault="00472E92" w:rsidP="00472E92">
      <w:pPr>
        <w:numPr>
          <w:ilvl w:val="0"/>
          <w:numId w:val="18"/>
        </w:numPr>
      </w:pPr>
      <w:r w:rsidRPr="00472E92">
        <w:rPr>
          <w:b/>
          <w:bCs/>
        </w:rPr>
        <w:t>Objective:</w:t>
      </w:r>
      <w:r w:rsidRPr="00472E92">
        <w:t xml:space="preserve"> Practice empathy through role</w:t>
      </w:r>
    </w:p>
    <w:p w14:paraId="038F7683" w14:textId="77777777" w:rsidR="00472E92" w:rsidRPr="00472E92" w:rsidRDefault="00472E92" w:rsidP="00472E92">
      <w:pPr>
        <w:numPr>
          <w:ilvl w:val="0"/>
          <w:numId w:val="18"/>
        </w:numPr>
      </w:pPr>
      <w:r w:rsidRPr="00472E92">
        <w:rPr>
          <w:b/>
          <w:bCs/>
        </w:rPr>
        <w:t>Task:</w:t>
      </w:r>
      <w:r w:rsidRPr="00472E92">
        <w:t xml:space="preserve"> Respond to a complaint</w:t>
      </w:r>
    </w:p>
    <w:p w14:paraId="31C241FA" w14:textId="77777777" w:rsidR="00472E92" w:rsidRPr="00472E92" w:rsidRDefault="00472E92" w:rsidP="00472E92">
      <w:pPr>
        <w:numPr>
          <w:ilvl w:val="0"/>
          <w:numId w:val="18"/>
        </w:numPr>
      </w:pPr>
      <w:r w:rsidRPr="00472E92">
        <w:rPr>
          <w:b/>
          <w:bCs/>
        </w:rPr>
        <w:t>Instruction:</w:t>
      </w:r>
      <w:r w:rsidRPr="00472E92">
        <w:t xml:space="preserve"> Act as a senior technical support engineer. Respond to a customer facing login issues.</w:t>
      </w:r>
    </w:p>
    <w:p w14:paraId="0469EB1E" w14:textId="77777777" w:rsidR="00472E92" w:rsidRPr="00472E92" w:rsidRDefault="00472E92" w:rsidP="00472E92">
      <w:pPr>
        <w:rPr>
          <w:b/>
          <w:bCs/>
        </w:rPr>
      </w:pPr>
      <w:r w:rsidRPr="00472E92">
        <w:rPr>
          <w:b/>
          <w:bCs/>
        </w:rPr>
        <w:t>Submission Answer:</w:t>
      </w:r>
    </w:p>
    <w:p w14:paraId="6E6D8276" w14:textId="77777777" w:rsidR="00472E92" w:rsidRPr="00472E92" w:rsidRDefault="00472E92" w:rsidP="00472E92">
      <w:pPr>
        <w:numPr>
          <w:ilvl w:val="0"/>
          <w:numId w:val="19"/>
        </w:numPr>
      </w:pPr>
      <w:r w:rsidRPr="00472E92">
        <w:rPr>
          <w:b/>
          <w:bCs/>
        </w:rPr>
        <w:t>Subject:</w:t>
      </w:r>
      <w:r w:rsidRPr="00472E92">
        <w:t xml:space="preserve"> Assistance Request: Resolving Your Account Login Issue</w:t>
      </w:r>
    </w:p>
    <w:p w14:paraId="5AE17430" w14:textId="77777777" w:rsidR="000A2E77" w:rsidRDefault="00472E92" w:rsidP="00472E92">
      <w:pPr>
        <w:numPr>
          <w:ilvl w:val="0"/>
          <w:numId w:val="19"/>
        </w:numPr>
      </w:pPr>
      <w:r w:rsidRPr="00472E92">
        <w:rPr>
          <w:b/>
          <w:bCs/>
        </w:rPr>
        <w:t>Email Body:</w:t>
      </w:r>
      <w:r w:rsidRPr="00472E92">
        <w:br/>
        <w:t>Hello,</w:t>
      </w:r>
      <w:r w:rsidR="000A2E77">
        <w:t xml:space="preserve"> </w:t>
      </w:r>
    </w:p>
    <w:p w14:paraId="692AE9AB" w14:textId="77777777" w:rsidR="000A2E77" w:rsidRDefault="00472E92" w:rsidP="000A2E77">
      <w:pPr>
        <w:ind w:left="720"/>
      </w:pPr>
      <w:r w:rsidRPr="00472E92">
        <w:t xml:space="preserve">Thank you for reaching out. I completely understand how frustrating it is to be locked out of your account when you have work to complete, and I am here to help you get this sorted out right </w:t>
      </w:r>
      <w:r w:rsidR="000A2E77" w:rsidRPr="00472E92">
        <w:t xml:space="preserve">away. </w:t>
      </w:r>
    </w:p>
    <w:p w14:paraId="7A32DB48" w14:textId="5FBCCDAA" w:rsidR="00472E92" w:rsidRPr="00472E92" w:rsidRDefault="000A2E77" w:rsidP="000A2E77">
      <w:pPr>
        <w:ind w:left="720"/>
      </w:pPr>
      <w:r w:rsidRPr="00472E92">
        <w:t>To</w:t>
      </w:r>
      <w:r w:rsidR="00472E92" w:rsidRPr="00472E92">
        <w:t xml:space="preserve"> resolve this login conflict, let's step through a basic cache reset to ensure your browser isn't loading corrupted session data:</w:t>
      </w:r>
    </w:p>
    <w:p w14:paraId="0C134116" w14:textId="77777777" w:rsidR="00472E92" w:rsidRPr="00472E92" w:rsidRDefault="00472E92" w:rsidP="00472E92">
      <w:pPr>
        <w:numPr>
          <w:ilvl w:val="1"/>
          <w:numId w:val="19"/>
        </w:numPr>
      </w:pPr>
      <w:r w:rsidRPr="00472E92">
        <w:t>Fully clear your browser's history, cookies, and cache files.</w:t>
      </w:r>
    </w:p>
    <w:p w14:paraId="59B49A12" w14:textId="77777777" w:rsidR="00472E92" w:rsidRPr="00472E92" w:rsidRDefault="00472E92" w:rsidP="00472E92">
      <w:pPr>
        <w:numPr>
          <w:ilvl w:val="1"/>
          <w:numId w:val="19"/>
        </w:numPr>
      </w:pPr>
      <w:r w:rsidRPr="00472E92">
        <w:t>Close your current browser entirely, reopen it, and navigate directly to our login page.</w:t>
      </w:r>
    </w:p>
    <w:p w14:paraId="00877D69" w14:textId="77777777" w:rsidR="00472E92" w:rsidRPr="00472E92" w:rsidRDefault="00472E92" w:rsidP="00472E92">
      <w:pPr>
        <w:numPr>
          <w:ilvl w:val="1"/>
          <w:numId w:val="19"/>
        </w:numPr>
      </w:pPr>
      <w:r w:rsidRPr="00472E92">
        <w:t>Try logging in using an Incognito or Private Browsing window to bypass any conflicting saved extensions.</w:t>
      </w:r>
    </w:p>
    <w:p w14:paraId="475BA394" w14:textId="77777777" w:rsidR="000A2E77" w:rsidRDefault="00472E92" w:rsidP="00472E92">
      <w:r w:rsidRPr="00472E92">
        <w:t xml:space="preserve">If the page still throws an error after these steps, reply directly to this email with a screenshot of the error code. </w:t>
      </w:r>
    </w:p>
    <w:p w14:paraId="77FD51C6" w14:textId="77777777" w:rsidR="000A2E77" w:rsidRDefault="00472E92" w:rsidP="00472E92">
      <w:r w:rsidRPr="00472E92">
        <w:t>I will check our database logs immediately to verify your account configuration.</w:t>
      </w:r>
    </w:p>
    <w:p w14:paraId="68E2C297" w14:textId="219F5144" w:rsidR="00472E92" w:rsidRPr="00472E92" w:rsidRDefault="00472E92" w:rsidP="00472E92">
      <w:r w:rsidRPr="00472E92">
        <w:t>Best adjustments,</w:t>
      </w:r>
      <w:r w:rsidRPr="00472E92">
        <w:br/>
        <w:t>Senior Technical Support Engineer</w:t>
      </w:r>
    </w:p>
    <w:p w14:paraId="5E500374" w14:textId="77777777" w:rsidR="00472E92" w:rsidRPr="00472E92" w:rsidRDefault="00472E92" w:rsidP="00472E92">
      <w:r w:rsidRPr="00472E92">
        <w:lastRenderedPageBreak/>
        <w:pict w14:anchorId="2FF3FEE6">
          <v:rect id="_x0000_i1180" style="width:0;height:1.5pt" o:hralign="center" o:hrstd="t" o:hr="t" fillcolor="#a0a0a0" stroked="f"/>
        </w:pict>
      </w:r>
    </w:p>
    <w:p w14:paraId="3EA17453" w14:textId="77777777" w:rsidR="00472E92" w:rsidRPr="00472E92" w:rsidRDefault="00472E92" w:rsidP="00472E92">
      <w:pPr>
        <w:rPr>
          <w:b/>
          <w:bCs/>
        </w:rPr>
      </w:pPr>
      <w:r w:rsidRPr="00472E92">
        <w:rPr>
          <w:b/>
          <w:bCs/>
        </w:rPr>
        <w:t>Exercise 3: Marketing Copy</w:t>
      </w:r>
    </w:p>
    <w:p w14:paraId="52F85F4E" w14:textId="77777777" w:rsidR="00472E92" w:rsidRPr="00472E92" w:rsidRDefault="00472E92" w:rsidP="00472E92">
      <w:pPr>
        <w:numPr>
          <w:ilvl w:val="0"/>
          <w:numId w:val="20"/>
        </w:numPr>
      </w:pPr>
      <w:r w:rsidRPr="00472E92">
        <w:rPr>
          <w:b/>
          <w:bCs/>
        </w:rPr>
        <w:t>Objective:</w:t>
      </w:r>
      <w:r w:rsidRPr="00472E92">
        <w:t xml:space="preserve"> Domain-specific language</w:t>
      </w:r>
    </w:p>
    <w:p w14:paraId="1D6D144C" w14:textId="77777777" w:rsidR="00472E92" w:rsidRPr="00472E92" w:rsidRDefault="00472E92" w:rsidP="00472E92">
      <w:pPr>
        <w:numPr>
          <w:ilvl w:val="0"/>
          <w:numId w:val="20"/>
        </w:numPr>
      </w:pPr>
      <w:r w:rsidRPr="00472E92">
        <w:rPr>
          <w:b/>
          <w:bCs/>
        </w:rPr>
        <w:t>Task:</w:t>
      </w:r>
      <w:r w:rsidRPr="00472E92">
        <w:t xml:space="preserve"> Create ad copy</w:t>
      </w:r>
    </w:p>
    <w:p w14:paraId="7CB05CBB" w14:textId="77777777" w:rsidR="00472E92" w:rsidRPr="00472E92" w:rsidRDefault="00472E92" w:rsidP="00472E92">
      <w:pPr>
        <w:numPr>
          <w:ilvl w:val="0"/>
          <w:numId w:val="20"/>
        </w:numPr>
      </w:pPr>
      <w:r w:rsidRPr="00472E92">
        <w:rPr>
          <w:b/>
          <w:bCs/>
        </w:rPr>
        <w:t>Instruction:</w:t>
      </w:r>
      <w:r w:rsidRPr="00472E92">
        <w:t xml:space="preserve"> Act as a digital marketer. Write ad copy for a fitness app.</w:t>
      </w:r>
    </w:p>
    <w:p w14:paraId="14E269D2" w14:textId="77777777" w:rsidR="00472E92" w:rsidRPr="00472E92" w:rsidRDefault="00472E92" w:rsidP="00472E92">
      <w:pPr>
        <w:rPr>
          <w:b/>
          <w:bCs/>
        </w:rPr>
      </w:pPr>
      <w:r w:rsidRPr="00472E92">
        <w:rPr>
          <w:b/>
          <w:bCs/>
        </w:rPr>
        <w:t>Submission Answer:</w:t>
      </w:r>
    </w:p>
    <w:p w14:paraId="4D0268BE" w14:textId="77777777" w:rsidR="00472E92" w:rsidRPr="00472E92" w:rsidRDefault="00472E92" w:rsidP="00472E92">
      <w:pPr>
        <w:numPr>
          <w:ilvl w:val="0"/>
          <w:numId w:val="21"/>
        </w:numPr>
      </w:pPr>
      <w:r w:rsidRPr="00472E92">
        <w:rPr>
          <w:b/>
          <w:bCs/>
        </w:rPr>
        <w:t>Ad Title:</w:t>
      </w:r>
      <w:r w:rsidRPr="00472E92">
        <w:t xml:space="preserve"> Stop Guessing, Start Winning: Your Personal Trainer in Your Pocket! </w:t>
      </w:r>
      <w:r w:rsidRPr="00472E92">
        <w:rPr>
          <w:rFonts w:ascii="Segoe UI Emoji" w:hAnsi="Segoe UI Emoji" w:cs="Segoe UI Emoji"/>
        </w:rPr>
        <w:t>⚡</w:t>
      </w:r>
    </w:p>
    <w:p w14:paraId="7EF7470F" w14:textId="77777777" w:rsidR="00FA35FB" w:rsidRDefault="00472E92" w:rsidP="00472E92">
      <w:pPr>
        <w:numPr>
          <w:ilvl w:val="0"/>
          <w:numId w:val="21"/>
        </w:numPr>
      </w:pPr>
      <w:r w:rsidRPr="00472E92">
        <w:rPr>
          <w:b/>
          <w:bCs/>
        </w:rPr>
        <w:t>Ad Body:</w:t>
      </w:r>
      <w:r w:rsidRPr="00472E92">
        <w:br/>
        <w:t xml:space="preserve">Are you tired of confusing workout routines that don't deliver visible fitness results? It's time to elevate your daily routine. </w:t>
      </w:r>
    </w:p>
    <w:p w14:paraId="77841276" w14:textId="77777777" w:rsidR="00FA35FB" w:rsidRDefault="00472E92" w:rsidP="00FA35FB">
      <w:pPr>
        <w:ind w:left="720"/>
      </w:pPr>
      <w:r w:rsidRPr="00472E92">
        <w:t xml:space="preserve">Our fitness app builds customized, high-energy workout programs that adapt dynamically to your personal strength levels and busy </w:t>
      </w:r>
      <w:r w:rsidR="00FA35FB" w:rsidRPr="00472E92">
        <w:t>schedule. Whether</w:t>
      </w:r>
      <w:r w:rsidRPr="00472E92">
        <w:t xml:space="preserve"> your goal is burning stubborn fat, building lean muscle mass, or upgrading your mobility, our real-time tracking metrics keep you motivated every single day.</w:t>
      </w:r>
    </w:p>
    <w:p w14:paraId="5A5B676A" w14:textId="0D551D98" w:rsidR="00AF039C" w:rsidRDefault="00472E92" w:rsidP="00FA35FB">
      <w:pPr>
        <w:ind w:left="720"/>
      </w:pPr>
      <w:r w:rsidRPr="00472E92">
        <w:t xml:space="preserve"> No expensive gym membership required—just premium, video-guided workouts anytime, anywhere</w:t>
      </w:r>
      <w:r w:rsidR="00AF039C">
        <w:t>.</w:t>
      </w:r>
    </w:p>
    <w:p w14:paraId="7079177D" w14:textId="64723B2D" w:rsidR="00472E92" w:rsidRPr="00AF039C" w:rsidRDefault="00472E92" w:rsidP="00AF039C">
      <w:pPr>
        <w:ind w:left="720"/>
        <w:rPr>
          <w:rFonts w:ascii="Segoe UI Emoji" w:hAnsi="Segoe UI Emoji" w:cs="Segoe UI Emoji"/>
        </w:rPr>
      </w:pPr>
      <w:r w:rsidRPr="00472E92">
        <w:rPr>
          <w:rFonts w:ascii="Segoe UI Emoji" w:hAnsi="Segoe UI Emoji" w:cs="Segoe UI Emoji"/>
        </w:rPr>
        <w:t>🔥</w:t>
      </w:r>
      <w:r w:rsidRPr="00472E92">
        <w:rPr>
          <w:b/>
          <w:bCs/>
        </w:rPr>
        <w:t>Limited Time Offer:</w:t>
      </w:r>
      <w:r w:rsidRPr="00472E92">
        <w:t xml:space="preserve"> Download today and claim your 7-day all-access trial completely free! Turn your fitness goals into reality now.</w:t>
      </w:r>
    </w:p>
    <w:p w14:paraId="708707C6" w14:textId="77777777" w:rsidR="00472E92" w:rsidRPr="00472E92" w:rsidRDefault="00472E92" w:rsidP="00472E92">
      <w:r w:rsidRPr="00472E92">
        <w:pict w14:anchorId="3E869AEA">
          <v:rect id="_x0000_i1181" style="width:0;height:1.5pt" o:hralign="center" o:hrstd="t" o:hr="t" fillcolor="#a0a0a0" stroked="f"/>
        </w:pict>
      </w:r>
    </w:p>
    <w:p w14:paraId="07423064" w14:textId="77777777" w:rsidR="00472E92" w:rsidRPr="00472E92" w:rsidRDefault="00472E92" w:rsidP="00472E92">
      <w:pPr>
        <w:rPr>
          <w:b/>
          <w:bCs/>
        </w:rPr>
      </w:pPr>
      <w:r w:rsidRPr="00472E92">
        <w:rPr>
          <w:b/>
          <w:bCs/>
        </w:rPr>
        <w:t>Exercise 4: Trainer Explanation</w:t>
      </w:r>
    </w:p>
    <w:p w14:paraId="114730BE" w14:textId="77777777" w:rsidR="00472E92" w:rsidRPr="00472E92" w:rsidRDefault="00472E92" w:rsidP="00472E92">
      <w:pPr>
        <w:numPr>
          <w:ilvl w:val="0"/>
          <w:numId w:val="22"/>
        </w:numPr>
      </w:pPr>
      <w:r w:rsidRPr="00472E92">
        <w:rPr>
          <w:b/>
          <w:bCs/>
        </w:rPr>
        <w:t>Objective:</w:t>
      </w:r>
      <w:r w:rsidRPr="00472E92">
        <w:t xml:space="preserve"> Adjust explanation depth</w:t>
      </w:r>
    </w:p>
    <w:p w14:paraId="73259647" w14:textId="77777777" w:rsidR="00472E92" w:rsidRPr="00472E92" w:rsidRDefault="00472E92" w:rsidP="00472E92">
      <w:pPr>
        <w:numPr>
          <w:ilvl w:val="0"/>
          <w:numId w:val="22"/>
        </w:numPr>
      </w:pPr>
      <w:r w:rsidRPr="00472E92">
        <w:rPr>
          <w:b/>
          <w:bCs/>
        </w:rPr>
        <w:t>Task:</w:t>
      </w:r>
      <w:r w:rsidRPr="00472E92">
        <w:t xml:space="preserve"> Explain a concept</w:t>
      </w:r>
    </w:p>
    <w:p w14:paraId="040316E9" w14:textId="77777777" w:rsidR="00472E92" w:rsidRPr="00472E92" w:rsidRDefault="00472E92" w:rsidP="00472E92">
      <w:pPr>
        <w:numPr>
          <w:ilvl w:val="0"/>
          <w:numId w:val="22"/>
        </w:numPr>
      </w:pPr>
      <w:r w:rsidRPr="00472E92">
        <w:rPr>
          <w:b/>
          <w:bCs/>
        </w:rPr>
        <w:t>Instruction:</w:t>
      </w:r>
      <w:r w:rsidRPr="00472E92">
        <w:t xml:space="preserve"> Act as an AI trainer. Explain “Prompt Engineering” to fresh graduates.</w:t>
      </w:r>
    </w:p>
    <w:p w14:paraId="05929887" w14:textId="77777777" w:rsidR="00472E92" w:rsidRPr="00472E92" w:rsidRDefault="00472E92" w:rsidP="00472E92">
      <w:pPr>
        <w:rPr>
          <w:b/>
          <w:bCs/>
        </w:rPr>
      </w:pPr>
      <w:r w:rsidRPr="00472E92">
        <w:rPr>
          <w:b/>
          <w:bCs/>
        </w:rPr>
        <w:t>Submission Answer:</w:t>
      </w:r>
    </w:p>
    <w:p w14:paraId="69629052" w14:textId="77777777" w:rsidR="006368A1" w:rsidRDefault="00472E92" w:rsidP="00472E92">
      <w:pPr>
        <w:numPr>
          <w:ilvl w:val="0"/>
          <w:numId w:val="23"/>
        </w:numPr>
      </w:pPr>
      <w:r w:rsidRPr="00472E92">
        <w:rPr>
          <w:b/>
          <w:bCs/>
        </w:rPr>
        <w:t>Explanation:</w:t>
      </w:r>
      <w:r w:rsidRPr="00472E92">
        <w:br/>
        <w:t>Welcome to the industry, everyone!</w:t>
      </w:r>
    </w:p>
    <w:p w14:paraId="57851463" w14:textId="77777777" w:rsidR="00A06ED4" w:rsidRDefault="00472E92" w:rsidP="006368A1">
      <w:pPr>
        <w:ind w:left="720"/>
      </w:pPr>
      <w:r w:rsidRPr="00472E92">
        <w:t xml:space="preserve">Think of Prompt Engineering as the art and science of communicating effectively with artificial intelligence. Large language models are incredibly knowledgeable, but </w:t>
      </w:r>
      <w:r w:rsidRPr="00472E92">
        <w:lastRenderedPageBreak/>
        <w:t>they don't possess human intuition—they rely entirely on the exact context, instructions, and formatting cues you give them.</w:t>
      </w:r>
    </w:p>
    <w:p w14:paraId="63A3686B" w14:textId="77777777" w:rsidR="00C2524E" w:rsidRDefault="00472E92" w:rsidP="006368A1">
      <w:pPr>
        <w:ind w:left="720"/>
      </w:pPr>
      <w:r w:rsidRPr="00472E92">
        <w:t xml:space="preserve">For example, if you ask an AI to "write a report," you will likely get a generic response. But if you practice prompt engineering by saying, </w:t>
      </w:r>
      <w:r w:rsidRPr="00472E92">
        <w:rPr>
          <w:i/>
          <w:iCs/>
        </w:rPr>
        <w:t>"Act as a corporate financial analyst and write a 3-paragraph market report on tech stocks using bullet points,"</w:t>
      </w:r>
      <w:r w:rsidRPr="00472E92">
        <w:t xml:space="preserve"> you transform the output </w:t>
      </w:r>
      <w:r w:rsidR="00C2524E" w:rsidRPr="00472E92">
        <w:t xml:space="preserve">completely. </w:t>
      </w:r>
    </w:p>
    <w:p w14:paraId="63F22924" w14:textId="01F308C0" w:rsidR="00472E92" w:rsidRPr="00472E92" w:rsidRDefault="00C2524E" w:rsidP="006368A1">
      <w:pPr>
        <w:ind w:left="720"/>
      </w:pPr>
      <w:r w:rsidRPr="00472E92">
        <w:t>In</w:t>
      </w:r>
      <w:r w:rsidR="00472E92" w:rsidRPr="00472E92">
        <w:t xml:space="preserve"> short, prompt engineering is about designing highly precise inputs to guarantee predictable, high-quality, and professional AI outputs. It is a critical skill that turns AI tools into powerful, reliable workflow accelerators.</w:t>
      </w:r>
    </w:p>
    <w:p w14:paraId="5C212976" w14:textId="77777777" w:rsidR="00472E92" w:rsidRPr="00472E92" w:rsidRDefault="00472E92" w:rsidP="00472E92">
      <w:r w:rsidRPr="00472E92">
        <w:pict w14:anchorId="4CF1E949">
          <v:rect id="_x0000_i1182" style="width:0;height:1.5pt" o:hralign="center" o:hrstd="t" o:hr="t" fillcolor="#a0a0a0" stroked="f"/>
        </w:pict>
      </w:r>
    </w:p>
    <w:p w14:paraId="7F407678" w14:textId="77777777" w:rsidR="00472E92" w:rsidRPr="00472E92" w:rsidRDefault="00472E92" w:rsidP="00472E92">
      <w:pPr>
        <w:rPr>
          <w:b/>
          <w:bCs/>
        </w:rPr>
      </w:pPr>
      <w:r w:rsidRPr="00472E92">
        <w:rPr>
          <w:b/>
          <w:bCs/>
        </w:rPr>
        <w:t>Exercise 5: CEO Announcement</w:t>
      </w:r>
    </w:p>
    <w:p w14:paraId="670DDB4B" w14:textId="77777777" w:rsidR="00472E92" w:rsidRPr="00472E92" w:rsidRDefault="00472E92" w:rsidP="00472E92">
      <w:pPr>
        <w:numPr>
          <w:ilvl w:val="0"/>
          <w:numId w:val="24"/>
        </w:numPr>
      </w:pPr>
      <w:r w:rsidRPr="00472E92">
        <w:rPr>
          <w:b/>
          <w:bCs/>
        </w:rPr>
        <w:t>Objective:</w:t>
      </w:r>
      <w:r w:rsidRPr="00472E92">
        <w:t xml:space="preserve"> Authority-driven communication</w:t>
      </w:r>
    </w:p>
    <w:p w14:paraId="19A2B646" w14:textId="77777777" w:rsidR="00472E92" w:rsidRPr="00472E92" w:rsidRDefault="00472E92" w:rsidP="00472E92">
      <w:pPr>
        <w:numPr>
          <w:ilvl w:val="0"/>
          <w:numId w:val="24"/>
        </w:numPr>
      </w:pPr>
      <w:r w:rsidRPr="00472E92">
        <w:rPr>
          <w:b/>
          <w:bCs/>
        </w:rPr>
        <w:t>Task:</w:t>
      </w:r>
      <w:r w:rsidRPr="00472E92">
        <w:t xml:space="preserve"> Write announcement</w:t>
      </w:r>
    </w:p>
    <w:p w14:paraId="12374FBC" w14:textId="77777777" w:rsidR="00472E92" w:rsidRPr="00472E92" w:rsidRDefault="00472E92" w:rsidP="00472E92">
      <w:pPr>
        <w:numPr>
          <w:ilvl w:val="0"/>
          <w:numId w:val="24"/>
        </w:numPr>
      </w:pPr>
      <w:r w:rsidRPr="00472E92">
        <w:rPr>
          <w:b/>
          <w:bCs/>
        </w:rPr>
        <w:t>Instruction:</w:t>
      </w:r>
      <w:r w:rsidRPr="00472E92">
        <w:t xml:space="preserve"> Act as a startup CEO. Announce company expansion plans.</w:t>
      </w:r>
    </w:p>
    <w:p w14:paraId="6EFA8A87" w14:textId="77777777" w:rsidR="00472E92" w:rsidRPr="00472E92" w:rsidRDefault="00472E92" w:rsidP="00472E92">
      <w:pPr>
        <w:rPr>
          <w:b/>
          <w:bCs/>
        </w:rPr>
      </w:pPr>
      <w:r w:rsidRPr="00472E92">
        <w:rPr>
          <w:b/>
          <w:bCs/>
        </w:rPr>
        <w:t>Submission Answer:</w:t>
      </w:r>
    </w:p>
    <w:p w14:paraId="1CA155D4" w14:textId="77777777" w:rsidR="00472E92" w:rsidRPr="00472E92" w:rsidRDefault="00472E92" w:rsidP="00472E92">
      <w:pPr>
        <w:numPr>
          <w:ilvl w:val="0"/>
          <w:numId w:val="25"/>
        </w:numPr>
      </w:pPr>
      <w:r w:rsidRPr="00472E92">
        <w:rPr>
          <w:b/>
          <w:bCs/>
        </w:rPr>
        <w:t>Subject:</w:t>
      </w:r>
      <w:r w:rsidRPr="00472E92">
        <w:t xml:space="preserve"> Strategic Vision: Announcing Our Next Chapter of Corporate Growth</w:t>
      </w:r>
    </w:p>
    <w:p w14:paraId="369181EC" w14:textId="77777777" w:rsidR="00C2524E" w:rsidRDefault="00472E92" w:rsidP="00472E92">
      <w:pPr>
        <w:numPr>
          <w:ilvl w:val="0"/>
          <w:numId w:val="25"/>
        </w:numPr>
      </w:pPr>
      <w:r w:rsidRPr="00472E92">
        <w:rPr>
          <w:b/>
          <w:bCs/>
        </w:rPr>
        <w:t>Email Body:</w:t>
      </w:r>
      <w:r w:rsidRPr="00472E92">
        <w:br/>
        <w:t>Team,</w:t>
      </w:r>
    </w:p>
    <w:p w14:paraId="23D6C4E9" w14:textId="77777777" w:rsidR="00C2524E" w:rsidRDefault="00472E92" w:rsidP="00C2524E">
      <w:pPr>
        <w:ind w:left="720"/>
      </w:pPr>
      <w:r w:rsidRPr="00472E92">
        <w:t xml:space="preserve">I am thrilled to officially announce that following our exceptional performance this fiscal year, our company is launching a major strategic expansion into international European markets next quarter. </w:t>
      </w:r>
    </w:p>
    <w:p w14:paraId="79109B6C" w14:textId="77777777" w:rsidR="00A41315" w:rsidRDefault="00472E92" w:rsidP="00C2524E">
      <w:pPr>
        <w:ind w:left="720"/>
      </w:pPr>
      <w:r w:rsidRPr="00472E92">
        <w:t xml:space="preserve">This bold step represents a milestone validation of our core product value and the dedicated work of our talented </w:t>
      </w:r>
      <w:r w:rsidR="00A41315" w:rsidRPr="00472E92">
        <w:t>team. This</w:t>
      </w:r>
      <w:r w:rsidRPr="00472E92">
        <w:t xml:space="preserve"> expansion means scaling our product offerings, opening new regional offices, and adding international talent to our ranks. </w:t>
      </w:r>
    </w:p>
    <w:p w14:paraId="77DF48BE" w14:textId="77777777" w:rsidR="00A41315" w:rsidRDefault="00472E92" w:rsidP="00C2524E">
      <w:pPr>
        <w:ind w:left="720"/>
      </w:pPr>
      <w:r w:rsidRPr="00472E92">
        <w:t xml:space="preserve">While this move unlocks massive revenue channels, our foundational mission and agile startup culture will remain completely </w:t>
      </w:r>
      <w:r w:rsidR="00A41315" w:rsidRPr="00472E92">
        <w:t xml:space="preserve">unchanged. </w:t>
      </w:r>
    </w:p>
    <w:p w14:paraId="4C582510" w14:textId="77777777" w:rsidR="00A41315" w:rsidRDefault="00A41315" w:rsidP="00C2524E">
      <w:pPr>
        <w:ind w:left="720"/>
      </w:pPr>
      <w:r w:rsidRPr="00472E92">
        <w:t>We</w:t>
      </w:r>
      <w:r w:rsidR="00472E92" w:rsidRPr="00472E92">
        <w:t xml:space="preserve"> will host an all-hands town hall meeting this Thursday at 2:00 PM to detail our scaling roadmap and answer your questions. </w:t>
      </w:r>
    </w:p>
    <w:p w14:paraId="532DE13A" w14:textId="77777777" w:rsidR="00A41315" w:rsidRDefault="00472E92" w:rsidP="00C2524E">
      <w:pPr>
        <w:ind w:left="720"/>
      </w:pPr>
      <w:r w:rsidRPr="00472E92">
        <w:t>Thank you for your energy, focus, and dedication—together, we are building the future of our industry.</w:t>
      </w:r>
    </w:p>
    <w:p w14:paraId="7466785C" w14:textId="6C92B4C5" w:rsidR="00472E92" w:rsidRPr="00472E92" w:rsidRDefault="00472E92" w:rsidP="00C2524E">
      <w:pPr>
        <w:ind w:left="720"/>
      </w:pPr>
      <w:r w:rsidRPr="00472E92">
        <w:lastRenderedPageBreak/>
        <w:t>Onward and upward,</w:t>
      </w:r>
      <w:r w:rsidRPr="00472E92">
        <w:br/>
        <w:t>Founder &amp; CEO</w:t>
      </w:r>
    </w:p>
    <w:p w14:paraId="1A24532A" w14:textId="77777777" w:rsidR="00472E92" w:rsidRPr="00472E92" w:rsidRDefault="00472E92" w:rsidP="00472E92">
      <w:r w:rsidRPr="00472E92">
        <w:pict w14:anchorId="778F6D08">
          <v:rect id="_x0000_i1183" style="width:0;height:1.5pt" o:hralign="center" o:hrstd="t" o:hr="t" fillcolor="#a0a0a0" stroked="f"/>
        </w:pict>
      </w:r>
    </w:p>
    <w:p w14:paraId="7E9741E7" w14:textId="77777777" w:rsidR="00472E92" w:rsidRPr="00472E92" w:rsidRDefault="00472E92" w:rsidP="00472E92">
      <w:pPr>
        <w:rPr>
          <w:b/>
          <w:bCs/>
        </w:rPr>
      </w:pPr>
      <w:r w:rsidRPr="00472E92">
        <w:rPr>
          <w:b/>
          <w:bCs/>
        </w:rPr>
        <w:t>Section: Style Transfer Prompting</w:t>
      </w:r>
    </w:p>
    <w:p w14:paraId="0BC83E59" w14:textId="77777777" w:rsidR="00472E92" w:rsidRPr="00472E92" w:rsidRDefault="00472E92" w:rsidP="00472E92">
      <w:pPr>
        <w:rPr>
          <w:b/>
          <w:bCs/>
        </w:rPr>
      </w:pPr>
      <w:r w:rsidRPr="00472E92">
        <w:rPr>
          <w:b/>
          <w:bCs/>
        </w:rPr>
        <w:t>Exercise 1: Formal → Casual</w:t>
      </w:r>
    </w:p>
    <w:p w14:paraId="1C0C8086" w14:textId="77777777" w:rsidR="00472E92" w:rsidRPr="00472E92" w:rsidRDefault="00472E92" w:rsidP="00472E92">
      <w:pPr>
        <w:numPr>
          <w:ilvl w:val="0"/>
          <w:numId w:val="26"/>
        </w:numPr>
      </w:pPr>
      <w:r w:rsidRPr="00472E92">
        <w:rPr>
          <w:b/>
          <w:bCs/>
        </w:rPr>
        <w:t>Objective:</w:t>
      </w:r>
      <w:r w:rsidRPr="00472E92">
        <w:t xml:space="preserve"> Understand tone shift</w:t>
      </w:r>
    </w:p>
    <w:p w14:paraId="26AB6441" w14:textId="77777777" w:rsidR="00472E92" w:rsidRPr="00472E92" w:rsidRDefault="00472E92" w:rsidP="00472E92">
      <w:pPr>
        <w:numPr>
          <w:ilvl w:val="0"/>
          <w:numId w:val="26"/>
        </w:numPr>
      </w:pPr>
      <w:r w:rsidRPr="00472E92">
        <w:rPr>
          <w:b/>
          <w:bCs/>
        </w:rPr>
        <w:t>Task:</w:t>
      </w:r>
      <w:r w:rsidRPr="00472E92">
        <w:t xml:space="preserve"> Rewrite text</w:t>
      </w:r>
    </w:p>
    <w:p w14:paraId="1831E7B5" w14:textId="77777777" w:rsidR="00472E92" w:rsidRPr="00472E92" w:rsidRDefault="00472E92" w:rsidP="00472E92">
      <w:pPr>
        <w:numPr>
          <w:ilvl w:val="0"/>
          <w:numId w:val="26"/>
        </w:numPr>
      </w:pPr>
      <w:r w:rsidRPr="00472E92">
        <w:rPr>
          <w:b/>
          <w:bCs/>
        </w:rPr>
        <w:t>Instruction:</w:t>
      </w:r>
      <w:r w:rsidRPr="00472E92">
        <w:t xml:space="preserve"> Rewrite this formal email into a casual, friendly tone: “Please submit the report by EOD.”</w:t>
      </w:r>
    </w:p>
    <w:p w14:paraId="4D92D947" w14:textId="77777777" w:rsidR="00472E92" w:rsidRPr="00472E92" w:rsidRDefault="00472E92" w:rsidP="00472E92">
      <w:pPr>
        <w:rPr>
          <w:b/>
          <w:bCs/>
        </w:rPr>
      </w:pPr>
      <w:r w:rsidRPr="00472E92">
        <w:rPr>
          <w:b/>
          <w:bCs/>
        </w:rPr>
        <w:t>Submission Answer:</w:t>
      </w:r>
    </w:p>
    <w:p w14:paraId="15A6606C" w14:textId="77777777" w:rsidR="00472E92" w:rsidRPr="00472E92" w:rsidRDefault="00472E92" w:rsidP="00472E92">
      <w:pPr>
        <w:numPr>
          <w:ilvl w:val="0"/>
          <w:numId w:val="27"/>
        </w:numPr>
      </w:pPr>
      <w:r w:rsidRPr="00472E92">
        <w:rPr>
          <w:b/>
          <w:bCs/>
        </w:rPr>
        <w:t>Casual Version:</w:t>
      </w:r>
      <w:r w:rsidRPr="00472E92">
        <w:t xml:space="preserve"> Hey team! Just a quick heads-up—please make sure to send over your reports by the end of the day today. Thanks a ton!</w:t>
      </w:r>
    </w:p>
    <w:p w14:paraId="2ACDCABB" w14:textId="77777777" w:rsidR="00472E92" w:rsidRPr="00472E92" w:rsidRDefault="00472E92" w:rsidP="00472E92">
      <w:r w:rsidRPr="00472E92">
        <w:pict w14:anchorId="5456D21A">
          <v:rect id="_x0000_i1184" style="width:0;height:1.5pt" o:hralign="center" o:hrstd="t" o:hr="t" fillcolor="#a0a0a0" stroked="f"/>
        </w:pict>
      </w:r>
    </w:p>
    <w:p w14:paraId="33E723F4" w14:textId="77777777" w:rsidR="00472E92" w:rsidRPr="00472E92" w:rsidRDefault="00472E92" w:rsidP="00472E92">
      <w:pPr>
        <w:rPr>
          <w:b/>
          <w:bCs/>
        </w:rPr>
      </w:pPr>
      <w:r w:rsidRPr="00472E92">
        <w:rPr>
          <w:b/>
          <w:bCs/>
        </w:rPr>
        <w:t>Exercise 2: Technical → Simple</w:t>
      </w:r>
    </w:p>
    <w:p w14:paraId="455B0E13" w14:textId="77777777" w:rsidR="00472E92" w:rsidRPr="00472E92" w:rsidRDefault="00472E92" w:rsidP="00472E92">
      <w:pPr>
        <w:numPr>
          <w:ilvl w:val="0"/>
          <w:numId w:val="28"/>
        </w:numPr>
      </w:pPr>
      <w:r w:rsidRPr="00472E92">
        <w:rPr>
          <w:b/>
          <w:bCs/>
        </w:rPr>
        <w:t>Objective:</w:t>
      </w:r>
      <w:r w:rsidRPr="00472E92">
        <w:t xml:space="preserve"> Simplify language</w:t>
      </w:r>
    </w:p>
    <w:p w14:paraId="5137BEDA" w14:textId="77777777" w:rsidR="00472E92" w:rsidRPr="00472E92" w:rsidRDefault="00472E92" w:rsidP="00472E92">
      <w:pPr>
        <w:numPr>
          <w:ilvl w:val="0"/>
          <w:numId w:val="28"/>
        </w:numPr>
      </w:pPr>
      <w:r w:rsidRPr="00472E92">
        <w:rPr>
          <w:b/>
          <w:bCs/>
        </w:rPr>
        <w:t>Task:</w:t>
      </w:r>
      <w:r w:rsidRPr="00472E92">
        <w:t xml:space="preserve"> Rewrite content</w:t>
      </w:r>
    </w:p>
    <w:p w14:paraId="62A183C4" w14:textId="77777777" w:rsidR="00472E92" w:rsidRPr="00472E92" w:rsidRDefault="00472E92" w:rsidP="00472E92">
      <w:pPr>
        <w:numPr>
          <w:ilvl w:val="0"/>
          <w:numId w:val="28"/>
        </w:numPr>
      </w:pPr>
      <w:r w:rsidRPr="00472E92">
        <w:rPr>
          <w:b/>
          <w:bCs/>
        </w:rPr>
        <w:t>Instruction:</w:t>
      </w:r>
      <w:r w:rsidRPr="00472E92">
        <w:t xml:space="preserve"> Rewrite this technical paragraph so a non-technical user can understand it.</w:t>
      </w:r>
    </w:p>
    <w:p w14:paraId="6948D67C" w14:textId="77777777" w:rsidR="00472E92" w:rsidRPr="00472E92" w:rsidRDefault="00472E92" w:rsidP="00472E92">
      <w:pPr>
        <w:numPr>
          <w:ilvl w:val="1"/>
          <w:numId w:val="28"/>
        </w:numPr>
      </w:pPr>
      <w:r w:rsidRPr="00472E92">
        <w:rPr>
          <w:i/>
          <w:iCs/>
        </w:rPr>
        <w:t>Context Technical Paragraph:</w:t>
      </w:r>
      <w:r w:rsidRPr="00472E92">
        <w:t xml:space="preserve"> "Our software architecture utilizes an asynchronous event-driven paradigm via a cloud-native microservices infrastructure to optimize throughput and mitigate latency spikes during high-concurrency loads."</w:t>
      </w:r>
    </w:p>
    <w:p w14:paraId="2A593C8C" w14:textId="77777777" w:rsidR="00472E92" w:rsidRPr="00472E92" w:rsidRDefault="00472E92" w:rsidP="00472E92">
      <w:pPr>
        <w:rPr>
          <w:b/>
          <w:bCs/>
        </w:rPr>
      </w:pPr>
      <w:r w:rsidRPr="00472E92">
        <w:rPr>
          <w:b/>
          <w:bCs/>
        </w:rPr>
        <w:t>Submission Answer:</w:t>
      </w:r>
    </w:p>
    <w:p w14:paraId="3C74971C" w14:textId="77777777" w:rsidR="00472E92" w:rsidRPr="00472E92" w:rsidRDefault="00472E92" w:rsidP="00472E92">
      <w:pPr>
        <w:numPr>
          <w:ilvl w:val="0"/>
          <w:numId w:val="29"/>
        </w:numPr>
      </w:pPr>
      <w:r w:rsidRPr="00472E92">
        <w:rPr>
          <w:b/>
          <w:bCs/>
        </w:rPr>
        <w:t>Simplified Version:</w:t>
      </w:r>
      <w:r w:rsidRPr="00472E92">
        <w:t xml:space="preserve"> Our system is built using independent, modern parts hosted entirely on the internet. This smart design allows our app to handle thousands of users clicking buttons at the exact same time without slowing down or crashing.</w:t>
      </w:r>
    </w:p>
    <w:p w14:paraId="5FD5D540" w14:textId="77777777" w:rsidR="00472E92" w:rsidRPr="00472E92" w:rsidRDefault="00472E92" w:rsidP="00472E92">
      <w:r w:rsidRPr="00472E92">
        <w:pict w14:anchorId="21C71593">
          <v:rect id="_x0000_i1185" style="width:0;height:1.5pt" o:hralign="center" o:hrstd="t" o:hr="t" fillcolor="#a0a0a0" stroked="f"/>
        </w:pict>
      </w:r>
    </w:p>
    <w:p w14:paraId="2962EE6A" w14:textId="77777777" w:rsidR="00472E92" w:rsidRPr="00472E92" w:rsidRDefault="00472E92" w:rsidP="00472E92">
      <w:pPr>
        <w:rPr>
          <w:b/>
          <w:bCs/>
        </w:rPr>
      </w:pPr>
      <w:r w:rsidRPr="00472E92">
        <w:rPr>
          <w:b/>
          <w:bCs/>
        </w:rPr>
        <w:t>Exercise 3: Neutral → Promotional</w:t>
      </w:r>
    </w:p>
    <w:p w14:paraId="53611D24" w14:textId="77777777" w:rsidR="00472E92" w:rsidRPr="00472E92" w:rsidRDefault="00472E92" w:rsidP="00472E92">
      <w:pPr>
        <w:numPr>
          <w:ilvl w:val="0"/>
          <w:numId w:val="30"/>
        </w:numPr>
      </w:pPr>
      <w:r w:rsidRPr="00472E92">
        <w:rPr>
          <w:b/>
          <w:bCs/>
        </w:rPr>
        <w:t>Objective:</w:t>
      </w:r>
      <w:r w:rsidRPr="00472E92">
        <w:t xml:space="preserve"> Change intent through style</w:t>
      </w:r>
    </w:p>
    <w:p w14:paraId="4FA7D69A" w14:textId="77777777" w:rsidR="00472E92" w:rsidRPr="00472E92" w:rsidRDefault="00472E92" w:rsidP="00472E92">
      <w:pPr>
        <w:numPr>
          <w:ilvl w:val="0"/>
          <w:numId w:val="30"/>
        </w:numPr>
      </w:pPr>
      <w:r w:rsidRPr="00472E92">
        <w:rPr>
          <w:b/>
          <w:bCs/>
        </w:rPr>
        <w:lastRenderedPageBreak/>
        <w:t>Task:</w:t>
      </w:r>
      <w:r w:rsidRPr="00472E92">
        <w:t xml:space="preserve"> Rewrite description</w:t>
      </w:r>
    </w:p>
    <w:p w14:paraId="74E0BAB1" w14:textId="77777777" w:rsidR="00472E92" w:rsidRPr="00472E92" w:rsidRDefault="00472E92" w:rsidP="00472E92">
      <w:pPr>
        <w:numPr>
          <w:ilvl w:val="0"/>
          <w:numId w:val="30"/>
        </w:numPr>
      </w:pPr>
      <w:r w:rsidRPr="00472E92">
        <w:rPr>
          <w:b/>
          <w:bCs/>
        </w:rPr>
        <w:t>Instruction:</w:t>
      </w:r>
      <w:r w:rsidRPr="00472E92">
        <w:t xml:space="preserve"> Rewrite this neutral product description into promotional marketing copy.</w:t>
      </w:r>
    </w:p>
    <w:p w14:paraId="6C6715F4" w14:textId="77777777" w:rsidR="00472E92" w:rsidRPr="00472E92" w:rsidRDefault="00472E92" w:rsidP="00472E92">
      <w:pPr>
        <w:numPr>
          <w:ilvl w:val="1"/>
          <w:numId w:val="30"/>
        </w:numPr>
      </w:pPr>
      <w:r w:rsidRPr="00472E92">
        <w:rPr>
          <w:i/>
          <w:iCs/>
        </w:rPr>
        <w:t>Context Neutral Paragraph:</w:t>
      </w:r>
      <w:r w:rsidRPr="00472E92">
        <w:t xml:space="preserve"> "This device is a wireless smart thermostat with programmable scheduling and remote smartphone connectivity features."</w:t>
      </w:r>
    </w:p>
    <w:p w14:paraId="49C22302" w14:textId="77777777" w:rsidR="00472E92" w:rsidRPr="00472E92" w:rsidRDefault="00472E92" w:rsidP="00472E92">
      <w:pPr>
        <w:rPr>
          <w:b/>
          <w:bCs/>
        </w:rPr>
      </w:pPr>
      <w:r w:rsidRPr="00472E92">
        <w:rPr>
          <w:b/>
          <w:bCs/>
        </w:rPr>
        <w:t>Submission Answer:</w:t>
      </w:r>
    </w:p>
    <w:p w14:paraId="37C5D6D3" w14:textId="77777777" w:rsidR="00472E92" w:rsidRPr="00472E92" w:rsidRDefault="00472E92" w:rsidP="00472E92">
      <w:pPr>
        <w:numPr>
          <w:ilvl w:val="0"/>
          <w:numId w:val="31"/>
        </w:numPr>
      </w:pPr>
      <w:r w:rsidRPr="00472E92">
        <w:rPr>
          <w:b/>
          <w:bCs/>
        </w:rPr>
        <w:t>Promotional Version:</w:t>
      </w:r>
      <w:r w:rsidRPr="00472E92">
        <w:t xml:space="preserve"> Take complete control of your home comfort and slash your utility bills with our revolutionary wireless smart thermostat! Program your perfect climate settings in seconds or adjust your temperature on the go right from your smartphone. Upgrade your home lifestyle today!</w:t>
      </w:r>
    </w:p>
    <w:p w14:paraId="3BCF20FD" w14:textId="77777777" w:rsidR="00472E92" w:rsidRPr="00472E92" w:rsidRDefault="00472E92" w:rsidP="00472E92">
      <w:r w:rsidRPr="00472E92">
        <w:pict w14:anchorId="6D9371FB">
          <v:rect id="_x0000_i1186" style="width:0;height:1.5pt" o:hralign="center" o:hrstd="t" o:hr="t" fillcolor="#a0a0a0" stroked="f"/>
        </w:pict>
      </w:r>
    </w:p>
    <w:p w14:paraId="14315691" w14:textId="77777777" w:rsidR="00472E92" w:rsidRPr="00472E92" w:rsidRDefault="00472E92" w:rsidP="00472E92">
      <w:pPr>
        <w:rPr>
          <w:b/>
          <w:bCs/>
        </w:rPr>
      </w:pPr>
      <w:r w:rsidRPr="00472E92">
        <w:rPr>
          <w:b/>
          <w:bCs/>
        </w:rPr>
        <w:t>Exercise 4: Corporate → Gen Z</w:t>
      </w:r>
    </w:p>
    <w:p w14:paraId="43D2A52F" w14:textId="77777777" w:rsidR="00472E92" w:rsidRPr="00472E92" w:rsidRDefault="00472E92" w:rsidP="00472E92">
      <w:pPr>
        <w:numPr>
          <w:ilvl w:val="0"/>
          <w:numId w:val="32"/>
        </w:numPr>
      </w:pPr>
      <w:r w:rsidRPr="00472E92">
        <w:rPr>
          <w:b/>
          <w:bCs/>
        </w:rPr>
        <w:t>Objective:</w:t>
      </w:r>
      <w:r w:rsidRPr="00472E92">
        <w:t xml:space="preserve"> Match audience style</w:t>
      </w:r>
    </w:p>
    <w:p w14:paraId="0317D1DF" w14:textId="77777777" w:rsidR="00472E92" w:rsidRPr="00472E92" w:rsidRDefault="00472E92" w:rsidP="00472E92">
      <w:pPr>
        <w:numPr>
          <w:ilvl w:val="0"/>
          <w:numId w:val="32"/>
        </w:numPr>
      </w:pPr>
      <w:r w:rsidRPr="00472E92">
        <w:rPr>
          <w:b/>
          <w:bCs/>
        </w:rPr>
        <w:t>Task:</w:t>
      </w:r>
      <w:r w:rsidRPr="00472E92">
        <w:t xml:space="preserve"> Rewrite message</w:t>
      </w:r>
    </w:p>
    <w:p w14:paraId="43DB0AAA" w14:textId="77777777" w:rsidR="00472E92" w:rsidRPr="00472E92" w:rsidRDefault="00472E92" w:rsidP="00472E92">
      <w:pPr>
        <w:numPr>
          <w:ilvl w:val="0"/>
          <w:numId w:val="32"/>
        </w:numPr>
      </w:pPr>
      <w:r w:rsidRPr="00472E92">
        <w:rPr>
          <w:b/>
          <w:bCs/>
        </w:rPr>
        <w:t>Instruction:</w:t>
      </w:r>
      <w:r w:rsidRPr="00472E92">
        <w:t xml:space="preserve"> Rewrite this corporate announcement in a Gen Z-friendly tone.</w:t>
      </w:r>
    </w:p>
    <w:p w14:paraId="4534ED82" w14:textId="77777777" w:rsidR="00472E92" w:rsidRPr="00472E92" w:rsidRDefault="00472E92" w:rsidP="00472E92">
      <w:pPr>
        <w:numPr>
          <w:ilvl w:val="1"/>
          <w:numId w:val="32"/>
        </w:numPr>
      </w:pPr>
      <w:r w:rsidRPr="00472E92">
        <w:rPr>
          <w:i/>
          <w:iCs/>
        </w:rPr>
        <w:t>Context Corporate Paragraph:</w:t>
      </w:r>
      <w:r w:rsidRPr="00472E92">
        <w:t xml:space="preserve"> "Please be advised that the corporate cafeteria will be closed for mandatory structural renovations until further notice."</w:t>
      </w:r>
    </w:p>
    <w:p w14:paraId="1A88653A" w14:textId="77777777" w:rsidR="00472E92" w:rsidRPr="00472E92" w:rsidRDefault="00472E92" w:rsidP="00472E92">
      <w:pPr>
        <w:rPr>
          <w:b/>
          <w:bCs/>
        </w:rPr>
      </w:pPr>
      <w:r w:rsidRPr="00472E92">
        <w:rPr>
          <w:b/>
          <w:bCs/>
        </w:rPr>
        <w:t>Submission Answer:</w:t>
      </w:r>
    </w:p>
    <w:p w14:paraId="7DA0231B" w14:textId="77777777" w:rsidR="00472E92" w:rsidRPr="00472E92" w:rsidRDefault="00472E92" w:rsidP="00472E92">
      <w:pPr>
        <w:numPr>
          <w:ilvl w:val="0"/>
          <w:numId w:val="33"/>
        </w:numPr>
      </w:pPr>
      <w:r w:rsidRPr="00472E92">
        <w:rPr>
          <w:b/>
          <w:bCs/>
        </w:rPr>
        <w:t>Gen Z Version:</w:t>
      </w:r>
      <w:r w:rsidRPr="00472E92">
        <w:t xml:space="preserve"> No cap, the office cafeteria is officially closed for an emergency glow-up. We're getting structural upgrades, so you'll have to grab your lunch links elsewhere until further notice. Stay tuned!</w:t>
      </w:r>
    </w:p>
    <w:p w14:paraId="036FB621" w14:textId="77777777" w:rsidR="00472E92" w:rsidRPr="00472E92" w:rsidRDefault="00472E92" w:rsidP="00472E92">
      <w:r w:rsidRPr="00472E92">
        <w:pict w14:anchorId="4C889242">
          <v:rect id="_x0000_i1187" style="width:0;height:1.5pt" o:hralign="center" o:hrstd="t" o:hr="t" fillcolor="#a0a0a0" stroked="f"/>
        </w:pict>
      </w:r>
    </w:p>
    <w:p w14:paraId="6FAAB214" w14:textId="77777777" w:rsidR="00472E92" w:rsidRPr="00472E92" w:rsidRDefault="00472E92" w:rsidP="00472E92">
      <w:pPr>
        <w:rPr>
          <w:b/>
          <w:bCs/>
        </w:rPr>
      </w:pPr>
      <w:r w:rsidRPr="00472E92">
        <w:rPr>
          <w:b/>
          <w:bCs/>
        </w:rPr>
        <w:t>Exercise 5: Long → Crisp</w:t>
      </w:r>
    </w:p>
    <w:p w14:paraId="027E9BE9" w14:textId="77777777" w:rsidR="00472E92" w:rsidRPr="00472E92" w:rsidRDefault="00472E92" w:rsidP="00472E92">
      <w:pPr>
        <w:numPr>
          <w:ilvl w:val="0"/>
          <w:numId w:val="34"/>
        </w:numPr>
      </w:pPr>
      <w:r w:rsidRPr="00472E92">
        <w:rPr>
          <w:b/>
          <w:bCs/>
        </w:rPr>
        <w:t>Objective:</w:t>
      </w:r>
      <w:r w:rsidRPr="00472E92">
        <w:t xml:space="preserve"> Improve clarity</w:t>
      </w:r>
    </w:p>
    <w:p w14:paraId="4E2FE9D3" w14:textId="77777777" w:rsidR="00472E92" w:rsidRPr="00472E92" w:rsidRDefault="00472E92" w:rsidP="00472E92">
      <w:pPr>
        <w:numPr>
          <w:ilvl w:val="0"/>
          <w:numId w:val="34"/>
        </w:numPr>
      </w:pPr>
      <w:r w:rsidRPr="00472E92">
        <w:rPr>
          <w:b/>
          <w:bCs/>
        </w:rPr>
        <w:t>Task:</w:t>
      </w:r>
      <w:r w:rsidRPr="00472E92">
        <w:t xml:space="preserve"> Rewrite content</w:t>
      </w:r>
    </w:p>
    <w:p w14:paraId="1F2A15A1" w14:textId="77777777" w:rsidR="00472E92" w:rsidRPr="00472E92" w:rsidRDefault="00472E92" w:rsidP="00472E92">
      <w:pPr>
        <w:numPr>
          <w:ilvl w:val="0"/>
          <w:numId w:val="34"/>
        </w:numPr>
      </w:pPr>
      <w:r w:rsidRPr="00472E92">
        <w:rPr>
          <w:b/>
          <w:bCs/>
        </w:rPr>
        <w:t>Instruction:</w:t>
      </w:r>
      <w:r w:rsidRPr="00472E92">
        <w:t xml:space="preserve"> Rewrite this long paragraph into a crisp, 3-sentence version.</w:t>
      </w:r>
    </w:p>
    <w:p w14:paraId="2C8C8107" w14:textId="79BC0203" w:rsidR="00472E92" w:rsidRPr="00472E92" w:rsidRDefault="00472E92" w:rsidP="00472E92">
      <w:pPr>
        <w:numPr>
          <w:ilvl w:val="1"/>
          <w:numId w:val="34"/>
        </w:numPr>
      </w:pPr>
      <w:r w:rsidRPr="00472E92">
        <w:rPr>
          <w:i/>
          <w:iCs/>
        </w:rPr>
        <w:t>Context Long Paragraph:</w:t>
      </w:r>
      <w:r w:rsidRPr="00472E92">
        <w:t xml:space="preserve"> "When organizations decide to transition their data operations away from older </w:t>
      </w:r>
      <w:r w:rsidR="00C81A46" w:rsidRPr="00472E92">
        <w:t>on-premise</w:t>
      </w:r>
      <w:r w:rsidR="00C81A46">
        <w:t xml:space="preserve"> </w:t>
      </w:r>
      <w:r w:rsidRPr="00472E92">
        <w:t xml:space="preserve">hardware storage units and move </w:t>
      </w:r>
      <w:r w:rsidRPr="00472E92">
        <w:lastRenderedPageBreak/>
        <w:t>completely onto cloud servers, they often encounter unexpected challenges that stem from employee resistance, lack of proper training, and data formatting errors, which means that management must plan out each phase carefully to ensure that the deployment is successful and stays within budget boundaries."</w:t>
      </w:r>
    </w:p>
    <w:p w14:paraId="253EC495" w14:textId="77777777" w:rsidR="00472E92" w:rsidRPr="00472E92" w:rsidRDefault="00472E92" w:rsidP="00472E92">
      <w:pPr>
        <w:rPr>
          <w:b/>
          <w:bCs/>
        </w:rPr>
      </w:pPr>
      <w:r w:rsidRPr="00472E92">
        <w:rPr>
          <w:b/>
          <w:bCs/>
        </w:rPr>
        <w:t>Submission Answer:</w:t>
      </w:r>
    </w:p>
    <w:p w14:paraId="74085634" w14:textId="77777777" w:rsidR="00472E92" w:rsidRPr="00472E92" w:rsidRDefault="00472E92" w:rsidP="00472E92">
      <w:pPr>
        <w:numPr>
          <w:ilvl w:val="0"/>
          <w:numId w:val="35"/>
        </w:numPr>
      </w:pPr>
      <w:r w:rsidRPr="00472E92">
        <w:rPr>
          <w:b/>
          <w:bCs/>
        </w:rPr>
        <w:t>Crisp 3-Sentence Version:</w:t>
      </w:r>
      <w:r w:rsidRPr="00472E92">
        <w:t xml:space="preserve"> Moving data from local office computers to secure internet servers often causes unexpected training and technical challenges. To avoid these costly bottlenecks, corporate management must carefully plan out every single deployment stage in advance. This organized approach ensures the digital transformation stays on schedule and completely within budget parameters.</w:t>
      </w:r>
    </w:p>
    <w:p w14:paraId="7EDFED11" w14:textId="77777777" w:rsidR="00472E92" w:rsidRPr="00472E92" w:rsidRDefault="00472E92" w:rsidP="00472E92">
      <w:r w:rsidRPr="00472E92">
        <w:pict w14:anchorId="2E5FD35B">
          <v:rect id="_x0000_i1188" style="width:0;height:1.5pt" o:hralign="center" o:hrstd="t" o:hr="t" fillcolor="#a0a0a0" stroked="f"/>
        </w:pict>
      </w:r>
    </w:p>
    <w:p w14:paraId="6F969FD5" w14:textId="77777777" w:rsidR="00472E92" w:rsidRPr="00472E92" w:rsidRDefault="00472E92" w:rsidP="00472E92">
      <w:pPr>
        <w:rPr>
          <w:b/>
          <w:bCs/>
        </w:rPr>
      </w:pPr>
      <w:r w:rsidRPr="00472E92">
        <w:rPr>
          <w:b/>
          <w:bCs/>
        </w:rPr>
        <w:t>Section: Delimiter Prompting</w:t>
      </w:r>
    </w:p>
    <w:p w14:paraId="007E958F" w14:textId="77777777" w:rsidR="00472E92" w:rsidRPr="00472E92" w:rsidRDefault="00472E92" w:rsidP="00472E92">
      <w:pPr>
        <w:rPr>
          <w:b/>
          <w:bCs/>
        </w:rPr>
      </w:pPr>
      <w:r w:rsidRPr="00472E92">
        <w:rPr>
          <w:b/>
          <w:bCs/>
        </w:rPr>
        <w:t>Exercise 1: Text Summary</w:t>
      </w:r>
    </w:p>
    <w:p w14:paraId="133C4713" w14:textId="77777777" w:rsidR="00472E92" w:rsidRPr="00472E92" w:rsidRDefault="00472E92" w:rsidP="00472E92">
      <w:pPr>
        <w:numPr>
          <w:ilvl w:val="0"/>
          <w:numId w:val="36"/>
        </w:numPr>
      </w:pPr>
      <w:r w:rsidRPr="00472E92">
        <w:rPr>
          <w:b/>
          <w:bCs/>
        </w:rPr>
        <w:t>Objective:</w:t>
      </w:r>
      <w:r w:rsidRPr="00472E92">
        <w:t xml:space="preserve"> Avoid input confusion</w:t>
      </w:r>
    </w:p>
    <w:p w14:paraId="0A7F5942" w14:textId="77777777" w:rsidR="00472E92" w:rsidRPr="00472E92" w:rsidRDefault="00472E92" w:rsidP="00472E92">
      <w:pPr>
        <w:numPr>
          <w:ilvl w:val="0"/>
          <w:numId w:val="36"/>
        </w:numPr>
      </w:pPr>
      <w:r w:rsidRPr="00472E92">
        <w:rPr>
          <w:b/>
          <w:bCs/>
        </w:rPr>
        <w:t>Task:</w:t>
      </w:r>
      <w:r w:rsidRPr="00472E92">
        <w:t xml:space="preserve"> Summarize content</w:t>
      </w:r>
    </w:p>
    <w:p w14:paraId="528FDE2D" w14:textId="77777777" w:rsidR="00472E92" w:rsidRPr="00472E92" w:rsidRDefault="00472E92" w:rsidP="00472E92">
      <w:pPr>
        <w:numPr>
          <w:ilvl w:val="0"/>
          <w:numId w:val="36"/>
        </w:numPr>
      </w:pPr>
      <w:r w:rsidRPr="00472E92">
        <w:rPr>
          <w:b/>
          <w:bCs/>
        </w:rPr>
        <w:t>Instruction:</w:t>
      </w:r>
      <w:r w:rsidRPr="00472E92">
        <w:t xml:space="preserve"> Use delimiters to separate instructions and input text. Ask AI to summarize the input in 5 bullet points.</w:t>
      </w:r>
    </w:p>
    <w:p w14:paraId="098D0BBF" w14:textId="19B041B3" w:rsidR="00472E92" w:rsidRPr="002404B6" w:rsidRDefault="00472E92" w:rsidP="00472E92">
      <w:pPr>
        <w:rPr>
          <w:b/>
          <w:bCs/>
        </w:rPr>
      </w:pPr>
      <w:r w:rsidRPr="00472E92">
        <w:rPr>
          <w:b/>
          <w:bCs/>
        </w:rPr>
        <w:t>Submission Answer:</w:t>
      </w:r>
    </w:p>
    <w:p w14:paraId="03085B75" w14:textId="77777777" w:rsidR="00472E92" w:rsidRPr="00472E92" w:rsidRDefault="00472E92" w:rsidP="00472E92">
      <w:r w:rsidRPr="00472E92">
        <w:t>Instruction: Summarize the article provided inside the XML tags below into exactly 5 concise, action-oriented bullet points. Do not use information outside the delimited text.</w:t>
      </w:r>
    </w:p>
    <w:p w14:paraId="63E4EE66" w14:textId="43025F88" w:rsidR="00472E92" w:rsidRPr="00472E92" w:rsidRDefault="00472E92" w:rsidP="00472E92"/>
    <w:p w14:paraId="14E6B5D3" w14:textId="77777777" w:rsidR="00953544" w:rsidRDefault="00472E92" w:rsidP="00953544">
      <w:pPr>
        <w:pStyle w:val="ListParagraph"/>
        <w:numPr>
          <w:ilvl w:val="0"/>
          <w:numId w:val="41"/>
        </w:numPr>
      </w:pPr>
      <w:r w:rsidRPr="00472E92">
        <w:t xml:space="preserve">Artificial intelligence is rapidly shifting corporate project management dynamics. </w:t>
      </w:r>
    </w:p>
    <w:p w14:paraId="1F6DE544" w14:textId="77777777" w:rsidR="0063241F" w:rsidRDefault="00472E92" w:rsidP="00953544">
      <w:pPr>
        <w:pStyle w:val="ListParagraph"/>
        <w:numPr>
          <w:ilvl w:val="0"/>
          <w:numId w:val="41"/>
        </w:numPr>
      </w:pPr>
      <w:r w:rsidRPr="00472E92">
        <w:t xml:space="preserve">By deploying machine learning models, companies can automate routine data tracking workflows, forecast potential delivery bottlenecks, and assign resources more efficiently based on past project metrics. </w:t>
      </w:r>
    </w:p>
    <w:p w14:paraId="03934C02" w14:textId="77777777" w:rsidR="0063241F" w:rsidRDefault="00472E92" w:rsidP="00953544">
      <w:pPr>
        <w:pStyle w:val="ListParagraph"/>
        <w:numPr>
          <w:ilvl w:val="0"/>
          <w:numId w:val="41"/>
        </w:numPr>
      </w:pPr>
      <w:r w:rsidRPr="00472E92">
        <w:t xml:space="preserve">However, successful system adoption requires rigorous staff training programs and clear corporate data compliance policies to ensure data privacy is maintained. </w:t>
      </w:r>
    </w:p>
    <w:p w14:paraId="609AADDF" w14:textId="56011BC6" w:rsidR="00472E92" w:rsidRPr="00472E92" w:rsidRDefault="00472E92" w:rsidP="00953544">
      <w:pPr>
        <w:pStyle w:val="ListParagraph"/>
        <w:numPr>
          <w:ilvl w:val="0"/>
          <w:numId w:val="41"/>
        </w:numPr>
      </w:pPr>
      <w:r w:rsidRPr="00472E92">
        <w:t>As platforms become more intuitive, teams that integrate AI early will achieve significant competitive speed advantages over slower industry rivals.</w:t>
      </w:r>
    </w:p>
    <w:p w14:paraId="5CDBD8D9" w14:textId="77777777" w:rsidR="00472E92" w:rsidRPr="00472E92" w:rsidRDefault="00472E92" w:rsidP="00472E92">
      <w:r w:rsidRPr="00472E92">
        <w:pict w14:anchorId="2D3C1AAF">
          <v:rect id="_x0000_i1189" style="width:0;height:1.5pt" o:hralign="center" o:hrstd="t" o:hr="t" fillcolor="#a0a0a0" stroked="f"/>
        </w:pict>
      </w:r>
    </w:p>
    <w:p w14:paraId="791AD3F8" w14:textId="77777777" w:rsidR="00472E92" w:rsidRPr="00472E92" w:rsidRDefault="00472E92" w:rsidP="00472E92">
      <w:pPr>
        <w:rPr>
          <w:b/>
          <w:bCs/>
        </w:rPr>
      </w:pPr>
      <w:r w:rsidRPr="00472E92">
        <w:rPr>
          <w:b/>
          <w:bCs/>
        </w:rPr>
        <w:lastRenderedPageBreak/>
        <w:t>Exercise 2: Product Description + Tone</w:t>
      </w:r>
    </w:p>
    <w:p w14:paraId="1542DAD1" w14:textId="77777777" w:rsidR="00472E92" w:rsidRPr="00472E92" w:rsidRDefault="00472E92" w:rsidP="00472E92">
      <w:pPr>
        <w:numPr>
          <w:ilvl w:val="0"/>
          <w:numId w:val="37"/>
        </w:numPr>
      </w:pPr>
      <w:r w:rsidRPr="00472E92">
        <w:rPr>
          <w:b/>
          <w:bCs/>
        </w:rPr>
        <w:t>Objective:</w:t>
      </w:r>
      <w:r w:rsidRPr="00472E92">
        <w:t xml:space="preserve"> Manage multi-input prompts</w:t>
      </w:r>
    </w:p>
    <w:p w14:paraId="40D13202" w14:textId="77777777" w:rsidR="00472E92" w:rsidRPr="00472E92" w:rsidRDefault="00472E92" w:rsidP="00472E92">
      <w:pPr>
        <w:numPr>
          <w:ilvl w:val="0"/>
          <w:numId w:val="37"/>
        </w:numPr>
      </w:pPr>
      <w:r w:rsidRPr="00472E92">
        <w:rPr>
          <w:b/>
          <w:bCs/>
        </w:rPr>
        <w:t>Task:</w:t>
      </w:r>
      <w:r w:rsidRPr="00472E92">
        <w:t xml:space="preserve"> Generate content</w:t>
      </w:r>
    </w:p>
    <w:p w14:paraId="34784567" w14:textId="77777777" w:rsidR="00472E92" w:rsidRPr="00472E92" w:rsidRDefault="00472E92" w:rsidP="00472E92">
      <w:pPr>
        <w:numPr>
          <w:ilvl w:val="0"/>
          <w:numId w:val="37"/>
        </w:numPr>
      </w:pPr>
      <w:r w:rsidRPr="00472E92">
        <w:rPr>
          <w:b/>
          <w:bCs/>
        </w:rPr>
        <w:t>Instruction:</w:t>
      </w:r>
      <w:r w:rsidRPr="00472E92">
        <w:t xml:space="preserve"> Separate product details and tone guidelines using delimiters, then generate a product intro.</w:t>
      </w:r>
    </w:p>
    <w:p w14:paraId="1DFA3A04" w14:textId="01EA2169" w:rsidR="00472E92" w:rsidRPr="007C39F1" w:rsidRDefault="00472E92" w:rsidP="00472E92">
      <w:pPr>
        <w:rPr>
          <w:b/>
          <w:bCs/>
        </w:rPr>
      </w:pPr>
      <w:r w:rsidRPr="00472E92">
        <w:rPr>
          <w:b/>
          <w:bCs/>
        </w:rPr>
        <w:t>Submission Answer:</w:t>
      </w:r>
    </w:p>
    <w:p w14:paraId="23906839" w14:textId="77777777" w:rsidR="00472E92" w:rsidRPr="00472E92" w:rsidRDefault="00472E92" w:rsidP="00472E92">
      <w:r w:rsidRPr="00472E92">
        <w:t>Task: Generate an enticing product introduction paragraph using only the information and emotional style provided in the delimited blocks below.</w:t>
      </w:r>
    </w:p>
    <w:p w14:paraId="75FB1218" w14:textId="77777777" w:rsidR="00472E92" w:rsidRPr="00472E92" w:rsidRDefault="00472E92" w:rsidP="00472E92"/>
    <w:p w14:paraId="3BF2162F" w14:textId="77777777" w:rsidR="00472E92" w:rsidRPr="00472E92" w:rsidRDefault="00472E92" w:rsidP="00472E92">
      <w:r w:rsidRPr="00472E92">
        <w:t>[PRODUCT_DETAILS]</w:t>
      </w:r>
    </w:p>
    <w:p w14:paraId="5149DF77" w14:textId="77777777" w:rsidR="00472E92" w:rsidRPr="00472E92" w:rsidRDefault="00472E92" w:rsidP="00472E92">
      <w:r w:rsidRPr="00472E92">
        <w:t>Name: Aura Ergonomic Office Chair</w:t>
      </w:r>
    </w:p>
    <w:p w14:paraId="1A0EC2A2" w14:textId="77777777" w:rsidR="00472E92" w:rsidRPr="00472E92" w:rsidRDefault="00472E92" w:rsidP="00472E92">
      <w:r w:rsidRPr="00472E92">
        <w:t>Features: Memory foam lumbar cushion, 4D adjustable armrests, breathable mesh back, 10-year structural warranty.</w:t>
      </w:r>
    </w:p>
    <w:p w14:paraId="434D71A1" w14:textId="77777777" w:rsidR="00472E92" w:rsidRPr="00472E92" w:rsidRDefault="00472E92" w:rsidP="00472E92">
      <w:r w:rsidRPr="00472E92">
        <w:t>[/PRODUCT_DETAILS]</w:t>
      </w:r>
    </w:p>
    <w:p w14:paraId="0D0D10D9" w14:textId="77777777" w:rsidR="00472E92" w:rsidRPr="00472E92" w:rsidRDefault="00472E92" w:rsidP="00472E92"/>
    <w:p w14:paraId="494C02C3" w14:textId="77777777" w:rsidR="00472E92" w:rsidRPr="00472E92" w:rsidRDefault="00472E92" w:rsidP="00472E92">
      <w:r w:rsidRPr="00472E92">
        <w:t>[TONE_GUIDELINES]</w:t>
      </w:r>
    </w:p>
    <w:p w14:paraId="0412D9F2" w14:textId="77777777" w:rsidR="00472E92" w:rsidRPr="00472E92" w:rsidRDefault="00472E92" w:rsidP="00472E92">
      <w:r w:rsidRPr="00472E92">
        <w:t>Style: Luxurious, enthusiastic, health-conscious, persuasive.</w:t>
      </w:r>
    </w:p>
    <w:p w14:paraId="623FC9FE" w14:textId="77777777" w:rsidR="00472E92" w:rsidRPr="00472E92" w:rsidRDefault="00472E92" w:rsidP="00472E92">
      <w:r w:rsidRPr="00472E92">
        <w:t>[/TONE_GUIDELINES]</w:t>
      </w:r>
    </w:p>
    <w:p w14:paraId="3DA09EE4" w14:textId="77777777" w:rsidR="00472E92" w:rsidRPr="00472E92" w:rsidRDefault="00472E92" w:rsidP="00472E92">
      <w:r w:rsidRPr="00472E92">
        <w:pict w14:anchorId="75D87021">
          <v:rect id="_x0000_i1190" style="width:0;height:1.5pt" o:hralign="center" o:hrstd="t" o:hr="t" fillcolor="#a0a0a0" stroked="f"/>
        </w:pict>
      </w:r>
    </w:p>
    <w:p w14:paraId="55FC5310" w14:textId="77777777" w:rsidR="00472E92" w:rsidRPr="00472E92" w:rsidRDefault="00472E92" w:rsidP="00472E92">
      <w:pPr>
        <w:rPr>
          <w:b/>
          <w:bCs/>
        </w:rPr>
      </w:pPr>
      <w:r w:rsidRPr="00472E92">
        <w:rPr>
          <w:b/>
          <w:bCs/>
        </w:rPr>
        <w:t>Exercise 3: Q&amp;A Generation</w:t>
      </w:r>
    </w:p>
    <w:p w14:paraId="4C0B7C88" w14:textId="77777777" w:rsidR="00472E92" w:rsidRPr="00472E92" w:rsidRDefault="00472E92" w:rsidP="00472E92">
      <w:pPr>
        <w:numPr>
          <w:ilvl w:val="0"/>
          <w:numId w:val="38"/>
        </w:numPr>
      </w:pPr>
      <w:r w:rsidRPr="00472E92">
        <w:rPr>
          <w:b/>
          <w:bCs/>
        </w:rPr>
        <w:t>Objective:</w:t>
      </w:r>
      <w:r w:rsidRPr="00472E92">
        <w:t xml:space="preserve"> Structure complex prompts</w:t>
      </w:r>
    </w:p>
    <w:p w14:paraId="6FB54093" w14:textId="77777777" w:rsidR="00472E92" w:rsidRPr="00472E92" w:rsidRDefault="00472E92" w:rsidP="00472E92">
      <w:pPr>
        <w:numPr>
          <w:ilvl w:val="0"/>
          <w:numId w:val="38"/>
        </w:numPr>
      </w:pPr>
      <w:r w:rsidRPr="00472E92">
        <w:rPr>
          <w:b/>
          <w:bCs/>
        </w:rPr>
        <w:t>Task:</w:t>
      </w:r>
      <w:r w:rsidRPr="00472E92">
        <w:t xml:space="preserve"> Generate Q&amp;A</w:t>
      </w:r>
    </w:p>
    <w:p w14:paraId="177B3912" w14:textId="77777777" w:rsidR="00472E92" w:rsidRPr="00472E92" w:rsidRDefault="00472E92" w:rsidP="00472E92">
      <w:pPr>
        <w:numPr>
          <w:ilvl w:val="0"/>
          <w:numId w:val="38"/>
        </w:numPr>
      </w:pPr>
      <w:r w:rsidRPr="00472E92">
        <w:rPr>
          <w:b/>
          <w:bCs/>
        </w:rPr>
        <w:t>Instruction:</w:t>
      </w:r>
      <w:r w:rsidRPr="00472E92">
        <w:t xml:space="preserve"> Use delimiters to provide a topic and ask AI to generate 5 interview questions.</w:t>
      </w:r>
    </w:p>
    <w:p w14:paraId="2BC8D5A8" w14:textId="587C0585" w:rsidR="00472E92" w:rsidRPr="001960CD" w:rsidRDefault="00472E92" w:rsidP="00472E92">
      <w:pPr>
        <w:rPr>
          <w:b/>
          <w:bCs/>
        </w:rPr>
      </w:pPr>
      <w:r w:rsidRPr="00472E92">
        <w:rPr>
          <w:b/>
          <w:bCs/>
        </w:rPr>
        <w:t>Submission Answer:</w:t>
      </w:r>
    </w:p>
    <w:p w14:paraId="52B95C2E" w14:textId="77777777" w:rsidR="00472E92" w:rsidRPr="00472E92" w:rsidRDefault="00472E92" w:rsidP="00472E92">
      <w:r w:rsidRPr="00472E92">
        <w:t>Task: Act as an expert technical recruiter and generate exactly 5 interview questions to evaluate a candidate's practical experience.</w:t>
      </w:r>
    </w:p>
    <w:p w14:paraId="2C123BDC" w14:textId="77777777" w:rsidR="00472E92" w:rsidRPr="00472E92" w:rsidRDefault="00472E92" w:rsidP="00472E92"/>
    <w:p w14:paraId="528F3705" w14:textId="77777777" w:rsidR="00472E92" w:rsidRPr="00472E92" w:rsidRDefault="00472E92" w:rsidP="00472E92">
      <w:r w:rsidRPr="00472E92">
        <w:t>### TARGET_TOPIC ###</w:t>
      </w:r>
    </w:p>
    <w:p w14:paraId="5B3E9B53" w14:textId="77777777" w:rsidR="00472E92" w:rsidRPr="00472E92" w:rsidRDefault="00472E92" w:rsidP="00472E92">
      <w:r w:rsidRPr="00472E92">
        <w:t>Topic: Enterprise Data Migration Strategies (Legacy On-Premise Systems to AWS Cloud Infrastructure)</w:t>
      </w:r>
    </w:p>
    <w:p w14:paraId="0BD99732" w14:textId="77777777" w:rsidR="00472E92" w:rsidRPr="00472E92" w:rsidRDefault="00472E92" w:rsidP="00472E92">
      <w:r w:rsidRPr="00472E92">
        <w:t>### TARGET_TOPIC ###</w:t>
      </w:r>
    </w:p>
    <w:p w14:paraId="0E8944EE" w14:textId="77777777" w:rsidR="00472E92" w:rsidRPr="00472E92" w:rsidRDefault="00472E92" w:rsidP="00472E92">
      <w:r w:rsidRPr="00472E92">
        <w:pict w14:anchorId="0B52A9E9">
          <v:rect id="_x0000_i1191" style="width:0;height:1.5pt" o:hralign="center" o:hrstd="t" o:hr="t" fillcolor="#a0a0a0" stroked="f"/>
        </w:pict>
      </w:r>
    </w:p>
    <w:p w14:paraId="432623B2" w14:textId="77777777" w:rsidR="00472E92" w:rsidRPr="00472E92" w:rsidRDefault="00472E92" w:rsidP="00472E92">
      <w:pPr>
        <w:rPr>
          <w:b/>
          <w:bCs/>
        </w:rPr>
      </w:pPr>
      <w:r w:rsidRPr="00472E92">
        <w:rPr>
          <w:b/>
          <w:bCs/>
        </w:rPr>
        <w:t>Exercise 4: Multi-Output Task</w:t>
      </w:r>
    </w:p>
    <w:p w14:paraId="29343736" w14:textId="77777777" w:rsidR="00472E92" w:rsidRPr="00472E92" w:rsidRDefault="00472E92" w:rsidP="00472E92">
      <w:pPr>
        <w:numPr>
          <w:ilvl w:val="0"/>
          <w:numId w:val="39"/>
        </w:numPr>
      </w:pPr>
      <w:r w:rsidRPr="00472E92">
        <w:rPr>
          <w:b/>
          <w:bCs/>
        </w:rPr>
        <w:t>Objective:</w:t>
      </w:r>
      <w:r w:rsidRPr="00472E92">
        <w:t xml:space="preserve"> Control multiple outputs</w:t>
      </w:r>
    </w:p>
    <w:p w14:paraId="5336DA66" w14:textId="77777777" w:rsidR="00472E92" w:rsidRPr="00472E92" w:rsidRDefault="00472E92" w:rsidP="00472E92">
      <w:pPr>
        <w:numPr>
          <w:ilvl w:val="0"/>
          <w:numId w:val="39"/>
        </w:numPr>
      </w:pPr>
      <w:r w:rsidRPr="00472E92">
        <w:rPr>
          <w:b/>
          <w:bCs/>
        </w:rPr>
        <w:t>Task:</w:t>
      </w:r>
      <w:r w:rsidRPr="00472E92">
        <w:t xml:space="preserve"> Generate headline + summary</w:t>
      </w:r>
    </w:p>
    <w:p w14:paraId="7A655557" w14:textId="77777777" w:rsidR="00472E92" w:rsidRPr="00472E92" w:rsidRDefault="00472E92" w:rsidP="00472E92">
      <w:pPr>
        <w:numPr>
          <w:ilvl w:val="0"/>
          <w:numId w:val="39"/>
        </w:numPr>
      </w:pPr>
      <w:r w:rsidRPr="00472E92">
        <w:rPr>
          <w:b/>
          <w:bCs/>
        </w:rPr>
        <w:t>Instruction:</w:t>
      </w:r>
      <w:r w:rsidRPr="00472E92">
        <w:t xml:space="preserve"> Use delimiters to ask for a headline and a 50-word summary separately.</w:t>
      </w:r>
    </w:p>
    <w:p w14:paraId="2492C105" w14:textId="216E4F20" w:rsidR="00472E92" w:rsidRPr="00E26A21" w:rsidRDefault="00472E92" w:rsidP="00472E92">
      <w:pPr>
        <w:rPr>
          <w:b/>
          <w:bCs/>
        </w:rPr>
      </w:pPr>
      <w:r w:rsidRPr="00472E92">
        <w:rPr>
          <w:b/>
          <w:bCs/>
        </w:rPr>
        <w:t>Submission Answer:</w:t>
      </w:r>
    </w:p>
    <w:p w14:paraId="2D03AD4A" w14:textId="77777777" w:rsidR="00472E92" w:rsidRPr="00472E92" w:rsidRDefault="00472E92" w:rsidP="00472E92">
      <w:r w:rsidRPr="00472E92">
        <w:t>Task: Process the news brief provided below. You must generate two distinct outputs, carefully separated by the requested text block markers.</w:t>
      </w:r>
    </w:p>
    <w:p w14:paraId="011BCCDF" w14:textId="77777777" w:rsidR="00472E92" w:rsidRPr="00472E92" w:rsidRDefault="00472E92" w:rsidP="00472E92"/>
    <w:p w14:paraId="228F4A73" w14:textId="77777777" w:rsidR="00472E92" w:rsidRPr="00472E92" w:rsidRDefault="00472E92" w:rsidP="00472E92">
      <w:r w:rsidRPr="00472E92">
        <w:t>---INPUT_TEXT---</w:t>
      </w:r>
    </w:p>
    <w:p w14:paraId="6E27E389" w14:textId="25FBAEDB" w:rsidR="00472E92" w:rsidRPr="00472E92" w:rsidRDefault="00472E92" w:rsidP="00472E92">
      <w:r w:rsidRPr="00472E92">
        <w:t xml:space="preserve">Global logistics leader </w:t>
      </w:r>
      <w:r w:rsidR="00E26A21" w:rsidRPr="00472E92">
        <w:t>Trans Cargo</w:t>
      </w:r>
      <w:r w:rsidRPr="00472E92">
        <w:t xml:space="preserve"> announced a massive $500 million investment to transition its entire delivery fleet to fully electric vehicles by 2030, cutting carbon emissions by an estimated 60% worldwide.</w:t>
      </w:r>
    </w:p>
    <w:p w14:paraId="0B50E83C" w14:textId="77777777" w:rsidR="00472E92" w:rsidRPr="00472E92" w:rsidRDefault="00472E92" w:rsidP="00472E92">
      <w:r w:rsidRPr="00472E92">
        <w:t>---INPUT_TEXT---</w:t>
      </w:r>
    </w:p>
    <w:p w14:paraId="39E9FF6B" w14:textId="77777777" w:rsidR="00472E92" w:rsidRPr="00472E92" w:rsidRDefault="00472E92" w:rsidP="00472E92"/>
    <w:p w14:paraId="60F8797F" w14:textId="77777777" w:rsidR="00472E92" w:rsidRPr="00472E92" w:rsidRDefault="00472E92" w:rsidP="00472E92">
      <w:r w:rsidRPr="00472E92">
        <w:t>Your output must follow this strict schema layout:</w:t>
      </w:r>
    </w:p>
    <w:p w14:paraId="3759DDDF" w14:textId="77777777" w:rsidR="00472E92" w:rsidRPr="00472E92" w:rsidRDefault="00472E92" w:rsidP="00472E92">
      <w:r w:rsidRPr="00472E92">
        <w:t>===HEADLINE===</w:t>
      </w:r>
    </w:p>
    <w:p w14:paraId="0DA17A99" w14:textId="77777777" w:rsidR="00472E92" w:rsidRPr="00472E92" w:rsidRDefault="00472E92" w:rsidP="00472E92">
      <w:r w:rsidRPr="00472E92">
        <w:t>[Insert catchy business headline here]</w:t>
      </w:r>
    </w:p>
    <w:p w14:paraId="06E8F71C" w14:textId="77777777" w:rsidR="00472E92" w:rsidRPr="00472E92" w:rsidRDefault="00472E92" w:rsidP="00472E92">
      <w:r w:rsidRPr="00472E92">
        <w:t>===SUMMARY===</w:t>
      </w:r>
    </w:p>
    <w:p w14:paraId="325C9123" w14:textId="77777777" w:rsidR="00472E92" w:rsidRPr="00472E92" w:rsidRDefault="00472E92" w:rsidP="00472E92">
      <w:r w:rsidRPr="00472E92">
        <w:t>[Insert a maximum 50-word summary of the fleet transition here]</w:t>
      </w:r>
    </w:p>
    <w:p w14:paraId="32139DD8" w14:textId="77777777" w:rsidR="00472E92" w:rsidRPr="00472E92" w:rsidRDefault="00472E92" w:rsidP="00472E92">
      <w:r w:rsidRPr="00472E92">
        <w:pict w14:anchorId="7D4D164C">
          <v:rect id="_x0000_i1192" style="width:0;height:1.5pt" o:hralign="center" o:hrstd="t" o:hr="t" fillcolor="#a0a0a0" stroked="f"/>
        </w:pict>
      </w:r>
    </w:p>
    <w:p w14:paraId="359B34DF" w14:textId="77777777" w:rsidR="00472E92" w:rsidRPr="00472E92" w:rsidRDefault="00472E92" w:rsidP="00472E92">
      <w:pPr>
        <w:rPr>
          <w:b/>
          <w:bCs/>
        </w:rPr>
      </w:pPr>
      <w:r w:rsidRPr="00472E92">
        <w:rPr>
          <w:b/>
          <w:bCs/>
        </w:rPr>
        <w:lastRenderedPageBreak/>
        <w:t>Exercise 5: Policy Analysis</w:t>
      </w:r>
    </w:p>
    <w:p w14:paraId="1E481AD7" w14:textId="77777777" w:rsidR="00472E92" w:rsidRPr="00472E92" w:rsidRDefault="00472E92" w:rsidP="00472E92">
      <w:pPr>
        <w:numPr>
          <w:ilvl w:val="0"/>
          <w:numId w:val="40"/>
        </w:numPr>
      </w:pPr>
      <w:r w:rsidRPr="00472E92">
        <w:rPr>
          <w:b/>
          <w:bCs/>
        </w:rPr>
        <w:t>Objective:</w:t>
      </w:r>
      <w:r w:rsidRPr="00472E92">
        <w:t xml:space="preserve"> Production-ready prompting</w:t>
      </w:r>
    </w:p>
    <w:p w14:paraId="4F3A7D0D" w14:textId="77777777" w:rsidR="00472E92" w:rsidRPr="00472E92" w:rsidRDefault="00472E92" w:rsidP="00472E92">
      <w:pPr>
        <w:numPr>
          <w:ilvl w:val="0"/>
          <w:numId w:val="40"/>
        </w:numPr>
      </w:pPr>
      <w:r w:rsidRPr="00472E92">
        <w:rPr>
          <w:b/>
          <w:bCs/>
        </w:rPr>
        <w:t>Task:</w:t>
      </w:r>
      <w:r w:rsidRPr="00472E92">
        <w:t xml:space="preserve"> Analyze document</w:t>
      </w:r>
    </w:p>
    <w:p w14:paraId="11DC387D" w14:textId="77777777" w:rsidR="00472E92" w:rsidRPr="00472E92" w:rsidRDefault="00472E92" w:rsidP="00472E92">
      <w:pPr>
        <w:numPr>
          <w:ilvl w:val="0"/>
          <w:numId w:val="40"/>
        </w:numPr>
      </w:pPr>
      <w:r w:rsidRPr="00472E92">
        <w:rPr>
          <w:b/>
          <w:bCs/>
        </w:rPr>
        <w:t>Instruction:</w:t>
      </w:r>
      <w:r w:rsidRPr="00472E92">
        <w:t xml:space="preserve"> Use delimiters to provide a policy document and request: Summary, Key Rules, Risks.</w:t>
      </w:r>
    </w:p>
    <w:p w14:paraId="486FC1F1" w14:textId="77777777" w:rsidR="00472E92" w:rsidRPr="00472E92" w:rsidRDefault="00472E92" w:rsidP="00472E92">
      <w:pPr>
        <w:rPr>
          <w:b/>
          <w:bCs/>
        </w:rPr>
      </w:pPr>
      <w:r w:rsidRPr="00472E92">
        <w:rPr>
          <w:b/>
          <w:bCs/>
        </w:rPr>
        <w:t>Submission Answer:</w:t>
      </w:r>
    </w:p>
    <w:p w14:paraId="1FA2FF53" w14:textId="77777777" w:rsidR="00472E92" w:rsidRPr="00472E92" w:rsidRDefault="00472E92" w:rsidP="00472E92">
      <w:r w:rsidRPr="00472E92">
        <w:t xml:space="preserve">System Action: Analyze the corporate document provided within the triple-backtick delimiters below. </w:t>
      </w:r>
    </w:p>
    <w:p w14:paraId="4B29C8A7" w14:textId="77777777" w:rsidR="00472E92" w:rsidRPr="00472E92" w:rsidRDefault="00472E92" w:rsidP="00472E92"/>
    <w:p w14:paraId="2D4501A1" w14:textId="77777777" w:rsidR="00472E92" w:rsidRPr="00472E92" w:rsidRDefault="00472E92" w:rsidP="00472E92">
      <w:r w:rsidRPr="00472E92">
        <w:t>Corporate Data Retention Policy:</w:t>
      </w:r>
      <w:r w:rsidRPr="00472E92">
        <w:br/>
        <w:t>All official corporate email communications, financial invoices, and client transaction logs must be stored in an encrypted database for a minimum period of seven (7) years from generation. Under no circumstances may employees store sensitive client identifying data on local personal laptops or unprotected physical thumb drives. Failure to comply with these security restrictions will result in immediate disciplinary action up to termination.</w:t>
      </w:r>
    </w:p>
    <w:p w14:paraId="4B5C56A7" w14:textId="77777777" w:rsidR="00472E92" w:rsidRPr="00472E92" w:rsidRDefault="00472E92" w:rsidP="00472E92"/>
    <w:p w14:paraId="3075245A" w14:textId="77777777" w:rsidR="00472E92" w:rsidRPr="00472E92" w:rsidRDefault="00472E92" w:rsidP="00472E92">
      <w:r w:rsidRPr="00472E92">
        <w:t>Generate your complete analysis divided into these three explicit Markdown sections:</w:t>
      </w:r>
    </w:p>
    <w:p w14:paraId="190068D0" w14:textId="77777777" w:rsidR="00472E92" w:rsidRPr="00472E92" w:rsidRDefault="00472E92" w:rsidP="00472E92">
      <w:r w:rsidRPr="00472E92">
        <w:t>### 1. Document Summary</w:t>
      </w:r>
    </w:p>
    <w:p w14:paraId="3FC1BE6B" w14:textId="77777777" w:rsidR="00472E92" w:rsidRPr="00472E92" w:rsidRDefault="00472E92" w:rsidP="00472E92">
      <w:r w:rsidRPr="00472E92">
        <w:t>### 2. Key Rules</w:t>
      </w:r>
    </w:p>
    <w:p w14:paraId="06B2D3F5" w14:textId="77777777" w:rsidR="00472E92" w:rsidRPr="00472E92" w:rsidRDefault="00472E92" w:rsidP="00472E92">
      <w:r w:rsidRPr="00472E92">
        <w:t>### 3. Compliance Risks</w:t>
      </w:r>
    </w:p>
    <w:p w14:paraId="3565890B" w14:textId="77777777" w:rsidR="00026C79" w:rsidRDefault="00026C79"/>
    <w:sectPr w:rsidR="00026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87A"/>
    <w:multiLevelType w:val="multilevel"/>
    <w:tmpl w:val="7CA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D9F"/>
    <w:multiLevelType w:val="multilevel"/>
    <w:tmpl w:val="BE8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840F7"/>
    <w:multiLevelType w:val="multilevel"/>
    <w:tmpl w:val="E8A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D0C4C"/>
    <w:multiLevelType w:val="multilevel"/>
    <w:tmpl w:val="FA6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52C08"/>
    <w:multiLevelType w:val="multilevel"/>
    <w:tmpl w:val="C2C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7687F"/>
    <w:multiLevelType w:val="multilevel"/>
    <w:tmpl w:val="57F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8007B"/>
    <w:multiLevelType w:val="multilevel"/>
    <w:tmpl w:val="274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E7559"/>
    <w:multiLevelType w:val="multilevel"/>
    <w:tmpl w:val="391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620A"/>
    <w:multiLevelType w:val="multilevel"/>
    <w:tmpl w:val="A772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41A00"/>
    <w:multiLevelType w:val="multilevel"/>
    <w:tmpl w:val="2CDA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7A7D"/>
    <w:multiLevelType w:val="multilevel"/>
    <w:tmpl w:val="A0A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93718"/>
    <w:multiLevelType w:val="hybridMultilevel"/>
    <w:tmpl w:val="976E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A2733"/>
    <w:multiLevelType w:val="multilevel"/>
    <w:tmpl w:val="F46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77D6"/>
    <w:multiLevelType w:val="multilevel"/>
    <w:tmpl w:val="1E44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E4240"/>
    <w:multiLevelType w:val="multilevel"/>
    <w:tmpl w:val="C0589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40CEF"/>
    <w:multiLevelType w:val="multilevel"/>
    <w:tmpl w:val="D858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71A6F"/>
    <w:multiLevelType w:val="multilevel"/>
    <w:tmpl w:val="A31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E0748"/>
    <w:multiLevelType w:val="multilevel"/>
    <w:tmpl w:val="2DFC9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55E7"/>
    <w:multiLevelType w:val="multilevel"/>
    <w:tmpl w:val="848A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A6912"/>
    <w:multiLevelType w:val="multilevel"/>
    <w:tmpl w:val="53D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1632C"/>
    <w:multiLevelType w:val="multilevel"/>
    <w:tmpl w:val="9A3A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B3D2B"/>
    <w:multiLevelType w:val="multilevel"/>
    <w:tmpl w:val="C78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D7505"/>
    <w:multiLevelType w:val="multilevel"/>
    <w:tmpl w:val="05F6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A78F3"/>
    <w:multiLevelType w:val="multilevel"/>
    <w:tmpl w:val="B06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146AF"/>
    <w:multiLevelType w:val="multilevel"/>
    <w:tmpl w:val="F41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A43A4"/>
    <w:multiLevelType w:val="multilevel"/>
    <w:tmpl w:val="3CA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35FC4"/>
    <w:multiLevelType w:val="multilevel"/>
    <w:tmpl w:val="378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E28AE"/>
    <w:multiLevelType w:val="multilevel"/>
    <w:tmpl w:val="8558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F2571"/>
    <w:multiLevelType w:val="multilevel"/>
    <w:tmpl w:val="174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80DF7"/>
    <w:multiLevelType w:val="multilevel"/>
    <w:tmpl w:val="DA4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3299A"/>
    <w:multiLevelType w:val="multilevel"/>
    <w:tmpl w:val="8126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F5434"/>
    <w:multiLevelType w:val="multilevel"/>
    <w:tmpl w:val="50B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5022E"/>
    <w:multiLevelType w:val="multilevel"/>
    <w:tmpl w:val="9AB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7171C"/>
    <w:multiLevelType w:val="multilevel"/>
    <w:tmpl w:val="7DA0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A7BBE"/>
    <w:multiLevelType w:val="multilevel"/>
    <w:tmpl w:val="19D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05653"/>
    <w:multiLevelType w:val="multilevel"/>
    <w:tmpl w:val="C9E8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80BE0"/>
    <w:multiLevelType w:val="multilevel"/>
    <w:tmpl w:val="8CF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2424E"/>
    <w:multiLevelType w:val="multilevel"/>
    <w:tmpl w:val="ED4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E2607"/>
    <w:multiLevelType w:val="multilevel"/>
    <w:tmpl w:val="12A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158E9"/>
    <w:multiLevelType w:val="multilevel"/>
    <w:tmpl w:val="6B0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675BB"/>
    <w:multiLevelType w:val="multilevel"/>
    <w:tmpl w:val="BC9C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071548">
    <w:abstractNumId w:val="0"/>
  </w:num>
  <w:num w:numId="2" w16cid:durableId="645889579">
    <w:abstractNumId w:val="17"/>
  </w:num>
  <w:num w:numId="3" w16cid:durableId="1205480786">
    <w:abstractNumId w:val="2"/>
  </w:num>
  <w:num w:numId="4" w16cid:durableId="1777366253">
    <w:abstractNumId w:val="26"/>
  </w:num>
  <w:num w:numId="5" w16cid:durableId="344408860">
    <w:abstractNumId w:val="37"/>
  </w:num>
  <w:num w:numId="6" w16cid:durableId="2146502020">
    <w:abstractNumId w:val="30"/>
  </w:num>
  <w:num w:numId="7" w16cid:durableId="1533886266">
    <w:abstractNumId w:val="21"/>
  </w:num>
  <w:num w:numId="8" w16cid:durableId="1103837820">
    <w:abstractNumId w:val="22"/>
  </w:num>
  <w:num w:numId="9" w16cid:durableId="1932928355">
    <w:abstractNumId w:val="34"/>
  </w:num>
  <w:num w:numId="10" w16cid:durableId="1636792119">
    <w:abstractNumId w:val="40"/>
  </w:num>
  <w:num w:numId="11" w16cid:durableId="225266983">
    <w:abstractNumId w:val="19"/>
  </w:num>
  <w:num w:numId="12" w16cid:durableId="592252001">
    <w:abstractNumId w:val="12"/>
  </w:num>
  <w:num w:numId="13" w16cid:durableId="1666395074">
    <w:abstractNumId w:val="5"/>
  </w:num>
  <w:num w:numId="14" w16cid:durableId="198860671">
    <w:abstractNumId w:val="28"/>
  </w:num>
  <w:num w:numId="15" w16cid:durableId="1626814903">
    <w:abstractNumId w:val="25"/>
  </w:num>
  <w:num w:numId="16" w16cid:durableId="306321845">
    <w:abstractNumId w:val="33"/>
  </w:num>
  <w:num w:numId="17" w16cid:durableId="145366697">
    <w:abstractNumId w:val="36"/>
  </w:num>
  <w:num w:numId="18" w16cid:durableId="1170221666">
    <w:abstractNumId w:val="1"/>
  </w:num>
  <w:num w:numId="19" w16cid:durableId="227963906">
    <w:abstractNumId w:val="14"/>
  </w:num>
  <w:num w:numId="20" w16cid:durableId="1280332551">
    <w:abstractNumId w:val="20"/>
  </w:num>
  <w:num w:numId="21" w16cid:durableId="767847814">
    <w:abstractNumId w:val="3"/>
  </w:num>
  <w:num w:numId="22" w16cid:durableId="505437014">
    <w:abstractNumId w:val="38"/>
  </w:num>
  <w:num w:numId="23" w16cid:durableId="1321353031">
    <w:abstractNumId w:val="23"/>
  </w:num>
  <w:num w:numId="24" w16cid:durableId="1814369376">
    <w:abstractNumId w:val="16"/>
  </w:num>
  <w:num w:numId="25" w16cid:durableId="2137093778">
    <w:abstractNumId w:val="29"/>
  </w:num>
  <w:num w:numId="26" w16cid:durableId="487284039">
    <w:abstractNumId w:val="4"/>
  </w:num>
  <w:num w:numId="27" w16cid:durableId="774712270">
    <w:abstractNumId w:val="24"/>
  </w:num>
  <w:num w:numId="28" w16cid:durableId="1895192142">
    <w:abstractNumId w:val="18"/>
  </w:num>
  <w:num w:numId="29" w16cid:durableId="545222758">
    <w:abstractNumId w:val="13"/>
  </w:num>
  <w:num w:numId="30" w16cid:durableId="515585471">
    <w:abstractNumId w:val="27"/>
  </w:num>
  <w:num w:numId="31" w16cid:durableId="324087561">
    <w:abstractNumId w:val="10"/>
  </w:num>
  <w:num w:numId="32" w16cid:durableId="1111976726">
    <w:abstractNumId w:val="15"/>
  </w:num>
  <w:num w:numId="33" w16cid:durableId="1256594033">
    <w:abstractNumId w:val="39"/>
  </w:num>
  <w:num w:numId="34" w16cid:durableId="141698900">
    <w:abstractNumId w:val="8"/>
  </w:num>
  <w:num w:numId="35" w16cid:durableId="1403795596">
    <w:abstractNumId w:val="35"/>
  </w:num>
  <w:num w:numId="36" w16cid:durableId="1733851841">
    <w:abstractNumId w:val="6"/>
  </w:num>
  <w:num w:numId="37" w16cid:durableId="1280837654">
    <w:abstractNumId w:val="9"/>
  </w:num>
  <w:num w:numId="38" w16cid:durableId="2032878465">
    <w:abstractNumId w:val="32"/>
  </w:num>
  <w:num w:numId="39" w16cid:durableId="1935741793">
    <w:abstractNumId w:val="31"/>
  </w:num>
  <w:num w:numId="40" w16cid:durableId="1103183525">
    <w:abstractNumId w:val="7"/>
  </w:num>
  <w:num w:numId="41" w16cid:durableId="1983151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79"/>
    <w:rsid w:val="00026C79"/>
    <w:rsid w:val="000A2E77"/>
    <w:rsid w:val="001960CD"/>
    <w:rsid w:val="001A36F0"/>
    <w:rsid w:val="002404B6"/>
    <w:rsid w:val="003D6375"/>
    <w:rsid w:val="00472E92"/>
    <w:rsid w:val="00511282"/>
    <w:rsid w:val="00542DB0"/>
    <w:rsid w:val="00545145"/>
    <w:rsid w:val="005939D6"/>
    <w:rsid w:val="005A6BA8"/>
    <w:rsid w:val="005C6AB8"/>
    <w:rsid w:val="00625703"/>
    <w:rsid w:val="0063241F"/>
    <w:rsid w:val="006368A1"/>
    <w:rsid w:val="00701DF4"/>
    <w:rsid w:val="007C39F1"/>
    <w:rsid w:val="008A79E8"/>
    <w:rsid w:val="00953544"/>
    <w:rsid w:val="0098669D"/>
    <w:rsid w:val="00A06ED4"/>
    <w:rsid w:val="00A41315"/>
    <w:rsid w:val="00AF039C"/>
    <w:rsid w:val="00B136CF"/>
    <w:rsid w:val="00B2372C"/>
    <w:rsid w:val="00C05164"/>
    <w:rsid w:val="00C2524E"/>
    <w:rsid w:val="00C81A46"/>
    <w:rsid w:val="00CF2940"/>
    <w:rsid w:val="00D175B3"/>
    <w:rsid w:val="00D242B8"/>
    <w:rsid w:val="00D317C5"/>
    <w:rsid w:val="00E26A21"/>
    <w:rsid w:val="00FA35FB"/>
    <w:rsid w:val="00FC5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4450"/>
  <w15:chartTrackingRefBased/>
  <w15:docId w15:val="{F3491A97-6B61-442F-A5D0-9D338EBC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C79"/>
    <w:rPr>
      <w:rFonts w:eastAsiaTheme="majorEastAsia" w:cstheme="majorBidi"/>
      <w:color w:val="272727" w:themeColor="text1" w:themeTint="D8"/>
    </w:rPr>
  </w:style>
  <w:style w:type="paragraph" w:styleId="Title">
    <w:name w:val="Title"/>
    <w:basedOn w:val="Normal"/>
    <w:next w:val="Normal"/>
    <w:link w:val="TitleChar"/>
    <w:uiPriority w:val="10"/>
    <w:qFormat/>
    <w:rsid w:val="00026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C79"/>
    <w:pPr>
      <w:spacing w:before="160"/>
      <w:jc w:val="center"/>
    </w:pPr>
    <w:rPr>
      <w:i/>
      <w:iCs/>
      <w:color w:val="404040" w:themeColor="text1" w:themeTint="BF"/>
    </w:rPr>
  </w:style>
  <w:style w:type="character" w:customStyle="1" w:styleId="QuoteChar">
    <w:name w:val="Quote Char"/>
    <w:basedOn w:val="DefaultParagraphFont"/>
    <w:link w:val="Quote"/>
    <w:uiPriority w:val="29"/>
    <w:rsid w:val="00026C79"/>
    <w:rPr>
      <w:i/>
      <w:iCs/>
      <w:color w:val="404040" w:themeColor="text1" w:themeTint="BF"/>
    </w:rPr>
  </w:style>
  <w:style w:type="paragraph" w:styleId="ListParagraph">
    <w:name w:val="List Paragraph"/>
    <w:basedOn w:val="Normal"/>
    <w:uiPriority w:val="34"/>
    <w:qFormat/>
    <w:rsid w:val="00026C79"/>
    <w:pPr>
      <w:ind w:left="720"/>
      <w:contextualSpacing/>
    </w:pPr>
  </w:style>
  <w:style w:type="character" w:styleId="IntenseEmphasis">
    <w:name w:val="Intense Emphasis"/>
    <w:basedOn w:val="DefaultParagraphFont"/>
    <w:uiPriority w:val="21"/>
    <w:qFormat/>
    <w:rsid w:val="00026C79"/>
    <w:rPr>
      <w:i/>
      <w:iCs/>
      <w:color w:val="0F4761" w:themeColor="accent1" w:themeShade="BF"/>
    </w:rPr>
  </w:style>
  <w:style w:type="paragraph" w:styleId="IntenseQuote">
    <w:name w:val="Intense Quote"/>
    <w:basedOn w:val="Normal"/>
    <w:next w:val="Normal"/>
    <w:link w:val="IntenseQuoteChar"/>
    <w:uiPriority w:val="30"/>
    <w:qFormat/>
    <w:rsid w:val="00026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C79"/>
    <w:rPr>
      <w:i/>
      <w:iCs/>
      <w:color w:val="0F4761" w:themeColor="accent1" w:themeShade="BF"/>
    </w:rPr>
  </w:style>
  <w:style w:type="character" w:styleId="IntenseReference">
    <w:name w:val="Intense Reference"/>
    <w:basedOn w:val="DefaultParagraphFont"/>
    <w:uiPriority w:val="32"/>
    <w:qFormat/>
    <w:rsid w:val="00026C79"/>
    <w:rPr>
      <w:b/>
      <w:bCs/>
      <w:smallCaps/>
      <w:color w:val="0F4761" w:themeColor="accent1" w:themeShade="BF"/>
      <w:spacing w:val="5"/>
    </w:rPr>
  </w:style>
  <w:style w:type="character" w:styleId="Hyperlink">
    <w:name w:val="Hyperlink"/>
    <w:basedOn w:val="DefaultParagraphFont"/>
    <w:uiPriority w:val="99"/>
    <w:unhideWhenUsed/>
    <w:rsid w:val="00D317C5"/>
    <w:rPr>
      <w:color w:val="467886" w:themeColor="hyperlink"/>
      <w:u w:val="single"/>
    </w:rPr>
  </w:style>
  <w:style w:type="character" w:styleId="UnresolvedMention">
    <w:name w:val="Unresolved Mention"/>
    <w:basedOn w:val="DefaultParagraphFont"/>
    <w:uiPriority w:val="99"/>
    <w:semiHidden/>
    <w:unhideWhenUsed/>
    <w:rsid w:val="00D31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softwarecompan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19</Pages>
  <Words>3513</Words>
  <Characters>20026</Characters>
  <Application>Microsoft Office Word</Application>
  <DocSecurity>0</DocSecurity>
  <Lines>166</Lines>
  <Paragraphs>46</Paragraphs>
  <ScaleCrop>false</ScaleCrop>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 Jain</dc:creator>
  <cp:keywords/>
  <dc:description/>
  <cp:lastModifiedBy>Kish Jain</cp:lastModifiedBy>
  <cp:revision>35</cp:revision>
  <dcterms:created xsi:type="dcterms:W3CDTF">2026-07-28T17:52:00Z</dcterms:created>
  <dcterms:modified xsi:type="dcterms:W3CDTF">2026-07-28T18:50:00Z</dcterms:modified>
</cp:coreProperties>
</file>