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B4" w:rsidRPr="00FE6F59" w:rsidRDefault="00AE4466" w:rsidP="009912B4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캐릭터 </w:t>
      </w:r>
      <w:r>
        <w:rPr>
          <w:b/>
        </w:rPr>
        <w:t xml:space="preserve">– </w:t>
      </w:r>
      <w:r>
        <w:rPr>
          <w:rFonts w:hint="eastAsia"/>
          <w:b/>
        </w:rPr>
        <w:t>하나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컨셉</w:t>
      </w:r>
      <w:r w:rsidR="00F716CC">
        <w:rPr>
          <w:rFonts w:hint="eastAsia"/>
        </w:rPr>
        <w:t>(하나,</w:t>
      </w:r>
      <w:r w:rsidR="00F716CC">
        <w:t xml:space="preserve"> </w:t>
      </w:r>
      <w:r w:rsidR="00F716CC">
        <w:rPr>
          <w:rFonts w:hint="eastAsia"/>
        </w:rPr>
        <w:t xml:space="preserve">일본인 </w:t>
      </w:r>
      <w:r w:rsidR="00F716CC">
        <w:t>21</w:t>
      </w:r>
      <w:r w:rsidR="00F716CC">
        <w:rPr>
          <w:rFonts w:hint="eastAsia"/>
        </w:rPr>
        <w:t>살 교환학생)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스토리</w:t>
      </w:r>
    </w:p>
    <w:p w:rsidR="00756022" w:rsidRPr="003126BE" w:rsidRDefault="00AE4466" w:rsidP="0075602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전체 </w:t>
      </w:r>
      <w:r w:rsidR="00756022" w:rsidRPr="003126BE">
        <w:rPr>
          <w:rFonts w:hint="eastAsia"/>
        </w:rPr>
        <w:t>서사</w:t>
      </w:r>
    </w:p>
    <w:p w:rsidR="00756022" w:rsidRPr="003126BE" w:rsidRDefault="009912B4" w:rsidP="00756022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숨겨진 이야기</w:t>
      </w:r>
    </w:p>
    <w:p w:rsidR="009912B4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세부 취향</w:t>
      </w:r>
    </w:p>
    <w:p w:rsidR="00AE4466" w:rsidRDefault="00AE4466" w:rsidP="00AE446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L</w:t>
      </w:r>
      <w:r>
        <w:t>ike</w:t>
      </w:r>
    </w:p>
    <w:p w:rsidR="00AE4466" w:rsidRPr="003126BE" w:rsidRDefault="00AE4466" w:rsidP="00AE446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H</w:t>
      </w:r>
      <w:r>
        <w:t>ate</w:t>
      </w:r>
    </w:p>
    <w:p w:rsidR="009912B4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디자인</w:t>
      </w:r>
    </w:p>
    <w:p w:rsidR="00AE4466" w:rsidRDefault="00AE4466" w:rsidP="00AE446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상(헤어,</w:t>
      </w:r>
      <w:r>
        <w:t xml:space="preserve"> </w:t>
      </w:r>
      <w:r>
        <w:rPr>
          <w:rFonts w:hint="eastAsia"/>
        </w:rPr>
        <w:t>얼굴, 목)</w:t>
      </w:r>
    </w:p>
    <w:p w:rsidR="00AE4466" w:rsidRDefault="00AE4466" w:rsidP="00AE446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중(팔,</w:t>
      </w:r>
      <w:r>
        <w:t xml:space="preserve"> </w:t>
      </w:r>
      <w:r>
        <w:rPr>
          <w:rFonts w:hint="eastAsia"/>
        </w:rPr>
        <w:t>상체)</w:t>
      </w:r>
      <w:r>
        <w:t xml:space="preserve"> </w:t>
      </w:r>
    </w:p>
    <w:p w:rsidR="00CA13DF" w:rsidRPr="003126BE" w:rsidRDefault="00AE4466" w:rsidP="00CA13D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하(다리, 발)</w:t>
      </w:r>
    </w:p>
    <w:p w:rsidR="00ED4F89" w:rsidRDefault="00556CBD" w:rsidP="00ED4F89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호감도</w:t>
      </w:r>
    </w:p>
    <w:p w:rsidR="00AE4466" w:rsidRPr="003126BE" w:rsidRDefault="00AE4466" w:rsidP="00AE446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호감도의 개념(정의,</w:t>
      </w:r>
      <w:r>
        <w:t xml:space="preserve"> </w:t>
      </w:r>
      <w:r>
        <w:rPr>
          <w:rFonts w:hint="eastAsia"/>
        </w:rPr>
        <w:t>획득처)</w:t>
      </w:r>
      <w:r>
        <w:t xml:space="preserve"> </w:t>
      </w:r>
    </w:p>
    <w:p w:rsidR="003126BE" w:rsidRDefault="00AE4466" w:rsidP="003126B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호감도의 단계 및</w:t>
      </w:r>
      <w:r w:rsidR="00ED4F89" w:rsidRPr="003126BE">
        <w:rPr>
          <w:rFonts w:hint="eastAsia"/>
        </w:rPr>
        <w:t xml:space="preserve"> 보상</w:t>
      </w:r>
    </w:p>
    <w:p w:rsidR="00F716CC" w:rsidRDefault="00F716CC" w:rsidP="003126B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돌발 이벤트(나 오늘은 이걸 먹고 싶어!</w:t>
      </w:r>
      <w:r>
        <w:t xml:space="preserve"> /</w:t>
      </w:r>
      <w:r>
        <w:rPr>
          <w:rFonts w:hint="eastAsia"/>
        </w:rPr>
        <w:t>들어줄 시 호감도 상승or하락</w:t>
      </w:r>
      <w:r>
        <w:t>)</w:t>
      </w:r>
    </w:p>
    <w:p w:rsidR="003126BE" w:rsidRPr="003126BE" w:rsidRDefault="003126BE" w:rsidP="003126B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이동</w:t>
      </w:r>
      <w:r w:rsidR="00F716CC">
        <w:rPr>
          <w:rFonts w:hint="eastAsia"/>
        </w:rPr>
        <w:t xml:space="preserve"> (플레이어 옆에서 따라가는 형식,</w:t>
      </w:r>
      <w:r w:rsidR="00F716CC">
        <w:t xml:space="preserve"> </w:t>
      </w:r>
      <w:r w:rsidR="00F716CC">
        <w:rPr>
          <w:rFonts w:hint="eastAsia"/>
        </w:rPr>
        <w:t>자세한 건 개발팀과 토의 필요)</w:t>
      </w:r>
    </w:p>
    <w:p w:rsidR="00ED4F89" w:rsidRPr="003126BE" w:rsidRDefault="00ED4F89" w:rsidP="00ED4F89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상황 별 대사</w:t>
      </w:r>
    </w:p>
    <w:p w:rsidR="00ED4F89" w:rsidRPr="003126BE" w:rsidRDefault="00ED4F89" w:rsidP="00ED4F89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 xml:space="preserve">호감도 </w:t>
      </w:r>
      <w:r w:rsidR="00F716CC">
        <w:rPr>
          <w:rFonts w:hint="eastAsia"/>
        </w:rPr>
        <w:t xml:space="preserve">별 대사 </w:t>
      </w:r>
      <w:r w:rsidRPr="003126BE">
        <w:t>(</w:t>
      </w:r>
      <w:r w:rsidRPr="003126BE">
        <w:rPr>
          <w:rFonts w:hint="eastAsia"/>
        </w:rPr>
        <w:t>숨겨진 이야기 보고 난 뒤</w:t>
      </w:r>
      <w:r w:rsidR="00513BF6">
        <w:rPr>
          <w:rFonts w:hint="eastAsia"/>
        </w:rPr>
        <w:t>)</w:t>
      </w:r>
    </w:p>
    <w:p w:rsidR="00302B76" w:rsidRDefault="00415E1C" w:rsidP="00302B7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데이트 </w:t>
      </w:r>
      <w:r w:rsidR="00302B76" w:rsidRPr="003126BE">
        <w:rPr>
          <w:rFonts w:hint="eastAsia"/>
        </w:rPr>
        <w:t>상호작용</w:t>
      </w:r>
      <w:r w:rsidR="00302B76" w:rsidRPr="003126BE">
        <w:t xml:space="preserve"> </w:t>
      </w:r>
      <w:r w:rsidR="00302B76" w:rsidRPr="003126BE">
        <w:rPr>
          <w:rFonts w:hint="eastAsia"/>
        </w:rPr>
        <w:t>별</w:t>
      </w:r>
      <w:r w:rsidR="00F716CC">
        <w:rPr>
          <w:rFonts w:hint="eastAsia"/>
        </w:rPr>
        <w:t xml:space="preserve"> 대사</w:t>
      </w:r>
    </w:p>
    <w:p w:rsidR="00631A27" w:rsidRDefault="00631A27" w:rsidP="00302B7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데이트 특별 이벤트 별 대사</w:t>
      </w:r>
    </w:p>
    <w:p w:rsidR="00AE4466" w:rsidRDefault="00AE4466" w:rsidP="00302B7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선물 별 대사</w:t>
      </w:r>
    </w:p>
    <w:p w:rsidR="00631A27" w:rsidRPr="003126BE" w:rsidRDefault="00631A27" w:rsidP="00302B7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만보기 수치 별 대사 </w:t>
      </w:r>
    </w:p>
    <w:p w:rsidR="007E3FD0" w:rsidRDefault="008A3FDD" w:rsidP="007E3FD0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 xml:space="preserve">상황 별 </w:t>
      </w:r>
      <w:r w:rsidR="007E3FD0" w:rsidRPr="003126BE">
        <w:rPr>
          <w:rFonts w:hint="eastAsia"/>
        </w:rPr>
        <w:t>애니메이션</w:t>
      </w:r>
    </w:p>
    <w:p w:rsidR="00E97835" w:rsidRDefault="00E97835" w:rsidP="00E9783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이동</w:t>
      </w:r>
    </w:p>
    <w:p w:rsidR="005E3FA1" w:rsidRDefault="001D20A8" w:rsidP="00E9783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일반 </w:t>
      </w:r>
      <w:r w:rsidR="009E7CAD">
        <w:rPr>
          <w:rFonts w:hint="eastAsia"/>
        </w:rPr>
        <w:t>감정 표현</w:t>
      </w:r>
      <w:r>
        <w:rPr>
          <w:rFonts w:hint="eastAsia"/>
        </w:rPr>
        <w:t>(데이트 상호작용 용)</w:t>
      </w:r>
    </w:p>
    <w:p w:rsidR="005E3FA1" w:rsidRDefault="009E7CAD" w:rsidP="005E3FA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 xml:space="preserve">좋아할 때 </w:t>
      </w:r>
    </w:p>
    <w:p w:rsidR="005E3FA1" w:rsidRDefault="005E3FA1" w:rsidP="005E3FA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싫어</w:t>
      </w:r>
      <w:r w:rsidR="009E7CAD">
        <w:rPr>
          <w:rFonts w:hint="eastAsia"/>
        </w:rPr>
        <w:t xml:space="preserve">할 때 </w:t>
      </w:r>
    </w:p>
    <w:p w:rsidR="001D20A8" w:rsidRDefault="001D20A8" w:rsidP="00502950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방명록</w:t>
      </w:r>
    </w:p>
    <w:p w:rsidR="005E3FA1" w:rsidRDefault="004947BB" w:rsidP="001D20A8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데이트 특별 이벤트 별 </w:t>
      </w:r>
    </w:p>
    <w:p w:rsidR="00CA13DF" w:rsidRDefault="005E3FA1" w:rsidP="009E7C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사진</w:t>
      </w:r>
    </w:p>
    <w:p w:rsidR="0058651E" w:rsidRDefault="0058651E" w:rsidP="0058651E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전면</w:t>
      </w:r>
    </w:p>
    <w:p w:rsidR="0058651E" w:rsidRDefault="0058651E" w:rsidP="0058651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후면</w:t>
      </w:r>
    </w:p>
    <w:p w:rsidR="00234832" w:rsidRPr="00FE6F59" w:rsidRDefault="00234832" w:rsidP="00234832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rFonts w:hint="eastAsia"/>
          <w:b/>
        </w:rPr>
        <w:t>플레이어</w:t>
      </w:r>
    </w:p>
    <w:p w:rsidR="00234832" w:rsidRDefault="00234832" w:rsidP="0023483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만보기</w:t>
      </w:r>
    </w:p>
    <w:p w:rsidR="008D6BE4" w:rsidRDefault="008D6BE4" w:rsidP="008D6BE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측정 방식</w:t>
      </w:r>
    </w:p>
    <w:p w:rsidR="00234832" w:rsidRDefault="00234832" w:rsidP="0023483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코인</w:t>
      </w:r>
    </w:p>
    <w:p w:rsidR="00CA13DF" w:rsidRDefault="00CA13DF" w:rsidP="00CA13D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코인 획득 방식 및 공식</w:t>
      </w:r>
    </w:p>
    <w:p w:rsidR="00CA13DF" w:rsidRDefault="00CA13DF" w:rsidP="00CA13D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코인 소모처</w:t>
      </w:r>
    </w:p>
    <w:p w:rsidR="00E97835" w:rsidRDefault="00E97835" w:rsidP="0023483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인벤토리</w:t>
      </w:r>
    </w:p>
    <w:p w:rsidR="00DB75D2" w:rsidRPr="00FE6F59" w:rsidRDefault="00DB75D2" w:rsidP="00376ACA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rFonts w:hint="eastAsia"/>
          <w:b/>
        </w:rPr>
        <w:t>데이트</w:t>
      </w:r>
      <w:r w:rsidR="00F716CC" w:rsidRPr="00FE6F59">
        <w:rPr>
          <w:rFonts w:hint="eastAsia"/>
          <w:b/>
        </w:rPr>
        <w:t>:</w:t>
      </w:r>
      <w:r w:rsidR="00F716CC" w:rsidRPr="00FE6F59">
        <w:rPr>
          <w:b/>
        </w:rPr>
        <w:t xml:space="preserve"> 건</w:t>
      </w:r>
      <w:r w:rsidR="00F716CC" w:rsidRPr="00FE6F59">
        <w:rPr>
          <w:rFonts w:hint="eastAsia"/>
          <w:b/>
        </w:rPr>
        <w:t xml:space="preserve">물 </w:t>
      </w:r>
      <w:r w:rsidR="00513BF6">
        <w:rPr>
          <w:b/>
        </w:rPr>
        <w:t>VPS</w:t>
      </w:r>
    </w:p>
    <w:p w:rsidR="00DB75D2" w:rsidRDefault="00613924" w:rsidP="00DB75D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데이트코스</w:t>
      </w:r>
      <w:r w:rsidR="00234832">
        <w:rPr>
          <w:rFonts w:hint="eastAsia"/>
        </w:rPr>
        <w:t xml:space="preserve">(건물 </w:t>
      </w:r>
      <w:r w:rsidR="00234832">
        <w:t>10</w:t>
      </w:r>
      <w:r w:rsidR="00234832">
        <w:rPr>
          <w:rFonts w:hint="eastAsia"/>
        </w:rPr>
        <w:t>개 입력,</w:t>
      </w:r>
      <w:r w:rsidR="00234832">
        <w:t xml:space="preserve"> </w:t>
      </w:r>
      <w:r w:rsidR="00234832">
        <w:rPr>
          <w:rFonts w:hint="eastAsia"/>
        </w:rPr>
        <w:t>3개의 데이트코스 선정)</w:t>
      </w:r>
    </w:p>
    <w:p w:rsidR="00613924" w:rsidRDefault="00613924" w:rsidP="0061392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데이트의 개념</w:t>
      </w:r>
    </w:p>
    <w:p w:rsidR="00613924" w:rsidRDefault="00613924" w:rsidP="0061392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데이트코스 설정 방식</w:t>
      </w:r>
    </w:p>
    <w:p w:rsidR="0073274F" w:rsidRPr="003126BE" w:rsidRDefault="00C33B1B" w:rsidP="007327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데이트코스 건물 </w:t>
      </w:r>
      <w:r w:rsidR="00925545">
        <w:rPr>
          <w:rFonts w:hint="eastAsia"/>
        </w:rPr>
        <w:t xml:space="preserve">유형 </w:t>
      </w:r>
    </w:p>
    <w:p w:rsidR="00DB75D2" w:rsidRPr="003126BE" w:rsidRDefault="00DB75D2" w:rsidP="00DB75D2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데이트 상호작용</w:t>
      </w:r>
    </w:p>
    <w:p w:rsidR="00662D83" w:rsidRDefault="00C33B1B" w:rsidP="00662D8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클릭형</w:t>
      </w:r>
      <w:r w:rsidR="00F716CC">
        <w:rPr>
          <w:rFonts w:hint="eastAsia"/>
        </w:rPr>
        <w:t>(</w:t>
      </w:r>
      <w:r w:rsidR="00F716CC">
        <w:t xml:space="preserve">GUI </w:t>
      </w:r>
      <w:r w:rsidR="00F716CC">
        <w:rPr>
          <w:rFonts w:hint="eastAsia"/>
        </w:rPr>
        <w:t xml:space="preserve">선택 방식 </w:t>
      </w:r>
      <w:r w:rsidR="00F716CC">
        <w:t xml:space="preserve">or </w:t>
      </w:r>
      <w:r w:rsidR="00F716CC">
        <w:rPr>
          <w:rFonts w:hint="eastAsia"/>
        </w:rPr>
        <w:t>둥둥 떠다니는 음식 클릭)</w:t>
      </w:r>
    </w:p>
    <w:p w:rsidR="00C33B1B" w:rsidRDefault="00C33B1B" w:rsidP="00C33B1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음식점</w:t>
      </w:r>
      <w:bookmarkStart w:id="0" w:name="_GoBack"/>
      <w:bookmarkEnd w:id="0"/>
    </w:p>
    <w:p w:rsidR="00C33B1B" w:rsidRPr="003126BE" w:rsidRDefault="00C33B1B" w:rsidP="00C33B1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카페</w:t>
      </w:r>
    </w:p>
    <w:p w:rsidR="00662D83" w:rsidRDefault="00662D83" w:rsidP="00662D83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방명록</w:t>
      </w:r>
      <w:r w:rsidR="00F716CC">
        <w:rPr>
          <w:rFonts w:hint="eastAsia"/>
        </w:rPr>
        <w:t xml:space="preserve">(건물 </w:t>
      </w:r>
      <w:r w:rsidR="00F716CC">
        <w:t>mesh</w:t>
      </w:r>
      <w:r w:rsidR="00F716CC">
        <w:rPr>
          <w:rFonts w:hint="eastAsia"/>
        </w:rPr>
        <w:t>에 싸인 적용하는 형식)</w:t>
      </w:r>
    </w:p>
    <w:p w:rsidR="00270678" w:rsidRDefault="00270678" w:rsidP="0027067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보드게임 카페</w:t>
      </w:r>
    </w:p>
    <w:p w:rsidR="00270678" w:rsidRPr="003126BE" w:rsidRDefault="00270678" w:rsidP="0027067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노래방</w:t>
      </w:r>
    </w:p>
    <w:p w:rsidR="00662D83" w:rsidRDefault="00662D83" w:rsidP="00662D83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lastRenderedPageBreak/>
        <w:t>사진&amp;다이어리</w:t>
      </w:r>
      <w:r w:rsidR="00234832">
        <w:rPr>
          <w:rFonts w:hint="eastAsia"/>
        </w:rPr>
        <w:t>(후면/전면 카메라로 찍는 형식)</w:t>
      </w:r>
    </w:p>
    <w:p w:rsidR="00210052" w:rsidRDefault="00210052" w:rsidP="0021005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전면 </w:t>
      </w:r>
      <w:r w:rsidR="0015566B">
        <w:rPr>
          <w:rFonts w:hint="eastAsia"/>
        </w:rPr>
        <w:t xml:space="preserve">사진 촬영 방식 </w:t>
      </w:r>
    </w:p>
    <w:p w:rsidR="00210052" w:rsidRPr="003126BE" w:rsidRDefault="00210052" w:rsidP="0021005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후면 </w:t>
      </w:r>
      <w:r w:rsidR="0015566B">
        <w:rPr>
          <w:rFonts w:hint="eastAsia"/>
        </w:rPr>
        <w:t xml:space="preserve">사진 촬영 방식 </w:t>
      </w:r>
    </w:p>
    <w:p w:rsidR="0008068E" w:rsidRDefault="00194B62" w:rsidP="00DB75D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데이트 </w:t>
      </w:r>
      <w:r w:rsidR="00556CBD" w:rsidRPr="003126BE">
        <w:rPr>
          <w:rFonts w:hint="eastAsia"/>
        </w:rPr>
        <w:t>특별 이벤트</w:t>
      </w:r>
    </w:p>
    <w:p w:rsidR="005A797F" w:rsidRDefault="005A797F" w:rsidP="005A797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이벤트 출현 규칙</w:t>
      </w:r>
    </w:p>
    <w:p w:rsidR="005A797F" w:rsidRDefault="005A797F" w:rsidP="006D39E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이벤트 </w:t>
      </w:r>
      <w:r w:rsidR="006D39EF">
        <w:rPr>
          <w:rFonts w:hint="eastAsia"/>
        </w:rPr>
        <w:t>연출</w:t>
      </w:r>
      <w:r w:rsidR="006D39EF" w:rsidRPr="006D39EF">
        <w:rPr>
          <w:rFonts w:hint="eastAsia"/>
        </w:rPr>
        <w:t xml:space="preserve"> </w:t>
      </w:r>
      <w:r w:rsidR="006D39EF">
        <w:t>(</w:t>
      </w:r>
      <w:r w:rsidR="006D39EF" w:rsidRPr="006D39EF">
        <w:rPr>
          <w:rFonts w:hint="eastAsia"/>
        </w:rPr>
        <w:t>수족관</w:t>
      </w:r>
      <w:r w:rsidR="006D39EF" w:rsidRPr="006D39EF">
        <w:t>, 벚꽃, 눈, 크리스마스 트리, 불꽃놀이, 단풍, 꽃, 정원, 촛불</w:t>
      </w:r>
      <w:r w:rsidR="006D39EF">
        <w:rPr>
          <w:rFonts w:hint="eastAsia"/>
        </w:rPr>
        <w:t>)</w:t>
      </w:r>
    </w:p>
    <w:p w:rsidR="00E97835" w:rsidRDefault="00E97835" w:rsidP="00E97835">
      <w:pPr>
        <w:pStyle w:val="a3"/>
        <w:numPr>
          <w:ilvl w:val="0"/>
          <w:numId w:val="3"/>
        </w:numPr>
        <w:ind w:leftChars="0"/>
        <w:rPr>
          <w:b/>
        </w:rPr>
      </w:pPr>
      <w:r w:rsidRPr="00E97835">
        <w:rPr>
          <w:rFonts w:hint="eastAsia"/>
          <w:b/>
        </w:rPr>
        <w:t>선물</w:t>
      </w:r>
    </w:p>
    <w:p w:rsidR="00DF31E0" w:rsidRPr="00DF31E0" w:rsidRDefault="00DF31E0" w:rsidP="00DF31E0">
      <w:pPr>
        <w:pStyle w:val="a3"/>
        <w:numPr>
          <w:ilvl w:val="1"/>
          <w:numId w:val="3"/>
        </w:numPr>
        <w:ind w:leftChars="0"/>
      </w:pPr>
      <w:r w:rsidRPr="00DF31E0">
        <w:rPr>
          <w:rFonts w:hint="eastAsia"/>
        </w:rPr>
        <w:t>선물의 종류 및 아이템</w:t>
      </w:r>
      <w:r w:rsidR="00D75281">
        <w:rPr>
          <w:rFonts w:hint="eastAsia"/>
        </w:rPr>
        <w:t>(호감도 수치까지)</w:t>
      </w:r>
    </w:p>
    <w:p w:rsidR="00E97835" w:rsidRPr="00E72465" w:rsidRDefault="00E97835" w:rsidP="00E97835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rFonts w:hint="eastAsia"/>
        </w:rPr>
        <w:t>선물 획득처(복합 쇼핑몰,</w:t>
      </w:r>
      <w:r>
        <w:t xml:space="preserve"> </w:t>
      </w:r>
      <w:r>
        <w:rPr>
          <w:rFonts w:hint="eastAsia"/>
        </w:rPr>
        <w:t>다이소, 편의점)</w:t>
      </w:r>
      <w:r w:rsidR="00D75281">
        <w:t xml:space="preserve">, </w:t>
      </w:r>
    </w:p>
    <w:p w:rsidR="00E72465" w:rsidRPr="00E97835" w:rsidRDefault="00E72465" w:rsidP="00E97835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rFonts w:hint="eastAsia"/>
        </w:rPr>
        <w:t>선물 소모처</w:t>
      </w:r>
    </w:p>
    <w:p w:rsidR="00E97835" w:rsidRPr="00E97835" w:rsidRDefault="006A0325" w:rsidP="00E97835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rFonts w:hint="eastAsia"/>
        </w:rPr>
        <w:t xml:space="preserve">선물 </w:t>
      </w:r>
      <w:r w:rsidR="00E97835">
        <w:rPr>
          <w:rFonts w:hint="eastAsia"/>
        </w:rPr>
        <w:t>아이템 별 연출(사물이 둥둥 떠다니는 연출, 특정 건물이 일렁이는 연출)</w:t>
      </w:r>
    </w:p>
    <w:p w:rsidR="00556CBD" w:rsidRPr="00FE6F59" w:rsidRDefault="00782B23" w:rsidP="00556CBD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rFonts w:hint="eastAsia"/>
          <w:b/>
        </w:rPr>
        <w:t>연애Talk</w:t>
      </w:r>
    </w:p>
    <w:p w:rsidR="00782B23" w:rsidRPr="003126BE" w:rsidRDefault="00782B23" w:rsidP="00782B23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질문</w:t>
      </w:r>
    </w:p>
    <w:p w:rsidR="00C15852" w:rsidRPr="003126BE" w:rsidRDefault="00782B23" w:rsidP="00C15852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AR</w:t>
      </w:r>
      <w:r w:rsidRPr="003126BE">
        <w:t xml:space="preserve"> </w:t>
      </w:r>
      <w:r w:rsidRPr="003126BE">
        <w:rPr>
          <w:rFonts w:hint="eastAsia"/>
        </w:rPr>
        <w:t>도모다치쨩</w:t>
      </w:r>
    </w:p>
    <w:p w:rsidR="00782B23" w:rsidRPr="003126BE" w:rsidRDefault="00782B23" w:rsidP="00782B23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대답</w:t>
      </w:r>
    </w:p>
    <w:p w:rsidR="00782B23" w:rsidRPr="003126BE" w:rsidRDefault="00782B23" w:rsidP="00782B23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AR</w:t>
      </w:r>
      <w:r w:rsidRPr="003126BE">
        <w:t xml:space="preserve"> </w:t>
      </w:r>
      <w:r w:rsidRPr="003126BE">
        <w:rPr>
          <w:rFonts w:hint="eastAsia"/>
        </w:rPr>
        <w:t>도모다치쨩</w:t>
      </w:r>
    </w:p>
    <w:p w:rsidR="00E11733" w:rsidRPr="00FE6F59" w:rsidRDefault="00E11733" w:rsidP="00E11733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rFonts w:hint="eastAsia"/>
          <w:b/>
        </w:rPr>
        <w:t xml:space="preserve">UI </w:t>
      </w:r>
    </w:p>
    <w:p w:rsidR="00E11733" w:rsidRPr="00FE6F59" w:rsidRDefault="00E11733" w:rsidP="00D90C33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b/>
        </w:rPr>
        <w:t>Sound Effect</w:t>
      </w:r>
    </w:p>
    <w:sectPr w:rsidR="00E11733" w:rsidRPr="00FE6F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1B4" w:rsidRDefault="007771B4" w:rsidP="003126BE">
      <w:pPr>
        <w:spacing w:after="0" w:line="240" w:lineRule="auto"/>
      </w:pPr>
      <w:r>
        <w:separator/>
      </w:r>
    </w:p>
  </w:endnote>
  <w:endnote w:type="continuationSeparator" w:id="0">
    <w:p w:rsidR="007771B4" w:rsidRDefault="007771B4" w:rsidP="0031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1B4" w:rsidRDefault="007771B4" w:rsidP="003126BE">
      <w:pPr>
        <w:spacing w:after="0" w:line="240" w:lineRule="auto"/>
      </w:pPr>
      <w:r>
        <w:separator/>
      </w:r>
    </w:p>
  </w:footnote>
  <w:footnote w:type="continuationSeparator" w:id="0">
    <w:p w:rsidR="007771B4" w:rsidRDefault="007771B4" w:rsidP="00312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1318C"/>
    <w:multiLevelType w:val="multilevel"/>
    <w:tmpl w:val="76CC15F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6C234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7B40517"/>
    <w:multiLevelType w:val="hybridMultilevel"/>
    <w:tmpl w:val="EBA841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B4"/>
    <w:rsid w:val="0008068E"/>
    <w:rsid w:val="000A3094"/>
    <w:rsid w:val="000E5859"/>
    <w:rsid w:val="0015566B"/>
    <w:rsid w:val="00194B62"/>
    <w:rsid w:val="001D20A8"/>
    <w:rsid w:val="00210052"/>
    <w:rsid w:val="00234832"/>
    <w:rsid w:val="00270678"/>
    <w:rsid w:val="00302B76"/>
    <w:rsid w:val="003126BE"/>
    <w:rsid w:val="00376ACA"/>
    <w:rsid w:val="003C3E48"/>
    <w:rsid w:val="003F45E8"/>
    <w:rsid w:val="00415E1C"/>
    <w:rsid w:val="00434144"/>
    <w:rsid w:val="004947BB"/>
    <w:rsid w:val="004B722A"/>
    <w:rsid w:val="004F50D2"/>
    <w:rsid w:val="00504967"/>
    <w:rsid w:val="00513BF6"/>
    <w:rsid w:val="00545777"/>
    <w:rsid w:val="00556CBD"/>
    <w:rsid w:val="0058651E"/>
    <w:rsid w:val="005A797F"/>
    <w:rsid w:val="005C540A"/>
    <w:rsid w:val="005E3FA1"/>
    <w:rsid w:val="005E5FF2"/>
    <w:rsid w:val="00613924"/>
    <w:rsid w:val="00631A27"/>
    <w:rsid w:val="00662D83"/>
    <w:rsid w:val="006A0325"/>
    <w:rsid w:val="006C0218"/>
    <w:rsid w:val="006D39EF"/>
    <w:rsid w:val="00706D88"/>
    <w:rsid w:val="0073274F"/>
    <w:rsid w:val="00756022"/>
    <w:rsid w:val="007771B4"/>
    <w:rsid w:val="00782B23"/>
    <w:rsid w:val="007E3FD0"/>
    <w:rsid w:val="007E4C2A"/>
    <w:rsid w:val="008263DC"/>
    <w:rsid w:val="008A3FDD"/>
    <w:rsid w:val="008D6BE4"/>
    <w:rsid w:val="00925545"/>
    <w:rsid w:val="00927B10"/>
    <w:rsid w:val="009912B4"/>
    <w:rsid w:val="009E2BA8"/>
    <w:rsid w:val="009E7CAD"/>
    <w:rsid w:val="00A835DF"/>
    <w:rsid w:val="00AE4466"/>
    <w:rsid w:val="00B33DFF"/>
    <w:rsid w:val="00C15852"/>
    <w:rsid w:val="00C33B1B"/>
    <w:rsid w:val="00C5048B"/>
    <w:rsid w:val="00C62A2D"/>
    <w:rsid w:val="00CA13DF"/>
    <w:rsid w:val="00CA6C3E"/>
    <w:rsid w:val="00CD417B"/>
    <w:rsid w:val="00D75281"/>
    <w:rsid w:val="00D90C33"/>
    <w:rsid w:val="00DB75D2"/>
    <w:rsid w:val="00DC3B86"/>
    <w:rsid w:val="00DF31E0"/>
    <w:rsid w:val="00E11733"/>
    <w:rsid w:val="00E624BB"/>
    <w:rsid w:val="00E72465"/>
    <w:rsid w:val="00E97835"/>
    <w:rsid w:val="00ED4F89"/>
    <w:rsid w:val="00F551E0"/>
    <w:rsid w:val="00F716CC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90D7B"/>
  <w15:chartTrackingRefBased/>
  <w15:docId w15:val="{35A67D65-0033-4012-B312-6BF50FF3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2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26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26BE"/>
  </w:style>
  <w:style w:type="paragraph" w:styleId="a5">
    <w:name w:val="footer"/>
    <w:basedOn w:val="a"/>
    <w:link w:val="Char0"/>
    <w:uiPriority w:val="99"/>
    <w:unhideWhenUsed/>
    <w:rsid w:val="003126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54</cp:revision>
  <dcterms:created xsi:type="dcterms:W3CDTF">2022-10-06T02:39:00Z</dcterms:created>
  <dcterms:modified xsi:type="dcterms:W3CDTF">2022-10-07T05:41:00Z</dcterms:modified>
</cp:coreProperties>
</file>