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4B" w:rsidRPr="0034174B" w:rsidRDefault="0034174B" w:rsidP="003417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174B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58"/>
        <w:gridCol w:w="4558"/>
      </w:tblGrid>
      <w:tr w:rsidR="0034174B" w:rsidRPr="0034174B" w:rsidTr="0034174B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4174B" w:rsidRPr="0034174B" w:rsidRDefault="0034174B" w:rsidP="0034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66750" cy="800100"/>
                  <wp:effectExtent l="19050" t="0" r="0" b="0"/>
                  <wp:docPr id="1" name="Picture 1" descr="GTU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TU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74B" w:rsidRPr="0034174B" w:rsidRDefault="0034174B" w:rsidP="0034174B">
            <w:pPr>
              <w:spacing w:after="0" w:line="240" w:lineRule="auto"/>
              <w:jc w:val="right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4174B">
                <w:rPr>
                  <w:rFonts w:ascii="Times New Roman" w:eastAsia="Times New Roman" w:hAnsi="Times New Roman" w:cs="Times New Roman"/>
                  <w:color w:val="808080"/>
                  <w:sz w:val="15"/>
                  <w:u w:val="single"/>
                </w:rPr>
                <w:t>Winter 2013</w:t>
              </w:r>
            </w:hyperlink>
            <w:r w:rsidRPr="00341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9550" cy="66675"/>
                  <wp:effectExtent l="19050" t="0" r="0" b="0"/>
                  <wp:docPr id="2" name="Picture 2" descr="http://www.gturesults.in/images/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gturesults.in/images/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1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Summer 2014 </w:t>
            </w:r>
          </w:p>
          <w:p w:rsidR="0034174B" w:rsidRPr="0034174B" w:rsidRDefault="0034174B" w:rsidP="0034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Gujarat Technological University </w:t>
            </w:r>
            <w:proofErr w:type="spellStart"/>
            <w:r w:rsidRPr="0034174B">
              <w:rPr>
                <w:rFonts w:ascii="Times New Roman" w:eastAsia="Times New Roman" w:hAnsi="Times New Roman" w:cs="Times New Roman"/>
                <w:sz w:val="24"/>
                <w:szCs w:val="24"/>
              </w:rPr>
              <w:t>Ahmedabad</w:t>
            </w:r>
            <w:proofErr w:type="spellEnd"/>
            <w:r w:rsidRPr="00341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174B" w:rsidRPr="0034174B" w:rsidTr="0034174B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4174B" w:rsidRPr="0034174B" w:rsidRDefault="0034174B" w:rsidP="0034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74B" w:rsidRPr="0034174B" w:rsidTr="0034174B">
        <w:trPr>
          <w:tblCellSpacing w:w="15" w:type="dxa"/>
          <w:jc w:val="center"/>
        </w:trPr>
        <w:tc>
          <w:tcPr>
            <w:tcW w:w="2500" w:type="pct"/>
            <w:hideMark/>
          </w:tcPr>
          <w:tbl>
            <w:tblPr>
              <w:tblW w:w="5000" w:type="pct"/>
              <w:tblCellSpacing w:w="22" w:type="dxa"/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/>
            </w:tblPr>
            <w:tblGrid>
              <w:gridCol w:w="4483"/>
            </w:tblGrid>
            <w:tr w:rsidR="0034174B" w:rsidRPr="0034174B">
              <w:trPr>
                <w:tblCellSpacing w:w="22" w:type="dxa"/>
              </w:trPr>
              <w:tc>
                <w:tcPr>
                  <w:tcW w:w="0" w:type="auto"/>
                  <w:shd w:val="clear" w:color="auto" w:fill="E8EEFA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0"/>
                    <w:gridCol w:w="2457"/>
                  </w:tblGrid>
                  <w:tr w:rsidR="0034174B" w:rsidRPr="0034174B">
                    <w:trPr>
                      <w:tblCellSpacing w:w="0" w:type="dxa"/>
                      <w:jc w:val="center"/>
                    </w:trPr>
                    <w:tc>
                      <w:tcPr>
                        <w:tcW w:w="1200" w:type="dxa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52400" cy="152400"/>
                              <wp:effectExtent l="19050" t="0" r="0" b="0"/>
                              <wp:docPr id="3" name="Picture 3" descr="http://www.gturesults.in/Images/search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www.gturesults.in/Images/search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SEARCH :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4174B" w:rsidRPr="0034174B">
                    <w:trPr>
                      <w:trHeight w:val="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8"/>
                            <w:szCs w:val="24"/>
                          </w:rPr>
                        </w:pPr>
                      </w:p>
                    </w:tc>
                  </w:tr>
                  <w:tr w:rsidR="0034174B" w:rsidRPr="0034174B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Exam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4174B" w:rsidRPr="0034174B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Enroll</w:t>
                        </w:r>
                        <w:proofErr w:type="spellEnd"/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No.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" type="#_x0000_t75" style="width:49.5pt;height:18pt" o:ole="">
                              <v:imagedata r:id="rId9" o:title=""/>
                            </v:shape>
                            <w:control r:id="rId10" w:name="DefaultOcxName" w:shapeid="_x0000_i1046"/>
                          </w:object>
                        </w: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OR </w:t>
                        </w:r>
                      </w:p>
                    </w:tc>
                  </w:tr>
                  <w:tr w:rsidR="0034174B" w:rsidRPr="0034174B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Seat No.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45" type="#_x0000_t75" style="width:49.5pt;height:18pt" o:ole="">
                              <v:imagedata r:id="rId11" o:title=""/>
                            </v:shape>
                            <w:control r:id="rId12" w:name="DefaultOcxName1" w:shapeid="_x0000_i1045"/>
                          </w:object>
                        </w: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(e.g. _123456) </w:t>
                        </w:r>
                      </w:p>
                    </w:tc>
                  </w:tr>
                  <w:tr w:rsidR="0034174B" w:rsidRPr="0034174B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Code :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57"/>
                        </w:tblGrid>
                        <w:tr w:rsidR="0034174B" w:rsidRPr="003417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174B" w:rsidRPr="0034174B" w:rsidRDefault="0034174B" w:rsidP="0034174B">
                              <w:pPr>
                                <w:shd w:val="clear" w:color="auto" w:fill="FFFFFF"/>
                                <w:spacing w:after="0" w:line="240" w:lineRule="auto"/>
                                <w:textAlignment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4174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pict>
                                  <v:shape id="_x0000_i1028" type="#_x0000_t75" alt="" style="width:112.5pt;height:37.5pt"/>
                                </w:pict>
                              </w:r>
                            </w:p>
                            <w:p w:rsidR="0034174B" w:rsidRPr="0034174B" w:rsidRDefault="0034174B" w:rsidP="0034174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4174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044" type="#_x0000_t75" style="width:49.5pt;height:18pt" o:ole="">
                                    <v:imagedata r:id="rId11" o:title=""/>
                                  </v:shape>
                                  <w:control r:id="rId13" w:name="DefaultOcxName2" w:shapeid="_x0000_i1044"/>
                                </w:object>
                              </w:r>
                              <w:r w:rsidRPr="0034174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043" type="#_x0000_t75" style="width:1in;height:1in" o:ole="">
                                    <v:imagedata r:id="rId14" o:title=""/>
                                  </v:shape>
                                  <w:control r:id="rId15" w:name="DefaultOcxName3" w:shapeid="_x0000_i1043"/>
                                </w:object>
                              </w:r>
                            </w:p>
                          </w:tc>
                        </w:tr>
                      </w:tbl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4174B" w:rsidRPr="0034174B" w:rsidRDefault="0034174B" w:rsidP="003417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4174B" w:rsidRPr="0034174B" w:rsidRDefault="0034174B" w:rsidP="0034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22" w:type="dxa"/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/>
            </w:tblPr>
            <w:tblGrid>
              <w:gridCol w:w="4483"/>
            </w:tblGrid>
            <w:tr w:rsidR="0034174B" w:rsidRPr="0034174B">
              <w:trPr>
                <w:tblCellSpacing w:w="22" w:type="dxa"/>
              </w:trPr>
              <w:tc>
                <w:tcPr>
                  <w:tcW w:w="0" w:type="auto"/>
                  <w:shd w:val="clear" w:color="auto" w:fill="E8EEFA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45"/>
                    <w:gridCol w:w="1021"/>
                    <w:gridCol w:w="1134"/>
                    <w:gridCol w:w="815"/>
                  </w:tblGrid>
                  <w:tr w:rsidR="0034174B" w:rsidRPr="0034174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4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42875"/>
                              <wp:effectExtent l="19050" t="0" r="9525" b="0"/>
                              <wp:docPr id="5" name="imgresult" descr="http://www.gturesults.in/Images/right-smal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gresult" descr="http://www.gturesults.in/Images/right-smal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SEARCH RESULT: </w:t>
                        </w:r>
                      </w:p>
                    </w:tc>
                  </w:tr>
                  <w:tr w:rsidR="0034174B" w:rsidRPr="0034174B">
                    <w:trPr>
                      <w:trHeight w:val="75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4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8"/>
                            <w:szCs w:val="24"/>
                          </w:rPr>
                        </w:pPr>
                      </w:p>
                    </w:tc>
                  </w:tr>
                  <w:tr w:rsidR="0034174B" w:rsidRPr="0034174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Name 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JARODIYA KINJALBEN MAHENDRAKUMAR </w:t>
                        </w:r>
                      </w:p>
                    </w:tc>
                  </w:tr>
                  <w:tr w:rsidR="0034174B" w:rsidRPr="0034174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Enrollment</w:t>
                        </w:r>
                        <w:proofErr w:type="spellEnd"/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No. 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110440116020 </w:t>
                        </w:r>
                      </w:p>
                    </w:tc>
                  </w:tr>
                  <w:tr w:rsidR="0034174B" w:rsidRPr="0034174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Exam Seat No.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E626566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Declared On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19 Jul 2014 </w:t>
                        </w:r>
                      </w:p>
                    </w:tc>
                  </w:tr>
                  <w:tr w:rsidR="0034174B" w:rsidRPr="0034174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Exam 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 SEM 6 - Regular (MAY - 2014) </w:t>
                        </w:r>
                      </w:p>
                    </w:tc>
                  </w:tr>
                  <w:tr w:rsidR="0034174B" w:rsidRPr="0034174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Branch 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INFORMATION TECHNOLOGY </w:t>
                        </w:r>
                      </w:p>
                    </w:tc>
                  </w:tr>
                </w:tbl>
                <w:p w:rsidR="0034174B" w:rsidRPr="0034174B" w:rsidRDefault="0034174B" w:rsidP="003417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4174B" w:rsidRPr="0034174B" w:rsidRDefault="0034174B" w:rsidP="0034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74B" w:rsidRPr="0034174B" w:rsidTr="0034174B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4174B" w:rsidRPr="0034174B" w:rsidRDefault="0034174B" w:rsidP="0034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74B" w:rsidRPr="0034174B" w:rsidTr="0034174B">
        <w:trPr>
          <w:trHeight w:val="15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4174B" w:rsidRPr="0034174B" w:rsidRDefault="0034174B" w:rsidP="0034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174B" w:rsidRPr="0034174B" w:rsidRDefault="0034174B" w:rsidP="0034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174B" w:rsidRPr="0034174B" w:rsidTr="0034174B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14"/>
              <w:gridCol w:w="4156"/>
              <w:gridCol w:w="827"/>
              <w:gridCol w:w="827"/>
              <w:gridCol w:w="934"/>
              <w:gridCol w:w="1268"/>
            </w:tblGrid>
            <w:tr w:rsidR="0034174B" w:rsidRPr="0034174B" w:rsidTr="0034174B">
              <w:trPr>
                <w:tblCellSpacing w:w="0" w:type="dxa"/>
                <w:jc w:val="center"/>
              </w:trPr>
              <w:tc>
                <w:tcPr>
                  <w:tcW w:w="400" w:type="pct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SUBJECT CODE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SUBJECT NAME </w:t>
                  </w:r>
                </w:p>
              </w:tc>
              <w:tc>
                <w:tcPr>
                  <w:tcW w:w="400" w:type="pct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GRADE </w:t>
                  </w:r>
                </w:p>
              </w:tc>
              <w:tc>
                <w:tcPr>
                  <w:tcW w:w="400" w:type="pct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INT. GRADE </w:t>
                  </w:r>
                </w:p>
              </w:tc>
              <w:tc>
                <w:tcPr>
                  <w:tcW w:w="400" w:type="pct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ABSENT </w:t>
                  </w:r>
                </w:p>
              </w:tc>
              <w:tc>
                <w:tcPr>
                  <w:tcW w:w="900" w:type="pct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BACKLOG 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7"/>
                    <w:gridCol w:w="80"/>
                    <w:gridCol w:w="214"/>
                    <w:gridCol w:w="80"/>
                    <w:gridCol w:w="80"/>
                    <w:gridCol w:w="80"/>
                    <w:gridCol w:w="174"/>
                  </w:tblGrid>
                  <w:tr w:rsidR="0034174B" w:rsidRPr="0034174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 </w:t>
                        </w:r>
                      </w:p>
                    </w:tc>
                  </w:tr>
                </w:tbl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4174B" w:rsidRPr="0034174B" w:rsidTr="0034174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160701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Software Engineering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4"/>
                    <w:gridCol w:w="80"/>
                    <w:gridCol w:w="174"/>
                    <w:gridCol w:w="80"/>
                    <w:gridCol w:w="174"/>
                    <w:gridCol w:w="80"/>
                    <w:gridCol w:w="174"/>
                  </w:tblGrid>
                  <w:tr w:rsidR="0034174B" w:rsidRPr="0034174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</w:tr>
                </w:tbl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4174B" w:rsidRPr="0034174B" w:rsidTr="0034174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160702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Information Security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4"/>
                    <w:gridCol w:w="80"/>
                    <w:gridCol w:w="174"/>
                    <w:gridCol w:w="80"/>
                    <w:gridCol w:w="174"/>
                    <w:gridCol w:w="80"/>
                    <w:gridCol w:w="174"/>
                  </w:tblGrid>
                  <w:tr w:rsidR="0034174B" w:rsidRPr="0034174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</w:tr>
                </w:tbl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4174B" w:rsidRPr="0034174B" w:rsidTr="0034174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160703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Computer Graphics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4"/>
                    <w:gridCol w:w="80"/>
                    <w:gridCol w:w="174"/>
                    <w:gridCol w:w="80"/>
                    <w:gridCol w:w="174"/>
                    <w:gridCol w:w="80"/>
                    <w:gridCol w:w="174"/>
                  </w:tblGrid>
                  <w:tr w:rsidR="0034174B" w:rsidRPr="0034174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</w:tr>
                </w:tbl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4174B" w:rsidRPr="0034174B" w:rsidTr="0034174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161601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Modelling Simulation And Operations Research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4"/>
                    <w:gridCol w:w="80"/>
                    <w:gridCol w:w="174"/>
                    <w:gridCol w:w="80"/>
                    <w:gridCol w:w="174"/>
                    <w:gridCol w:w="80"/>
                    <w:gridCol w:w="174"/>
                  </w:tblGrid>
                  <w:tr w:rsidR="0034174B" w:rsidRPr="0034174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</w:tr>
                </w:tbl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4174B" w:rsidRPr="0034174B" w:rsidTr="0034174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161602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Web Technology And Programming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4"/>
                    <w:gridCol w:w="80"/>
                    <w:gridCol w:w="174"/>
                    <w:gridCol w:w="80"/>
                    <w:gridCol w:w="174"/>
                    <w:gridCol w:w="80"/>
                    <w:gridCol w:w="174"/>
                  </w:tblGrid>
                  <w:tr w:rsidR="0034174B" w:rsidRPr="0034174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4174B" w:rsidRPr="0034174B" w:rsidRDefault="0034174B" w:rsidP="003417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417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 </w:t>
                        </w:r>
                      </w:p>
                    </w:tc>
                  </w:tr>
                </w:tbl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4174B" w:rsidRPr="0034174B" w:rsidRDefault="0034174B" w:rsidP="0034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74B" w:rsidRPr="0034174B" w:rsidTr="0034174B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62"/>
              <w:gridCol w:w="1673"/>
              <w:gridCol w:w="954"/>
              <w:gridCol w:w="981"/>
              <w:gridCol w:w="1262"/>
            </w:tblGrid>
            <w:tr w:rsidR="0034174B" w:rsidRPr="003417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Current Sem. Backlog: 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Total Backlog: 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SPI: 7.38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CPI: 6.82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CGPA: 7.25 </w:t>
                  </w:r>
                </w:p>
              </w:tc>
            </w:tr>
          </w:tbl>
          <w:p w:rsidR="0034174B" w:rsidRPr="0034174B" w:rsidRDefault="0034174B" w:rsidP="0034174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10"/>
            </w:tblGrid>
            <w:tr w:rsidR="0034174B" w:rsidRPr="0034174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4174B" w:rsidRPr="0034174B" w:rsidRDefault="0034174B" w:rsidP="0034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74B" w:rsidRPr="0034174B" w:rsidTr="0034174B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63"/>
            </w:tblGrid>
            <w:tr w:rsidR="0034174B" w:rsidRPr="003417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174B" w:rsidRPr="0034174B" w:rsidRDefault="0034174B" w:rsidP="003417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Congratulation!! You have</w:t>
                  </w:r>
                  <w:r w:rsidRPr="003417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passed</w:t>
                  </w:r>
                  <w:r w:rsidRPr="00341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this exam. </w:t>
                  </w:r>
                </w:p>
              </w:tc>
            </w:tr>
          </w:tbl>
          <w:p w:rsidR="0034174B" w:rsidRPr="0034174B" w:rsidRDefault="0034174B" w:rsidP="0034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174B" w:rsidRPr="0034174B" w:rsidRDefault="0034174B" w:rsidP="003417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17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0000" w:rsidRDefault="0034174B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174B"/>
    <w:rsid w:val="00341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17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17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4174B"/>
    <w:rPr>
      <w:color w:val="0000FF"/>
      <w:u w:val="single"/>
    </w:rPr>
  </w:style>
  <w:style w:type="character" w:customStyle="1" w:styleId="csstotal">
    <w:name w:val="csstotal"/>
    <w:basedOn w:val="DefaultParagraphFont"/>
    <w:rsid w:val="0034174B"/>
  </w:style>
  <w:style w:type="character" w:customStyle="1" w:styleId="result">
    <w:name w:val="result"/>
    <w:basedOn w:val="DefaultParagraphFont"/>
    <w:rsid w:val="003417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17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174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6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ntrol" Target="activeX/activeX3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control" Target="activeX/activeX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1" Type="http://schemas.openxmlformats.org/officeDocument/2006/relationships/styles" Target="styles.xml"/><Relationship Id="rId6" Type="http://schemas.openxmlformats.org/officeDocument/2006/relationships/hyperlink" Target="http://www.gturesults.in/Default.aspx?ext=w2013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control" Target="activeX/activeX4.xml"/><Relationship Id="rId10" Type="http://schemas.openxmlformats.org/officeDocument/2006/relationships/control" Target="activeX/activeX1.xml"/><Relationship Id="rId4" Type="http://schemas.openxmlformats.org/officeDocument/2006/relationships/hyperlink" Target="http://www.gtu.ac.in/" TargetMode="External"/><Relationship Id="rId9" Type="http://schemas.openxmlformats.org/officeDocument/2006/relationships/image" Target="media/image4.wmf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1125</Characters>
  <Application>Microsoft Office Word</Application>
  <DocSecurity>0</DocSecurity>
  <Lines>9</Lines>
  <Paragraphs>2</Paragraphs>
  <ScaleCrop>false</ScaleCrop>
  <Company>Hewlett-Packard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Jarodiya</dc:creator>
  <cp:keywords/>
  <dc:description/>
  <cp:lastModifiedBy>Kinjal Jarodiya</cp:lastModifiedBy>
  <cp:revision>2</cp:revision>
  <dcterms:created xsi:type="dcterms:W3CDTF">2014-09-23T05:55:00Z</dcterms:created>
  <dcterms:modified xsi:type="dcterms:W3CDTF">2014-09-23T05:57:00Z</dcterms:modified>
</cp:coreProperties>
</file>