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F9A47" w14:textId="6905A78E" w:rsidR="00476E43" w:rsidRDefault="00F25F2F">
      <w:r>
        <w:t>Kashev Jaswal</w:t>
      </w:r>
    </w:p>
    <w:p w14:paraId="468550D5" w14:textId="3C1549F1" w:rsidR="00F25F2F" w:rsidRDefault="00F25F2F">
      <w:r>
        <w:t>CSC-391</w:t>
      </w:r>
    </w:p>
    <w:p w14:paraId="1BBA9389" w14:textId="623AC701" w:rsidR="00F25F2F" w:rsidRDefault="00F25F2F">
      <w:r>
        <w:t>Professor Panchal</w:t>
      </w:r>
    </w:p>
    <w:p w14:paraId="5AA55E26" w14:textId="00962B69" w:rsidR="00F25F2F" w:rsidRDefault="00F25F2F">
      <w:r>
        <w:t>06/09/2024</w:t>
      </w:r>
    </w:p>
    <w:p w14:paraId="16E16CB2" w14:textId="183AD604" w:rsidR="00F25F2F" w:rsidRDefault="00F25F2F" w:rsidP="00F25F2F">
      <w:pPr>
        <w:jc w:val="center"/>
      </w:pPr>
      <w:r>
        <w:t>Final Project Documentation</w:t>
      </w:r>
    </w:p>
    <w:p w14:paraId="21CA3FCE" w14:textId="77777777" w:rsidR="00F25F2F" w:rsidRDefault="00F25F2F" w:rsidP="00F25F2F">
      <w:pPr>
        <w:rPr>
          <w:b/>
          <w:bCs/>
        </w:rPr>
      </w:pPr>
      <w:r w:rsidRPr="00F25F2F">
        <w:rPr>
          <w:b/>
          <w:bCs/>
        </w:rPr>
        <w:t>1. Introduction</w:t>
      </w:r>
    </w:p>
    <w:p w14:paraId="6340BE57" w14:textId="77777777" w:rsidR="00F25F2F" w:rsidRPr="00F25F2F" w:rsidRDefault="00F25F2F" w:rsidP="00F25F2F">
      <w:pPr>
        <w:rPr>
          <w:b/>
          <w:bCs/>
        </w:rPr>
      </w:pPr>
    </w:p>
    <w:p w14:paraId="66FE8E30" w14:textId="77777777" w:rsidR="00F25F2F" w:rsidRDefault="00F25F2F" w:rsidP="00F25F2F">
      <w:pPr>
        <w:rPr>
          <w:b/>
          <w:bCs/>
        </w:rPr>
      </w:pPr>
      <w:proofErr w:type="spellStart"/>
      <w:r w:rsidRPr="00F25F2F">
        <w:rPr>
          <w:b/>
          <w:bCs/>
        </w:rPr>
        <w:t>GasMate</w:t>
      </w:r>
      <w:proofErr w:type="spellEnd"/>
      <w:r w:rsidRPr="00F25F2F">
        <w:rPr>
          <w:b/>
          <w:bCs/>
        </w:rPr>
        <w:t xml:space="preserve"> App Overview</w:t>
      </w:r>
    </w:p>
    <w:p w14:paraId="2246B9AF" w14:textId="77777777" w:rsidR="00F25F2F" w:rsidRPr="00F25F2F" w:rsidRDefault="00F25F2F" w:rsidP="00F25F2F"/>
    <w:p w14:paraId="4EA1A4CC" w14:textId="20CC2648" w:rsidR="00F25F2F" w:rsidRDefault="00F25F2F" w:rsidP="00F25F2F">
      <w:proofErr w:type="spellStart"/>
      <w:r w:rsidRPr="00F25F2F">
        <w:t>GasMate</w:t>
      </w:r>
      <w:proofErr w:type="spellEnd"/>
      <w:r w:rsidRPr="00F25F2F">
        <w:t xml:space="preserve"> is designed to help users find the cheapest gas prices near their location </w:t>
      </w:r>
      <w:r>
        <w:t>“</w:t>
      </w:r>
      <w:r w:rsidRPr="00F25F2F">
        <w:t>quickly and efficiently</w:t>
      </w:r>
      <w:r>
        <w:t>”</w:t>
      </w:r>
      <w:r w:rsidRPr="00F25F2F">
        <w:t xml:space="preserve">. By leveraging real-time data and user-friendly mobile technologies, </w:t>
      </w:r>
      <w:proofErr w:type="spellStart"/>
      <w:r w:rsidRPr="00F25F2F">
        <w:t>GasMate</w:t>
      </w:r>
      <w:proofErr w:type="spellEnd"/>
      <w:r w:rsidRPr="00F25F2F">
        <w:t xml:space="preserve"> provides up-to-date information that helps drivers save money on fuel.</w:t>
      </w:r>
    </w:p>
    <w:p w14:paraId="6A1AB4C0" w14:textId="77777777" w:rsidR="00F25F2F" w:rsidRPr="00F25F2F" w:rsidRDefault="00F25F2F" w:rsidP="00F25F2F"/>
    <w:p w14:paraId="2A3C0C63" w14:textId="77777777" w:rsidR="00F25F2F" w:rsidRPr="00F25F2F" w:rsidRDefault="00F25F2F" w:rsidP="00F25F2F">
      <w:r w:rsidRPr="00F25F2F">
        <w:rPr>
          <w:b/>
          <w:bCs/>
        </w:rPr>
        <w:t>Objectives</w:t>
      </w:r>
    </w:p>
    <w:p w14:paraId="5CB4097B" w14:textId="77777777" w:rsidR="00F25F2F" w:rsidRPr="00F25F2F" w:rsidRDefault="00F25F2F" w:rsidP="00F25F2F">
      <w:pPr>
        <w:numPr>
          <w:ilvl w:val="0"/>
          <w:numId w:val="1"/>
        </w:numPr>
      </w:pPr>
      <w:r w:rsidRPr="00F25F2F">
        <w:t>Provide a dynamic map view showing nearby gas stations and current prices.</w:t>
      </w:r>
    </w:p>
    <w:p w14:paraId="01DC9385" w14:textId="77777777" w:rsidR="00F25F2F" w:rsidRPr="00F25F2F" w:rsidRDefault="00F25F2F" w:rsidP="00F25F2F">
      <w:pPr>
        <w:numPr>
          <w:ilvl w:val="0"/>
          <w:numId w:val="1"/>
        </w:numPr>
      </w:pPr>
      <w:r w:rsidRPr="00F25F2F">
        <w:t>Offer a list view with detailed information about gas stations.</w:t>
      </w:r>
    </w:p>
    <w:p w14:paraId="06141502" w14:textId="77777777" w:rsidR="00F25F2F" w:rsidRPr="00F25F2F" w:rsidRDefault="00F25F2F" w:rsidP="00F25F2F">
      <w:pPr>
        <w:numPr>
          <w:ilvl w:val="0"/>
          <w:numId w:val="1"/>
        </w:numPr>
      </w:pPr>
      <w:r w:rsidRPr="00F25F2F">
        <w:t>Allow users to view comprehensive details about selected gas stations.</w:t>
      </w:r>
    </w:p>
    <w:p w14:paraId="4B76B057" w14:textId="77777777" w:rsidR="00F25F2F" w:rsidRPr="00F25F2F" w:rsidRDefault="00F25F2F" w:rsidP="00F25F2F">
      <w:pPr>
        <w:numPr>
          <w:ilvl w:val="0"/>
          <w:numId w:val="1"/>
        </w:numPr>
      </w:pPr>
      <w:r w:rsidRPr="00F25F2F">
        <w:t>Enable users to mark gas stations as favorites for easy access.</w:t>
      </w:r>
    </w:p>
    <w:p w14:paraId="2357D670" w14:textId="77777777" w:rsidR="00F25F2F" w:rsidRDefault="00F25F2F" w:rsidP="00F25F2F">
      <w:pPr>
        <w:numPr>
          <w:ilvl w:val="0"/>
          <w:numId w:val="1"/>
        </w:numPr>
      </w:pPr>
      <w:r w:rsidRPr="00F25F2F">
        <w:t>Summarize gas station data with average prices and lowest prices.</w:t>
      </w:r>
    </w:p>
    <w:p w14:paraId="7B01EF24" w14:textId="77777777" w:rsidR="00F25F2F" w:rsidRPr="00F25F2F" w:rsidRDefault="00F25F2F" w:rsidP="00F25F2F"/>
    <w:p w14:paraId="7BCA5AE7" w14:textId="77777777" w:rsidR="00F25F2F" w:rsidRDefault="00F25F2F" w:rsidP="00F25F2F">
      <w:pPr>
        <w:rPr>
          <w:b/>
          <w:bCs/>
        </w:rPr>
      </w:pPr>
      <w:r w:rsidRPr="00F25F2F">
        <w:rPr>
          <w:b/>
          <w:bCs/>
        </w:rPr>
        <w:t>2. Feature Descriptions</w:t>
      </w:r>
    </w:p>
    <w:p w14:paraId="6AB722BA" w14:textId="77777777" w:rsidR="00F25F2F" w:rsidRPr="00F25F2F" w:rsidRDefault="00F25F2F" w:rsidP="00F25F2F">
      <w:pPr>
        <w:rPr>
          <w:b/>
          <w:bCs/>
        </w:rPr>
      </w:pPr>
    </w:p>
    <w:p w14:paraId="1D0E566B" w14:textId="77777777" w:rsidR="00F25F2F" w:rsidRPr="00F25F2F" w:rsidRDefault="00F25F2F" w:rsidP="00F25F2F">
      <w:r w:rsidRPr="00F25F2F">
        <w:rPr>
          <w:b/>
          <w:bCs/>
        </w:rPr>
        <w:t>Dynamic Map View</w:t>
      </w:r>
    </w:p>
    <w:p w14:paraId="4A15FC25" w14:textId="77777777" w:rsidR="00F25F2F" w:rsidRPr="00F25F2F" w:rsidRDefault="00F25F2F" w:rsidP="00F25F2F">
      <w:pPr>
        <w:numPr>
          <w:ilvl w:val="0"/>
          <w:numId w:val="2"/>
        </w:numPr>
      </w:pPr>
      <w:r w:rsidRPr="00F25F2F">
        <w:t>Displays a map centered on the user's current location.</w:t>
      </w:r>
    </w:p>
    <w:p w14:paraId="4876F6E6" w14:textId="77777777" w:rsidR="00F25F2F" w:rsidRPr="00F25F2F" w:rsidRDefault="00F25F2F" w:rsidP="00F25F2F">
      <w:pPr>
        <w:numPr>
          <w:ilvl w:val="0"/>
          <w:numId w:val="2"/>
        </w:numPr>
      </w:pPr>
      <w:r w:rsidRPr="00F25F2F">
        <w:t>Shows pins marking nearby gas stations with current prices.</w:t>
      </w:r>
    </w:p>
    <w:p w14:paraId="16EABF22" w14:textId="77777777" w:rsidR="00F25F2F" w:rsidRPr="00F25F2F" w:rsidRDefault="00F25F2F" w:rsidP="00F25F2F">
      <w:pPr>
        <w:numPr>
          <w:ilvl w:val="0"/>
          <w:numId w:val="2"/>
        </w:numPr>
      </w:pPr>
      <w:r w:rsidRPr="00F25F2F">
        <w:t>Allows searching for locations and updating the map dynamically.</w:t>
      </w:r>
    </w:p>
    <w:p w14:paraId="46B32C34" w14:textId="77777777" w:rsidR="00F25F2F" w:rsidRPr="00F25F2F" w:rsidRDefault="00F25F2F" w:rsidP="00F25F2F">
      <w:r w:rsidRPr="00F25F2F">
        <w:rPr>
          <w:b/>
          <w:bCs/>
        </w:rPr>
        <w:t>List View</w:t>
      </w:r>
    </w:p>
    <w:p w14:paraId="62B3B136" w14:textId="77777777" w:rsidR="00F25F2F" w:rsidRPr="00F25F2F" w:rsidRDefault="00F25F2F" w:rsidP="00F25F2F">
      <w:pPr>
        <w:numPr>
          <w:ilvl w:val="0"/>
          <w:numId w:val="3"/>
        </w:numPr>
      </w:pPr>
      <w:r w:rsidRPr="00F25F2F">
        <w:t>Provides a scrollable list of nearby gas stations.</w:t>
      </w:r>
    </w:p>
    <w:p w14:paraId="22A25B28" w14:textId="77777777" w:rsidR="00F25F2F" w:rsidRPr="00F25F2F" w:rsidRDefault="00F25F2F" w:rsidP="00F25F2F">
      <w:pPr>
        <w:numPr>
          <w:ilvl w:val="0"/>
          <w:numId w:val="3"/>
        </w:numPr>
      </w:pPr>
      <w:r w:rsidRPr="00F25F2F">
        <w:t>Each entry shows the price, distance, and additional details.</w:t>
      </w:r>
    </w:p>
    <w:p w14:paraId="498FCEA5" w14:textId="77777777" w:rsidR="00F25F2F" w:rsidRPr="00F25F2F" w:rsidRDefault="00F25F2F" w:rsidP="00F25F2F">
      <w:pPr>
        <w:numPr>
          <w:ilvl w:val="0"/>
          <w:numId w:val="3"/>
        </w:numPr>
      </w:pPr>
      <w:r w:rsidRPr="00F25F2F">
        <w:t>Users can navigate to the detailed view by tapping on a gas station.</w:t>
      </w:r>
    </w:p>
    <w:p w14:paraId="2CF763DD" w14:textId="77777777" w:rsidR="00F25F2F" w:rsidRPr="00F25F2F" w:rsidRDefault="00F25F2F" w:rsidP="00F25F2F">
      <w:r w:rsidRPr="00F25F2F">
        <w:rPr>
          <w:b/>
          <w:bCs/>
        </w:rPr>
        <w:t>Detail View</w:t>
      </w:r>
    </w:p>
    <w:p w14:paraId="29BED98C" w14:textId="77777777" w:rsidR="00F25F2F" w:rsidRPr="00F25F2F" w:rsidRDefault="00F25F2F" w:rsidP="00F25F2F">
      <w:pPr>
        <w:numPr>
          <w:ilvl w:val="0"/>
          <w:numId w:val="4"/>
        </w:numPr>
      </w:pPr>
      <w:r w:rsidRPr="00F25F2F">
        <w:t>Offers comprehensive details about a selected gas station.</w:t>
      </w:r>
    </w:p>
    <w:p w14:paraId="19AC958C" w14:textId="77777777" w:rsidR="00F25F2F" w:rsidRPr="00F25F2F" w:rsidRDefault="00F25F2F" w:rsidP="00F25F2F">
      <w:pPr>
        <w:numPr>
          <w:ilvl w:val="0"/>
          <w:numId w:val="4"/>
        </w:numPr>
      </w:pPr>
      <w:r w:rsidRPr="00F25F2F">
        <w:t>Includes prices for different types of fuel, address, and more.</w:t>
      </w:r>
    </w:p>
    <w:p w14:paraId="0CF1CC7E" w14:textId="77777777" w:rsidR="00F25F2F" w:rsidRPr="00F25F2F" w:rsidRDefault="00F25F2F" w:rsidP="00F25F2F">
      <w:pPr>
        <w:numPr>
          <w:ilvl w:val="0"/>
          <w:numId w:val="4"/>
        </w:numPr>
      </w:pPr>
      <w:r w:rsidRPr="00F25F2F">
        <w:t>Users can add the gas station to their favorites.</w:t>
      </w:r>
    </w:p>
    <w:p w14:paraId="333EACD4" w14:textId="77777777" w:rsidR="00F25F2F" w:rsidRPr="00F25F2F" w:rsidRDefault="00F25F2F" w:rsidP="00F25F2F">
      <w:r w:rsidRPr="00F25F2F">
        <w:rPr>
          <w:b/>
          <w:bCs/>
        </w:rPr>
        <w:t>Favorites View</w:t>
      </w:r>
    </w:p>
    <w:p w14:paraId="06791D8E" w14:textId="77777777" w:rsidR="00F25F2F" w:rsidRPr="00F25F2F" w:rsidRDefault="00F25F2F" w:rsidP="00F25F2F">
      <w:pPr>
        <w:numPr>
          <w:ilvl w:val="0"/>
          <w:numId w:val="5"/>
        </w:numPr>
      </w:pPr>
      <w:r w:rsidRPr="00F25F2F">
        <w:t>Displays a list of gas stations marked as favorites.</w:t>
      </w:r>
    </w:p>
    <w:p w14:paraId="6F6F9092" w14:textId="77777777" w:rsidR="00F25F2F" w:rsidRPr="00F25F2F" w:rsidRDefault="00F25F2F" w:rsidP="00F25F2F">
      <w:pPr>
        <w:numPr>
          <w:ilvl w:val="0"/>
          <w:numId w:val="5"/>
        </w:numPr>
      </w:pPr>
      <w:r w:rsidRPr="00F25F2F">
        <w:t>Allows easy access to the user's preferred gas stations.</w:t>
      </w:r>
    </w:p>
    <w:p w14:paraId="260A35E4" w14:textId="77777777" w:rsidR="00F25F2F" w:rsidRPr="00F25F2F" w:rsidRDefault="00F25F2F" w:rsidP="00F25F2F">
      <w:r w:rsidRPr="00F25F2F">
        <w:rPr>
          <w:b/>
          <w:bCs/>
        </w:rPr>
        <w:t>Summary View</w:t>
      </w:r>
    </w:p>
    <w:p w14:paraId="70C22140" w14:textId="77777777" w:rsidR="00F25F2F" w:rsidRPr="00F25F2F" w:rsidRDefault="00F25F2F" w:rsidP="00F25F2F">
      <w:pPr>
        <w:numPr>
          <w:ilvl w:val="0"/>
          <w:numId w:val="6"/>
        </w:numPr>
      </w:pPr>
      <w:r w:rsidRPr="00F25F2F">
        <w:t>Provides an overview of gas station data.</w:t>
      </w:r>
    </w:p>
    <w:p w14:paraId="628281A5" w14:textId="77777777" w:rsidR="00F25F2F" w:rsidRDefault="00F25F2F" w:rsidP="00F25F2F">
      <w:pPr>
        <w:numPr>
          <w:ilvl w:val="0"/>
          <w:numId w:val="6"/>
        </w:numPr>
      </w:pPr>
      <w:r w:rsidRPr="00F25F2F">
        <w:t>Shows the total number of gas stations, average prices, and the lowest prices for each type of fuel.</w:t>
      </w:r>
    </w:p>
    <w:p w14:paraId="6343D228" w14:textId="77777777" w:rsidR="00F25F2F" w:rsidRDefault="00F25F2F" w:rsidP="00F25F2F"/>
    <w:p w14:paraId="6E729AFD" w14:textId="77777777" w:rsidR="00F25F2F" w:rsidRDefault="00F25F2F" w:rsidP="00F25F2F"/>
    <w:p w14:paraId="45271436" w14:textId="77777777" w:rsidR="00F25F2F" w:rsidRPr="00F25F2F" w:rsidRDefault="00F25F2F" w:rsidP="00F25F2F"/>
    <w:p w14:paraId="43B47846" w14:textId="218A9D4E" w:rsidR="00F25F2F" w:rsidRDefault="00F25F2F" w:rsidP="00F25F2F">
      <w:pPr>
        <w:rPr>
          <w:b/>
          <w:bCs/>
        </w:rPr>
      </w:pPr>
      <w:r w:rsidRPr="00F25F2F">
        <w:rPr>
          <w:b/>
          <w:bCs/>
        </w:rPr>
        <w:lastRenderedPageBreak/>
        <w:t>3. Screenshots</w:t>
      </w:r>
    </w:p>
    <w:p w14:paraId="61780DB9" w14:textId="77777777" w:rsidR="00F25F2F" w:rsidRPr="00F25F2F" w:rsidRDefault="00F25F2F" w:rsidP="00F25F2F">
      <w:pPr>
        <w:rPr>
          <w:b/>
          <w:bCs/>
        </w:rPr>
      </w:pPr>
    </w:p>
    <w:p w14:paraId="7D76ED64" w14:textId="77777777" w:rsidR="00F25F2F" w:rsidRPr="00F25F2F" w:rsidRDefault="00F25F2F" w:rsidP="00F25F2F">
      <w:r w:rsidRPr="00F25F2F">
        <w:rPr>
          <w:b/>
          <w:bCs/>
        </w:rPr>
        <w:t>Home Screen (Map View)</w:t>
      </w:r>
    </w:p>
    <w:p w14:paraId="567E1EF8" w14:textId="77777777" w:rsidR="00F25F2F" w:rsidRPr="00F25F2F" w:rsidRDefault="00F25F2F" w:rsidP="00F25F2F">
      <w:pPr>
        <w:numPr>
          <w:ilvl w:val="0"/>
          <w:numId w:val="7"/>
        </w:numPr>
      </w:pPr>
      <w:r w:rsidRPr="00F25F2F">
        <w:t>This screen displays a map with pins marking the locations of nearby gas stations.</w:t>
      </w:r>
    </w:p>
    <w:p w14:paraId="3F7703DC" w14:textId="77777777" w:rsidR="00F25F2F" w:rsidRPr="00F25F2F" w:rsidRDefault="00F25F2F" w:rsidP="00F25F2F">
      <w:pPr>
        <w:numPr>
          <w:ilvl w:val="0"/>
          <w:numId w:val="7"/>
        </w:numPr>
      </w:pPr>
      <w:r w:rsidRPr="00F25F2F">
        <w:t>Users can search for a location or tap on pins to see gas prices.</w:t>
      </w:r>
    </w:p>
    <w:p w14:paraId="53DBDAC0" w14:textId="77777777" w:rsidR="00F25F2F" w:rsidRDefault="00F25F2F" w:rsidP="00F25F2F">
      <w:pPr>
        <w:numPr>
          <w:ilvl w:val="0"/>
          <w:numId w:val="7"/>
        </w:numPr>
      </w:pPr>
      <w:r w:rsidRPr="00F25F2F">
        <w:t>The search button allows users to search for a new location and dismisses the keyboard after the search.</w:t>
      </w:r>
    </w:p>
    <w:p w14:paraId="5CEEBDB5" w14:textId="6A3ABB61" w:rsidR="00F25F2F" w:rsidRDefault="00F25F2F" w:rsidP="00F25F2F">
      <w:r>
        <w:rPr>
          <w:noProof/>
        </w:rPr>
        <w:drawing>
          <wp:inline distT="0" distB="0" distL="0" distR="0" wp14:anchorId="6A336063" wp14:editId="53727E00">
            <wp:extent cx="1471822" cy="3190301"/>
            <wp:effectExtent l="0" t="0" r="1905" b="0"/>
            <wp:docPr id="639574998" name="Picture 1" descr="A map with red circle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74998" name="Picture 1" descr="A map with red circles and white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623" cy="325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7A24" w14:textId="77777777" w:rsidR="00F25F2F" w:rsidRDefault="00F25F2F" w:rsidP="00F25F2F"/>
    <w:p w14:paraId="0C33A12B" w14:textId="77777777" w:rsidR="00F25F2F" w:rsidRDefault="00F25F2F" w:rsidP="00F25F2F"/>
    <w:p w14:paraId="1D534371" w14:textId="77777777" w:rsidR="00F25F2F" w:rsidRDefault="00F25F2F" w:rsidP="00F25F2F"/>
    <w:p w14:paraId="58B02BBA" w14:textId="77777777" w:rsidR="00F25F2F" w:rsidRDefault="00F25F2F" w:rsidP="00F25F2F"/>
    <w:p w14:paraId="4F9BD5B5" w14:textId="77777777" w:rsidR="00F25F2F" w:rsidRDefault="00F25F2F" w:rsidP="00F25F2F"/>
    <w:p w14:paraId="60628914" w14:textId="77777777" w:rsidR="00F25F2F" w:rsidRDefault="00F25F2F" w:rsidP="00F25F2F"/>
    <w:p w14:paraId="70542368" w14:textId="77777777" w:rsidR="00F25F2F" w:rsidRDefault="00F25F2F" w:rsidP="00F25F2F"/>
    <w:p w14:paraId="1BD91C7E" w14:textId="77777777" w:rsidR="00F25F2F" w:rsidRDefault="00F25F2F" w:rsidP="00F25F2F"/>
    <w:p w14:paraId="311862B1" w14:textId="77777777" w:rsidR="00F25F2F" w:rsidRDefault="00F25F2F" w:rsidP="00F25F2F"/>
    <w:p w14:paraId="771FB6C9" w14:textId="77777777" w:rsidR="00F25F2F" w:rsidRDefault="00F25F2F" w:rsidP="00F25F2F"/>
    <w:p w14:paraId="1CF0B632" w14:textId="77777777" w:rsidR="00F25F2F" w:rsidRDefault="00F25F2F" w:rsidP="00F25F2F"/>
    <w:p w14:paraId="2CF55788" w14:textId="77777777" w:rsidR="00F25F2F" w:rsidRDefault="00F25F2F" w:rsidP="00F25F2F"/>
    <w:p w14:paraId="3AB02D1B" w14:textId="77777777" w:rsidR="00F25F2F" w:rsidRDefault="00F25F2F" w:rsidP="00F25F2F"/>
    <w:p w14:paraId="276C3F2A" w14:textId="77777777" w:rsidR="00F25F2F" w:rsidRDefault="00F25F2F" w:rsidP="00F25F2F"/>
    <w:p w14:paraId="255A3768" w14:textId="77777777" w:rsidR="00F25F2F" w:rsidRDefault="00F25F2F" w:rsidP="00F25F2F"/>
    <w:p w14:paraId="21388BE8" w14:textId="77777777" w:rsidR="00F25F2F" w:rsidRDefault="00F25F2F" w:rsidP="00F25F2F"/>
    <w:p w14:paraId="11B42F87" w14:textId="77777777" w:rsidR="00F25F2F" w:rsidRDefault="00F25F2F" w:rsidP="00F25F2F"/>
    <w:p w14:paraId="5A93BA96" w14:textId="77777777" w:rsidR="00F25F2F" w:rsidRDefault="00F25F2F" w:rsidP="00F25F2F"/>
    <w:p w14:paraId="53728E3F" w14:textId="77777777" w:rsidR="00F25F2F" w:rsidRDefault="00F25F2F" w:rsidP="00F25F2F"/>
    <w:p w14:paraId="4C0205DC" w14:textId="77777777" w:rsidR="00F25F2F" w:rsidRPr="00F25F2F" w:rsidRDefault="00F25F2F" w:rsidP="00F25F2F"/>
    <w:p w14:paraId="3463CAB2" w14:textId="77777777" w:rsidR="00F25F2F" w:rsidRPr="00F25F2F" w:rsidRDefault="00F25F2F" w:rsidP="00F25F2F">
      <w:r w:rsidRPr="00F25F2F">
        <w:rPr>
          <w:b/>
          <w:bCs/>
        </w:rPr>
        <w:lastRenderedPageBreak/>
        <w:t>List View Screen</w:t>
      </w:r>
    </w:p>
    <w:p w14:paraId="7363EB6C" w14:textId="77777777" w:rsidR="00F25F2F" w:rsidRPr="00F25F2F" w:rsidRDefault="00F25F2F" w:rsidP="00F25F2F">
      <w:pPr>
        <w:numPr>
          <w:ilvl w:val="0"/>
          <w:numId w:val="8"/>
        </w:numPr>
      </w:pPr>
      <w:r w:rsidRPr="00F25F2F">
        <w:t>Provides a detailed list of nearby gas stations.</w:t>
      </w:r>
    </w:p>
    <w:p w14:paraId="5B4B897D" w14:textId="77777777" w:rsidR="00F25F2F" w:rsidRPr="00F25F2F" w:rsidRDefault="00F25F2F" w:rsidP="00F25F2F">
      <w:pPr>
        <w:numPr>
          <w:ilvl w:val="0"/>
          <w:numId w:val="8"/>
        </w:numPr>
      </w:pPr>
      <w:r w:rsidRPr="00F25F2F">
        <w:t>Each entry shows the gas station's name, fuel prices, and address.</w:t>
      </w:r>
    </w:p>
    <w:p w14:paraId="778B6DCA" w14:textId="75FF7D6B" w:rsidR="00F25F2F" w:rsidRDefault="00F25F2F" w:rsidP="00F25F2F">
      <w:pPr>
        <w:numPr>
          <w:ilvl w:val="0"/>
          <w:numId w:val="8"/>
        </w:numPr>
      </w:pPr>
      <w:r w:rsidRPr="00F25F2F">
        <w:t>Users can tap on an entry to view more details about the gas station.</w:t>
      </w:r>
    </w:p>
    <w:p w14:paraId="122CC6B7" w14:textId="77777777" w:rsidR="00F25F2F" w:rsidRDefault="00F25F2F" w:rsidP="00F25F2F">
      <w:pPr>
        <w:ind w:left="720"/>
      </w:pPr>
    </w:p>
    <w:p w14:paraId="02FCE9D6" w14:textId="0164520B" w:rsidR="00F25F2F" w:rsidRDefault="00F25F2F" w:rsidP="00F25F2F">
      <w:r>
        <w:rPr>
          <w:noProof/>
        </w:rPr>
        <w:drawing>
          <wp:inline distT="0" distB="0" distL="0" distR="0" wp14:anchorId="00AC2533" wp14:editId="69AAAB17">
            <wp:extent cx="1898333" cy="4114800"/>
            <wp:effectExtent l="0" t="0" r="0" b="0"/>
            <wp:docPr id="377539058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39058" name="Picture 2" descr="A screenshot of a 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090" cy="417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6F6E" w14:textId="77777777" w:rsidR="00F25F2F" w:rsidRDefault="00F25F2F" w:rsidP="00F25F2F"/>
    <w:p w14:paraId="2643B43E" w14:textId="77777777" w:rsidR="00F25F2F" w:rsidRDefault="00F25F2F" w:rsidP="00F25F2F">
      <w:pPr>
        <w:ind w:left="360"/>
      </w:pPr>
    </w:p>
    <w:p w14:paraId="77E480C7" w14:textId="77777777" w:rsidR="00F25F2F" w:rsidRDefault="00F25F2F" w:rsidP="00F25F2F">
      <w:pPr>
        <w:ind w:left="360"/>
      </w:pPr>
    </w:p>
    <w:p w14:paraId="2A1BBFCD" w14:textId="77777777" w:rsidR="00F25F2F" w:rsidRDefault="00F25F2F" w:rsidP="00F25F2F">
      <w:pPr>
        <w:ind w:left="360"/>
      </w:pPr>
    </w:p>
    <w:p w14:paraId="7C6DC65D" w14:textId="77777777" w:rsidR="00F25F2F" w:rsidRDefault="00F25F2F" w:rsidP="00F25F2F">
      <w:pPr>
        <w:ind w:left="360"/>
      </w:pPr>
    </w:p>
    <w:p w14:paraId="699AB2AD" w14:textId="77777777" w:rsidR="00F25F2F" w:rsidRDefault="00F25F2F" w:rsidP="00F25F2F">
      <w:pPr>
        <w:ind w:left="360"/>
      </w:pPr>
    </w:p>
    <w:p w14:paraId="2B831371" w14:textId="77777777" w:rsidR="00F25F2F" w:rsidRDefault="00F25F2F" w:rsidP="00F25F2F">
      <w:pPr>
        <w:ind w:left="360"/>
      </w:pPr>
    </w:p>
    <w:p w14:paraId="7A90A74B" w14:textId="77777777" w:rsidR="00F25F2F" w:rsidRDefault="00F25F2F" w:rsidP="00F25F2F">
      <w:pPr>
        <w:ind w:left="360"/>
      </w:pPr>
    </w:p>
    <w:p w14:paraId="312F8114" w14:textId="77777777" w:rsidR="00F25F2F" w:rsidRDefault="00F25F2F" w:rsidP="00F25F2F">
      <w:pPr>
        <w:ind w:left="360"/>
      </w:pPr>
    </w:p>
    <w:p w14:paraId="370298F8" w14:textId="77777777" w:rsidR="00F25F2F" w:rsidRDefault="00F25F2F" w:rsidP="00F25F2F">
      <w:pPr>
        <w:ind w:left="360"/>
      </w:pPr>
    </w:p>
    <w:p w14:paraId="691273E5" w14:textId="77777777" w:rsidR="00F25F2F" w:rsidRDefault="00F25F2F" w:rsidP="00F25F2F">
      <w:pPr>
        <w:ind w:left="360"/>
      </w:pPr>
    </w:p>
    <w:p w14:paraId="6A31C954" w14:textId="77777777" w:rsidR="00F25F2F" w:rsidRDefault="00F25F2F" w:rsidP="00F25F2F">
      <w:pPr>
        <w:ind w:left="360"/>
      </w:pPr>
    </w:p>
    <w:p w14:paraId="597E7027" w14:textId="77777777" w:rsidR="00F25F2F" w:rsidRDefault="00F25F2F" w:rsidP="00F25F2F">
      <w:pPr>
        <w:ind w:left="360"/>
      </w:pPr>
    </w:p>
    <w:p w14:paraId="65592B77" w14:textId="77777777" w:rsidR="00F25F2F" w:rsidRDefault="00F25F2F" w:rsidP="00F25F2F">
      <w:pPr>
        <w:ind w:left="360"/>
      </w:pPr>
    </w:p>
    <w:p w14:paraId="015B09EC" w14:textId="77777777" w:rsidR="00F25F2F" w:rsidRDefault="00F25F2F" w:rsidP="00F25F2F">
      <w:pPr>
        <w:ind w:left="360"/>
      </w:pPr>
    </w:p>
    <w:p w14:paraId="0ED0565C" w14:textId="77777777" w:rsidR="00F25F2F" w:rsidRDefault="00F25F2F" w:rsidP="00F25F2F">
      <w:pPr>
        <w:ind w:left="360"/>
      </w:pPr>
    </w:p>
    <w:p w14:paraId="7D591A72" w14:textId="77777777" w:rsidR="00F25F2F" w:rsidRDefault="00F25F2F" w:rsidP="00F25F2F">
      <w:pPr>
        <w:ind w:left="360"/>
      </w:pPr>
    </w:p>
    <w:p w14:paraId="2A6E25D2" w14:textId="77777777" w:rsidR="00F25F2F" w:rsidRPr="00F25F2F" w:rsidRDefault="00F25F2F" w:rsidP="00F25F2F">
      <w:pPr>
        <w:ind w:left="360"/>
      </w:pPr>
    </w:p>
    <w:p w14:paraId="53BBA5E6" w14:textId="77777777" w:rsidR="00F25F2F" w:rsidRPr="00F25F2F" w:rsidRDefault="00F25F2F" w:rsidP="00F25F2F">
      <w:r w:rsidRPr="00F25F2F">
        <w:rPr>
          <w:b/>
          <w:bCs/>
        </w:rPr>
        <w:t>Detail View Screen</w:t>
      </w:r>
    </w:p>
    <w:p w14:paraId="60D8404B" w14:textId="77777777" w:rsidR="00F25F2F" w:rsidRPr="00F25F2F" w:rsidRDefault="00F25F2F" w:rsidP="00F25F2F">
      <w:pPr>
        <w:numPr>
          <w:ilvl w:val="0"/>
          <w:numId w:val="9"/>
        </w:numPr>
      </w:pPr>
      <w:r w:rsidRPr="00F25F2F">
        <w:t>Displays detailed information about a selected gas station.</w:t>
      </w:r>
    </w:p>
    <w:p w14:paraId="632771FC" w14:textId="77777777" w:rsidR="00F25F2F" w:rsidRPr="00F25F2F" w:rsidRDefault="00F25F2F" w:rsidP="00F25F2F">
      <w:pPr>
        <w:numPr>
          <w:ilvl w:val="0"/>
          <w:numId w:val="9"/>
        </w:numPr>
      </w:pPr>
      <w:r w:rsidRPr="00F25F2F">
        <w:t>Includes prices for different types of fuel and other relevant information.</w:t>
      </w:r>
    </w:p>
    <w:p w14:paraId="7B4CAA3C" w14:textId="77777777" w:rsidR="00F25F2F" w:rsidRDefault="00F25F2F" w:rsidP="00F25F2F">
      <w:pPr>
        <w:numPr>
          <w:ilvl w:val="0"/>
          <w:numId w:val="9"/>
        </w:numPr>
      </w:pPr>
      <w:r w:rsidRPr="00F25F2F">
        <w:t>Users can add the gas station to their favorites for quick access.</w:t>
      </w:r>
    </w:p>
    <w:p w14:paraId="127D0BAD" w14:textId="77777777" w:rsidR="00F25F2F" w:rsidRDefault="00F25F2F" w:rsidP="00F25F2F"/>
    <w:p w14:paraId="3ED79D32" w14:textId="77777777" w:rsidR="00F25F2F" w:rsidRDefault="00F25F2F" w:rsidP="00F25F2F"/>
    <w:p w14:paraId="1DB1AC30" w14:textId="0516CD11" w:rsidR="00F25F2F" w:rsidRDefault="00F25F2F" w:rsidP="00F25F2F">
      <w:r>
        <w:rPr>
          <w:noProof/>
        </w:rPr>
        <w:drawing>
          <wp:inline distT="0" distB="0" distL="0" distR="0" wp14:anchorId="56C5CB28" wp14:editId="16E85251">
            <wp:extent cx="1740877" cy="3773504"/>
            <wp:effectExtent l="0" t="0" r="0" b="0"/>
            <wp:docPr id="790274729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74729" name="Picture 3" descr="A screenshot of a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796" cy="387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0B80" w14:textId="77777777" w:rsidR="00F25F2F" w:rsidRDefault="00F25F2F" w:rsidP="00F25F2F">
      <w:pPr>
        <w:ind w:left="360"/>
      </w:pPr>
    </w:p>
    <w:p w14:paraId="35C19D22" w14:textId="77777777" w:rsidR="00F25F2F" w:rsidRDefault="00F25F2F" w:rsidP="00F25F2F">
      <w:pPr>
        <w:ind w:left="360"/>
      </w:pPr>
    </w:p>
    <w:p w14:paraId="60E5D5D4" w14:textId="77777777" w:rsidR="00F25F2F" w:rsidRDefault="00F25F2F" w:rsidP="00F25F2F">
      <w:pPr>
        <w:ind w:left="360"/>
      </w:pPr>
    </w:p>
    <w:p w14:paraId="49B14D87" w14:textId="77777777" w:rsidR="00F25F2F" w:rsidRDefault="00F25F2F" w:rsidP="00F25F2F">
      <w:pPr>
        <w:ind w:left="360"/>
      </w:pPr>
    </w:p>
    <w:p w14:paraId="16F1097B" w14:textId="77777777" w:rsidR="00F25F2F" w:rsidRDefault="00F25F2F" w:rsidP="00F25F2F">
      <w:pPr>
        <w:ind w:left="360"/>
      </w:pPr>
    </w:p>
    <w:p w14:paraId="4247E215" w14:textId="77777777" w:rsidR="00F25F2F" w:rsidRDefault="00F25F2F" w:rsidP="00F25F2F">
      <w:pPr>
        <w:ind w:left="360"/>
      </w:pPr>
    </w:p>
    <w:p w14:paraId="0C7A0698" w14:textId="77777777" w:rsidR="00F25F2F" w:rsidRDefault="00F25F2F" w:rsidP="00F25F2F">
      <w:pPr>
        <w:ind w:left="360"/>
      </w:pPr>
    </w:p>
    <w:p w14:paraId="17638657" w14:textId="77777777" w:rsidR="00F25F2F" w:rsidRDefault="00F25F2F" w:rsidP="00F25F2F">
      <w:pPr>
        <w:ind w:left="360"/>
      </w:pPr>
    </w:p>
    <w:p w14:paraId="16789714" w14:textId="77777777" w:rsidR="00F25F2F" w:rsidRDefault="00F25F2F" w:rsidP="00F25F2F">
      <w:pPr>
        <w:ind w:left="360"/>
      </w:pPr>
    </w:p>
    <w:p w14:paraId="1D15D9CC" w14:textId="77777777" w:rsidR="00F25F2F" w:rsidRDefault="00F25F2F" w:rsidP="00F25F2F">
      <w:pPr>
        <w:ind w:left="360"/>
      </w:pPr>
    </w:p>
    <w:p w14:paraId="4583F202" w14:textId="77777777" w:rsidR="00F25F2F" w:rsidRDefault="00F25F2F" w:rsidP="00F25F2F">
      <w:pPr>
        <w:ind w:left="360"/>
      </w:pPr>
    </w:p>
    <w:p w14:paraId="6E2F6396" w14:textId="77777777" w:rsidR="00F25F2F" w:rsidRDefault="00F25F2F" w:rsidP="00F25F2F">
      <w:pPr>
        <w:ind w:left="360"/>
      </w:pPr>
    </w:p>
    <w:p w14:paraId="17784B28" w14:textId="77777777" w:rsidR="00F25F2F" w:rsidRDefault="00F25F2F" w:rsidP="00F25F2F">
      <w:pPr>
        <w:ind w:left="360"/>
      </w:pPr>
    </w:p>
    <w:p w14:paraId="68D38E5F" w14:textId="77777777" w:rsidR="00F25F2F" w:rsidRDefault="00F25F2F" w:rsidP="00F25F2F">
      <w:pPr>
        <w:ind w:left="360"/>
      </w:pPr>
    </w:p>
    <w:p w14:paraId="779AB422" w14:textId="77777777" w:rsidR="00F25F2F" w:rsidRDefault="00F25F2F" w:rsidP="00F25F2F">
      <w:pPr>
        <w:ind w:left="360"/>
      </w:pPr>
    </w:p>
    <w:p w14:paraId="09FF5803" w14:textId="77777777" w:rsidR="00F25F2F" w:rsidRPr="00F25F2F" w:rsidRDefault="00F25F2F" w:rsidP="00F25F2F">
      <w:pPr>
        <w:ind w:left="360"/>
      </w:pPr>
    </w:p>
    <w:p w14:paraId="472BA9E5" w14:textId="77777777" w:rsidR="00F25F2F" w:rsidRPr="00F25F2F" w:rsidRDefault="00F25F2F" w:rsidP="00F25F2F">
      <w:r w:rsidRPr="00F25F2F">
        <w:rPr>
          <w:b/>
          <w:bCs/>
        </w:rPr>
        <w:lastRenderedPageBreak/>
        <w:t>Favorites View</w:t>
      </w:r>
    </w:p>
    <w:p w14:paraId="712197D2" w14:textId="77777777" w:rsidR="00F25F2F" w:rsidRPr="00F25F2F" w:rsidRDefault="00F25F2F" w:rsidP="00F25F2F">
      <w:pPr>
        <w:numPr>
          <w:ilvl w:val="0"/>
          <w:numId w:val="10"/>
        </w:numPr>
      </w:pPr>
      <w:r w:rsidRPr="00F25F2F">
        <w:t>Shows a list of gas stations that the user has marked as favorites.</w:t>
      </w:r>
    </w:p>
    <w:p w14:paraId="30CA4721" w14:textId="77777777" w:rsidR="00F25F2F" w:rsidRDefault="00F25F2F" w:rsidP="00F25F2F">
      <w:pPr>
        <w:numPr>
          <w:ilvl w:val="0"/>
          <w:numId w:val="10"/>
        </w:numPr>
      </w:pPr>
      <w:r w:rsidRPr="00F25F2F">
        <w:t>Each entry provides quick access to the detailed view of the favorite gas stations.</w:t>
      </w:r>
    </w:p>
    <w:p w14:paraId="07517363" w14:textId="77777777" w:rsidR="00F25F2F" w:rsidRDefault="00F25F2F" w:rsidP="00F25F2F"/>
    <w:p w14:paraId="39D2DF44" w14:textId="17F97C33" w:rsidR="00F25F2F" w:rsidRDefault="00F25F2F" w:rsidP="00F25F2F">
      <w:r>
        <w:rPr>
          <w:noProof/>
        </w:rPr>
        <w:drawing>
          <wp:inline distT="0" distB="0" distL="0" distR="0" wp14:anchorId="591E638D" wp14:editId="44875583">
            <wp:extent cx="1208768" cy="2620108"/>
            <wp:effectExtent l="0" t="0" r="0" b="0"/>
            <wp:docPr id="601993302" name="Picture 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93302" name="Picture 5" descr="A screenshot of a pho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906" cy="267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612E" w14:textId="77777777" w:rsidR="00F25F2F" w:rsidRDefault="00F25F2F" w:rsidP="00F25F2F"/>
    <w:p w14:paraId="18AFC5A2" w14:textId="77777777" w:rsidR="00F25F2F" w:rsidRPr="00F25F2F" w:rsidRDefault="00F25F2F" w:rsidP="00F25F2F">
      <w:pPr>
        <w:ind w:left="720"/>
      </w:pPr>
    </w:p>
    <w:p w14:paraId="5B178FC8" w14:textId="77777777" w:rsidR="00F25F2F" w:rsidRPr="00F25F2F" w:rsidRDefault="00F25F2F" w:rsidP="00F25F2F">
      <w:r w:rsidRPr="00F25F2F">
        <w:rPr>
          <w:b/>
          <w:bCs/>
        </w:rPr>
        <w:t>Summary View</w:t>
      </w:r>
    </w:p>
    <w:p w14:paraId="31F3E0D8" w14:textId="77777777" w:rsidR="00F25F2F" w:rsidRPr="00F25F2F" w:rsidRDefault="00F25F2F" w:rsidP="00F25F2F">
      <w:pPr>
        <w:numPr>
          <w:ilvl w:val="0"/>
          <w:numId w:val="11"/>
        </w:numPr>
      </w:pPr>
      <w:r w:rsidRPr="00F25F2F">
        <w:t>Provides a summary of the gas station data.</w:t>
      </w:r>
    </w:p>
    <w:p w14:paraId="74059B9A" w14:textId="77777777" w:rsidR="00F25F2F" w:rsidRDefault="00F25F2F" w:rsidP="00F25F2F">
      <w:pPr>
        <w:numPr>
          <w:ilvl w:val="0"/>
          <w:numId w:val="11"/>
        </w:numPr>
      </w:pPr>
      <w:r w:rsidRPr="00F25F2F">
        <w:t>Includes the total number of gas stations, average prices, and the lowest prices.</w:t>
      </w:r>
    </w:p>
    <w:p w14:paraId="5B311FD3" w14:textId="77777777" w:rsidR="00F25F2F" w:rsidRPr="00F25F2F" w:rsidRDefault="00F25F2F" w:rsidP="00F25F2F">
      <w:pPr>
        <w:ind w:left="720"/>
      </w:pPr>
    </w:p>
    <w:p w14:paraId="0A06EC6B" w14:textId="44CCBBB7" w:rsidR="00F25F2F" w:rsidRDefault="00F25F2F" w:rsidP="00F25F2F">
      <w:r>
        <w:rPr>
          <w:noProof/>
        </w:rPr>
        <w:drawing>
          <wp:inline distT="0" distB="0" distL="0" distR="0" wp14:anchorId="7D4A4533" wp14:editId="52E55F56">
            <wp:extent cx="1517044" cy="3288323"/>
            <wp:effectExtent l="0" t="0" r="0" b="1270"/>
            <wp:docPr id="2096561161" name="Picture 6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61161" name="Picture 6" descr="A screenshot of a pho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993" cy="336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6CBD"/>
    <w:multiLevelType w:val="multilevel"/>
    <w:tmpl w:val="B7DE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46F9B"/>
    <w:multiLevelType w:val="multilevel"/>
    <w:tmpl w:val="D61C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83F9E"/>
    <w:multiLevelType w:val="multilevel"/>
    <w:tmpl w:val="A384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36B56"/>
    <w:multiLevelType w:val="multilevel"/>
    <w:tmpl w:val="346C9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714C2"/>
    <w:multiLevelType w:val="multilevel"/>
    <w:tmpl w:val="3444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54E49"/>
    <w:multiLevelType w:val="multilevel"/>
    <w:tmpl w:val="1BC6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404F8"/>
    <w:multiLevelType w:val="multilevel"/>
    <w:tmpl w:val="7B3E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4A7236"/>
    <w:multiLevelType w:val="multilevel"/>
    <w:tmpl w:val="BEC6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967751"/>
    <w:multiLevelType w:val="multilevel"/>
    <w:tmpl w:val="761C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E57D5B"/>
    <w:multiLevelType w:val="multilevel"/>
    <w:tmpl w:val="B070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5F719F"/>
    <w:multiLevelType w:val="multilevel"/>
    <w:tmpl w:val="7C6A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620780">
    <w:abstractNumId w:val="8"/>
  </w:num>
  <w:num w:numId="2" w16cid:durableId="498274019">
    <w:abstractNumId w:val="6"/>
  </w:num>
  <w:num w:numId="3" w16cid:durableId="1422607012">
    <w:abstractNumId w:val="7"/>
  </w:num>
  <w:num w:numId="4" w16cid:durableId="364525531">
    <w:abstractNumId w:val="9"/>
  </w:num>
  <w:num w:numId="5" w16cid:durableId="15812260">
    <w:abstractNumId w:val="0"/>
  </w:num>
  <w:num w:numId="6" w16cid:durableId="264465405">
    <w:abstractNumId w:val="5"/>
  </w:num>
  <w:num w:numId="7" w16cid:durableId="1041980432">
    <w:abstractNumId w:val="3"/>
  </w:num>
  <w:num w:numId="8" w16cid:durableId="418254041">
    <w:abstractNumId w:val="4"/>
  </w:num>
  <w:num w:numId="9" w16cid:durableId="1872036907">
    <w:abstractNumId w:val="1"/>
  </w:num>
  <w:num w:numId="10" w16cid:durableId="1481465277">
    <w:abstractNumId w:val="2"/>
  </w:num>
  <w:num w:numId="11" w16cid:durableId="15940508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F2F"/>
    <w:rsid w:val="00476E43"/>
    <w:rsid w:val="00800B06"/>
    <w:rsid w:val="00A7694E"/>
    <w:rsid w:val="00F2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E91B0"/>
  <w15:chartTrackingRefBased/>
  <w15:docId w15:val="{EF194BEE-91E5-A84E-99A1-DAC289153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F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F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F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F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F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F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F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F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F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F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F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F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F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F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F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F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F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F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F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F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F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F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F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F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F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F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F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F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Jaswal, Kashev</dc:creator>
  <cp:keywords/>
  <dc:description/>
  <cp:lastModifiedBy>Jaswal, Kashev</cp:lastModifiedBy>
  <cp:revision>1</cp:revision>
  <dcterms:created xsi:type="dcterms:W3CDTF">2024-06-09T19:56:00Z</dcterms:created>
  <dcterms:modified xsi:type="dcterms:W3CDTF">2024-06-09T20:06:00Z</dcterms:modified>
</cp:coreProperties>
</file>