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687D" w14:textId="0FEC48D5" w:rsidR="001D3C27" w:rsidRDefault="00783F05" w:rsidP="00783F05">
      <w:pPr>
        <w:jc w:val="center"/>
        <w:rPr>
          <w:sz w:val="48"/>
          <w:szCs w:val="48"/>
        </w:rPr>
      </w:pPr>
      <w:r w:rsidRPr="00783F05">
        <w:rPr>
          <w:sz w:val="48"/>
          <w:szCs w:val="48"/>
        </w:rPr>
        <w:t>Reflectieverslag</w:t>
      </w:r>
    </w:p>
    <w:p w14:paraId="63713325" w14:textId="4C255EBC" w:rsidR="00783F05" w:rsidRPr="00783F05" w:rsidRDefault="00783F05" w:rsidP="00783F05">
      <w:r>
        <w:t>Ik zit nu alweer in het</w:t>
      </w:r>
      <w:r w:rsidR="00D537C8">
        <w:t xml:space="preserve"> tweede</w:t>
      </w:r>
      <w:r>
        <w:t xml:space="preserve"> semester van het </w:t>
      </w:r>
      <w:r w:rsidR="00D537C8">
        <w:t xml:space="preserve">tweede </w:t>
      </w:r>
      <w:r w:rsidR="00600DDF">
        <w:t xml:space="preserve"> </w:t>
      </w:r>
      <w:r>
        <w:t>jaar. Het vorige semester was erg druk. Ik moest eerste jaar vakken herkansen. Hierdoor heb ik gekozen om ook de lessen van OOP1 te volgen. Dit zorgde ervoor dat ik een goede planning moest maken. Doordat ik veel tijd gestoken heb in het programmeren kan ik nu wel zeggen dat ik Databases met een voldoende heb afgerond. Dit zorgde voor een grote boost. Het plannen vind ik nog steeds wel lastig</w:t>
      </w:r>
      <w:r w:rsidR="00600DDF">
        <w:t>, maar i</w:t>
      </w:r>
      <w:r>
        <w:t xml:space="preserve">k zie wel dat ik progressie maak. De vakken heb ik goed kunnen combineren. </w:t>
      </w:r>
    </w:p>
    <w:p w14:paraId="5FFC95C5" w14:textId="5ACCAA57" w:rsidR="00783F05" w:rsidRDefault="00783F05" w:rsidP="00783F05">
      <w:r>
        <w:t xml:space="preserve">Voor dit semester heb ik weer een POP verslag gemaakt. In het POP verslag heb ik </w:t>
      </w:r>
      <w:r w:rsidR="00600DDF">
        <w:t>drie</w:t>
      </w:r>
      <w:r>
        <w:t xml:space="preserve"> doelen verwerkt. Mijn eerste doel was om een voldoende te krijgen op OOP1. Helaas heb ik dit doel niet gehaald. Ik heb veel tijd gestoken in OOP1</w:t>
      </w:r>
      <w:r w:rsidR="00600DDF">
        <w:t>,</w:t>
      </w:r>
      <w:r>
        <w:t xml:space="preserve"> helaas resulteerde dit niet in een voldoende. Ik had een NBB. 1 onderdeel voldoende en 1 onderdeel onvoldoende. Dit zorgt ervoor dat ik nog </w:t>
      </w:r>
      <w:r w:rsidR="00600DDF">
        <w:t>één</w:t>
      </w:r>
      <w:r>
        <w:t xml:space="preserve"> kans heb om deze toets te halen. Wanneer ik deze toets niet haal mag ik niet op stage. Dit zorgt ervoor dat er wel druk op staat. Ik probeer goed met de druk om te gaan door mijzelf erg goed voor te bereiden</w:t>
      </w:r>
      <w:r w:rsidR="00A9210F">
        <w:t>, waardoor</w:t>
      </w:r>
      <w:r>
        <w:t xml:space="preserve"> ik met een beter gevoel de toets in</w:t>
      </w:r>
      <w:r w:rsidR="00A9210F">
        <w:t xml:space="preserve"> ga</w:t>
      </w:r>
      <w:r>
        <w:t xml:space="preserve">. </w:t>
      </w:r>
    </w:p>
    <w:p w14:paraId="5FDB50C5" w14:textId="675D621C" w:rsidR="00783F05" w:rsidRDefault="00783F05" w:rsidP="00783F05">
      <w:r>
        <w:t xml:space="preserve">Mijn </w:t>
      </w:r>
      <w:r w:rsidR="00A9210F">
        <w:t>tweede</w:t>
      </w:r>
      <w:r>
        <w:t xml:space="preserve"> doel was dat ik k</w:t>
      </w:r>
      <w:r w:rsidR="00A9210F">
        <w:t>a</w:t>
      </w:r>
      <w:r>
        <w:t>n aantonen dat ik een cv k</w:t>
      </w:r>
      <w:r w:rsidR="00A9210F">
        <w:t>a</w:t>
      </w:r>
      <w:r>
        <w:t>n maken die aan de eisen van de opleiding vold</w:t>
      </w:r>
      <w:r w:rsidR="00A9210F">
        <w:t>oet</w:t>
      </w:r>
      <w:r>
        <w:t>. Ik vind dat ik d</w:t>
      </w:r>
      <w:r w:rsidR="00A9210F">
        <w:t>it</w:t>
      </w:r>
      <w:r>
        <w:t xml:space="preserve"> punt wel gehaald heb. </w:t>
      </w:r>
      <w:r w:rsidR="00B0006E">
        <w:t>Ik heb meerdere keren om feedback gevraagd</w:t>
      </w:r>
      <w:r w:rsidR="00A9210F">
        <w:t>, waardoor</w:t>
      </w:r>
      <w:r w:rsidR="00B0006E">
        <w:t xml:space="preserve"> ik een CV heb gemaakt waar ik trots op ben. De CV heb ik ook meteen meengenomen in mijn </w:t>
      </w:r>
      <w:r w:rsidR="00A9210F">
        <w:t>derde</w:t>
      </w:r>
      <w:r w:rsidR="00B0006E">
        <w:t xml:space="preserve"> doel. </w:t>
      </w:r>
      <w:r w:rsidR="00A9210F">
        <w:t>Ik b</w:t>
      </w:r>
      <w:r w:rsidR="00B0006E">
        <w:t xml:space="preserve">en deze keer proactief geweest met feedback vragen. </w:t>
      </w:r>
      <w:r w:rsidR="00A9210F">
        <w:t>Het</w:t>
      </w:r>
      <w:r w:rsidR="00B0006E">
        <w:t xml:space="preserve"> vorige semester heb ik als feedback meegekregen dat ik iets </w:t>
      </w:r>
      <w:r w:rsidR="00B11708">
        <w:t>meer proactief</w:t>
      </w:r>
      <w:r w:rsidR="00B0006E">
        <w:t xml:space="preserve"> moest zijn. Dit heb ik ook meteen aangepakt. </w:t>
      </w:r>
    </w:p>
    <w:p w14:paraId="1F733C2A" w14:textId="4FA1EC3D" w:rsidR="003E1156" w:rsidRDefault="003E1156" w:rsidP="00783F05">
      <w:r>
        <w:t xml:space="preserve">Mijn </w:t>
      </w:r>
      <w:r w:rsidR="00A9210F">
        <w:t xml:space="preserve">derde </w:t>
      </w:r>
      <w:r>
        <w:t>doel was om bedrijven te contacteren voor een eventuele stageplek. In eerste instantie dacht ik dit doel niet te kunnen halen. Dit had te maken met het feit dat ik meedeed aan het</w:t>
      </w:r>
      <w:r w:rsidR="00A9210F">
        <w:t xml:space="preserve"> excellentie</w:t>
      </w:r>
      <w:r>
        <w:t>programma. In dit programma w</w:t>
      </w:r>
      <w:r w:rsidR="005D2BE3">
        <w:t>ordt</w:t>
      </w:r>
      <w:r>
        <w:t xml:space="preserve"> een stageplek aan j</w:t>
      </w:r>
      <w:r w:rsidR="005D2BE3">
        <w:t>e toegewezen</w:t>
      </w:r>
      <w:r>
        <w:t>. Dit programma trok mij erg aan door de mogelijkheden en de afwisseling. Vervolgens heb ik contact gezocht met de persoon die hier over ging. Hier kreeg ik te horen dat ik mee deed. Hierdoor heb ik geen contact meer gezocht met bedrijven. Een korte periode voor de deadline voor de stage kreeg ik een mail dat ik helaas</w:t>
      </w:r>
      <w:r w:rsidR="005D2BE3">
        <w:t xml:space="preserve"> toch</w:t>
      </w:r>
      <w:r>
        <w:t xml:space="preserve"> niet mee kon doen. Hier heb ik van geleerd dat ik te goedgelovig ben. Voor de volgende keer neem ik mee dat ik niet meteen iemand </w:t>
      </w:r>
      <w:r w:rsidR="005D2BE3">
        <w:t xml:space="preserve">op </w:t>
      </w:r>
      <w:r>
        <w:t xml:space="preserve">zijn woord </w:t>
      </w:r>
      <w:r w:rsidR="005D2BE3">
        <w:t xml:space="preserve">geloof </w:t>
      </w:r>
      <w:r>
        <w:t>en toch nog in de situatie van een stage</w:t>
      </w:r>
      <w:r w:rsidR="007852FC">
        <w:t>,</w:t>
      </w:r>
      <w:r>
        <w:t xml:space="preserve"> bedrijven ga contacteren. </w:t>
      </w:r>
      <w:r w:rsidR="007852FC">
        <w:t xml:space="preserve">Hierdoor zou ik niet in deze situatie zijn beland. </w:t>
      </w:r>
      <w:r w:rsidR="005D2BE3">
        <w:t>Toen</w:t>
      </w:r>
      <w:r w:rsidR="007852FC">
        <w:t xml:space="preserve"> ik te horen kreeg dat ik niet uitgekozen ben heb ik verschillende bedrijven benaderd. Ik heb nu een reactie gekregen van MBKIT. Hier ga ik dan ook mee in gesprek. </w:t>
      </w:r>
    </w:p>
    <w:p w14:paraId="26614963" w14:textId="3A8BE3DE" w:rsidR="007852FC" w:rsidRDefault="007852FC" w:rsidP="00783F05">
      <w:r>
        <w:t>Ik heb ook feedback teruggekregen. Ik heb van Jari en Kevin de feedback gekregen dat ik sommige minder urgente taken wil verschuiven. Ik kan hier mij wel in vinden. Wanneer ik iets niet leuk vind, vind ik het lastig om hier tijd aan te besteden. Hier moet</w:t>
      </w:r>
      <w:r w:rsidR="005D2BE3">
        <w:t xml:space="preserve"> en wil</w:t>
      </w:r>
      <w:r>
        <w:t xml:space="preserve"> ik aan werken. Helaas doe ik dit al een lange tijd wat ervoor zorgt dat het lastig af te leren is. Hier wil ik dus ook kleine stapjes in maken, om vervolgens tot een goede verandering te komen. Van beide heren heb ik ook complimenten terug gekregen. Jari vind dat ik een goede sfeer in de groep breng en dat ik communicatief sterk ben. Kevin vind dat ik mij goed in taken bijt en net zo lang doorga tot het klaar is. Als ik alles zo bij elkaar optel ben ik blij met de feedback die ik gekregen heb. </w:t>
      </w:r>
    </w:p>
    <w:p w14:paraId="236F9616" w14:textId="61992BE7" w:rsidR="00697F32" w:rsidRDefault="00697F32" w:rsidP="00783F05">
      <w:r>
        <w:t xml:space="preserve">Ik kijk terug om een goed semester. </w:t>
      </w:r>
      <w:r w:rsidR="00B11708">
        <w:t>Ik v</w:t>
      </w:r>
      <w:r>
        <w:t xml:space="preserve">ind het jammer dat ik </w:t>
      </w:r>
      <w:r w:rsidR="00B11708">
        <w:t>een</w:t>
      </w:r>
      <w:r>
        <w:t xml:space="preserve"> onderdeel niet kan afvinken van mijn doelen van </w:t>
      </w:r>
      <w:r w:rsidR="00B11708">
        <w:t>het</w:t>
      </w:r>
      <w:r>
        <w:t xml:space="preserve"> POP</w:t>
      </w:r>
      <w:r w:rsidR="00B11708">
        <w:t xml:space="preserve"> verslag</w:t>
      </w:r>
      <w:r>
        <w:t xml:space="preserve">. Buiten dat vind ik dat ik mijn competenties goed ontwikkeld heb. Bij de competenties die nog wat aandacht verdienen ben ik druk bezig dit te verbeteren. </w:t>
      </w:r>
    </w:p>
    <w:p w14:paraId="4AACD0BF" w14:textId="77777777" w:rsidR="00783F05" w:rsidRDefault="00783F05" w:rsidP="00783F05"/>
    <w:p w14:paraId="0B866347" w14:textId="77777777" w:rsidR="00783F05" w:rsidRDefault="00783F05" w:rsidP="00783F05"/>
    <w:p w14:paraId="085612EB" w14:textId="77777777" w:rsidR="00783F05" w:rsidRDefault="00783F05" w:rsidP="00783F05"/>
    <w:p w14:paraId="1BB9CB52" w14:textId="77777777" w:rsidR="00783F05" w:rsidRDefault="00783F05" w:rsidP="00783F05"/>
    <w:p w14:paraId="0D33517B" w14:textId="77777777" w:rsidR="00783F05" w:rsidRDefault="00783F05" w:rsidP="00783F05"/>
    <w:p w14:paraId="730207B9" w14:textId="483CC042" w:rsidR="00783F05" w:rsidRPr="00783F05" w:rsidRDefault="00783F05" w:rsidP="00783F05"/>
    <w:sectPr w:rsidR="00783F05" w:rsidRPr="00783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05"/>
    <w:rsid w:val="0011738B"/>
    <w:rsid w:val="001D3C27"/>
    <w:rsid w:val="003E1156"/>
    <w:rsid w:val="004F251A"/>
    <w:rsid w:val="005D2BE3"/>
    <w:rsid w:val="00600DDF"/>
    <w:rsid w:val="00610691"/>
    <w:rsid w:val="00697F32"/>
    <w:rsid w:val="00701DC8"/>
    <w:rsid w:val="00783F05"/>
    <w:rsid w:val="007852FC"/>
    <w:rsid w:val="008F605A"/>
    <w:rsid w:val="00987222"/>
    <w:rsid w:val="00A9210F"/>
    <w:rsid w:val="00B0006E"/>
    <w:rsid w:val="00B11708"/>
    <w:rsid w:val="00B16057"/>
    <w:rsid w:val="00B4192D"/>
    <w:rsid w:val="00CC0869"/>
    <w:rsid w:val="00D537C8"/>
    <w:rsid w:val="00DB19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7188"/>
  <w15:docId w15:val="{7596C975-D547-49A2-A108-F1A8CCC2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3F05"/>
  </w:style>
  <w:style w:type="paragraph" w:styleId="Kop1">
    <w:name w:val="heading 1"/>
    <w:basedOn w:val="Standaard"/>
    <w:next w:val="Standaard"/>
    <w:link w:val="Kop1Char"/>
    <w:uiPriority w:val="9"/>
    <w:qFormat/>
    <w:rsid w:val="00783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3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3F0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3F0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3F0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3F0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3F0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3F0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3F0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3F0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3F0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3F0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3F0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3F0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3F0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3F0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3F0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3F05"/>
    <w:rPr>
      <w:rFonts w:eastAsiaTheme="majorEastAsia" w:cstheme="majorBidi"/>
      <w:color w:val="272727" w:themeColor="text1" w:themeTint="D8"/>
    </w:rPr>
  </w:style>
  <w:style w:type="paragraph" w:styleId="Titel">
    <w:name w:val="Title"/>
    <w:basedOn w:val="Standaard"/>
    <w:next w:val="Standaard"/>
    <w:link w:val="TitelChar"/>
    <w:uiPriority w:val="10"/>
    <w:qFormat/>
    <w:rsid w:val="00783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3F0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3F0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3F0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3F0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3F05"/>
    <w:rPr>
      <w:i/>
      <w:iCs/>
      <w:color w:val="404040" w:themeColor="text1" w:themeTint="BF"/>
    </w:rPr>
  </w:style>
  <w:style w:type="paragraph" w:styleId="Lijstalinea">
    <w:name w:val="List Paragraph"/>
    <w:basedOn w:val="Standaard"/>
    <w:uiPriority w:val="34"/>
    <w:qFormat/>
    <w:rsid w:val="00783F05"/>
    <w:pPr>
      <w:ind w:left="720"/>
      <w:contextualSpacing/>
    </w:pPr>
  </w:style>
  <w:style w:type="character" w:styleId="Intensievebenadrukking">
    <w:name w:val="Intense Emphasis"/>
    <w:basedOn w:val="Standaardalinea-lettertype"/>
    <w:uiPriority w:val="21"/>
    <w:qFormat/>
    <w:rsid w:val="00783F05"/>
    <w:rPr>
      <w:i/>
      <w:iCs/>
      <w:color w:val="0F4761" w:themeColor="accent1" w:themeShade="BF"/>
    </w:rPr>
  </w:style>
  <w:style w:type="paragraph" w:styleId="Duidelijkcitaat">
    <w:name w:val="Intense Quote"/>
    <w:basedOn w:val="Standaard"/>
    <w:next w:val="Standaard"/>
    <w:link w:val="DuidelijkcitaatChar"/>
    <w:uiPriority w:val="30"/>
    <w:qFormat/>
    <w:rsid w:val="00783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3F05"/>
    <w:rPr>
      <w:i/>
      <w:iCs/>
      <w:color w:val="0F4761" w:themeColor="accent1" w:themeShade="BF"/>
    </w:rPr>
  </w:style>
  <w:style w:type="character" w:styleId="Intensieveverwijzing">
    <w:name w:val="Intense Reference"/>
    <w:basedOn w:val="Standaardalinea-lettertype"/>
    <w:uiPriority w:val="32"/>
    <w:qFormat/>
    <w:rsid w:val="00783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578</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Kjeld Heemskerk</dc:creator>
  <cp:keywords/>
  <dc:description/>
  <cp:lastModifiedBy>Kjeld Heemskerk</cp:lastModifiedBy>
  <cp:revision>2</cp:revision>
  <dcterms:created xsi:type="dcterms:W3CDTF">2024-06-16T14:37:00Z</dcterms:created>
  <dcterms:modified xsi:type="dcterms:W3CDTF">2024-06-16T18:57:00Z</dcterms:modified>
</cp:coreProperties>
</file>