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309C3" w14:textId="04048D83" w:rsidR="00DC6EED" w:rsidRDefault="00B14729" w:rsidP="00BB1BF3">
      <w:r>
        <w:t>OPDRACHT 1</w:t>
      </w:r>
    </w:p>
    <w:p w14:paraId="20B3FFFB" w14:textId="46DD17AC" w:rsidR="006752BE" w:rsidRDefault="006752BE" w:rsidP="00BB1BF3">
      <w:r>
        <w:rPr>
          <w:noProof/>
        </w:rPr>
        <w:drawing>
          <wp:inline distT="0" distB="0" distL="0" distR="0" wp14:anchorId="2AE1F5B5" wp14:editId="79B1C9C8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B7D8" w14:textId="6641D0DE" w:rsidR="006752BE" w:rsidRDefault="00670DC0" w:rsidP="00BB1BF3">
      <w:r>
        <w:t>OPDRACHT 2</w:t>
      </w:r>
    </w:p>
    <w:p w14:paraId="65540EC7" w14:textId="12314E2A" w:rsidR="00670DC0" w:rsidRDefault="00450E4B" w:rsidP="00BB1BF3">
      <w:r>
        <w:rPr>
          <w:noProof/>
        </w:rPr>
        <w:drawing>
          <wp:inline distT="0" distB="0" distL="0" distR="0" wp14:anchorId="08904A3F" wp14:editId="25CB5886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F8FB" w14:textId="0FDF3D19" w:rsidR="00450E4B" w:rsidRDefault="00C623CF" w:rsidP="00BB1BF3">
      <w:r>
        <w:t>OPDRACHT 3</w:t>
      </w:r>
    </w:p>
    <w:p w14:paraId="2D096F96" w14:textId="30F95305" w:rsidR="00C623CF" w:rsidRDefault="00C623CF" w:rsidP="00BB1BF3">
      <w:r>
        <w:rPr>
          <w:noProof/>
        </w:rPr>
        <w:lastRenderedPageBreak/>
        <w:drawing>
          <wp:inline distT="0" distB="0" distL="0" distR="0" wp14:anchorId="67F2A65A" wp14:editId="3B7FE56A">
            <wp:extent cx="5760720" cy="3240405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EBE" w14:textId="51402029" w:rsidR="001B11ED" w:rsidRDefault="001B11ED" w:rsidP="00BB1BF3">
      <w:r>
        <w:rPr>
          <w:noProof/>
        </w:rPr>
        <w:drawing>
          <wp:inline distT="0" distB="0" distL="0" distR="0" wp14:anchorId="241E9BD0" wp14:editId="4230BACB">
            <wp:extent cx="5760720" cy="3240405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0295" w14:textId="4DB1290F" w:rsidR="001B11ED" w:rsidRDefault="00DA730F" w:rsidP="00BB1BF3">
      <w:r>
        <w:rPr>
          <w:noProof/>
        </w:rPr>
        <w:lastRenderedPageBreak/>
        <w:drawing>
          <wp:inline distT="0" distB="0" distL="0" distR="0" wp14:anchorId="208106AF" wp14:editId="5491E871">
            <wp:extent cx="5760720" cy="3240405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BCEB" w14:textId="77777777" w:rsidR="004A0407" w:rsidRDefault="004A0407" w:rsidP="00BB1BF3"/>
    <w:p w14:paraId="0B9CEA46" w14:textId="25489587" w:rsidR="004A0407" w:rsidRDefault="004A0407" w:rsidP="00BB1BF3">
      <w:r>
        <w:t xml:space="preserve">Wat is het verschil tussen vanuit windows verkenner openen en vanuit </w:t>
      </w:r>
      <w:r w:rsidR="008970E3">
        <w:t xml:space="preserve">Webstorm? </w:t>
      </w:r>
    </w:p>
    <w:p w14:paraId="6596575E" w14:textId="75DF4EC0" w:rsidR="008970E3" w:rsidRDefault="008970E3" w:rsidP="00BB1BF3">
      <w:r>
        <w:t>De Url</w:t>
      </w:r>
      <w:r w:rsidR="00E13751">
        <w:t xml:space="preserve">, ook bij network en </w:t>
      </w:r>
      <w:r w:rsidR="00E47B10">
        <w:t>elements is er meer gegeven</w:t>
      </w:r>
      <w:r w:rsidR="00006739">
        <w:t xml:space="preserve"> </w:t>
      </w:r>
      <w:r w:rsidR="00D0653E">
        <w:t>als je het bestand opent via Webstorm.</w:t>
      </w:r>
    </w:p>
    <w:p w14:paraId="4E65324B" w14:textId="29811BFC" w:rsidR="00412211" w:rsidRDefault="00441500" w:rsidP="00BB1BF3">
      <w:r>
        <w:t>OPDRACHT 4</w:t>
      </w:r>
    </w:p>
    <w:p w14:paraId="099320BD" w14:textId="17803E38" w:rsidR="00441500" w:rsidRDefault="00441500" w:rsidP="00BB1BF3">
      <w:r w:rsidRPr="00441500">
        <w:rPr>
          <w:noProof/>
        </w:rPr>
        <w:drawing>
          <wp:inline distT="0" distB="0" distL="0" distR="0" wp14:anchorId="2DDF9B33" wp14:editId="77ABF2F7">
            <wp:extent cx="5760720" cy="1490980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41EB" w14:textId="7990402D" w:rsidR="001A6B36" w:rsidRDefault="001A6B36" w:rsidP="00BB1BF3">
      <w:r w:rsidRPr="001A6B36">
        <w:rPr>
          <w:noProof/>
        </w:rPr>
        <w:drawing>
          <wp:inline distT="0" distB="0" distL="0" distR="0" wp14:anchorId="2DFAEB85" wp14:editId="667F7B4A">
            <wp:extent cx="5760720" cy="1269365"/>
            <wp:effectExtent l="0" t="0" r="0" b="698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349E" w14:textId="14B371C2" w:rsidR="00EA49D0" w:rsidRDefault="00EA49D0" w:rsidP="00BB1BF3">
      <w:r>
        <w:t>OPDRACHT 6</w:t>
      </w:r>
    </w:p>
    <w:p w14:paraId="4EF6280F" w14:textId="5E78E208" w:rsidR="00E158EF" w:rsidRDefault="00E158EF" w:rsidP="00E158EF">
      <w:pPr>
        <w:pStyle w:val="Lijstalinea"/>
        <w:numPr>
          <w:ilvl w:val="0"/>
          <w:numId w:val="1"/>
        </w:numPr>
      </w:pPr>
      <w:r>
        <w:t>Omdat het laatste haakje omgekeerd moet zijn</w:t>
      </w:r>
      <w:r w:rsidR="002654C7">
        <w:t xml:space="preserve"> [(4*2 +2)]</w:t>
      </w:r>
    </w:p>
    <w:p w14:paraId="109B2A5F" w14:textId="417650CD" w:rsidR="002654C7" w:rsidRDefault="00694307" w:rsidP="00E158EF">
      <w:pPr>
        <w:pStyle w:val="Lijstalinea"/>
        <w:numPr>
          <w:ilvl w:val="0"/>
          <w:numId w:val="1"/>
        </w:numPr>
      </w:pPr>
      <w:r>
        <w:t>Opnieuw het haakje die men moet omdraaien</w:t>
      </w:r>
    </w:p>
    <w:p w14:paraId="627C127D" w14:textId="1505C52A" w:rsidR="00694307" w:rsidRDefault="00694307" w:rsidP="00E158EF">
      <w:pPr>
        <w:pStyle w:val="Lijstalinea"/>
        <w:numPr>
          <w:ilvl w:val="0"/>
          <w:numId w:val="1"/>
        </w:numPr>
      </w:pPr>
      <w:r>
        <w:t>Het eerste haakje heeft geen tegenhangsel op het einde</w:t>
      </w:r>
    </w:p>
    <w:p w14:paraId="03375FE7" w14:textId="595B68A6" w:rsidR="00694307" w:rsidRDefault="000128D9" w:rsidP="00E158EF">
      <w:pPr>
        <w:pStyle w:val="Lijstalinea"/>
        <w:numPr>
          <w:ilvl w:val="0"/>
          <w:numId w:val="1"/>
        </w:numPr>
      </w:pPr>
      <w:r>
        <w:t>Het haakje achter de laatste 2 moet omgedraaid worden</w:t>
      </w:r>
    </w:p>
    <w:p w14:paraId="4E0F1FA9" w14:textId="77777777" w:rsidR="00136E6C" w:rsidRDefault="00136E6C" w:rsidP="00136E6C"/>
    <w:p w14:paraId="0836C3C1" w14:textId="284DDC74" w:rsidR="00136E6C" w:rsidRDefault="00136E6C" w:rsidP="00136E6C">
      <w:r>
        <w:lastRenderedPageBreak/>
        <w:t>OPDRACHT 7</w:t>
      </w:r>
    </w:p>
    <w:p w14:paraId="3B222763" w14:textId="3B7AB024" w:rsidR="00136E6C" w:rsidRDefault="00104535" w:rsidP="00136E6C">
      <w:pPr>
        <w:pStyle w:val="Lijstalinea"/>
        <w:numPr>
          <w:ilvl w:val="0"/>
          <w:numId w:val="1"/>
        </w:numPr>
      </w:pPr>
      <w:r>
        <w:t>Ja</w:t>
      </w:r>
    </w:p>
    <w:p w14:paraId="19F1AB45" w14:textId="3594201B" w:rsidR="00104535" w:rsidRDefault="00104535" w:rsidP="00136E6C">
      <w:pPr>
        <w:pStyle w:val="Lijstalinea"/>
        <w:numPr>
          <w:ilvl w:val="0"/>
          <w:numId w:val="1"/>
        </w:numPr>
      </w:pPr>
      <w:r>
        <w:t>Nee</w:t>
      </w:r>
    </w:p>
    <w:p w14:paraId="407E941B" w14:textId="408E5544" w:rsidR="00104535" w:rsidRDefault="00EA2E41" w:rsidP="00136E6C">
      <w:pPr>
        <w:pStyle w:val="Lijstalinea"/>
        <w:numPr>
          <w:ilvl w:val="0"/>
          <w:numId w:val="1"/>
        </w:numPr>
      </w:pPr>
      <w:r>
        <w:t>Ja</w:t>
      </w:r>
    </w:p>
    <w:p w14:paraId="0BCBF8B3" w14:textId="49937F76" w:rsidR="00EA2E41" w:rsidRDefault="00EA2E41" w:rsidP="00136E6C">
      <w:pPr>
        <w:pStyle w:val="Lijstalinea"/>
        <w:numPr>
          <w:ilvl w:val="0"/>
          <w:numId w:val="1"/>
        </w:numPr>
      </w:pPr>
      <w:r>
        <w:t>Nee</w:t>
      </w:r>
    </w:p>
    <w:p w14:paraId="6685A17F" w14:textId="4C4443C2" w:rsidR="00EA2E41" w:rsidRDefault="00EA2E41" w:rsidP="00136E6C">
      <w:pPr>
        <w:pStyle w:val="Lijstalinea"/>
        <w:numPr>
          <w:ilvl w:val="0"/>
          <w:numId w:val="1"/>
        </w:numPr>
      </w:pPr>
      <w:r>
        <w:t>Nee</w:t>
      </w:r>
    </w:p>
    <w:p w14:paraId="7984A867" w14:textId="66BADDA9" w:rsidR="00EA2E41" w:rsidRDefault="007B07E3" w:rsidP="007B07E3">
      <w:r>
        <w:t>OPDRACHT 8</w:t>
      </w:r>
    </w:p>
    <w:p w14:paraId="2590B5CE" w14:textId="6DFBA21E" w:rsidR="007B07E3" w:rsidRDefault="00D65938" w:rsidP="007B07E3">
      <w:r>
        <w:t>Dit is niet correct omdat span begint, strong begint en dan span wordt afgesloten. Strong zou eerder moeten afgesloten worden.</w:t>
      </w:r>
    </w:p>
    <w:p w14:paraId="599E24B1" w14:textId="1580D4C6" w:rsidR="00F26A03" w:rsidRDefault="00F26A03" w:rsidP="007B07E3">
      <w:r>
        <w:t>OPDRACHT 10</w:t>
      </w:r>
    </w:p>
    <w:p w14:paraId="6F3113D9" w14:textId="3AC90850" w:rsidR="00F26A03" w:rsidRDefault="0005576D" w:rsidP="007B07E3">
      <w:r>
        <w:t>L</w:t>
      </w:r>
      <w:r w:rsidR="006B3A77">
        <w:t>i</w:t>
      </w:r>
      <w:r>
        <w:t xml:space="preserve"> 2 mocht je niet sluiten. </w:t>
      </w:r>
      <w:r w:rsidR="008C529F">
        <w:t xml:space="preserve"> (pas na</w:t>
      </w:r>
      <w:r w:rsidR="007C1007">
        <w:t xml:space="preserve"> sluiten van /ol mag je dit maar sluin</w:t>
      </w:r>
    </w:p>
    <w:p w14:paraId="19BAE4E5" w14:textId="77777777" w:rsidR="00F030DB" w:rsidRDefault="00F030DB" w:rsidP="007B07E3"/>
    <w:p w14:paraId="41F1F220" w14:textId="48A28677" w:rsidR="00F030DB" w:rsidRDefault="00F030DB" w:rsidP="007B07E3">
      <w:r>
        <w:t>OPDRACHT 11</w:t>
      </w:r>
    </w:p>
    <w:p w14:paraId="02EA6F67" w14:textId="41821EE9" w:rsidR="00F030DB" w:rsidRDefault="005D1420" w:rsidP="007B07E3">
      <w:r>
        <w:t>Bij local storage worden d</w:t>
      </w:r>
      <w:r w:rsidR="00F030DB">
        <w:t xml:space="preserve">e </w:t>
      </w:r>
      <w:r w:rsidR="0014618D">
        <w:t>total calls bijgehouden en de total calls timeout</w:t>
      </w:r>
      <w:r>
        <w:t>. De taal bij cookies</w:t>
      </w:r>
      <w:r w:rsidR="003C5394">
        <w:t>, net als de locatie (westeurope)</w:t>
      </w:r>
      <w:r w:rsidR="00E9568D">
        <w:t>.</w:t>
      </w:r>
    </w:p>
    <w:p w14:paraId="7256F2C3" w14:textId="6D9F9C75" w:rsidR="00E9568D" w:rsidRDefault="00E9568D" w:rsidP="007B07E3">
      <w:r>
        <w:t>Ja, je ziet het.</w:t>
      </w:r>
    </w:p>
    <w:p w14:paraId="66BC5F0B" w14:textId="77777777" w:rsidR="0020572E" w:rsidRDefault="0020572E" w:rsidP="007B07E3"/>
    <w:p w14:paraId="35EF7F69" w14:textId="1A47912B" w:rsidR="0020572E" w:rsidRDefault="0020572E" w:rsidP="007B07E3">
      <w:r>
        <w:t>OPDRACHT 12</w:t>
      </w:r>
    </w:p>
    <w:p w14:paraId="72A95941" w14:textId="76C698D2" w:rsidR="0020572E" w:rsidRDefault="0020572E" w:rsidP="007B07E3">
      <w:r>
        <w:t>Bij cookies zie je comparecart en recentlyview</w:t>
      </w:r>
      <w:r w:rsidR="00341021">
        <w:t>.</w:t>
      </w:r>
    </w:p>
    <w:p w14:paraId="5C9C1F97" w14:textId="03A93E9C" w:rsidR="003754F0" w:rsidRDefault="003754F0" w:rsidP="007B07E3">
      <w:r>
        <w:t>Ik ben geen andere herkenbare info tegengekomen.</w:t>
      </w:r>
    </w:p>
    <w:p w14:paraId="68BE979A" w14:textId="41AB5A04" w:rsidR="00BD45C7" w:rsidRDefault="00BD45C7" w:rsidP="007B07E3">
      <w:r>
        <w:t>OPDRACHT 13</w:t>
      </w:r>
    </w:p>
    <w:p w14:paraId="22849CE4" w14:textId="3B83189C" w:rsidR="00BD45C7" w:rsidRDefault="00BD45C7" w:rsidP="007B07E3">
      <w:r>
        <w:t>Nee, het wordt opgeslagen in session storage.</w:t>
      </w:r>
    </w:p>
    <w:p w14:paraId="48331834" w14:textId="77777777" w:rsidR="0020572E" w:rsidRPr="00BB1BF3" w:rsidRDefault="0020572E" w:rsidP="007B07E3"/>
    <w:sectPr w:rsidR="0020572E" w:rsidRPr="00BB1B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04D86"/>
    <w:multiLevelType w:val="hybridMultilevel"/>
    <w:tmpl w:val="9C282E74"/>
    <w:lvl w:ilvl="0" w:tplc="1B32CA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1736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4B"/>
    <w:rsid w:val="00006739"/>
    <w:rsid w:val="000128D9"/>
    <w:rsid w:val="0005576D"/>
    <w:rsid w:val="00104535"/>
    <w:rsid w:val="00136E6C"/>
    <w:rsid w:val="0014618D"/>
    <w:rsid w:val="001A6B36"/>
    <w:rsid w:val="001B11ED"/>
    <w:rsid w:val="0020572E"/>
    <w:rsid w:val="002654C7"/>
    <w:rsid w:val="00340F1B"/>
    <w:rsid w:val="00341021"/>
    <w:rsid w:val="003754F0"/>
    <w:rsid w:val="003C5394"/>
    <w:rsid w:val="00412211"/>
    <w:rsid w:val="00441500"/>
    <w:rsid w:val="00450E4B"/>
    <w:rsid w:val="004A0407"/>
    <w:rsid w:val="005D1420"/>
    <w:rsid w:val="00670DC0"/>
    <w:rsid w:val="006752BE"/>
    <w:rsid w:val="00694307"/>
    <w:rsid w:val="006B3A77"/>
    <w:rsid w:val="007B07E3"/>
    <w:rsid w:val="007C1007"/>
    <w:rsid w:val="008970E3"/>
    <w:rsid w:val="008B43F3"/>
    <w:rsid w:val="008C529F"/>
    <w:rsid w:val="0096374B"/>
    <w:rsid w:val="00B14729"/>
    <w:rsid w:val="00BB1BF3"/>
    <w:rsid w:val="00BD45C7"/>
    <w:rsid w:val="00C623CF"/>
    <w:rsid w:val="00D0653E"/>
    <w:rsid w:val="00D65938"/>
    <w:rsid w:val="00D90A4C"/>
    <w:rsid w:val="00DA730F"/>
    <w:rsid w:val="00DC6EED"/>
    <w:rsid w:val="00E13751"/>
    <w:rsid w:val="00E158EF"/>
    <w:rsid w:val="00E47B10"/>
    <w:rsid w:val="00E50114"/>
    <w:rsid w:val="00E9568D"/>
    <w:rsid w:val="00EA2E41"/>
    <w:rsid w:val="00EA49D0"/>
    <w:rsid w:val="00EC4255"/>
    <w:rsid w:val="00F030DB"/>
    <w:rsid w:val="00F26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93E88"/>
  <w15:chartTrackingRefBased/>
  <w15:docId w15:val="{FFD7DBCE-BC35-4E0C-94EE-9FC64EF77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15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159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Kjell Boudewyn</dc:creator>
  <cp:keywords/>
  <dc:description/>
  <cp:lastModifiedBy>Kjell Boudewyn</cp:lastModifiedBy>
  <cp:revision>45</cp:revision>
  <dcterms:created xsi:type="dcterms:W3CDTF">2022-09-29T09:09:00Z</dcterms:created>
  <dcterms:modified xsi:type="dcterms:W3CDTF">2022-10-06T09:13:00Z</dcterms:modified>
</cp:coreProperties>
</file>