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7C0F9DD" w:rsidRDefault="27C0F9DD" w14:paraId="600507AC" w14:textId="05D9D3E4">
      <w:r w:rsidR="27C0F9DD">
        <w:rPr/>
        <w:t>NOTES FOR version control</w:t>
      </w:r>
    </w:p>
    <w:p w:rsidR="73D0F546" w:rsidP="5106DAD3" w:rsidRDefault="73D0F546" w14:paraId="3219FE1D" w14:textId="39AEE755">
      <w:pPr>
        <w:pStyle w:val="Normal"/>
      </w:pPr>
      <w:r w:rsidR="73D0F546">
        <w:rPr/>
        <w:t>SRS should be in the form of what. Answers the question what is the product?</w:t>
      </w:r>
    </w:p>
    <w:p w:rsidR="73D0F546" w:rsidP="5106DAD3" w:rsidRDefault="73D0F546" w14:paraId="5FF8BD7E" w14:textId="37C3FD22">
      <w:pPr>
        <w:pStyle w:val="Normal"/>
      </w:pPr>
      <w:r w:rsidR="73D0F546">
        <w:rPr/>
        <w:t xml:space="preserve">This also outlines the </w:t>
      </w:r>
      <w:r w:rsidR="73D0F546">
        <w:rPr/>
        <w:t>users</w:t>
      </w:r>
      <w:r w:rsidR="73D0F546">
        <w:rPr/>
        <w:t xml:space="preserve"> roles such as customer </w:t>
      </w:r>
      <w:r w:rsidR="73D0F546">
        <w:rPr/>
        <w:t>admen</w:t>
      </w:r>
      <w:r w:rsidR="73D0F546">
        <w:rPr/>
        <w:t xml:space="preserve"> extra.</w:t>
      </w:r>
    </w:p>
    <w:p w:rsidR="540EB8BF" w:rsidP="5106DAD3" w:rsidRDefault="540EB8BF" w14:paraId="50E6B112" w14:textId="7291FE4B">
      <w:pPr>
        <w:pStyle w:val="Normal"/>
      </w:pPr>
      <w:r w:rsidR="540EB8BF">
        <w:rPr/>
        <w:t xml:space="preserve">Version control keeps everyone from running into </w:t>
      </w:r>
      <w:r w:rsidR="0C4D078D">
        <w:rPr/>
        <w:t>conflicts</w:t>
      </w:r>
      <w:r w:rsidR="540EB8BF">
        <w:rPr/>
        <w:t xml:space="preserve"> with each other when working </w:t>
      </w:r>
      <w:r w:rsidR="540EB8BF">
        <w:rPr/>
        <w:t>of</w:t>
      </w:r>
      <w:r w:rsidR="540EB8BF">
        <w:rPr/>
        <w:t xml:space="preserve"> </w:t>
      </w:r>
      <w:r w:rsidR="540EB8BF">
        <w:rPr/>
        <w:t>different parts</w:t>
      </w:r>
      <w:r w:rsidR="540EB8BF">
        <w:rPr/>
        <w:t xml:space="preserve"> of the project at the same time. </w:t>
      </w:r>
      <w:r w:rsidR="540EB8BF">
        <w:rPr/>
        <w:t>Some times</w:t>
      </w:r>
      <w:r w:rsidR="540EB8BF">
        <w:rPr/>
        <w:t xml:space="preserve"> you will need to work in the same file and when this happens you want to make sure you </w:t>
      </w:r>
      <w:r w:rsidR="33AC6DBE">
        <w:rPr/>
        <w:t>Brack</w:t>
      </w:r>
      <w:r w:rsidR="540EB8BF">
        <w:rPr/>
        <w:t xml:space="preserve"> that file up or work in different zones of the file </w:t>
      </w:r>
      <w:r w:rsidR="540EB8BF">
        <w:rPr/>
        <w:t>ie</w:t>
      </w:r>
      <w:r w:rsidR="540EB8BF">
        <w:rPr/>
        <w:t xml:space="preserve"> back end and</w:t>
      </w:r>
      <w:r w:rsidR="0630306D">
        <w:rPr/>
        <w:t xml:space="preserve"> front end.</w:t>
      </w:r>
      <w:r w:rsidR="540EB8BF">
        <w:rPr/>
        <w:t xml:space="preserve"> </w:t>
      </w:r>
    </w:p>
    <w:p w:rsidR="5106DAD3" w:rsidP="5106DAD3" w:rsidRDefault="5106DAD3" w14:paraId="1280D208" w14:textId="1D3A20A5">
      <w:pPr>
        <w:pStyle w:val="Normal"/>
      </w:pPr>
    </w:p>
    <w:p w:rsidR="5106DAD3" w:rsidP="5106DAD3" w:rsidRDefault="5106DAD3" w14:paraId="75101A5E" w14:textId="2CFECBCE">
      <w:pPr>
        <w:pStyle w:val="Normal"/>
      </w:pPr>
    </w:p>
    <w:p w:rsidR="5106DAD3" w:rsidRDefault="5106DAD3" w14:paraId="629FF483" w14:textId="1995F3A0"/>
    <w:p w:rsidR="1EFC9897" w:rsidRDefault="1EFC9897" w14:paraId="57C99274" w14:textId="589F2144">
      <w:r w:rsidR="1EFC9897">
        <w:rPr/>
        <w:t>My git hub: https://github.com/Kjellden/CSE-490-</w:t>
      </w:r>
    </w:p>
    <w:p xmlns:wp14="http://schemas.microsoft.com/office/word/2010/wordml" wp14:paraId="09DCCA0D" wp14:textId="7660015D">
      <w:r w:rsidR="227FBAAC">
        <w:rPr/>
        <w:t>Summary of Activities:</w:t>
      </w:r>
    </w:p>
    <w:p xmlns:wp14="http://schemas.microsoft.com/office/word/2010/wordml" w:rsidP="5106DAD3" wp14:paraId="16D37CDB" wp14:textId="5256756A">
      <w:pPr>
        <w:pStyle w:val="Normal"/>
      </w:pPr>
      <w:r w:rsidR="227FBAAC">
        <w:rPr/>
        <w:t>Meeting Minutes: our team has a meet for 1 hour</w:t>
      </w:r>
    </w:p>
    <w:p xmlns:wp14="http://schemas.microsoft.com/office/word/2010/wordml" w:rsidP="5106DAD3" wp14:paraId="0C62CD47" wp14:textId="02B69F32">
      <w:pPr>
        <w:pStyle w:val="Normal"/>
      </w:pPr>
      <w:r w:rsidR="227FBAAC">
        <w:rPr/>
        <w:t xml:space="preserve">Training notes: </w:t>
      </w:r>
    </w:p>
    <w:p xmlns:wp14="http://schemas.microsoft.com/office/word/2010/wordml" w:rsidP="5106DAD3" wp14:paraId="47CE21AB" wp14:textId="2AB516B2">
      <w:pPr>
        <w:pStyle w:val="Normal"/>
      </w:pPr>
      <w:r w:rsidR="227FBAAC">
        <w:rPr/>
        <w:t xml:space="preserve">The </w:t>
      </w:r>
      <w:r w:rsidR="5F049AEA">
        <w:rPr/>
        <w:t>meeting</w:t>
      </w:r>
      <w:r w:rsidR="227FBAAC">
        <w:rPr/>
        <w:t xml:space="preserve"> that our team had was about our white papers and outline for how to download needed tools for the project. We also talked about what it means for a project to be completed. We agreed that a task for the project is </w:t>
      </w:r>
      <w:r w:rsidR="59E3BFDA">
        <w:rPr/>
        <w:t>complete when we feel like it performs the needed task without any problems and can be used in other parts of the project without issue.</w:t>
      </w:r>
    </w:p>
    <w:p xmlns:wp14="http://schemas.microsoft.com/office/word/2010/wordml" w:rsidP="5106DAD3" wp14:paraId="2A514515" wp14:textId="0CC9074E">
      <w:pPr>
        <w:pStyle w:val="Normal"/>
      </w:pPr>
      <w:r w:rsidR="227FBAAC">
        <w:rPr/>
        <w:t>Project Artifacts</w:t>
      </w:r>
    </w:p>
    <w:p xmlns:wp14="http://schemas.microsoft.com/office/word/2010/wordml" w:rsidP="5106DAD3" wp14:paraId="15E9CE48" wp14:textId="0EA222B2">
      <w:pPr>
        <w:pStyle w:val="Normal"/>
      </w:pPr>
      <w:r w:rsidR="227FBAAC">
        <w:rPr/>
        <w:t>Part three: Project Metrics</w:t>
      </w:r>
    </w:p>
    <w:p xmlns:wp14="http://schemas.microsoft.com/office/word/2010/wordml" w:rsidP="5106DAD3" wp14:paraId="45CF849A" wp14:textId="023D9F7F">
      <w:pPr>
        <w:pStyle w:val="Normal"/>
      </w:pPr>
      <w:r w:rsidR="227FBAAC">
        <w:rPr/>
        <w:t>Time Tracking</w:t>
      </w:r>
      <w:r w:rsidR="12220EA8">
        <w:rPr/>
        <w:t xml:space="preserve"> t</w:t>
      </w:r>
      <w:r w:rsidR="227FBAAC">
        <w:rPr/>
        <w:t>his Week</w:t>
      </w:r>
    </w:p>
    <w:p xmlns:wp14="http://schemas.microsoft.com/office/word/2010/wordml" w:rsidP="5106DAD3" wp14:paraId="7B271991" wp14:textId="4886620E">
      <w:pPr>
        <w:pStyle w:val="Normal"/>
      </w:pPr>
      <w:r w:rsidR="227FBAAC">
        <w:rPr/>
        <w:t>Hours worked this week:</w:t>
      </w:r>
      <w:r w:rsidR="50571BC2">
        <w:rPr/>
        <w:t xml:space="preserve"> 8</w:t>
      </w:r>
    </w:p>
    <w:p xmlns:wp14="http://schemas.microsoft.com/office/word/2010/wordml" w:rsidP="5106DAD3" wp14:paraId="28E89AB0" wp14:textId="6897E8A4">
      <w:pPr>
        <w:pStyle w:val="Normal"/>
      </w:pPr>
      <w:r w:rsidR="227FBAAC">
        <w:rPr/>
        <w:t>Total number of tasks completed:</w:t>
      </w:r>
      <w:r w:rsidR="09CA07BA">
        <w:rPr/>
        <w:t xml:space="preserve"> 1 </w:t>
      </w:r>
    </w:p>
    <w:p xmlns:wp14="http://schemas.microsoft.com/office/word/2010/wordml" w:rsidP="5106DAD3" wp14:paraId="2A956852" wp14:textId="7379D6B3">
      <w:pPr>
        <w:pStyle w:val="Normal"/>
      </w:pPr>
      <w:r w:rsidR="227FBAAC">
        <w:rPr/>
        <w:t>Total number of story points completed:</w:t>
      </w:r>
      <w:r w:rsidR="561C3936">
        <w:rPr/>
        <w:t xml:space="preserve"> 5 points </w:t>
      </w:r>
    </w:p>
    <w:p xmlns:wp14="http://schemas.microsoft.com/office/word/2010/wordml" w:rsidP="5106DAD3" wp14:paraId="5E914870" wp14:textId="52FACBE8">
      <w:pPr>
        <w:pStyle w:val="Normal"/>
      </w:pPr>
      <w:r w:rsidR="227FBAAC">
        <w:rPr/>
        <w:t>Current Story Point Velocity: (Story points/number of tasks):</w:t>
      </w:r>
      <w:r w:rsidR="2B64C0B4">
        <w:rPr/>
        <w:t xml:space="preserve"> I worked on the </w:t>
      </w:r>
      <w:r w:rsidR="0335732A">
        <w:rPr/>
        <w:t>front-end</w:t>
      </w:r>
      <w:r w:rsidR="2B64C0B4">
        <w:rPr/>
        <w:t xml:space="preserve"> white paper this week for my story I gave this story a score of 5 points because of how many hangups I had on the paper and how much confusion I had to face.</w:t>
      </w:r>
    </w:p>
    <w:p xmlns:wp14="http://schemas.microsoft.com/office/word/2010/wordml" w:rsidP="5106DAD3" wp14:paraId="25B270B7" wp14:textId="5783FD5D">
      <w:pPr>
        <w:pStyle w:val="Normal"/>
      </w:pPr>
      <w:r w:rsidR="227FBAAC">
        <w:rPr/>
        <w:t>Total to Date</w:t>
      </w:r>
      <w:r w:rsidR="2BA6FEC0">
        <w:rPr/>
        <w:t>:</w:t>
      </w:r>
    </w:p>
    <w:p xmlns:wp14="http://schemas.microsoft.com/office/word/2010/wordml" w:rsidP="5106DAD3" wp14:paraId="37E6994C" wp14:textId="36BD1FE2">
      <w:pPr>
        <w:pStyle w:val="Normal"/>
      </w:pPr>
      <w:r w:rsidR="227FBAAC">
        <w:rPr/>
        <w:t xml:space="preserve">Total hours on </w:t>
      </w:r>
      <w:r w:rsidR="227FBAAC">
        <w:rPr/>
        <w:t>project</w:t>
      </w:r>
      <w:r w:rsidR="70B7B62E">
        <w:rPr/>
        <w:t>20</w:t>
      </w:r>
    </w:p>
    <w:p xmlns:wp14="http://schemas.microsoft.com/office/word/2010/wordml" w:rsidP="5106DAD3" wp14:paraId="5827CD04" wp14:textId="509AA750">
      <w:pPr>
        <w:pStyle w:val="Normal"/>
      </w:pPr>
      <w:r w:rsidR="227FBAAC">
        <w:rPr/>
        <w:t>Total number of story points completed:</w:t>
      </w:r>
      <w:r w:rsidR="7005D31A">
        <w:rPr/>
        <w:t xml:space="preserve"> 1</w:t>
      </w:r>
    </w:p>
    <w:p xmlns:wp14="http://schemas.microsoft.com/office/word/2010/wordml" w:rsidP="5106DAD3" wp14:paraId="4404E633" wp14:textId="7607B912">
      <w:pPr>
        <w:pStyle w:val="Normal"/>
      </w:pPr>
      <w:r w:rsidR="227FBAAC">
        <w:rPr/>
        <w:t>Total number of tasks</w:t>
      </w:r>
      <w:r w:rsidR="4939578F">
        <w:rPr/>
        <w:t>: 5</w:t>
      </w:r>
    </w:p>
    <w:p xmlns:wp14="http://schemas.microsoft.com/office/word/2010/wordml" w:rsidP="5106DAD3" wp14:paraId="6CA2ECF3" wp14:textId="0BEE0E5E">
      <w:pPr>
        <w:pStyle w:val="Normal"/>
      </w:pPr>
      <w:r w:rsidR="227FBAAC">
        <w:rPr/>
        <w:t>Story Point Velocity: (Story points/number of tasks)</w:t>
      </w:r>
      <w:r w:rsidR="1BB4D3B1">
        <w:rPr/>
        <w:t xml:space="preserve"> 5</w:t>
      </w:r>
    </w:p>
    <w:p xmlns:wp14="http://schemas.microsoft.com/office/word/2010/wordml" w:rsidP="5106DAD3" wp14:paraId="2C078E63" wp14:textId="49FE7A4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0C052"/>
    <w:rsid w:val="0335732A"/>
    <w:rsid w:val="0630306D"/>
    <w:rsid w:val="09ABF636"/>
    <w:rsid w:val="09CA07BA"/>
    <w:rsid w:val="0C4D078D"/>
    <w:rsid w:val="12220EA8"/>
    <w:rsid w:val="1BB4D3B1"/>
    <w:rsid w:val="1EFC9897"/>
    <w:rsid w:val="227FBAAC"/>
    <w:rsid w:val="2507607A"/>
    <w:rsid w:val="27C0F9DD"/>
    <w:rsid w:val="28AB98D8"/>
    <w:rsid w:val="2B3AC785"/>
    <w:rsid w:val="2B64C0B4"/>
    <w:rsid w:val="2BA6FEC0"/>
    <w:rsid w:val="2E726847"/>
    <w:rsid w:val="335CAB69"/>
    <w:rsid w:val="33AC6DBE"/>
    <w:rsid w:val="34D369CC"/>
    <w:rsid w:val="35B456DB"/>
    <w:rsid w:val="35FD788D"/>
    <w:rsid w:val="3FB0D46A"/>
    <w:rsid w:val="46B25D7B"/>
    <w:rsid w:val="4939578F"/>
    <w:rsid w:val="4DDD7A10"/>
    <w:rsid w:val="50571BC2"/>
    <w:rsid w:val="5106DAD3"/>
    <w:rsid w:val="540EB8BF"/>
    <w:rsid w:val="561C3936"/>
    <w:rsid w:val="59E3BFDA"/>
    <w:rsid w:val="5E30C052"/>
    <w:rsid w:val="5F049AEA"/>
    <w:rsid w:val="645C8CE5"/>
    <w:rsid w:val="7005D31A"/>
    <w:rsid w:val="70B7B62E"/>
    <w:rsid w:val="71F18304"/>
    <w:rsid w:val="73D0F546"/>
    <w:rsid w:val="79630DF1"/>
    <w:rsid w:val="7EE9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130B"/>
  <w15:chartTrackingRefBased/>
  <w15:docId w15:val="{B80418AE-898E-456B-85DE-1AF7C99A00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2024-02-01T23:27:38.0909313Z</dcterms:created>
  <dcterms:modified xsi:type="dcterms:W3CDTF">2024-02-02T02:43:33.5507253Z</dcterms:modified>
  <dc:creator>Knutzen, Kjellden</dc:creator>
  <lastModifiedBy>Knutzen, Kjellden</lastModifiedBy>
</coreProperties>
</file>