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2C038" w14:textId="3ED6FDD3" w:rsidR="0001525A" w:rsidRDefault="0001525A">
      <w:r>
        <w:t>Kjellden Knutzen</w:t>
      </w:r>
    </w:p>
    <w:p w14:paraId="64D748D4" w14:textId="34BB817D" w:rsidR="00CC1B78" w:rsidRDefault="0001525A">
      <w:proofErr w:type="spellStart"/>
      <w:r w:rsidRPr="0001525A">
        <w:t>Wk</w:t>
      </w:r>
      <w:proofErr w:type="spellEnd"/>
      <w:r w:rsidRPr="0001525A">
        <w:t xml:space="preserve"> 9-10: </w:t>
      </w:r>
      <w:proofErr w:type="spellStart"/>
      <w:r w:rsidRPr="0001525A">
        <w:t>Proj</w:t>
      </w:r>
      <w:proofErr w:type="spellEnd"/>
      <w:r w:rsidRPr="0001525A">
        <w:t xml:space="preserve"> Dev: Dev Ops</w:t>
      </w:r>
    </w:p>
    <w:p w14:paraId="66737308" w14:textId="77777777" w:rsidR="0001525A" w:rsidRDefault="0001525A"/>
    <w:p w14:paraId="7F614F01" w14:textId="6E61EB04" w:rsidR="0001525A" w:rsidRDefault="0001525A">
      <w:r>
        <w:t>Task 1 Bugs:</w:t>
      </w:r>
    </w:p>
    <w:p w14:paraId="3A3F040B" w14:textId="119537A4" w:rsidR="0001525A" w:rsidRDefault="0001525A">
      <w:r>
        <w:t xml:space="preserve">One bug that we ran into when working on our tests this week was a connecting to server error for reaching the data base. This bug was a </w:t>
      </w:r>
      <w:proofErr w:type="gramStart"/>
      <w:r>
        <w:t>high level</w:t>
      </w:r>
      <w:proofErr w:type="gramEnd"/>
      <w:r>
        <w:t xml:space="preserve"> bug it needed to be taken care of as soon as possible or else we would never be able to connect to our server. We found the fix for this bug after about an hour. We ended up needing to do a different pip install we did </w:t>
      </w:r>
      <w:r w:rsidRPr="0001525A">
        <w:t xml:space="preserve">pip install </w:t>
      </w:r>
      <w:proofErr w:type="spellStart"/>
      <w:r w:rsidRPr="0001525A">
        <w:t>mysql</w:t>
      </w:r>
      <w:proofErr w:type="spellEnd"/>
      <w:r w:rsidRPr="0001525A">
        <w:t>-connector</w:t>
      </w:r>
      <w:r>
        <w:t xml:space="preserve"> but needed to do </w:t>
      </w:r>
      <w:r w:rsidRPr="0001525A">
        <w:t xml:space="preserve">pip install </w:t>
      </w:r>
      <w:proofErr w:type="spellStart"/>
      <w:r w:rsidRPr="0001525A">
        <w:t>mysql</w:t>
      </w:r>
      <w:proofErr w:type="spellEnd"/>
      <w:r w:rsidRPr="0001525A">
        <w:t>-connector</w:t>
      </w:r>
      <w:r>
        <w:t>-python. A small simple mistake fixed.</w:t>
      </w:r>
    </w:p>
    <w:p w14:paraId="011D824E" w14:textId="77777777" w:rsidR="0001525A" w:rsidRDefault="0001525A"/>
    <w:p w14:paraId="389169BA" w14:textId="2E7B6E45" w:rsidR="0001525A" w:rsidRDefault="0001525A">
      <w:r>
        <w:t>Task 2: Dev ops</w:t>
      </w:r>
    </w:p>
    <w:p w14:paraId="59118C0E" w14:textId="2E7F5C24" w:rsidR="0001525A" w:rsidRDefault="0001525A">
      <w:r>
        <w:t>Dev ops links:</w:t>
      </w:r>
    </w:p>
    <w:p w14:paraId="50498091" w14:textId="4FD429DA" w:rsidR="0001525A" w:rsidRDefault="0001525A" w:rsidP="0001525A">
      <w:pPr>
        <w:pStyle w:val="ListParagraph"/>
        <w:numPr>
          <w:ilvl w:val="0"/>
          <w:numId w:val="1"/>
        </w:numPr>
      </w:pPr>
      <w:hyperlink r:id="rId5" w:history="1">
        <w:r w:rsidRPr="00294C0F">
          <w:rPr>
            <w:rStyle w:val="Hyperlink"/>
          </w:rPr>
          <w:t>https://www2.deloitte.com/us/en/pages/technology/solutions/modern-software-delivery.html?id=us:2ps:3gl:cloudps24:eng:cons:102218:em:na:weHpf79H:1252420877:657048469859:p:Generic_Cloud:Generic_Cloud-DevOps_Phrase:nb&amp;gad_source=1&amp;gclid=Cj0KCQiArrCvBhCNARIsAOkAGcV6NXqJextEC-sfI44a0Qci1y3p1xv4rQWLbPloOzPkIkNdNMasYA4aAqutEALw_wcB</w:t>
        </w:r>
      </w:hyperlink>
    </w:p>
    <w:p w14:paraId="5A50F742" w14:textId="152D55F3" w:rsidR="0001525A" w:rsidRDefault="0001525A" w:rsidP="0001525A">
      <w:pPr>
        <w:pStyle w:val="ListParagraph"/>
        <w:numPr>
          <w:ilvl w:val="0"/>
          <w:numId w:val="1"/>
        </w:numPr>
      </w:pPr>
      <w:hyperlink r:id="rId6" w:history="1">
        <w:r w:rsidRPr="00294C0F">
          <w:rPr>
            <w:rStyle w:val="Hyperlink"/>
          </w:rPr>
          <w:t>https://www.teksystems.com/en/insights/version-next-now/2023/dojo-workforce-development-strategy?utm_source=google&amp;utm_medium=paid&amp;utm_campaign=2023_Lead_Gen_Version_Next,_Now_Issue_20_december2023&amp;vendor_id=4100&amp;gad_source=1&amp;gclid=Cj0KCQiArrCvBhCNARIsAOkAGcX_FjbnyS-EFvBbJjnAhlqXOtVX4GBSdrRPBWGBG-lCMzTWiZuMBOYaAgjsEALw_wcB</w:t>
        </w:r>
      </w:hyperlink>
    </w:p>
    <w:p w14:paraId="32EF9A3E" w14:textId="2DDBD2BD" w:rsidR="0001525A" w:rsidRDefault="0001525A" w:rsidP="0001525A">
      <w:pPr>
        <w:pStyle w:val="ListParagraph"/>
        <w:numPr>
          <w:ilvl w:val="0"/>
          <w:numId w:val="1"/>
        </w:numPr>
      </w:pPr>
      <w:hyperlink r:id="rId7" w:history="1">
        <w:r w:rsidRPr="00294C0F">
          <w:rPr>
            <w:rStyle w:val="Hyperlink"/>
          </w:rPr>
          <w:t>https://planetscale.com/docs/devops/intro-to-the-eight-phases-of-devops</w:t>
        </w:r>
      </w:hyperlink>
    </w:p>
    <w:p w14:paraId="10A4ADF8" w14:textId="7F8635AF" w:rsidR="0001525A" w:rsidRDefault="0001525A" w:rsidP="0001525A">
      <w:pPr>
        <w:pStyle w:val="ListParagraph"/>
        <w:numPr>
          <w:ilvl w:val="0"/>
          <w:numId w:val="1"/>
        </w:numPr>
      </w:pPr>
      <w:hyperlink r:id="rId8" w:history="1">
        <w:r w:rsidRPr="00294C0F">
          <w:rPr>
            <w:rStyle w:val="Hyperlink"/>
          </w:rPr>
          <w:t>https://www.geeksforgeeks.org/devops-lifecycle/</w:t>
        </w:r>
      </w:hyperlink>
    </w:p>
    <w:p w14:paraId="7187775F" w14:textId="77777777" w:rsidR="0001525A" w:rsidRDefault="0001525A" w:rsidP="0001525A"/>
    <w:p w14:paraId="24859CF6" w14:textId="494B7E4C" w:rsidR="0001525A" w:rsidRDefault="0001525A" w:rsidP="0001525A">
      <w:r>
        <w:t>Identify the stages:</w:t>
      </w:r>
    </w:p>
    <w:p w14:paraId="262A6B1C" w14:textId="3BC73F1E" w:rsidR="008279E2" w:rsidRDefault="008279E2" w:rsidP="008279E2">
      <w:pPr>
        <w:pStyle w:val="ListParagraph"/>
        <w:numPr>
          <w:ilvl w:val="0"/>
          <w:numId w:val="2"/>
        </w:numPr>
      </w:pPr>
      <w:r>
        <w:t>Planning</w:t>
      </w:r>
    </w:p>
    <w:p w14:paraId="0AA813CC" w14:textId="64C36DE9" w:rsidR="008279E2" w:rsidRDefault="008279E2" w:rsidP="008279E2">
      <w:pPr>
        <w:pStyle w:val="ListParagraph"/>
        <w:numPr>
          <w:ilvl w:val="0"/>
          <w:numId w:val="2"/>
        </w:numPr>
      </w:pPr>
      <w:r>
        <w:t>Development</w:t>
      </w:r>
    </w:p>
    <w:p w14:paraId="4B4466AA" w14:textId="04ECAD21" w:rsidR="008279E2" w:rsidRDefault="008279E2" w:rsidP="008279E2">
      <w:pPr>
        <w:pStyle w:val="ListParagraph"/>
        <w:numPr>
          <w:ilvl w:val="0"/>
          <w:numId w:val="2"/>
        </w:numPr>
      </w:pPr>
      <w:r>
        <w:t>Testing</w:t>
      </w:r>
    </w:p>
    <w:p w14:paraId="3CC5FF11" w14:textId="51443C7F" w:rsidR="008279E2" w:rsidRDefault="008279E2" w:rsidP="008279E2">
      <w:pPr>
        <w:pStyle w:val="ListParagraph"/>
        <w:numPr>
          <w:ilvl w:val="0"/>
          <w:numId w:val="2"/>
        </w:numPr>
      </w:pPr>
      <w:r>
        <w:t>Deployment</w:t>
      </w:r>
    </w:p>
    <w:p w14:paraId="264827C2" w14:textId="3BE5BC7E" w:rsidR="008279E2" w:rsidRDefault="008279E2" w:rsidP="008279E2">
      <w:pPr>
        <w:pStyle w:val="ListParagraph"/>
        <w:numPr>
          <w:ilvl w:val="0"/>
          <w:numId w:val="2"/>
        </w:numPr>
      </w:pPr>
      <w:r>
        <w:t>Monitoring</w:t>
      </w:r>
    </w:p>
    <w:p w14:paraId="2310C0E2" w14:textId="6CAC2A7A" w:rsidR="008279E2" w:rsidRDefault="008279E2" w:rsidP="008279E2">
      <w:pPr>
        <w:pStyle w:val="ListParagraph"/>
        <w:numPr>
          <w:ilvl w:val="0"/>
          <w:numId w:val="2"/>
        </w:numPr>
      </w:pPr>
      <w:r>
        <w:t>Feedback and Optimization</w:t>
      </w:r>
    </w:p>
    <w:p w14:paraId="549587F3" w14:textId="77777777" w:rsidR="0001525A" w:rsidRDefault="0001525A" w:rsidP="0001525A"/>
    <w:p w14:paraId="5490F304" w14:textId="6065FC07" w:rsidR="0001525A" w:rsidRDefault="0001525A" w:rsidP="0001525A">
      <w:r>
        <w:t>Identify tools that are used in each of the stages:</w:t>
      </w:r>
    </w:p>
    <w:p w14:paraId="5A71D5A3" w14:textId="77777777" w:rsidR="008279E2" w:rsidRDefault="008279E2" w:rsidP="0001525A"/>
    <w:p w14:paraId="70D27C91" w14:textId="59D85151" w:rsidR="008279E2" w:rsidRDefault="008279E2" w:rsidP="008279E2">
      <w:pPr>
        <w:pStyle w:val="ListParagraph"/>
        <w:numPr>
          <w:ilvl w:val="0"/>
          <w:numId w:val="3"/>
        </w:numPr>
      </w:pPr>
      <w:r>
        <w:t>Planning</w:t>
      </w:r>
      <w:r>
        <w:t>: The planning stage using tools Like GitHub Project to create a road map for the project.</w:t>
      </w:r>
    </w:p>
    <w:p w14:paraId="5601A84E" w14:textId="7FB0B133" w:rsidR="008279E2" w:rsidRDefault="008279E2" w:rsidP="008279E2">
      <w:pPr>
        <w:pStyle w:val="ListParagraph"/>
        <w:numPr>
          <w:ilvl w:val="0"/>
          <w:numId w:val="3"/>
        </w:numPr>
      </w:pPr>
      <w:r>
        <w:lastRenderedPageBreak/>
        <w:t>Development</w:t>
      </w:r>
      <w:r>
        <w:t>: The Development stage using tools like Hit hub and IDES to get the project up and going.</w:t>
      </w:r>
    </w:p>
    <w:p w14:paraId="18A2AC41" w14:textId="76349CDD" w:rsidR="008279E2" w:rsidRDefault="008279E2" w:rsidP="008279E2">
      <w:pPr>
        <w:pStyle w:val="ListParagraph"/>
        <w:numPr>
          <w:ilvl w:val="0"/>
          <w:numId w:val="3"/>
        </w:numPr>
      </w:pPr>
      <w:r>
        <w:t>Testing</w:t>
      </w:r>
      <w:r>
        <w:t>: Testing uses tools like Junit on other testing areas depending on what code you are testing.</w:t>
      </w:r>
    </w:p>
    <w:p w14:paraId="33B6ED04" w14:textId="5EDADDD3" w:rsidR="008279E2" w:rsidRDefault="008279E2" w:rsidP="008279E2">
      <w:pPr>
        <w:pStyle w:val="ListParagraph"/>
        <w:numPr>
          <w:ilvl w:val="0"/>
          <w:numId w:val="3"/>
        </w:numPr>
      </w:pPr>
      <w:r>
        <w:t>Deployment</w:t>
      </w:r>
      <w:r>
        <w:t xml:space="preserve">: uses </w:t>
      </w:r>
      <w:r w:rsidRPr="008279E2">
        <w:t>GitLab CI/CD</w:t>
      </w:r>
    </w:p>
    <w:p w14:paraId="0BAF7D29" w14:textId="3C4AD9D9" w:rsidR="008279E2" w:rsidRDefault="008279E2" w:rsidP="008279E2">
      <w:pPr>
        <w:pStyle w:val="ListParagraph"/>
        <w:numPr>
          <w:ilvl w:val="0"/>
          <w:numId w:val="3"/>
        </w:numPr>
      </w:pPr>
      <w:r>
        <w:t>Monitoring</w:t>
      </w:r>
      <w:r>
        <w:t xml:space="preserve">: </w:t>
      </w:r>
      <w:r w:rsidRPr="008279E2">
        <w:t>Splunk</w:t>
      </w:r>
    </w:p>
    <w:p w14:paraId="6661450A" w14:textId="09895273" w:rsidR="008279E2" w:rsidRDefault="008279E2" w:rsidP="008279E2">
      <w:pPr>
        <w:pStyle w:val="ListParagraph"/>
        <w:numPr>
          <w:ilvl w:val="0"/>
          <w:numId w:val="3"/>
        </w:numPr>
      </w:pPr>
      <w:r>
        <w:t>Feedback and Optimization</w:t>
      </w:r>
      <w:r>
        <w:t xml:space="preserve">: </w:t>
      </w:r>
      <w:r w:rsidRPr="008279E2">
        <w:t>UserVoice</w:t>
      </w:r>
    </w:p>
    <w:p w14:paraId="001A2358" w14:textId="77777777" w:rsidR="0001525A" w:rsidRDefault="0001525A" w:rsidP="0001525A"/>
    <w:p w14:paraId="46A84F34" w14:textId="18687D08" w:rsidR="0001525A" w:rsidRDefault="0001525A" w:rsidP="0001525A">
      <w:r>
        <w:t>Pick one of the tools and provide a summary of what the tool does:</w:t>
      </w:r>
    </w:p>
    <w:p w14:paraId="11208E75" w14:textId="36B60BAC" w:rsidR="0001525A" w:rsidRDefault="008279E2" w:rsidP="0001525A">
      <w:r>
        <w:t>The tool that I would like to talk about is GitHub this is a tool that allows us to set roadmaps for our project set who is going to do what work and save a stable version of the code on where everyone is working on the same files and everyone is able to work together without breaking the code base.</w:t>
      </w:r>
    </w:p>
    <w:p w14:paraId="13F28E6E" w14:textId="77777777" w:rsidR="0001525A" w:rsidRDefault="0001525A"/>
    <w:p w14:paraId="7BEFDDB4" w14:textId="35D79385" w:rsidR="0001525A" w:rsidRDefault="0001525A">
      <w:r>
        <w:t>Task 3: Meeting minutes:</w:t>
      </w:r>
    </w:p>
    <w:p w14:paraId="6A86D077" w14:textId="5CB0B539" w:rsidR="0001525A" w:rsidRDefault="0001525A">
      <w:proofErr w:type="gramStart"/>
      <w:r>
        <w:t>This weeks</w:t>
      </w:r>
      <w:proofErr w:type="gramEnd"/>
      <w:r>
        <w:t xml:space="preserve"> meeting we worked on getting everyone connected to the data base and giving people test cases to work on. We talked about how </w:t>
      </w:r>
      <w:proofErr w:type="spellStart"/>
      <w:r>
        <w:t>mySQL</w:t>
      </w:r>
      <w:proofErr w:type="spellEnd"/>
      <w:r>
        <w:t xml:space="preserve"> works and got everyone on the same page so we can be ready for next week. The meeting lasted an hour.</w:t>
      </w:r>
    </w:p>
    <w:p w14:paraId="67D609BE" w14:textId="77777777" w:rsidR="0001525A" w:rsidRDefault="0001525A"/>
    <w:p w14:paraId="613C5D5C" w14:textId="52B6A2AA" w:rsidR="0001525A" w:rsidRDefault="0001525A">
      <w:r>
        <w:t>Bi-Weekly Status Report:</w:t>
      </w:r>
    </w:p>
    <w:p w14:paraId="6E4A0218" w14:textId="77777777" w:rsidR="0001525A" w:rsidRDefault="0001525A" w:rsidP="0001525A">
      <w:r>
        <w:t>Scrum Status</w:t>
      </w:r>
    </w:p>
    <w:p w14:paraId="283F4B48" w14:textId="77777777" w:rsidR="0001525A" w:rsidRDefault="0001525A" w:rsidP="0001525A">
      <w:r>
        <w:t xml:space="preserve">What did you accomplish? I worked on the </w:t>
      </w:r>
      <w:r w:rsidRPr="00001EE7">
        <w:t>Software Product/Deliverable</w:t>
      </w:r>
    </w:p>
    <w:p w14:paraId="1F37C6AD" w14:textId="77777777" w:rsidR="0001525A" w:rsidRDefault="0001525A" w:rsidP="0001525A">
      <w:r>
        <w:t xml:space="preserve">What are you planning on doing? </w:t>
      </w:r>
      <w:proofErr w:type="spellStart"/>
      <w:r>
        <w:t>Im</w:t>
      </w:r>
      <w:proofErr w:type="spellEnd"/>
      <w:r>
        <w:t xml:space="preserve"> playing on starting to work on some of the deliverables we talked about in our meeting minutes this week and taking the AWS class.</w:t>
      </w:r>
    </w:p>
    <w:p w14:paraId="39CD9332" w14:textId="77777777" w:rsidR="0001525A" w:rsidRDefault="0001525A" w:rsidP="0001525A">
      <w:r>
        <w:t xml:space="preserve">What </w:t>
      </w:r>
      <w:proofErr w:type="spellStart"/>
      <w:r>
        <w:t>changenges</w:t>
      </w:r>
      <w:proofErr w:type="spellEnd"/>
      <w:r>
        <w:t xml:space="preserve"> are you facing? None</w:t>
      </w:r>
    </w:p>
    <w:p w14:paraId="1E94AF6C" w14:textId="77777777" w:rsidR="0001525A" w:rsidRDefault="0001525A" w:rsidP="0001525A">
      <w:r>
        <w:t>Part two: Project Artifacts</w:t>
      </w:r>
    </w:p>
    <w:p w14:paraId="491A75EF" w14:textId="77777777" w:rsidR="0001525A" w:rsidRDefault="0001525A" w:rsidP="0001525A"/>
    <w:p w14:paraId="172B3867" w14:textId="77777777" w:rsidR="0001525A" w:rsidRDefault="0001525A" w:rsidP="0001525A">
      <w:r>
        <w:t>Summary of Activities:</w:t>
      </w:r>
    </w:p>
    <w:p w14:paraId="701F9471" w14:textId="77777777" w:rsidR="0001525A" w:rsidRDefault="0001525A" w:rsidP="0001525A">
      <w:r>
        <w:t>Meeting Minutes: 1 hour</w:t>
      </w:r>
    </w:p>
    <w:p w14:paraId="068EA8C4" w14:textId="77777777" w:rsidR="0001525A" w:rsidRDefault="0001525A" w:rsidP="0001525A">
      <w:r>
        <w:t>Training notes:</w:t>
      </w:r>
    </w:p>
    <w:p w14:paraId="5E64B6A9" w14:textId="77777777" w:rsidR="0001525A" w:rsidRDefault="0001525A" w:rsidP="0001525A">
      <w:proofErr w:type="gramStart"/>
      <w:r>
        <w:t xml:space="preserve">This </w:t>
      </w:r>
      <w:proofErr w:type="spellStart"/>
      <w:r>
        <w:t>weeks</w:t>
      </w:r>
      <w:proofErr w:type="spellEnd"/>
      <w:proofErr w:type="gramEnd"/>
      <w:r>
        <w:t xml:space="preserve"> meeting we worked on getting everyone connected to the data base and giving people test cases to work on. We talked about how </w:t>
      </w:r>
      <w:proofErr w:type="spellStart"/>
      <w:r>
        <w:t>mySQL</w:t>
      </w:r>
      <w:proofErr w:type="spellEnd"/>
      <w:r>
        <w:t xml:space="preserve"> works and got everyone on the same page so we can be ready for next week. The meeting lasted an hour.</w:t>
      </w:r>
    </w:p>
    <w:p w14:paraId="53AAE6CA" w14:textId="77777777" w:rsidR="0001525A" w:rsidRPr="0001525A" w:rsidRDefault="0001525A" w:rsidP="0001525A">
      <w:pPr>
        <w:rPr>
          <w:b/>
          <w:bCs/>
        </w:rPr>
      </w:pPr>
    </w:p>
    <w:p w14:paraId="0A363F17" w14:textId="77777777" w:rsidR="0001525A" w:rsidRDefault="0001525A" w:rsidP="0001525A">
      <w:r>
        <w:lastRenderedPageBreak/>
        <w:t>Project Artifacts</w:t>
      </w:r>
    </w:p>
    <w:p w14:paraId="5E1F115F" w14:textId="77777777" w:rsidR="0001525A" w:rsidRDefault="0001525A" w:rsidP="0001525A">
      <w:r>
        <w:t>Part three: Project Metrics</w:t>
      </w:r>
    </w:p>
    <w:p w14:paraId="68EA564E" w14:textId="77777777" w:rsidR="0001525A" w:rsidRDefault="0001525A" w:rsidP="0001525A"/>
    <w:p w14:paraId="00FDE4A7" w14:textId="77777777" w:rsidR="0001525A" w:rsidRDefault="0001525A" w:rsidP="0001525A">
      <w:r>
        <w:t>Time Tracking</w:t>
      </w:r>
    </w:p>
    <w:p w14:paraId="273986E1" w14:textId="77777777" w:rsidR="0001525A" w:rsidRDefault="0001525A" w:rsidP="0001525A">
      <w:r>
        <w:t>This Week</w:t>
      </w:r>
    </w:p>
    <w:p w14:paraId="64F81FA8" w14:textId="77777777" w:rsidR="0001525A" w:rsidRDefault="0001525A" w:rsidP="0001525A">
      <w:r>
        <w:t xml:space="preserve">Hours worked this week: 8 </w:t>
      </w:r>
    </w:p>
    <w:p w14:paraId="1DE36509" w14:textId="1101A9BB" w:rsidR="0001525A" w:rsidRDefault="0001525A" w:rsidP="0001525A">
      <w:r>
        <w:t xml:space="preserve">Total number of tasks completed: </w:t>
      </w:r>
      <w:r>
        <w:t>2</w:t>
      </w:r>
    </w:p>
    <w:p w14:paraId="37A7C2C4" w14:textId="77777777" w:rsidR="0001525A" w:rsidRDefault="0001525A" w:rsidP="0001525A">
      <w:r>
        <w:t>Total number of story points completed: 1</w:t>
      </w:r>
    </w:p>
    <w:p w14:paraId="39E7B165" w14:textId="2F39D646" w:rsidR="0001525A" w:rsidRDefault="0001525A" w:rsidP="0001525A">
      <w:r>
        <w:t xml:space="preserve">Current Story Point Velocity: (Story points/number of tasks): </w:t>
      </w:r>
      <w:r>
        <w:t>4</w:t>
      </w:r>
    </w:p>
    <w:p w14:paraId="088D4184" w14:textId="77777777" w:rsidR="0001525A" w:rsidRDefault="0001525A" w:rsidP="0001525A">
      <w:r>
        <w:t>Total to Date</w:t>
      </w:r>
    </w:p>
    <w:p w14:paraId="2E1725EB" w14:textId="087940FE" w:rsidR="0001525A" w:rsidRDefault="0001525A" w:rsidP="0001525A">
      <w:r>
        <w:t xml:space="preserve">Total hours on project: </w:t>
      </w:r>
      <w:r>
        <w:t>48</w:t>
      </w:r>
    </w:p>
    <w:p w14:paraId="49166E5B" w14:textId="6116D3C9" w:rsidR="0001525A" w:rsidRDefault="0001525A" w:rsidP="0001525A">
      <w:r>
        <w:t xml:space="preserve">Total number of story points completed: </w:t>
      </w:r>
      <w:r>
        <w:t>13</w:t>
      </w:r>
    </w:p>
    <w:p w14:paraId="7C94658F" w14:textId="049FB7B2" w:rsidR="0001525A" w:rsidRDefault="0001525A" w:rsidP="0001525A">
      <w:r>
        <w:t xml:space="preserve">Total number of tasks: </w:t>
      </w:r>
      <w:r>
        <w:t>17</w:t>
      </w:r>
    </w:p>
    <w:p w14:paraId="64090A3F" w14:textId="77777777" w:rsidR="0001525A" w:rsidRPr="00001EE7" w:rsidRDefault="0001525A" w:rsidP="0001525A">
      <w:r>
        <w:t xml:space="preserve">Story Point Velocity: (Story points/number of tasks) </w:t>
      </w:r>
    </w:p>
    <w:p w14:paraId="4E13503C" w14:textId="77777777" w:rsidR="0001525A" w:rsidRDefault="0001525A"/>
    <w:sectPr w:rsidR="00015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6380"/>
    <w:multiLevelType w:val="hybridMultilevel"/>
    <w:tmpl w:val="E6BA3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F6C68"/>
    <w:multiLevelType w:val="hybridMultilevel"/>
    <w:tmpl w:val="2FEE24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9E12DBD"/>
    <w:multiLevelType w:val="hybridMultilevel"/>
    <w:tmpl w:val="2FEE2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825601">
    <w:abstractNumId w:val="0"/>
  </w:num>
  <w:num w:numId="2" w16cid:durableId="1787431012">
    <w:abstractNumId w:val="2"/>
  </w:num>
  <w:num w:numId="3" w16cid:durableId="285551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5A"/>
    <w:rsid w:val="0001525A"/>
    <w:rsid w:val="00727852"/>
    <w:rsid w:val="008279E2"/>
    <w:rsid w:val="00CC1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0017A"/>
  <w15:chartTrackingRefBased/>
  <w15:docId w15:val="{922E125B-749B-4A99-9AC2-1C0E53EB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25A"/>
    <w:pPr>
      <w:ind w:left="720"/>
      <w:contextualSpacing/>
    </w:pPr>
  </w:style>
  <w:style w:type="character" w:styleId="Hyperlink">
    <w:name w:val="Hyperlink"/>
    <w:basedOn w:val="DefaultParagraphFont"/>
    <w:uiPriority w:val="99"/>
    <w:unhideWhenUsed/>
    <w:rsid w:val="0001525A"/>
    <w:rPr>
      <w:color w:val="0563C1" w:themeColor="hyperlink"/>
      <w:u w:val="single"/>
    </w:rPr>
  </w:style>
  <w:style w:type="character" w:styleId="UnresolvedMention">
    <w:name w:val="Unresolved Mention"/>
    <w:basedOn w:val="DefaultParagraphFont"/>
    <w:uiPriority w:val="99"/>
    <w:semiHidden/>
    <w:unhideWhenUsed/>
    <w:rsid w:val="00015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2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vops-lifecycle/" TargetMode="External"/><Relationship Id="rId3" Type="http://schemas.openxmlformats.org/officeDocument/2006/relationships/settings" Target="settings.xml"/><Relationship Id="rId7" Type="http://schemas.openxmlformats.org/officeDocument/2006/relationships/hyperlink" Target="https://planetscale.com/docs/devops/intro-to-the-eight-phases-of-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ksystems.com/en/insights/version-next-now/2023/dojo-workforce-development-strategy?utm_source=google&amp;utm_medium=paid&amp;utm_campaign=2023_Lead_Gen_Version_Next,_Now_Issue_20_december2023&amp;vendor_id=4100&amp;gad_source=1&amp;gclid=Cj0KCQiArrCvBhCNARIsAOkAGcX_FjbnyS-EFvBbJjnAhlqXOtVX4GBSdrRPBWGBG-lCMzTWiZuMBOYaAgjsEALw_wcB" TargetMode="External"/><Relationship Id="rId5" Type="http://schemas.openxmlformats.org/officeDocument/2006/relationships/hyperlink" Target="https://www2.deloitte.com/us/en/pages/technology/solutions/modern-software-delivery.html?id=us:2ps:3gl:cloudps24:eng:cons:102218:em:na:weHpf79H:1252420877:657048469859:p:Generic_Cloud:Generic_Cloud-DevOps_Phrase:nb&amp;gad_source=1&amp;gclid=Cj0KCQiArrCvBhCNARIsAOkAGcV6NXqJextEC-sfI44a0Qci1y3p1xv4rQWLbPloOzPkIkNdNMasYA4aAqutEALw_wc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Kjellden Knutzen</dc:creator>
  <cp:keywords/>
  <dc:description/>
  <cp:lastModifiedBy>Kjellden Knutzen</cp:lastModifiedBy>
  <cp:revision>1</cp:revision>
  <dcterms:created xsi:type="dcterms:W3CDTF">2024-03-10T02:38:00Z</dcterms:created>
  <dcterms:modified xsi:type="dcterms:W3CDTF">2024-03-10T02:53:00Z</dcterms:modified>
</cp:coreProperties>
</file>