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F35F" w14:textId="77777777" w:rsidR="00260756" w:rsidRPr="00851CED" w:rsidRDefault="00260756" w:rsidP="00260756">
      <w:r w:rsidRPr="00851CED">
        <w:t>Rok akademicki 2022/2023</w:t>
      </w:r>
    </w:p>
    <w:p w14:paraId="2C576B70" w14:textId="4FCF0AF5" w:rsidR="005D2F78" w:rsidRPr="00851CED" w:rsidRDefault="005D2F78" w:rsidP="00260756">
      <w:r w:rsidRPr="00851CED">
        <w:t xml:space="preserve">- </w:t>
      </w:r>
      <w:r w:rsidR="00260756" w:rsidRPr="00851CED">
        <w:t>Informatyka w Biznesie</w:t>
      </w:r>
      <w:r w:rsidRPr="00851CED">
        <w:t xml:space="preserve"> -</w:t>
      </w:r>
    </w:p>
    <w:p w14:paraId="3C3B7ACE" w14:textId="3C1CE5AD" w:rsidR="00260756" w:rsidRPr="00851CED" w:rsidRDefault="00260756" w:rsidP="00260756">
      <w:r w:rsidRPr="00851CED">
        <w:t xml:space="preserve">Gr 271 </w:t>
      </w:r>
    </w:p>
    <w:p w14:paraId="50E2F47F" w14:textId="77777777" w:rsidR="00260756" w:rsidRPr="00851CED" w:rsidRDefault="00260756" w:rsidP="00260756"/>
    <w:p w14:paraId="2DCA86CD" w14:textId="77777777" w:rsidR="00260756" w:rsidRPr="00851CED" w:rsidRDefault="00260756" w:rsidP="00260756">
      <w:pPr>
        <w:jc w:val="center"/>
        <w:rPr>
          <w:b/>
          <w:bCs/>
        </w:rPr>
      </w:pPr>
    </w:p>
    <w:p w14:paraId="4DA23812" w14:textId="6FA24051" w:rsidR="00260756" w:rsidRPr="00851CED" w:rsidRDefault="00260756" w:rsidP="00260756">
      <w:pPr>
        <w:jc w:val="center"/>
        <w:rPr>
          <w:b/>
          <w:bCs/>
        </w:rPr>
      </w:pPr>
      <w:r w:rsidRPr="00851CED">
        <w:rPr>
          <w:b/>
          <w:bCs/>
        </w:rPr>
        <w:t>Technologie Webowe w Biznesie</w:t>
      </w:r>
    </w:p>
    <w:p w14:paraId="3E8A492E" w14:textId="4280F7E2" w:rsidR="00260756" w:rsidRPr="00851CED" w:rsidRDefault="00260756" w:rsidP="00260756">
      <w:pPr>
        <w:jc w:val="center"/>
        <w:rPr>
          <w:b/>
          <w:bCs/>
        </w:rPr>
      </w:pPr>
      <w:r w:rsidRPr="00851CED">
        <w:rPr>
          <w:b/>
          <w:bCs/>
        </w:rPr>
        <w:t xml:space="preserve">Laboratorium </w:t>
      </w:r>
      <w:r w:rsidR="00D747BB" w:rsidRPr="00851CED">
        <w:rPr>
          <w:b/>
          <w:bCs/>
        </w:rPr>
        <w:t>4</w:t>
      </w:r>
      <w:r w:rsidRPr="00851CED">
        <w:rPr>
          <w:b/>
          <w:bCs/>
        </w:rPr>
        <w:br/>
      </w:r>
      <w:r w:rsidR="002F31DF" w:rsidRPr="00851CED">
        <w:rPr>
          <w:b/>
          <w:bCs/>
        </w:rPr>
        <w:t>Listy</w:t>
      </w:r>
      <w:r w:rsidR="00D747BB" w:rsidRPr="00851CED">
        <w:rPr>
          <w:b/>
          <w:bCs/>
        </w:rPr>
        <w:t xml:space="preserve"> i </w:t>
      </w:r>
      <w:r w:rsidR="00DF2628" w:rsidRPr="00851CED">
        <w:rPr>
          <w:b/>
          <w:bCs/>
        </w:rPr>
        <w:t>hiperłącza</w:t>
      </w:r>
      <w:r w:rsidRPr="00851CED">
        <w:rPr>
          <w:b/>
          <w:bCs/>
        </w:rPr>
        <w:t xml:space="preserve"> </w:t>
      </w:r>
      <w:r w:rsidR="00FD3A21" w:rsidRPr="00851CED">
        <w:rPr>
          <w:b/>
          <w:bCs/>
        </w:rPr>
        <w:t>(</w:t>
      </w:r>
      <w:r w:rsidRPr="00851CED">
        <w:rPr>
          <w:b/>
          <w:bCs/>
        </w:rPr>
        <w:t>HTML</w:t>
      </w:r>
      <w:r w:rsidR="00FD3A21" w:rsidRPr="00851CED">
        <w:rPr>
          <w:b/>
          <w:bCs/>
        </w:rPr>
        <w:t>)</w:t>
      </w:r>
    </w:p>
    <w:p w14:paraId="3D229BB7" w14:textId="77777777" w:rsidR="00260756" w:rsidRPr="00851CED" w:rsidRDefault="00260756" w:rsidP="00260756"/>
    <w:p w14:paraId="73BC86DB" w14:textId="77777777" w:rsidR="00260756" w:rsidRPr="00851CED" w:rsidRDefault="00260756" w:rsidP="00260756"/>
    <w:p w14:paraId="18A85F95" w14:textId="77777777" w:rsidR="008F3223" w:rsidRDefault="00DA0E9A" w:rsidP="006E56A2">
      <w:r w:rsidRPr="00851CED">
        <w:rPr>
          <w:b/>
          <w:bCs/>
        </w:rPr>
        <w:t>Listy</w:t>
      </w:r>
      <w:r w:rsidRPr="00851CED">
        <w:br/>
      </w:r>
    </w:p>
    <w:p w14:paraId="75A5AD9D" w14:textId="39302CC1" w:rsidR="008F3223" w:rsidRPr="008F3223" w:rsidRDefault="008F3223" w:rsidP="008F3223">
      <w:r w:rsidRPr="008F3223">
        <w:t xml:space="preserve">W języku HTML, można wykorzystywać listy numerowane, jak również listy </w:t>
      </w:r>
      <w:r>
        <w:t>wypunktowane</w:t>
      </w:r>
      <w:r w:rsidRPr="008F3223">
        <w:t>. W języku HTML 5 pojawiła się również możliwość dodawania list opisowych.</w:t>
      </w:r>
    </w:p>
    <w:p w14:paraId="21ABE8E0" w14:textId="77777777" w:rsidR="008F3223" w:rsidRDefault="008F3223" w:rsidP="008F3223"/>
    <w:p w14:paraId="70024D0E" w14:textId="161C464C" w:rsidR="008F3223" w:rsidRPr="008F3223" w:rsidRDefault="008F3223" w:rsidP="008F3223">
      <w:pPr>
        <w:rPr>
          <w:b/>
          <w:bCs/>
        </w:rPr>
      </w:pPr>
      <w:r w:rsidRPr="008F3223">
        <w:rPr>
          <w:b/>
          <w:bCs/>
        </w:rPr>
        <w:t xml:space="preserve">Listy </w:t>
      </w:r>
      <w:r>
        <w:rPr>
          <w:b/>
          <w:bCs/>
        </w:rPr>
        <w:t>wypunktowane</w:t>
      </w:r>
    </w:p>
    <w:p w14:paraId="4C04B0FA" w14:textId="77777777" w:rsidR="008F3223" w:rsidRDefault="008F3223" w:rsidP="008F3223"/>
    <w:p w14:paraId="1FF64A22" w14:textId="77777777" w:rsidR="00182CA6" w:rsidRDefault="008F3223" w:rsidP="00182CA6">
      <w:r w:rsidRPr="008F3223">
        <w:t xml:space="preserve">Listy </w:t>
      </w:r>
      <w:r>
        <w:t>wypunktowane</w:t>
      </w:r>
      <w:r w:rsidRPr="008F3223">
        <w:t xml:space="preserve"> to takie, w których kolejność elementów nie ma większego znaczenia. Lista </w:t>
      </w:r>
      <w:r w:rsidR="00DA6BD2">
        <w:t>wypunktowana</w:t>
      </w:r>
      <w:r w:rsidRPr="008F3223">
        <w:t xml:space="preserve"> jest definiowana za pomocą </w:t>
      </w:r>
      <w:proofErr w:type="spellStart"/>
      <w:r w:rsidRPr="008F3223">
        <w:t>tagu</w:t>
      </w:r>
      <w:proofErr w:type="spellEnd"/>
      <w:r w:rsidRPr="008F3223">
        <w:t> </w:t>
      </w:r>
      <w:r w:rsidRPr="008F3223">
        <w:rPr>
          <w:b/>
          <w:bCs/>
        </w:rPr>
        <w:t>&lt;ul&gt;</w:t>
      </w:r>
      <w:r w:rsidR="00182CA6">
        <w:rPr>
          <w:b/>
          <w:bCs/>
        </w:rPr>
        <w:t>&lt;/ul&gt;</w:t>
      </w:r>
      <w:r w:rsidRPr="008F3223">
        <w:rPr>
          <w:b/>
          <w:bCs/>
        </w:rPr>
        <w:t xml:space="preserve">.  </w:t>
      </w:r>
      <w:r w:rsidRPr="008F3223">
        <w:t xml:space="preserve">Każdy element listy powinien znajdować się w </w:t>
      </w:r>
      <w:proofErr w:type="spellStart"/>
      <w:r w:rsidRPr="008F3223">
        <w:t>tagu</w:t>
      </w:r>
      <w:proofErr w:type="spellEnd"/>
      <w:r w:rsidRPr="008F3223">
        <w:t> </w:t>
      </w:r>
      <w:r w:rsidRPr="008F3223">
        <w:rPr>
          <w:b/>
          <w:bCs/>
        </w:rPr>
        <w:t>&lt;li&gt;</w:t>
      </w:r>
      <w:r w:rsidR="00182CA6">
        <w:rPr>
          <w:b/>
          <w:bCs/>
        </w:rPr>
        <w:t>&lt;/li&gt;</w:t>
      </w:r>
      <w:r w:rsidRPr="008F3223">
        <w:rPr>
          <w:b/>
          <w:bCs/>
        </w:rPr>
        <w:t>. </w:t>
      </w:r>
      <w:r w:rsidR="00182CA6">
        <w:rPr>
          <w:b/>
          <w:bCs/>
        </w:rPr>
        <w:t xml:space="preserve"> </w:t>
      </w:r>
      <w:r w:rsidR="00182CA6">
        <w:t>Należy pamiętać o stosowaniu znaczników domykających punkty listy.</w:t>
      </w:r>
      <w:r w:rsidR="00182CA6">
        <w:br/>
      </w:r>
      <w:r w:rsidR="00182CA6">
        <w:br/>
      </w:r>
      <w:r w:rsidR="00182CA6" w:rsidRPr="00182CA6">
        <w:t xml:space="preserve">Kropka to domyślny znak wypunktowania. Aby użyć innego znaku, należy go zdefiniować, korzystając z atrybutu </w:t>
      </w:r>
      <w:proofErr w:type="spellStart"/>
      <w:r w:rsidR="00182CA6" w:rsidRPr="00182CA6">
        <w:t>type</w:t>
      </w:r>
      <w:proofErr w:type="spellEnd"/>
      <w:r w:rsidR="00182CA6" w:rsidRPr="00182CA6">
        <w:t xml:space="preserve"> znacznika </w:t>
      </w:r>
      <w:r w:rsidR="00182CA6">
        <w:t xml:space="preserve">&lt;ul&gt;. </w:t>
      </w:r>
      <w:r w:rsidR="00182CA6" w:rsidRPr="00182CA6">
        <w:t xml:space="preserve">Mogą być trzy wartości takiego atrybutu: disc, </w:t>
      </w:r>
      <w:proofErr w:type="spellStart"/>
      <w:r w:rsidR="00182CA6" w:rsidRPr="00182CA6">
        <w:t>circle</w:t>
      </w:r>
      <w:proofErr w:type="spellEnd"/>
      <w:r w:rsidR="00182CA6" w:rsidRPr="00182CA6">
        <w:t xml:space="preserve"> oraz </w:t>
      </w:r>
      <w:proofErr w:type="spellStart"/>
      <w:r w:rsidR="00182CA6" w:rsidRPr="00182CA6">
        <w:t>square</w:t>
      </w:r>
      <w:proofErr w:type="spellEnd"/>
      <w:r w:rsidR="00182CA6">
        <w:t>.</w:t>
      </w:r>
    </w:p>
    <w:p w14:paraId="3C0BBE8B" w14:textId="56A4A454" w:rsidR="00182CA6" w:rsidRDefault="00182CA6" w:rsidP="00182CA6">
      <w:r>
        <w:br/>
      </w:r>
      <w:r w:rsidRPr="00DC2BA5">
        <w:rPr>
          <w:color w:val="FF0000"/>
        </w:rPr>
        <w:t>Przykład:</w:t>
      </w:r>
    </w:p>
    <w:p w14:paraId="27F00354" w14:textId="45F83DD2" w:rsidR="00182CA6" w:rsidRPr="00182CA6" w:rsidRDefault="00182CA6" w:rsidP="00182CA6">
      <w:r>
        <w:t xml:space="preserve">&lt;ul 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square</w:t>
      </w:r>
      <w:proofErr w:type="spellEnd"/>
      <w:proofErr w:type="gramEnd"/>
      <w:r>
        <w:t xml:space="preserve">”&gt; </w:t>
      </w:r>
      <w:r>
        <w:br/>
      </w:r>
    </w:p>
    <w:p w14:paraId="2352F704" w14:textId="3DBC8662" w:rsidR="008F3223" w:rsidRPr="008F3223" w:rsidRDefault="008F3223" w:rsidP="008F3223"/>
    <w:p w14:paraId="67B7130B" w14:textId="69AB1A39" w:rsidR="001C1E45" w:rsidRPr="008F3223" w:rsidRDefault="00182CA6" w:rsidP="001C1E45">
      <w:r w:rsidRPr="00182CA6">
        <w:rPr>
          <w:b/>
          <w:bCs/>
        </w:rPr>
        <w:t>Listy numerowane</w:t>
      </w:r>
      <w:r>
        <w:br/>
      </w:r>
      <w:r>
        <w:br/>
        <w:t>Lista numerowana</w:t>
      </w:r>
      <w:r w:rsidRPr="00182CA6">
        <w:t xml:space="preserve"> służy do sporządzenia wykazu numerowanego, w którym istotna jest dla nas kolejność elementów. Ramy </w:t>
      </w:r>
      <w:r>
        <w:t>listy</w:t>
      </w:r>
      <w:r w:rsidRPr="00182CA6">
        <w:t xml:space="preserve"> tworzy polecenie </w:t>
      </w:r>
      <w:r w:rsidR="00395E36" w:rsidRPr="00395E36">
        <w:rPr>
          <w:b/>
          <w:bCs/>
        </w:rPr>
        <w:t>&lt;</w:t>
      </w:r>
      <w:proofErr w:type="spellStart"/>
      <w:r w:rsidR="00395E36" w:rsidRPr="00395E36">
        <w:rPr>
          <w:b/>
          <w:bCs/>
        </w:rPr>
        <w:t>ol</w:t>
      </w:r>
      <w:proofErr w:type="spellEnd"/>
      <w:r w:rsidR="00395E36" w:rsidRPr="00395E36">
        <w:rPr>
          <w:b/>
          <w:bCs/>
        </w:rPr>
        <w:t>&gt;&lt;/</w:t>
      </w:r>
      <w:proofErr w:type="spellStart"/>
      <w:r w:rsidR="00395E36" w:rsidRPr="00395E36">
        <w:rPr>
          <w:b/>
          <w:bCs/>
        </w:rPr>
        <w:t>ol</w:t>
      </w:r>
      <w:proofErr w:type="spellEnd"/>
      <w:r w:rsidR="00395E36" w:rsidRPr="00395E36">
        <w:rPr>
          <w:b/>
          <w:bCs/>
        </w:rPr>
        <w:t>&gt;</w:t>
      </w:r>
      <w:r w:rsidRPr="00182CA6">
        <w:rPr>
          <w:b/>
          <w:bCs/>
        </w:rPr>
        <w:t xml:space="preserve">, </w:t>
      </w:r>
      <w:r w:rsidRPr="00182CA6">
        <w:t xml:space="preserve">natomiast punkty są wprowadzane, podobnie jak w wykazach nieuporządkowanych, za pomocą polecenia </w:t>
      </w:r>
      <w:r w:rsidR="00395E36" w:rsidRPr="00395E36">
        <w:rPr>
          <w:b/>
          <w:bCs/>
        </w:rPr>
        <w:t>&lt;li&gt;&lt;/li</w:t>
      </w:r>
      <w:proofErr w:type="gramStart"/>
      <w:r w:rsidR="00395E36" w:rsidRPr="00395E36">
        <w:rPr>
          <w:b/>
          <w:bCs/>
        </w:rPr>
        <w:t>&gt;</w:t>
      </w:r>
      <w:r w:rsidRPr="00182CA6">
        <w:t xml:space="preserve"> .</w:t>
      </w:r>
      <w:proofErr w:type="gramEnd"/>
      <w:r w:rsidR="001C1E45">
        <w:br/>
      </w:r>
      <w:r w:rsidR="001C1E45">
        <w:br/>
      </w:r>
      <w:r w:rsidR="001C1E45" w:rsidRPr="001C1E45">
        <w:rPr>
          <w:b/>
          <w:bCs/>
        </w:rPr>
        <w:t>Lista definicji</w:t>
      </w:r>
      <w:r w:rsidR="001C1E45">
        <w:br/>
      </w:r>
      <w:r w:rsidR="001C1E45">
        <w:br/>
      </w:r>
      <w:r w:rsidR="001C1E45" w:rsidRPr="001C1E45">
        <w:t xml:space="preserve">Lista definicyjna służy do prezentacji definicji terminów lub tematycznie pokrewnych grup akapitów. Listę definicyjną </w:t>
      </w:r>
      <w:r w:rsidR="001C1E45">
        <w:t>tworzy</w:t>
      </w:r>
      <w:r w:rsidR="001C1E45" w:rsidRPr="001C1E45">
        <w:t xml:space="preserve"> znacznik</w:t>
      </w:r>
      <w:r w:rsidR="001C1E45" w:rsidRPr="001C1E45">
        <w:rPr>
          <w:b/>
          <w:bCs/>
        </w:rPr>
        <w:t xml:space="preserve"> &lt;dl&gt;&lt;/dl</w:t>
      </w:r>
      <w:proofErr w:type="gramStart"/>
      <w:r w:rsidR="001C1E45" w:rsidRPr="001C1E45">
        <w:rPr>
          <w:b/>
          <w:bCs/>
        </w:rPr>
        <w:t xml:space="preserve">&gt; </w:t>
      </w:r>
      <w:r w:rsidR="001C1E45" w:rsidRPr="001C1E45">
        <w:t>.</w:t>
      </w:r>
      <w:proofErr w:type="gramEnd"/>
      <w:r w:rsidR="001C1E45" w:rsidRPr="001C1E45">
        <w:t xml:space="preserve"> Terminy wstawiane są za pomocą pary znaczników </w:t>
      </w:r>
      <w:r w:rsidR="001C1E45" w:rsidRPr="001C1E45">
        <w:rPr>
          <w:b/>
          <w:bCs/>
        </w:rPr>
        <w:t>&lt;</w:t>
      </w:r>
      <w:proofErr w:type="spellStart"/>
      <w:r w:rsidR="001C1E45" w:rsidRPr="001C1E45">
        <w:rPr>
          <w:b/>
          <w:bCs/>
        </w:rPr>
        <w:t>dt</w:t>
      </w:r>
      <w:proofErr w:type="spellEnd"/>
      <w:r w:rsidR="001C1E45" w:rsidRPr="001C1E45">
        <w:rPr>
          <w:b/>
          <w:bCs/>
        </w:rPr>
        <w:t>&gt;&lt;/</w:t>
      </w:r>
      <w:proofErr w:type="spellStart"/>
      <w:r w:rsidR="001C1E45" w:rsidRPr="001C1E45">
        <w:rPr>
          <w:b/>
          <w:bCs/>
        </w:rPr>
        <w:t>dt</w:t>
      </w:r>
      <w:proofErr w:type="spellEnd"/>
      <w:r w:rsidR="001C1E45" w:rsidRPr="001C1E45">
        <w:rPr>
          <w:b/>
          <w:bCs/>
        </w:rPr>
        <w:t>&gt;,</w:t>
      </w:r>
      <w:r w:rsidR="001C1E45" w:rsidRPr="001C1E45">
        <w:t xml:space="preserve"> a definicje tych terminów za pomocą pary znaczników </w:t>
      </w:r>
      <w:r w:rsidR="001C1E45" w:rsidRPr="001C1E45">
        <w:rPr>
          <w:b/>
          <w:bCs/>
        </w:rPr>
        <w:t>&lt;</w:t>
      </w:r>
      <w:proofErr w:type="spellStart"/>
      <w:r w:rsidR="001C1E45" w:rsidRPr="001C1E45">
        <w:rPr>
          <w:b/>
          <w:bCs/>
        </w:rPr>
        <w:t>dd</w:t>
      </w:r>
      <w:proofErr w:type="spellEnd"/>
      <w:r w:rsidR="001C1E45" w:rsidRPr="001C1E45">
        <w:rPr>
          <w:b/>
          <w:bCs/>
        </w:rPr>
        <w:t>&gt;&lt;/</w:t>
      </w:r>
      <w:proofErr w:type="spellStart"/>
      <w:r w:rsidR="001C1E45" w:rsidRPr="001C1E45">
        <w:rPr>
          <w:b/>
          <w:bCs/>
        </w:rPr>
        <w:t>dd</w:t>
      </w:r>
      <w:proofErr w:type="spellEnd"/>
      <w:r w:rsidR="001C1E45" w:rsidRPr="001C1E45">
        <w:rPr>
          <w:b/>
          <w:bCs/>
        </w:rPr>
        <w:t>&gt;.</w:t>
      </w:r>
    </w:p>
    <w:p w14:paraId="31A8DAA5" w14:textId="77777777" w:rsidR="008F3223" w:rsidRPr="008F3223" w:rsidRDefault="008F3223" w:rsidP="008F3223"/>
    <w:p w14:paraId="329C4AA8" w14:textId="1C15ED00" w:rsidR="00110023" w:rsidRPr="00851CED" w:rsidRDefault="00110023" w:rsidP="006E56A2">
      <w:pPr>
        <w:rPr>
          <w:b/>
          <w:bCs/>
        </w:rPr>
      </w:pPr>
    </w:p>
    <w:p w14:paraId="59457514" w14:textId="41191ED0" w:rsidR="00110023" w:rsidRPr="00851CED" w:rsidRDefault="006E56A2" w:rsidP="00110023">
      <w:r w:rsidRPr="00851CED">
        <w:rPr>
          <w:b/>
          <w:bCs/>
        </w:rPr>
        <w:t xml:space="preserve">Hiperłącza </w:t>
      </w:r>
      <w:r w:rsidRPr="00851CED">
        <w:t>(odsyłacze, odnośniki)</w:t>
      </w:r>
      <w:r w:rsidR="00110023" w:rsidRPr="00851CED">
        <w:br/>
      </w:r>
      <w:r w:rsidR="00110023" w:rsidRPr="00851CED">
        <w:br/>
      </w:r>
      <w:r w:rsidR="00D56E16" w:rsidRPr="00851CED">
        <w:t>Hiperłącza</w:t>
      </w:r>
      <w:r w:rsidR="00110023" w:rsidRPr="00851CED">
        <w:t xml:space="preserve"> </w:t>
      </w:r>
      <w:proofErr w:type="spellStart"/>
      <w:r w:rsidR="00110023" w:rsidRPr="00851CED">
        <w:t>sa</w:t>
      </w:r>
      <w:proofErr w:type="spellEnd"/>
      <w:r w:rsidR="00110023" w:rsidRPr="00851CED">
        <w:t xml:space="preserve">̨ podstawą funkcjonowania stron WWW i całej sieci. Bez </w:t>
      </w:r>
      <w:r w:rsidR="00D56E16" w:rsidRPr="00851CED">
        <w:t>hiperłączy</w:t>
      </w:r>
      <w:r w:rsidR="00110023" w:rsidRPr="00851CED">
        <w:t xml:space="preserve"> </w:t>
      </w:r>
      <w:r w:rsidR="00D56E16" w:rsidRPr="00851CED">
        <w:t>przeglądanie</w:t>
      </w:r>
      <w:r w:rsidR="00110023" w:rsidRPr="00851CED">
        <w:t xml:space="preserve"> stron byłoby bardzo utrudnione i wymagałoby od </w:t>
      </w:r>
      <w:r w:rsidR="00D56E16" w:rsidRPr="00851CED">
        <w:t>odwiedzającego</w:t>
      </w:r>
      <w:r w:rsidR="00110023" w:rsidRPr="00851CED">
        <w:t xml:space="preserve"> </w:t>
      </w:r>
      <w:r w:rsidR="00D56E16" w:rsidRPr="00851CED">
        <w:t>znajomości</w:t>
      </w:r>
      <w:r w:rsidR="00110023" w:rsidRPr="00851CED">
        <w:t xml:space="preserve"> budowy danego serwisu WWW oraz </w:t>
      </w:r>
      <w:r w:rsidR="00D56E16" w:rsidRPr="00851CED">
        <w:t>ręcznego</w:t>
      </w:r>
      <w:r w:rsidR="00110023" w:rsidRPr="00851CED">
        <w:t xml:space="preserve"> wpisywania odpowiednich </w:t>
      </w:r>
      <w:r w:rsidR="00D56E16" w:rsidRPr="00851CED">
        <w:t>adresów</w:t>
      </w:r>
      <w:r w:rsidR="00110023" w:rsidRPr="00851CED">
        <w:t xml:space="preserve">. Na </w:t>
      </w:r>
      <w:r w:rsidR="00D56E16" w:rsidRPr="00851CED">
        <w:lastRenderedPageBreak/>
        <w:t>szczęście</w:t>
      </w:r>
      <w:r w:rsidR="00110023" w:rsidRPr="00851CED">
        <w:t xml:space="preserve"> mamy </w:t>
      </w:r>
      <w:r w:rsidR="00D56E16" w:rsidRPr="00851CED">
        <w:t>hiperłącza</w:t>
      </w:r>
      <w:r w:rsidR="00110023" w:rsidRPr="00851CED">
        <w:t xml:space="preserve"> i w </w:t>
      </w:r>
      <w:r w:rsidR="00D56E16" w:rsidRPr="00851CED">
        <w:t>dość</w:t>
      </w:r>
      <w:r w:rsidR="00110023" w:rsidRPr="00851CED">
        <w:t xml:space="preserve"> prosty </w:t>
      </w:r>
      <w:r w:rsidR="00D56E16" w:rsidRPr="00851CED">
        <w:t>sposób</w:t>
      </w:r>
      <w:r w:rsidR="00110023" w:rsidRPr="00851CED">
        <w:t xml:space="preserve"> </w:t>
      </w:r>
      <w:r w:rsidR="00D56E16" w:rsidRPr="00851CED">
        <w:t>możemy</w:t>
      </w:r>
      <w:r w:rsidR="00110023" w:rsidRPr="00851CED">
        <w:t xml:space="preserve"> z nich </w:t>
      </w:r>
      <w:r w:rsidR="00D56E16" w:rsidRPr="00851CED">
        <w:t>korzystać</w:t>
      </w:r>
      <w:r w:rsidR="00110023" w:rsidRPr="00851CED">
        <w:t xml:space="preserve">́. Jak na pewno </w:t>
      </w:r>
      <w:r w:rsidR="00D56E16" w:rsidRPr="00851CED">
        <w:t>zauważyłeś</w:t>
      </w:r>
      <w:r w:rsidR="00110023" w:rsidRPr="00851CED">
        <w:t xml:space="preserve">́, </w:t>
      </w:r>
      <w:r w:rsidR="00D56E16" w:rsidRPr="00851CED">
        <w:t>hiperłącza</w:t>
      </w:r>
      <w:r w:rsidR="00110023" w:rsidRPr="00851CED">
        <w:t xml:space="preserve"> </w:t>
      </w:r>
      <w:r w:rsidR="00D56E16" w:rsidRPr="00851CED">
        <w:t>odnoszą</w:t>
      </w:r>
      <w:r w:rsidR="00110023" w:rsidRPr="00851CED">
        <w:t xml:space="preserve">̨ </w:t>
      </w:r>
      <w:r w:rsidR="00D56E16" w:rsidRPr="00851CED">
        <w:t>się</w:t>
      </w:r>
      <w:r w:rsidR="00110023" w:rsidRPr="00851CED">
        <w:t xml:space="preserve">̨ nie tylko do danego serwisu. Bardzo </w:t>
      </w:r>
      <w:r w:rsidR="00D56E16" w:rsidRPr="00851CED">
        <w:t>często</w:t>
      </w:r>
      <w:r w:rsidR="00110023" w:rsidRPr="00851CED">
        <w:t xml:space="preserve"> prowadzą do innych </w:t>
      </w:r>
      <w:r w:rsidR="00D56E16" w:rsidRPr="00851CED">
        <w:t>serwisów</w:t>
      </w:r>
      <w:r w:rsidR="00110023" w:rsidRPr="00851CED">
        <w:t xml:space="preserve">, oddalonych od </w:t>
      </w:r>
      <w:r w:rsidR="00D56E16" w:rsidRPr="00851CED">
        <w:t>przeglądanej</w:t>
      </w:r>
      <w:r w:rsidR="00110023" w:rsidRPr="00851CED">
        <w:t xml:space="preserve"> witryny o </w:t>
      </w:r>
      <w:r w:rsidR="00D56E16" w:rsidRPr="00851CED">
        <w:t>tysiące</w:t>
      </w:r>
      <w:r w:rsidR="00110023" w:rsidRPr="00851CED">
        <w:t xml:space="preserve"> </w:t>
      </w:r>
      <w:r w:rsidR="00D56E16" w:rsidRPr="00851CED">
        <w:t>kilometrów</w:t>
      </w:r>
      <w:r w:rsidR="00110023" w:rsidRPr="00851CED">
        <w:t xml:space="preserve">, </w:t>
      </w:r>
      <w:r w:rsidR="00D56E16" w:rsidRPr="00851CED">
        <w:t>często</w:t>
      </w:r>
      <w:r w:rsidR="00110023" w:rsidRPr="00851CED">
        <w:t xml:space="preserve"> umieszczonych na serwerach na innym kontynencie. </w:t>
      </w:r>
    </w:p>
    <w:p w14:paraId="73B78A3F" w14:textId="633F91F7" w:rsidR="00110023" w:rsidRPr="00851CED" w:rsidRDefault="00110023" w:rsidP="00110023"/>
    <w:p w14:paraId="18CF8CF8" w14:textId="5950D476" w:rsidR="00110023" w:rsidRPr="00851CED" w:rsidRDefault="00110023" w:rsidP="00110023">
      <w:pPr>
        <w:rPr>
          <w:b/>
          <w:bCs/>
        </w:rPr>
      </w:pPr>
      <w:r w:rsidRPr="00851CED">
        <w:rPr>
          <w:b/>
          <w:bCs/>
        </w:rPr>
        <w:t>Budowa hiperłącza</w:t>
      </w:r>
    </w:p>
    <w:p w14:paraId="156E09BD" w14:textId="0CF3A6EF" w:rsidR="006E56A2" w:rsidRPr="00851CED" w:rsidRDefault="006E56A2" w:rsidP="006E56A2"/>
    <w:p w14:paraId="39784BF6" w14:textId="7A48D803" w:rsidR="006E56A2" w:rsidRPr="00851CED" w:rsidRDefault="006E56A2" w:rsidP="006E56A2">
      <w:pPr>
        <w:pStyle w:val="Akapitzlist"/>
        <w:ind w:left="1080"/>
        <w:rPr>
          <w:rFonts w:ascii="Times New Roman" w:hAnsi="Times New Roman" w:cs="Times New Roman"/>
        </w:rPr>
      </w:pPr>
      <w:r w:rsidRPr="00851CED">
        <w:rPr>
          <w:rFonts w:ascii="Times New Roman" w:hAnsi="Times New Roman" w:cs="Times New Roman"/>
        </w:rPr>
        <w:t xml:space="preserve">&lt;a </w:t>
      </w:r>
      <w:proofErr w:type="spellStart"/>
      <w:r w:rsidRPr="00851CED">
        <w:rPr>
          <w:rFonts w:ascii="Times New Roman" w:hAnsi="Times New Roman" w:cs="Times New Roman"/>
        </w:rPr>
        <w:t>href</w:t>
      </w:r>
      <w:proofErr w:type="spellEnd"/>
      <w:r w:rsidRPr="00851CED">
        <w:rPr>
          <w:rFonts w:ascii="Times New Roman" w:hAnsi="Times New Roman" w:cs="Times New Roman"/>
        </w:rPr>
        <w:t>="</w:t>
      </w:r>
      <w:proofErr w:type="spellStart"/>
      <w:r w:rsidRPr="00851CED">
        <w:rPr>
          <w:rFonts w:ascii="Times New Roman" w:hAnsi="Times New Roman" w:cs="Times New Roman"/>
        </w:rPr>
        <w:t>https</w:t>
      </w:r>
      <w:proofErr w:type="spellEnd"/>
      <w:r w:rsidRPr="00851CED">
        <w:rPr>
          <w:rFonts w:ascii="Times New Roman" w:hAnsi="Times New Roman" w:cs="Times New Roman"/>
        </w:rPr>
        <w:t xml:space="preserve">://efz.usz.edu.pl/"&gt;Strona </w:t>
      </w:r>
      <w:proofErr w:type="spellStart"/>
      <w:r w:rsidRPr="00851CED">
        <w:rPr>
          <w:rFonts w:ascii="Times New Roman" w:hAnsi="Times New Roman" w:cs="Times New Roman"/>
        </w:rPr>
        <w:t>WNEiZ</w:t>
      </w:r>
      <w:proofErr w:type="spellEnd"/>
      <w:r w:rsidRPr="00851CED">
        <w:rPr>
          <w:rFonts w:ascii="Times New Roman" w:hAnsi="Times New Roman" w:cs="Times New Roman"/>
        </w:rPr>
        <w:t>&lt;/a&gt;</w:t>
      </w:r>
      <w:r w:rsidRPr="00851CED">
        <w:rPr>
          <w:rFonts w:ascii="Times New Roman" w:hAnsi="Times New Roman" w:cs="Times New Roman"/>
        </w:rPr>
        <w:br/>
      </w:r>
      <w:r w:rsidRPr="00851CED">
        <w:rPr>
          <w:rFonts w:ascii="Times New Roman" w:hAnsi="Times New Roman" w:cs="Times New Roman"/>
        </w:rPr>
        <w:br/>
        <w:t xml:space="preserve">&lt;a </w:t>
      </w:r>
      <w:proofErr w:type="spellStart"/>
      <w:r w:rsidRPr="00851CED">
        <w:rPr>
          <w:rFonts w:ascii="Times New Roman" w:hAnsi="Times New Roman" w:cs="Times New Roman"/>
        </w:rPr>
        <w:t>href</w:t>
      </w:r>
      <w:proofErr w:type="spellEnd"/>
      <w:r w:rsidRPr="00851CED">
        <w:rPr>
          <w:rFonts w:ascii="Times New Roman" w:hAnsi="Times New Roman" w:cs="Times New Roman"/>
        </w:rPr>
        <w:t xml:space="preserve">=" </w:t>
      </w:r>
      <w:hyperlink r:id="rId5" w:history="1">
        <w:r w:rsidRPr="00851CED">
          <w:rPr>
            <w:rStyle w:val="Hipercze"/>
            <w:rFonts w:ascii="Times New Roman" w:hAnsi="Times New Roman" w:cs="Times New Roman"/>
          </w:rPr>
          <w:t>https://efz.usz.edu.pl/</w:t>
        </w:r>
      </w:hyperlink>
      <w:r w:rsidRPr="00851CED">
        <w:rPr>
          <w:rFonts w:ascii="Times New Roman" w:hAnsi="Times New Roman" w:cs="Times New Roman"/>
        </w:rPr>
        <w:t xml:space="preserve">" target="_blank"&gt; Strona </w:t>
      </w:r>
      <w:proofErr w:type="spellStart"/>
      <w:r w:rsidRPr="00851CED">
        <w:rPr>
          <w:rFonts w:ascii="Times New Roman" w:hAnsi="Times New Roman" w:cs="Times New Roman"/>
        </w:rPr>
        <w:t>WNEiZ</w:t>
      </w:r>
      <w:proofErr w:type="spellEnd"/>
      <w:r w:rsidRPr="00851CED">
        <w:rPr>
          <w:rFonts w:ascii="Times New Roman" w:hAnsi="Times New Roman" w:cs="Times New Roman"/>
        </w:rPr>
        <w:t xml:space="preserve"> &lt;/a&gt;</w:t>
      </w:r>
    </w:p>
    <w:p w14:paraId="02284B1B" w14:textId="4C3DA37D" w:rsidR="0063409E" w:rsidRPr="00851CED" w:rsidRDefault="0063409E" w:rsidP="0063409E"/>
    <w:p w14:paraId="2C420C37" w14:textId="1231F7FA" w:rsidR="0063409E" w:rsidRPr="00851CED" w:rsidRDefault="0063409E" w:rsidP="0063409E">
      <w:r w:rsidRPr="00851CED">
        <w:t>Z</w:t>
      </w:r>
      <w:r w:rsidRPr="0063409E">
        <w:t xml:space="preserve">nacznikiem odpowiedzialnym za odsyłacze jest </w:t>
      </w:r>
      <w:r w:rsidRPr="0063409E">
        <w:rPr>
          <w:b/>
          <w:bCs/>
        </w:rPr>
        <w:t xml:space="preserve">&lt;a&gt;&lt;/a&gt;, </w:t>
      </w:r>
      <w:r w:rsidRPr="0063409E">
        <w:t xml:space="preserve">wzbogacony o pewne atrybuty. I tak dla odsyłacza takim </w:t>
      </w:r>
      <w:r w:rsidR="00D56E16" w:rsidRPr="0063409E">
        <w:t>obowiązkowym</w:t>
      </w:r>
      <w:r w:rsidRPr="0063409E">
        <w:t xml:space="preserve"> atrybutem jest </w:t>
      </w:r>
      <w:proofErr w:type="spellStart"/>
      <w:r w:rsidRPr="0063409E">
        <w:t>href</w:t>
      </w:r>
      <w:proofErr w:type="spellEnd"/>
      <w:r w:rsidRPr="0063409E">
        <w:t xml:space="preserve">="adres lub nazwa pliku", </w:t>
      </w:r>
      <w:r w:rsidR="00D56E16" w:rsidRPr="0063409E">
        <w:t>określający</w:t>
      </w:r>
      <w:r w:rsidRPr="0063409E">
        <w:t xml:space="preserve">, do jakiego dokumentu </w:t>
      </w:r>
      <w:r w:rsidR="00D56E16" w:rsidRPr="0063409E">
        <w:t>bądź</w:t>
      </w:r>
      <w:r w:rsidRPr="0063409E">
        <w:t xml:space="preserve">́ miejsca ma </w:t>
      </w:r>
      <w:r w:rsidR="00D56E16" w:rsidRPr="0063409E">
        <w:t>prowadzić</w:t>
      </w:r>
      <w:r w:rsidRPr="0063409E">
        <w:t xml:space="preserve">́ nasz </w:t>
      </w:r>
      <w:r w:rsidR="00D56E16" w:rsidRPr="0063409E">
        <w:t>odnośnik</w:t>
      </w:r>
      <w:r w:rsidRPr="0063409E">
        <w:t xml:space="preserve">. </w:t>
      </w:r>
    </w:p>
    <w:p w14:paraId="7F480751" w14:textId="77777777" w:rsidR="0063409E" w:rsidRPr="00851CED" w:rsidRDefault="0063409E" w:rsidP="0063409E"/>
    <w:p w14:paraId="3DE89571" w14:textId="3CD07BCC" w:rsidR="0063409E" w:rsidRPr="0063409E" w:rsidRDefault="00D56E16" w:rsidP="0063409E">
      <w:r w:rsidRPr="0063409E">
        <w:t>Oczywiście</w:t>
      </w:r>
      <w:r w:rsidR="0063409E" w:rsidRPr="0063409E">
        <w:t xml:space="preserve"> musimy </w:t>
      </w:r>
      <w:r w:rsidRPr="0063409E">
        <w:t>pamiętać</w:t>
      </w:r>
      <w:r w:rsidR="0063409E" w:rsidRPr="0063409E">
        <w:t xml:space="preserve">́ o znaczniku </w:t>
      </w:r>
      <w:r w:rsidRPr="0063409E">
        <w:t>zamykającym</w:t>
      </w:r>
      <w:r w:rsidR="0063409E" w:rsidRPr="0063409E">
        <w:t xml:space="preserve"> &lt;/a&gt;, </w:t>
      </w:r>
      <w:r w:rsidRPr="0063409E">
        <w:t>gdyż</w:t>
      </w:r>
      <w:r w:rsidR="0063409E" w:rsidRPr="0063409E">
        <w:t xml:space="preserve">̇ </w:t>
      </w:r>
    </w:p>
    <w:p w14:paraId="1EB9F55B" w14:textId="0FF6D242" w:rsidR="0063409E" w:rsidRPr="00851CED" w:rsidRDefault="0063409E" w:rsidP="0063409E">
      <w:r w:rsidRPr="0063409E">
        <w:t xml:space="preserve">bez niego opis naszego odsyłacza </w:t>
      </w:r>
      <w:r w:rsidR="00D56E16" w:rsidRPr="0063409E">
        <w:t>będzie</w:t>
      </w:r>
      <w:r w:rsidRPr="0063409E">
        <w:t xml:space="preserve"> </w:t>
      </w:r>
      <w:r w:rsidR="00D56E16" w:rsidRPr="0063409E">
        <w:t>nieskończenie</w:t>
      </w:r>
      <w:r w:rsidRPr="0063409E">
        <w:t xml:space="preserve"> długi. </w:t>
      </w:r>
    </w:p>
    <w:p w14:paraId="720ADCA2" w14:textId="25BF1EC0" w:rsidR="00F27850" w:rsidRPr="00851CED" w:rsidRDefault="00F27850" w:rsidP="0063409E"/>
    <w:p w14:paraId="428CE07F" w14:textId="77777777" w:rsidR="00F27850" w:rsidRPr="00851CED" w:rsidRDefault="00F27850" w:rsidP="00F27850">
      <w:r w:rsidRPr="00851CED">
        <w:rPr>
          <w:b/>
          <w:bCs/>
        </w:rPr>
        <w:t>Możliwe wartości atrybutu target:</w:t>
      </w:r>
      <w:r w:rsidRPr="00851CED">
        <w:rPr>
          <w:b/>
          <w:bCs/>
        </w:rPr>
        <w:br/>
      </w:r>
    </w:p>
    <w:p w14:paraId="318D43ED" w14:textId="77777777" w:rsidR="00F27850" w:rsidRPr="00851CED" w:rsidRDefault="00F27850" w:rsidP="00F27850">
      <w:pPr>
        <w:numPr>
          <w:ilvl w:val="0"/>
          <w:numId w:val="13"/>
        </w:numPr>
      </w:pPr>
      <w:r w:rsidRPr="00851CED">
        <w:rPr>
          <w:b/>
          <w:bCs/>
        </w:rPr>
        <w:t>target="_</w:t>
      </w:r>
      <w:proofErr w:type="spellStart"/>
      <w:r w:rsidRPr="00851CED">
        <w:rPr>
          <w:b/>
          <w:bCs/>
        </w:rPr>
        <w:t>self</w:t>
      </w:r>
      <w:proofErr w:type="spellEnd"/>
      <w:r w:rsidRPr="00851CED">
        <w:t xml:space="preserve">" – otwórz stronę w tej samej </w:t>
      </w:r>
      <w:proofErr w:type="gramStart"/>
      <w:r w:rsidRPr="00851CED">
        <w:t>karcie</w:t>
      </w:r>
      <w:proofErr w:type="gramEnd"/>
      <w:r w:rsidRPr="00851CED">
        <w:t xml:space="preserve"> w której znajduje się link (ponieważ jest to zachowanie domyślne, można ten atrybut pominąć);</w:t>
      </w:r>
    </w:p>
    <w:p w14:paraId="1373A222" w14:textId="77777777" w:rsidR="00F27850" w:rsidRPr="00851CED" w:rsidRDefault="00F27850" w:rsidP="00F27850">
      <w:pPr>
        <w:numPr>
          <w:ilvl w:val="0"/>
          <w:numId w:val="13"/>
        </w:numPr>
      </w:pPr>
      <w:r w:rsidRPr="00851CED">
        <w:rPr>
          <w:b/>
          <w:bCs/>
        </w:rPr>
        <w:t>target="_blank"</w:t>
      </w:r>
      <w:r w:rsidRPr="00851CED">
        <w:t> – otwórz witrynę w nowej, nieużywanej karcie przeglądarki;</w:t>
      </w:r>
      <w:r w:rsidRPr="00851CED">
        <w:br/>
      </w:r>
    </w:p>
    <w:p w14:paraId="010F4353" w14:textId="77777777" w:rsidR="0063409E" w:rsidRPr="00851CED" w:rsidRDefault="0063409E" w:rsidP="0063409E"/>
    <w:p w14:paraId="2CBADB06" w14:textId="409790BF" w:rsidR="0063409E" w:rsidRPr="00851CED" w:rsidRDefault="0063409E" w:rsidP="0063409E">
      <w:r w:rsidRPr="0063409E">
        <w:t xml:space="preserve">Przykładowe odsyłacze, </w:t>
      </w:r>
      <w:r w:rsidR="00D56E16" w:rsidRPr="0063409E">
        <w:t>które</w:t>
      </w:r>
      <w:r w:rsidRPr="0063409E">
        <w:t xml:space="preserve"> </w:t>
      </w:r>
      <w:r w:rsidR="00D56E16" w:rsidRPr="0063409E">
        <w:t>możemy</w:t>
      </w:r>
      <w:r w:rsidRPr="0063409E">
        <w:t xml:space="preserve"> </w:t>
      </w:r>
      <w:r w:rsidR="00D56E16" w:rsidRPr="0063409E">
        <w:t>zamieścić</w:t>
      </w:r>
      <w:r w:rsidRPr="0063409E">
        <w:t xml:space="preserve"> na stronie WWW, </w:t>
      </w:r>
      <w:proofErr w:type="spellStart"/>
      <w:r w:rsidRPr="0063409E">
        <w:t>sa</w:t>
      </w:r>
      <w:proofErr w:type="spellEnd"/>
      <w:r w:rsidRPr="0063409E">
        <w:t xml:space="preserve">̨ widoczne w tabeli 3.3. </w:t>
      </w:r>
    </w:p>
    <w:p w14:paraId="6F30D8A9" w14:textId="3FF4C1DB" w:rsidR="0063409E" w:rsidRPr="00851CED" w:rsidRDefault="0063409E" w:rsidP="0063409E"/>
    <w:p w14:paraId="2BBDCF25" w14:textId="21537919" w:rsidR="0063409E" w:rsidRPr="00851CED" w:rsidRDefault="0063409E" w:rsidP="0063409E">
      <w:r w:rsidRPr="00851CED">
        <w:rPr>
          <w:noProof/>
        </w:rPr>
        <w:drawing>
          <wp:inline distT="0" distB="0" distL="0" distR="0" wp14:anchorId="1A597C8A" wp14:editId="7D4AD2A1">
            <wp:extent cx="5760720" cy="2283460"/>
            <wp:effectExtent l="0" t="0" r="5080" b="254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059E" w14:textId="61F55C3C" w:rsidR="0063409E" w:rsidRPr="00851CED" w:rsidRDefault="0063409E" w:rsidP="0063409E">
      <w:r w:rsidRPr="00851CED">
        <w:t>J</w:t>
      </w:r>
      <w:r w:rsidRPr="0063409E">
        <w:t xml:space="preserve">ak </w:t>
      </w:r>
      <w:r w:rsidR="00D56E16" w:rsidRPr="0063409E">
        <w:t>widać</w:t>
      </w:r>
      <w:r w:rsidRPr="0063409E">
        <w:t xml:space="preserve">, </w:t>
      </w:r>
      <w:r w:rsidR="00D56E16" w:rsidRPr="0063409E">
        <w:t>możemy</w:t>
      </w:r>
      <w:r w:rsidRPr="0063409E">
        <w:t xml:space="preserve"> </w:t>
      </w:r>
      <w:r w:rsidR="00D56E16" w:rsidRPr="0063409E">
        <w:t>odnosić</w:t>
      </w:r>
      <w:r w:rsidRPr="0063409E">
        <w:t xml:space="preserve"> </w:t>
      </w:r>
      <w:r w:rsidR="00D56E16" w:rsidRPr="0063409E">
        <w:t>się</w:t>
      </w:r>
      <w:r w:rsidRPr="0063409E">
        <w:t xml:space="preserve">̨ w zasadzie do wszystkiego, co nam przyjdzie </w:t>
      </w:r>
      <w:proofErr w:type="gramStart"/>
      <w:r w:rsidRPr="0063409E">
        <w:t>do głowy</w:t>
      </w:r>
      <w:proofErr w:type="gramEnd"/>
      <w:r w:rsidRPr="0063409E">
        <w:t xml:space="preserve">, a </w:t>
      </w:r>
      <w:r w:rsidR="00D56E16" w:rsidRPr="0063409E">
        <w:t>przeglądarka</w:t>
      </w:r>
      <w:r w:rsidRPr="0063409E">
        <w:t xml:space="preserve"> </w:t>
      </w:r>
      <w:r w:rsidR="00D56E16" w:rsidRPr="0063409E">
        <w:t>pokazie</w:t>
      </w:r>
      <w:r w:rsidRPr="0063409E">
        <w:t xml:space="preserve"> nam wynik </w:t>
      </w:r>
      <w:r w:rsidR="00D56E16" w:rsidRPr="0063409E">
        <w:t>bądź</w:t>
      </w:r>
      <w:r w:rsidRPr="0063409E">
        <w:t xml:space="preserve"> zaproponuje zapisanie na dysku danego obiektu, np. plik.zip. </w:t>
      </w:r>
    </w:p>
    <w:p w14:paraId="1D8D3723" w14:textId="77777777" w:rsidR="0063409E" w:rsidRPr="0063409E" w:rsidRDefault="0063409E" w:rsidP="0063409E"/>
    <w:p w14:paraId="3AB607FF" w14:textId="3532CEAF" w:rsidR="0063409E" w:rsidRPr="00851CED" w:rsidRDefault="0063409E" w:rsidP="0063409E">
      <w:r w:rsidRPr="0063409E">
        <w:t xml:space="preserve">Nieco inaczej </w:t>
      </w:r>
      <w:r w:rsidR="00D56E16" w:rsidRPr="0063409E">
        <w:t>wygląda</w:t>
      </w:r>
      <w:r w:rsidRPr="0063409E">
        <w:t xml:space="preserve"> kwestia odsyłacza do adresu e-mail, </w:t>
      </w:r>
      <w:r w:rsidR="00D56E16" w:rsidRPr="0063409E">
        <w:t>który</w:t>
      </w:r>
      <w:r w:rsidRPr="0063409E">
        <w:t xml:space="preserve"> </w:t>
      </w:r>
      <w:r w:rsidR="00D56E16" w:rsidRPr="0063409E">
        <w:t>umożliwia</w:t>
      </w:r>
      <w:r w:rsidRPr="0063409E">
        <w:t xml:space="preserve"> otwarcie odpowiedniego okna programu pocztowego w celu wysłania poczty. Musisz jednak </w:t>
      </w:r>
      <w:r w:rsidR="00D56E16" w:rsidRPr="0063409E">
        <w:t>pamiętać</w:t>
      </w:r>
      <w:r w:rsidRPr="0063409E">
        <w:t xml:space="preserve">, </w:t>
      </w:r>
      <w:r w:rsidR="00D56E16">
        <w:t>ż</w:t>
      </w:r>
      <w:r w:rsidR="00D56E16" w:rsidRPr="0063409E">
        <w:t>e</w:t>
      </w:r>
      <w:r w:rsidRPr="0063409E">
        <w:t xml:space="preserve"> </w:t>
      </w:r>
      <w:r w:rsidR="00D56E16" w:rsidRPr="0063409E">
        <w:t>jeżeli</w:t>
      </w:r>
      <w:r w:rsidRPr="0063409E">
        <w:t xml:space="preserve"> </w:t>
      </w:r>
      <w:r w:rsidR="00D56E16" w:rsidRPr="0063409E">
        <w:t>oglądający</w:t>
      </w:r>
      <w:r w:rsidRPr="0063409E">
        <w:t xml:space="preserve"> Twoją </w:t>
      </w:r>
      <w:r w:rsidR="00D56E16" w:rsidRPr="0063409E">
        <w:t>stronę</w:t>
      </w:r>
      <w:r w:rsidRPr="0063409E">
        <w:t xml:space="preserve">̨ nie ma konta e-mail, to w ten </w:t>
      </w:r>
      <w:r w:rsidR="00D56E16" w:rsidRPr="0063409E">
        <w:t>sposób</w:t>
      </w:r>
      <w:r w:rsidRPr="0063409E">
        <w:t xml:space="preserve"> nie </w:t>
      </w:r>
      <w:r w:rsidR="00D56E16" w:rsidRPr="0063409E">
        <w:t>będzie</w:t>
      </w:r>
      <w:r w:rsidRPr="0063409E">
        <w:t xml:space="preserve"> </w:t>
      </w:r>
      <w:r w:rsidR="00D56E16" w:rsidRPr="0063409E">
        <w:t>mógł</w:t>
      </w:r>
      <w:r w:rsidRPr="0063409E">
        <w:t xml:space="preserve"> do Ciebie </w:t>
      </w:r>
      <w:r w:rsidR="00D56E16" w:rsidRPr="0063409E">
        <w:t>napisać</w:t>
      </w:r>
      <w:r w:rsidRPr="0063409E">
        <w:t xml:space="preserve">́. Odsyłacz do poczty </w:t>
      </w:r>
      <w:r w:rsidR="00D56E16" w:rsidRPr="0063409E">
        <w:t>możemy</w:t>
      </w:r>
      <w:r w:rsidRPr="0063409E">
        <w:t xml:space="preserve"> nieznacznie </w:t>
      </w:r>
      <w:r w:rsidR="00D56E16" w:rsidRPr="0063409E">
        <w:t>rozbudować</w:t>
      </w:r>
      <w:r w:rsidRPr="0063409E">
        <w:t xml:space="preserve">, </w:t>
      </w:r>
      <w:r w:rsidR="00D56E16" w:rsidRPr="0063409E">
        <w:t>dzięki</w:t>
      </w:r>
      <w:r w:rsidRPr="0063409E">
        <w:t xml:space="preserve"> czemu zyskamy </w:t>
      </w:r>
      <w:r w:rsidR="00D56E16" w:rsidRPr="0063409E">
        <w:t>możliwość</w:t>
      </w:r>
      <w:r w:rsidRPr="0063409E">
        <w:t xml:space="preserve">́ narzucenia tematu </w:t>
      </w:r>
      <w:r w:rsidR="00D56E16" w:rsidRPr="0063409E">
        <w:t>wiadomości</w:t>
      </w:r>
      <w:r w:rsidRPr="0063409E">
        <w:t xml:space="preserve">. Odpowiednia konstrukcja znajduje </w:t>
      </w:r>
      <w:r w:rsidR="00D56E16" w:rsidRPr="0063409E">
        <w:t>się</w:t>
      </w:r>
      <w:r w:rsidRPr="0063409E">
        <w:t xml:space="preserve">̨ </w:t>
      </w:r>
      <w:r w:rsidR="00D56E16" w:rsidRPr="0063409E">
        <w:t>poniżej</w:t>
      </w:r>
      <w:r w:rsidRPr="00851CED">
        <w:t>:</w:t>
      </w:r>
    </w:p>
    <w:p w14:paraId="38A7C4CE" w14:textId="1735DFB7" w:rsidR="0063409E" w:rsidRPr="00851CED" w:rsidRDefault="0063409E" w:rsidP="0063409E"/>
    <w:p w14:paraId="7F5D283E" w14:textId="16AB6BC0" w:rsidR="0063409E" w:rsidRPr="00851CED" w:rsidRDefault="0063409E" w:rsidP="0063409E">
      <w:pPr>
        <w:rPr>
          <w:b/>
          <w:bCs/>
        </w:rPr>
      </w:pPr>
      <w:r w:rsidRPr="0063409E">
        <w:rPr>
          <w:b/>
          <w:bCs/>
        </w:rPr>
        <w:lastRenderedPageBreak/>
        <w:t xml:space="preserve">&lt;a </w:t>
      </w:r>
      <w:proofErr w:type="spellStart"/>
      <w:r w:rsidRPr="0063409E">
        <w:rPr>
          <w:b/>
          <w:bCs/>
        </w:rPr>
        <w:t>href</w:t>
      </w:r>
      <w:proofErr w:type="spellEnd"/>
      <w:r w:rsidRPr="0063409E">
        <w:rPr>
          <w:b/>
          <w:bCs/>
        </w:rPr>
        <w:t>="</w:t>
      </w:r>
      <w:proofErr w:type="spellStart"/>
      <w:r w:rsidRPr="0063409E">
        <w:rPr>
          <w:b/>
          <w:bCs/>
        </w:rPr>
        <w:t>mailto:</w:t>
      </w:r>
      <w:r w:rsidRPr="00851CED">
        <w:rPr>
          <w:b/>
          <w:bCs/>
        </w:rPr>
        <w:t>jan@gmail.com</w:t>
      </w:r>
      <w:r w:rsidRPr="0063409E">
        <w:rPr>
          <w:b/>
          <w:bCs/>
        </w:rPr>
        <w:t>?Subject</w:t>
      </w:r>
      <w:proofErr w:type="spellEnd"/>
      <w:r w:rsidRPr="0063409E">
        <w:rPr>
          <w:b/>
          <w:bCs/>
        </w:rPr>
        <w:t>=</w:t>
      </w:r>
      <w:r w:rsidRPr="00851CED">
        <w:rPr>
          <w:b/>
          <w:bCs/>
        </w:rPr>
        <w:t>Pozdrowienie</w:t>
      </w:r>
      <w:r w:rsidRPr="0063409E">
        <w:rPr>
          <w:b/>
          <w:bCs/>
        </w:rPr>
        <w:t>"&gt;</w:t>
      </w:r>
      <w:r w:rsidRPr="00851CED">
        <w:rPr>
          <w:b/>
          <w:bCs/>
        </w:rPr>
        <w:t>Wysyłam pierwszego maila</w:t>
      </w:r>
      <w:r w:rsidRPr="0063409E">
        <w:rPr>
          <w:b/>
          <w:bCs/>
        </w:rPr>
        <w:t xml:space="preserve">&lt;/a&gt; </w:t>
      </w:r>
    </w:p>
    <w:p w14:paraId="4951755F" w14:textId="5510A86F" w:rsidR="0063409E" w:rsidRPr="00851CED" w:rsidRDefault="0063409E" w:rsidP="0063409E"/>
    <w:p w14:paraId="52B1E007" w14:textId="28C1CD63" w:rsidR="0063409E" w:rsidRPr="0063409E" w:rsidRDefault="0063409E" w:rsidP="0063409E">
      <w:r w:rsidRPr="0063409E">
        <w:t xml:space="preserve">Po </w:t>
      </w:r>
      <w:r w:rsidR="00D56E16" w:rsidRPr="0063409E">
        <w:t>kliknięciu</w:t>
      </w:r>
      <w:r w:rsidRPr="0063409E">
        <w:t xml:space="preserve"> tak skromnego odsyłacza zostanie otwarte okno nowej </w:t>
      </w:r>
      <w:r w:rsidR="00D56E16" w:rsidRPr="0063409E">
        <w:t>wiadomości</w:t>
      </w:r>
      <w:r w:rsidRPr="0063409E">
        <w:t xml:space="preserve">, a w polu temat znajdzie </w:t>
      </w:r>
      <w:r w:rsidR="00D56E16" w:rsidRPr="0063409E">
        <w:t>się</w:t>
      </w:r>
      <w:r w:rsidRPr="0063409E">
        <w:t xml:space="preserve">̨ tekst </w:t>
      </w:r>
      <w:r w:rsidR="006E0DDF" w:rsidRPr="00851CED">
        <w:t>Pozdrowienie</w:t>
      </w:r>
      <w:r w:rsidRPr="0063409E">
        <w:t xml:space="preserve">. </w:t>
      </w:r>
    </w:p>
    <w:p w14:paraId="08D430E6" w14:textId="77777777" w:rsidR="0063409E" w:rsidRPr="0063409E" w:rsidRDefault="0063409E" w:rsidP="0063409E"/>
    <w:p w14:paraId="11A56D1F" w14:textId="125807D8" w:rsidR="0063409E" w:rsidRPr="00851CED" w:rsidRDefault="0063409E" w:rsidP="0063409E"/>
    <w:p w14:paraId="5631AB2E" w14:textId="5446E27C" w:rsidR="0063409E" w:rsidRPr="00851CED" w:rsidRDefault="00C259E2" w:rsidP="0063409E">
      <w:pPr>
        <w:rPr>
          <w:b/>
          <w:bCs/>
        </w:rPr>
      </w:pPr>
      <w:r w:rsidRPr="00851CED">
        <w:rPr>
          <w:b/>
          <w:bCs/>
        </w:rPr>
        <w:t>Kotwice</w:t>
      </w:r>
    </w:p>
    <w:p w14:paraId="3E6B9121" w14:textId="3FAB6FE9" w:rsidR="00C259E2" w:rsidRPr="00851CED" w:rsidRDefault="00C259E2" w:rsidP="0063409E"/>
    <w:p w14:paraId="78DE0E81" w14:textId="2DE4DA3C" w:rsidR="00C259E2" w:rsidRPr="00C259E2" w:rsidRDefault="00C259E2" w:rsidP="00C259E2">
      <w:r w:rsidRPr="00C259E2">
        <w:t xml:space="preserve">Przedstawione odsyłacze do </w:t>
      </w:r>
      <w:r w:rsidR="00D56E16" w:rsidRPr="00C259E2">
        <w:t>dokumentów</w:t>
      </w:r>
      <w:r w:rsidRPr="00C259E2">
        <w:t xml:space="preserve"> </w:t>
      </w:r>
      <w:r w:rsidR="00D56E16" w:rsidRPr="00C259E2">
        <w:t>odnoszą</w:t>
      </w:r>
      <w:r w:rsidRPr="00C259E2">
        <w:t xml:space="preserve">̨ </w:t>
      </w:r>
      <w:r w:rsidR="00D56E16" w:rsidRPr="00C259E2">
        <w:t>się</w:t>
      </w:r>
      <w:r w:rsidRPr="00C259E2">
        <w:t xml:space="preserve">̨ do konkretnego pliku, ale w </w:t>
      </w:r>
      <w:r w:rsidR="00D56E16" w:rsidRPr="00C259E2">
        <w:t>połączeniu</w:t>
      </w:r>
      <w:r w:rsidRPr="00C259E2">
        <w:t xml:space="preserve"> z kotwicą </w:t>
      </w:r>
      <w:r w:rsidR="00D56E16" w:rsidRPr="00C259E2">
        <w:t>pozwalają</w:t>
      </w:r>
      <w:r w:rsidRPr="00C259E2">
        <w:t xml:space="preserve">̨ </w:t>
      </w:r>
      <w:r w:rsidR="00D56E16" w:rsidRPr="00C259E2">
        <w:t>odnieść</w:t>
      </w:r>
      <w:r w:rsidRPr="00C259E2">
        <w:t xml:space="preserve">́ </w:t>
      </w:r>
      <w:r w:rsidR="00D56E16" w:rsidRPr="00C259E2">
        <w:t>się</w:t>
      </w:r>
      <w:r w:rsidRPr="00C259E2">
        <w:t xml:space="preserve">̨ do konkretnego miejsca w danym dokumencie. Oznacza to, </w:t>
      </w:r>
      <w:r w:rsidR="00D56E16">
        <w:t>ż</w:t>
      </w:r>
      <w:r w:rsidRPr="00C259E2">
        <w:t xml:space="preserve">e odniesienie </w:t>
      </w:r>
      <w:r w:rsidR="00D56E16" w:rsidRPr="00C259E2">
        <w:t>się</w:t>
      </w:r>
      <w:r w:rsidRPr="00C259E2">
        <w:t xml:space="preserve">̨ do konkretnego pliku i do zadeklarowanej kotwicy spowoduje otwarcie przez </w:t>
      </w:r>
      <w:r w:rsidR="00D56E16" w:rsidRPr="00C259E2">
        <w:t>przeglądarkę</w:t>
      </w:r>
      <w:r w:rsidRPr="00C259E2">
        <w:t xml:space="preserve">̨ wskazanego pliku oraz </w:t>
      </w:r>
      <w:r w:rsidR="00D56E16" w:rsidRPr="00C259E2">
        <w:t>przewiniecie</w:t>
      </w:r>
      <w:r w:rsidRPr="00C259E2">
        <w:t xml:space="preserve"> dokumentu, tak by wiersz </w:t>
      </w:r>
      <w:r w:rsidR="00D56E16" w:rsidRPr="00C259E2">
        <w:t>zawierający</w:t>
      </w:r>
      <w:r w:rsidRPr="00C259E2">
        <w:t xml:space="preserve"> kotwicę był </w:t>
      </w:r>
      <w:r w:rsidR="00D56E16" w:rsidRPr="00C259E2">
        <w:t>możliwie</w:t>
      </w:r>
      <w:r w:rsidRPr="00C259E2">
        <w:t xml:space="preserve"> </w:t>
      </w:r>
      <w:r w:rsidR="00D56E16" w:rsidRPr="00C259E2">
        <w:t>najbliżej</w:t>
      </w:r>
      <w:r w:rsidRPr="00C259E2">
        <w:t xml:space="preserve"> </w:t>
      </w:r>
      <w:r w:rsidR="00D56E16" w:rsidRPr="00C259E2">
        <w:t>górnej</w:t>
      </w:r>
      <w:r w:rsidRPr="00C259E2">
        <w:t xml:space="preserve"> </w:t>
      </w:r>
      <w:r w:rsidR="00D56E16" w:rsidRPr="00C259E2">
        <w:t>krawędzi</w:t>
      </w:r>
      <w:r w:rsidRPr="00C259E2">
        <w:t xml:space="preserve"> okna </w:t>
      </w:r>
      <w:r w:rsidR="00D56E16" w:rsidRPr="00C259E2">
        <w:t>przeglądarki</w:t>
      </w:r>
      <w:r w:rsidRPr="00C259E2">
        <w:t xml:space="preserve">. Jest to </w:t>
      </w:r>
      <w:r w:rsidR="00D56E16" w:rsidRPr="00C259E2">
        <w:t>rozwiązanie</w:t>
      </w:r>
      <w:r w:rsidRPr="00C259E2">
        <w:t xml:space="preserve"> ogromnie przydatne w przypadku tworzenia </w:t>
      </w:r>
      <w:r w:rsidR="00D56E16" w:rsidRPr="00C259E2">
        <w:t>dokumentów</w:t>
      </w:r>
      <w:r w:rsidRPr="00C259E2">
        <w:t xml:space="preserve"> </w:t>
      </w:r>
      <w:r w:rsidR="00D56E16" w:rsidRPr="00C259E2">
        <w:t>dłuższych</w:t>
      </w:r>
      <w:r w:rsidRPr="00C259E2">
        <w:t xml:space="preserve"> </w:t>
      </w:r>
      <w:r w:rsidR="00D56E16" w:rsidRPr="00C259E2">
        <w:t>niż</w:t>
      </w:r>
      <w:r w:rsidRPr="00C259E2">
        <w:t xml:space="preserve">̇ jedna lub dwie </w:t>
      </w:r>
      <w:r w:rsidR="00D56E16" w:rsidRPr="00C259E2">
        <w:t>długości</w:t>
      </w:r>
      <w:r w:rsidRPr="00C259E2">
        <w:t xml:space="preserve"> ekranu monitora, </w:t>
      </w:r>
      <w:r w:rsidR="00D56E16" w:rsidRPr="00C259E2">
        <w:t>gdyż</w:t>
      </w:r>
      <w:r w:rsidRPr="00C259E2">
        <w:t xml:space="preserve">̇ ułatwia nawigację. </w:t>
      </w:r>
    </w:p>
    <w:p w14:paraId="2481645F" w14:textId="77777777" w:rsidR="00C259E2" w:rsidRPr="00851CED" w:rsidRDefault="00C259E2" w:rsidP="00C259E2"/>
    <w:p w14:paraId="08A2D961" w14:textId="53438806" w:rsidR="00C259E2" w:rsidRPr="00C259E2" w:rsidRDefault="00C259E2" w:rsidP="00C259E2">
      <w:pPr>
        <w:rPr>
          <w:b/>
          <w:bCs/>
        </w:rPr>
      </w:pPr>
      <w:r w:rsidRPr="00C259E2">
        <w:rPr>
          <w:b/>
          <w:bCs/>
        </w:rPr>
        <w:t xml:space="preserve">Deklaracja kotwicy </w:t>
      </w:r>
      <w:r w:rsidR="00D56E16" w:rsidRPr="00C259E2">
        <w:rPr>
          <w:b/>
          <w:bCs/>
        </w:rPr>
        <w:t>wygląda</w:t>
      </w:r>
      <w:r w:rsidRPr="00C259E2">
        <w:rPr>
          <w:b/>
          <w:bCs/>
        </w:rPr>
        <w:t xml:space="preserve"> tak: </w:t>
      </w:r>
    </w:p>
    <w:p w14:paraId="2835A2D3" w14:textId="77777777" w:rsidR="00C259E2" w:rsidRPr="00851CED" w:rsidRDefault="00C259E2" w:rsidP="00C259E2"/>
    <w:p w14:paraId="6A7A0A38" w14:textId="2EE1C78F" w:rsidR="00C259E2" w:rsidRPr="00C259E2" w:rsidRDefault="00C259E2" w:rsidP="00C259E2">
      <w:r w:rsidRPr="00C259E2">
        <w:t xml:space="preserve">&lt;h1&gt;&lt;a </w:t>
      </w:r>
      <w:proofErr w:type="spellStart"/>
      <w:r w:rsidRPr="00C259E2">
        <w:t>name</w:t>
      </w:r>
      <w:proofErr w:type="spellEnd"/>
      <w:r w:rsidRPr="00C259E2">
        <w:t>="etykieta"&gt;</w:t>
      </w:r>
      <w:r w:rsidR="00D56E16">
        <w:t>W</w:t>
      </w:r>
      <w:r w:rsidR="00D56E16" w:rsidRPr="00C259E2">
        <w:t>ażny</w:t>
      </w:r>
      <w:r w:rsidRPr="00C259E2">
        <w:t xml:space="preserve">&lt;/a&gt; </w:t>
      </w:r>
      <w:r w:rsidR="00D56E16" w:rsidRPr="00C259E2">
        <w:t>nagłówek</w:t>
      </w:r>
      <w:r w:rsidRPr="00C259E2">
        <w:t xml:space="preserve">&lt;/h1&gt; </w:t>
      </w:r>
    </w:p>
    <w:p w14:paraId="46713BCD" w14:textId="2CB42E27" w:rsidR="00DA0E9A" w:rsidRPr="00851CED" w:rsidRDefault="00DA0E9A" w:rsidP="008B561F"/>
    <w:p w14:paraId="51F1561B" w14:textId="35002FFE" w:rsidR="00C259E2" w:rsidRPr="00851CED" w:rsidRDefault="00C259E2" w:rsidP="00C259E2">
      <w:r w:rsidRPr="00C259E2">
        <w:t xml:space="preserve">Wraz z wprowadzeniem propozycji </w:t>
      </w:r>
      <w:r w:rsidR="00D56E16" w:rsidRPr="00C259E2">
        <w:t>piątej</w:t>
      </w:r>
      <w:r w:rsidRPr="00C259E2">
        <w:t xml:space="preserve"> specyfikacji HTML5 opisano </w:t>
      </w:r>
      <w:r w:rsidR="00D56E16" w:rsidRPr="00C259E2">
        <w:t>również</w:t>
      </w:r>
      <w:r w:rsidRPr="00C259E2">
        <w:t xml:space="preserve"> nowy </w:t>
      </w:r>
      <w:r w:rsidR="00D56E16" w:rsidRPr="00C259E2">
        <w:t>sposób</w:t>
      </w:r>
      <w:r w:rsidRPr="00C259E2">
        <w:t xml:space="preserve"> dodawania kotwicy</w:t>
      </w:r>
      <w:r w:rsidRPr="00851CED">
        <w:t>:</w:t>
      </w:r>
      <w:r w:rsidRPr="00C259E2">
        <w:t xml:space="preserve"> </w:t>
      </w:r>
    </w:p>
    <w:p w14:paraId="1D2EC6A7" w14:textId="77777777" w:rsidR="00C259E2" w:rsidRPr="00C259E2" w:rsidRDefault="00C259E2" w:rsidP="00C259E2"/>
    <w:p w14:paraId="32812B67" w14:textId="3B973B14" w:rsidR="00C259E2" w:rsidRPr="00C259E2" w:rsidRDefault="00C259E2" w:rsidP="00C259E2">
      <w:pPr>
        <w:rPr>
          <w:b/>
          <w:bCs/>
        </w:rPr>
      </w:pPr>
      <w:r w:rsidRPr="00C259E2">
        <w:rPr>
          <w:b/>
          <w:bCs/>
        </w:rPr>
        <w:t>&lt;h1 id="etykieta"&gt;</w:t>
      </w:r>
      <w:r w:rsidR="00D56E16">
        <w:rPr>
          <w:b/>
          <w:bCs/>
        </w:rPr>
        <w:t>W</w:t>
      </w:r>
      <w:r w:rsidR="00D56E16" w:rsidRPr="00C259E2">
        <w:rPr>
          <w:b/>
          <w:bCs/>
        </w:rPr>
        <w:t>ażny</w:t>
      </w:r>
      <w:r w:rsidRPr="00C259E2">
        <w:rPr>
          <w:b/>
          <w:bCs/>
        </w:rPr>
        <w:t xml:space="preserve"> </w:t>
      </w:r>
      <w:proofErr w:type="spellStart"/>
      <w:r w:rsidRPr="00C259E2">
        <w:rPr>
          <w:b/>
          <w:bCs/>
        </w:rPr>
        <w:t>n</w:t>
      </w:r>
      <w:r w:rsidR="00D56E16" w:rsidRPr="00C259E2">
        <w:rPr>
          <w:b/>
          <w:bCs/>
        </w:rPr>
        <w:t>nagłówek</w:t>
      </w:r>
      <w:proofErr w:type="spellEnd"/>
      <w:r w:rsidRPr="00C259E2">
        <w:rPr>
          <w:b/>
          <w:bCs/>
        </w:rPr>
        <w:t xml:space="preserve">&lt;/h1&gt; </w:t>
      </w:r>
    </w:p>
    <w:p w14:paraId="0B4C8586" w14:textId="77777777" w:rsidR="00C259E2" w:rsidRPr="00851CED" w:rsidRDefault="00C259E2" w:rsidP="00C259E2"/>
    <w:p w14:paraId="206AEBA2" w14:textId="3676A8F1" w:rsidR="00C259E2" w:rsidRPr="00C259E2" w:rsidRDefault="00C259E2" w:rsidP="00C259E2">
      <w:r w:rsidRPr="00C259E2">
        <w:t xml:space="preserve">Nowy </w:t>
      </w:r>
      <w:r w:rsidR="00D56E16" w:rsidRPr="00C259E2">
        <w:t>sposób</w:t>
      </w:r>
      <w:r w:rsidRPr="00C259E2">
        <w:t xml:space="preserve"> jest </w:t>
      </w:r>
      <w:r w:rsidR="00D56E16" w:rsidRPr="00C259E2">
        <w:t>dużo</w:t>
      </w:r>
      <w:r w:rsidRPr="00C259E2">
        <w:t xml:space="preserve"> wygodniejszy, ale </w:t>
      </w:r>
      <w:r w:rsidR="00D56E16" w:rsidRPr="00C259E2">
        <w:t>należy</w:t>
      </w:r>
      <w:r w:rsidRPr="00C259E2">
        <w:t xml:space="preserve"> </w:t>
      </w:r>
      <w:r w:rsidR="00D56E16" w:rsidRPr="00C259E2">
        <w:t>pamiętać</w:t>
      </w:r>
      <w:r w:rsidRPr="00C259E2">
        <w:t xml:space="preserve">́ o tym, </w:t>
      </w:r>
      <w:proofErr w:type="spellStart"/>
      <w:r w:rsidRPr="00C259E2">
        <w:t>iz</w:t>
      </w:r>
      <w:proofErr w:type="spellEnd"/>
      <w:r w:rsidRPr="00C259E2">
        <w:t xml:space="preserve">̇ atrybut id="" </w:t>
      </w:r>
      <w:r w:rsidR="00D56E16" w:rsidRPr="00C259E2">
        <w:t>może</w:t>
      </w:r>
      <w:r w:rsidRPr="00C259E2">
        <w:t xml:space="preserve"> </w:t>
      </w:r>
      <w:r w:rsidR="00D56E16" w:rsidRPr="00C259E2">
        <w:t>być</w:t>
      </w:r>
      <w:r w:rsidRPr="00C259E2">
        <w:t xml:space="preserve">́ </w:t>
      </w:r>
      <w:r w:rsidR="00D56E16" w:rsidRPr="00C259E2">
        <w:t>również</w:t>
      </w:r>
      <w:r w:rsidRPr="00C259E2">
        <w:t xml:space="preserve">̇ wykorzystywany przez kaskadowe arkusze </w:t>
      </w:r>
      <w:r w:rsidR="00D56E16" w:rsidRPr="00C259E2">
        <w:t>stylów</w:t>
      </w:r>
      <w:r w:rsidRPr="00C259E2">
        <w:t xml:space="preserve">. Dlatego </w:t>
      </w:r>
      <w:r w:rsidR="00D56E16" w:rsidRPr="00C259E2">
        <w:t>należy</w:t>
      </w:r>
      <w:r w:rsidRPr="00C259E2">
        <w:t xml:space="preserve"> </w:t>
      </w:r>
      <w:r w:rsidR="00D56E16" w:rsidRPr="00C259E2">
        <w:t>zadbać</w:t>
      </w:r>
      <w:r w:rsidRPr="00C259E2">
        <w:t xml:space="preserve">́ o to, aby przypisana </w:t>
      </w:r>
      <w:r w:rsidR="00D56E16" w:rsidRPr="00C259E2">
        <w:t>wartość</w:t>
      </w:r>
      <w:r w:rsidRPr="00C259E2">
        <w:t xml:space="preserve">́ </w:t>
      </w:r>
      <w:r w:rsidRPr="00C259E2">
        <w:rPr>
          <w:u w:val="single"/>
        </w:rPr>
        <w:t>była unikalna w skali całego dokumentu</w:t>
      </w:r>
      <w:r w:rsidRPr="00C259E2">
        <w:t xml:space="preserve">. </w:t>
      </w:r>
    </w:p>
    <w:p w14:paraId="175B67AC" w14:textId="77777777" w:rsidR="00C259E2" w:rsidRPr="00851CED" w:rsidRDefault="00C259E2" w:rsidP="008B561F">
      <w:pPr>
        <w:rPr>
          <w:b/>
          <w:bCs/>
          <w:u w:val="single"/>
        </w:rPr>
      </w:pPr>
    </w:p>
    <w:p w14:paraId="645044E8" w14:textId="7466873D" w:rsidR="00C259E2" w:rsidRPr="00851CED" w:rsidRDefault="00D56E16" w:rsidP="00C259E2">
      <w:r w:rsidRPr="00C259E2">
        <w:t>Jeżeli</w:t>
      </w:r>
      <w:r w:rsidR="00C259E2" w:rsidRPr="00C259E2">
        <w:t xml:space="preserve"> chcesz </w:t>
      </w:r>
      <w:r w:rsidRPr="00C259E2">
        <w:t>się</w:t>
      </w:r>
      <w:r w:rsidR="00C259E2" w:rsidRPr="00C259E2">
        <w:t xml:space="preserve">̨ </w:t>
      </w:r>
      <w:r w:rsidRPr="00C259E2">
        <w:t>odwołać</w:t>
      </w:r>
      <w:r w:rsidR="00C259E2" w:rsidRPr="00C259E2">
        <w:t xml:space="preserve"> do kotwicy zamieszczonej na tej samej stronie co </w:t>
      </w:r>
      <w:r w:rsidRPr="00C259E2">
        <w:t>odnośnik</w:t>
      </w:r>
      <w:r w:rsidR="00C259E2" w:rsidRPr="00C259E2">
        <w:t xml:space="preserve">, to wystarczy </w:t>
      </w:r>
      <w:r w:rsidRPr="00C259E2">
        <w:t>następująca</w:t>
      </w:r>
      <w:r w:rsidR="00C259E2" w:rsidRPr="00C259E2">
        <w:t xml:space="preserve"> deklaracja: </w:t>
      </w:r>
    </w:p>
    <w:p w14:paraId="24076B3D" w14:textId="77777777" w:rsidR="00C259E2" w:rsidRPr="00C259E2" w:rsidRDefault="00C259E2" w:rsidP="00C259E2"/>
    <w:p w14:paraId="76705AA9" w14:textId="4BA9D19C" w:rsidR="00C259E2" w:rsidRPr="00851CED" w:rsidRDefault="00C259E2" w:rsidP="00C259E2">
      <w:pPr>
        <w:rPr>
          <w:b/>
          <w:bCs/>
        </w:rPr>
      </w:pPr>
      <w:r w:rsidRPr="00C259E2">
        <w:rPr>
          <w:b/>
          <w:bCs/>
        </w:rPr>
        <w:t xml:space="preserve">&lt;a </w:t>
      </w:r>
      <w:proofErr w:type="spellStart"/>
      <w:r w:rsidRPr="00C259E2">
        <w:rPr>
          <w:b/>
          <w:bCs/>
        </w:rPr>
        <w:t>href</w:t>
      </w:r>
      <w:proofErr w:type="spellEnd"/>
      <w:r w:rsidRPr="00C259E2">
        <w:rPr>
          <w:b/>
          <w:bCs/>
        </w:rPr>
        <w:t>="#</w:t>
      </w:r>
      <w:proofErr w:type="spellStart"/>
      <w:r w:rsidRPr="00C259E2">
        <w:rPr>
          <w:b/>
          <w:bCs/>
        </w:rPr>
        <w:t>gora</w:t>
      </w:r>
      <w:proofErr w:type="spellEnd"/>
      <w:r w:rsidRPr="00C259E2">
        <w:rPr>
          <w:b/>
          <w:bCs/>
        </w:rPr>
        <w:t xml:space="preserve">"&gt;Do </w:t>
      </w:r>
      <w:proofErr w:type="spellStart"/>
      <w:r w:rsidRPr="00C259E2">
        <w:rPr>
          <w:b/>
          <w:bCs/>
        </w:rPr>
        <w:t>góry</w:t>
      </w:r>
      <w:proofErr w:type="spellEnd"/>
      <w:r w:rsidRPr="00C259E2">
        <w:rPr>
          <w:b/>
          <w:bCs/>
        </w:rPr>
        <w:t xml:space="preserve">&lt;/a&gt; </w:t>
      </w:r>
    </w:p>
    <w:p w14:paraId="4CDB2E54" w14:textId="77777777" w:rsidR="00C259E2" w:rsidRPr="00C259E2" w:rsidRDefault="00C259E2" w:rsidP="00C259E2"/>
    <w:p w14:paraId="4F52F231" w14:textId="79171C4E" w:rsidR="00C259E2" w:rsidRPr="00C259E2" w:rsidRDefault="00C259E2" w:rsidP="00C259E2">
      <w:r w:rsidRPr="00C259E2">
        <w:t xml:space="preserve">#gora to nazwa kotwicy </w:t>
      </w:r>
      <w:r w:rsidR="00D56E16" w:rsidRPr="00C259E2">
        <w:t>znajdującej</w:t>
      </w:r>
      <w:r w:rsidRPr="00C259E2">
        <w:t xml:space="preserve"> </w:t>
      </w:r>
      <w:r w:rsidR="00D56E16" w:rsidRPr="00C259E2">
        <w:t>się</w:t>
      </w:r>
      <w:r w:rsidRPr="00C259E2">
        <w:t xml:space="preserve">̨ w </w:t>
      </w:r>
      <w:r w:rsidR="00D56E16" w:rsidRPr="00C259E2">
        <w:t>górnej</w:t>
      </w:r>
      <w:r w:rsidRPr="00C259E2">
        <w:t xml:space="preserve"> </w:t>
      </w:r>
      <w:r w:rsidR="00D56E16" w:rsidRPr="00C259E2">
        <w:t>części</w:t>
      </w:r>
      <w:r w:rsidRPr="00C259E2">
        <w:t xml:space="preserve"> strony. Działanie takiego odsyłacza jest bardzo proste i ogranicza </w:t>
      </w:r>
      <w:r w:rsidR="00D56E16" w:rsidRPr="00C259E2">
        <w:t>się</w:t>
      </w:r>
      <w:r w:rsidRPr="00C259E2">
        <w:t xml:space="preserve">̨ do </w:t>
      </w:r>
      <w:r w:rsidR="00D56E16" w:rsidRPr="00C259E2">
        <w:t>przewinięcia</w:t>
      </w:r>
      <w:r w:rsidRPr="00C259E2">
        <w:t xml:space="preserve"> strony i ustawienia linii </w:t>
      </w:r>
      <w:r w:rsidR="00D56E16" w:rsidRPr="00C259E2">
        <w:t>zawierającej</w:t>
      </w:r>
      <w:r w:rsidRPr="00C259E2">
        <w:t xml:space="preserve"> kotwicę o nazwie #gora </w:t>
      </w:r>
      <w:r w:rsidR="00D56E16" w:rsidRPr="00C259E2">
        <w:t>równo</w:t>
      </w:r>
      <w:r w:rsidRPr="00C259E2">
        <w:t xml:space="preserve"> z </w:t>
      </w:r>
      <w:r w:rsidR="00D56E16" w:rsidRPr="00C259E2">
        <w:t>górnym</w:t>
      </w:r>
      <w:r w:rsidRPr="00C259E2">
        <w:t xml:space="preserve"> brzegiem okna </w:t>
      </w:r>
      <w:r w:rsidR="00D56E16" w:rsidRPr="00C259E2">
        <w:t>przeglądarki</w:t>
      </w:r>
      <w:r w:rsidRPr="00C259E2">
        <w:t xml:space="preserve">. </w:t>
      </w:r>
    </w:p>
    <w:p w14:paraId="3C2211C0" w14:textId="209AEFBD" w:rsidR="00C259E2" w:rsidRPr="00C259E2" w:rsidRDefault="00C259E2" w:rsidP="00C259E2">
      <w:r w:rsidRPr="00C259E2">
        <w:t xml:space="preserve">Stosowanie kotwic oraz odsyłaczy </w:t>
      </w:r>
      <w:r w:rsidR="00D56E16" w:rsidRPr="00C259E2">
        <w:t>dających</w:t>
      </w:r>
      <w:r w:rsidRPr="00C259E2">
        <w:t xml:space="preserve"> </w:t>
      </w:r>
      <w:r w:rsidR="00D56E16" w:rsidRPr="00C259E2">
        <w:t>możliwość</w:t>
      </w:r>
      <w:r w:rsidRPr="00C259E2">
        <w:t xml:space="preserve"> odwołania </w:t>
      </w:r>
      <w:r w:rsidR="00D56E16" w:rsidRPr="00C259E2">
        <w:t>się</w:t>
      </w:r>
      <w:r w:rsidRPr="00C259E2">
        <w:t xml:space="preserve">̨ do konkretnego miejsca ma sens zwłaszcza przy bardzo długich stronach. W takim przypadku odsyłacz i kotwica </w:t>
      </w:r>
      <w:r w:rsidR="00D56E16" w:rsidRPr="00C259E2">
        <w:t>mogą</w:t>
      </w:r>
      <w:r w:rsidRPr="00C259E2">
        <w:t xml:space="preserve">̨ </w:t>
      </w:r>
      <w:r w:rsidR="00D56E16" w:rsidRPr="00C259E2">
        <w:t>uprościć</w:t>
      </w:r>
      <w:r w:rsidRPr="00C259E2">
        <w:t xml:space="preserve"> nawigację na stronie. </w:t>
      </w:r>
    </w:p>
    <w:p w14:paraId="1B282504" w14:textId="77777777" w:rsidR="00851CED" w:rsidRPr="00851CED" w:rsidRDefault="00851CED">
      <w:pPr>
        <w:rPr>
          <w:b/>
          <w:bCs/>
          <w:u w:val="single"/>
        </w:rPr>
      </w:pPr>
    </w:p>
    <w:p w14:paraId="7B8D34D3" w14:textId="77777777" w:rsidR="00851CED" w:rsidRPr="00851CED" w:rsidRDefault="00851CED">
      <w:pPr>
        <w:rPr>
          <w:b/>
          <w:bCs/>
          <w:u w:val="single"/>
        </w:rPr>
      </w:pPr>
    </w:p>
    <w:p w14:paraId="07B7C1E2" w14:textId="77777777" w:rsidR="00060609" w:rsidRDefault="00851CED">
      <w:pPr>
        <w:rPr>
          <w:b/>
          <w:bCs/>
          <w:color w:val="000000" w:themeColor="text1"/>
        </w:rPr>
      </w:pPr>
      <w:r w:rsidRPr="00851CED">
        <w:rPr>
          <w:b/>
          <w:bCs/>
          <w:color w:val="FF0000"/>
        </w:rPr>
        <w:t>Przykład</w:t>
      </w:r>
      <w:r>
        <w:rPr>
          <w:b/>
          <w:bCs/>
          <w:color w:val="FF0000"/>
        </w:rPr>
        <w:t xml:space="preserve"> </w:t>
      </w:r>
    </w:p>
    <w:p w14:paraId="08813FD8" w14:textId="3722EF22" w:rsidR="00851CED" w:rsidRPr="00851CED" w:rsidRDefault="00060609">
      <w:pPr>
        <w:rPr>
          <w:b/>
          <w:bCs/>
          <w:color w:val="FF0000"/>
        </w:rPr>
      </w:pPr>
      <w:r>
        <w:rPr>
          <w:b/>
          <w:bCs/>
          <w:color w:val="000000" w:themeColor="text1"/>
        </w:rPr>
        <w:t>Proszę wstawić poniższy kod do edytora, zapisać dokument i otworzyć przeglądarkę. P</w:t>
      </w:r>
      <w:r w:rsidR="00851CED" w:rsidRPr="00851CED">
        <w:rPr>
          <w:b/>
          <w:bCs/>
          <w:color w:val="000000" w:themeColor="text1"/>
        </w:rPr>
        <w:t>ros</w:t>
      </w:r>
      <w:r w:rsidR="00851CED">
        <w:rPr>
          <w:b/>
          <w:bCs/>
          <w:color w:val="000000" w:themeColor="text1"/>
        </w:rPr>
        <w:t>zę przeanalizować zasadę działania kotwicy</w:t>
      </w:r>
      <w:r w:rsidR="00B81F66">
        <w:rPr>
          <w:b/>
          <w:bCs/>
          <w:color w:val="000000" w:themeColor="text1"/>
        </w:rPr>
        <w:t>.</w:t>
      </w:r>
    </w:p>
    <w:p w14:paraId="43420E89" w14:textId="77777777" w:rsidR="00851CED" w:rsidRPr="00851CED" w:rsidRDefault="00851CED">
      <w:pPr>
        <w:rPr>
          <w:b/>
          <w:bCs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851CED" w14:paraId="776FF094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B2A0" w14:textId="77777777" w:rsidR="00851CED" w:rsidRDefault="00851CED"/>
        </w:tc>
        <w:tc>
          <w:tcPr>
            <w:tcW w:w="0" w:type="auto"/>
            <w:vAlign w:val="center"/>
            <w:hideMark/>
          </w:tcPr>
          <w:p w14:paraId="2B7660E5" w14:textId="77777777" w:rsidR="00851CED" w:rsidRDefault="00851CED">
            <w:pPr>
              <w:rPr>
                <w:color w:val="000000"/>
              </w:rPr>
            </w:pPr>
            <w:r>
              <w:rPr>
                <w:rStyle w:val="html-doctype"/>
                <w:color w:val="000000"/>
              </w:rPr>
              <w:t>&lt;!</w:t>
            </w:r>
            <w:proofErr w:type="spellStart"/>
            <w:r>
              <w:rPr>
                <w:rStyle w:val="html-doctype"/>
                <w:color w:val="000000"/>
              </w:rPr>
              <w:t>doctype</w:t>
            </w:r>
            <w:proofErr w:type="spellEnd"/>
            <w:r>
              <w:rPr>
                <w:rStyle w:val="html-doctype"/>
                <w:color w:val="000000"/>
              </w:rPr>
              <w:t xml:space="preserve"> </w:t>
            </w:r>
            <w:proofErr w:type="spellStart"/>
            <w:r>
              <w:rPr>
                <w:rStyle w:val="html-doctype"/>
                <w:color w:val="000000"/>
              </w:rPr>
              <w:t>html</w:t>
            </w:r>
            <w:proofErr w:type="spellEnd"/>
            <w:r>
              <w:rPr>
                <w:rStyle w:val="html-doctype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1F5BFB0E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D513C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8D21AD4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html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48E67CDF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F8DE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DEA19A3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head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54F99A93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15E30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59735D9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proofErr w:type="spellStart"/>
            <w:r>
              <w:rPr>
                <w:rStyle w:val="html-attribute-name"/>
                <w:color w:val="000000"/>
              </w:rPr>
              <w:t>charset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UTF-8</w:t>
            </w:r>
            <w:r>
              <w:rPr>
                <w:rStyle w:val="html-tag"/>
                <w:color w:val="000000"/>
              </w:rPr>
              <w:t>" /&gt;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4E4A6C2C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E3F4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B54C65C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title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>Tytuł przykładowej strony</w:t>
            </w:r>
            <w:r>
              <w:rPr>
                <w:rStyle w:val="html-tag"/>
                <w:color w:val="000000"/>
              </w:rPr>
              <w:t>&lt;/</w:t>
            </w:r>
            <w:proofErr w:type="spellStart"/>
            <w:r>
              <w:rPr>
                <w:rStyle w:val="html-tag"/>
                <w:color w:val="000000"/>
              </w:rPr>
              <w:t>title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71B2F751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E81B" w14:textId="77777777" w:rsidR="00851CED" w:rsidRPr="00D56E16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0E2390A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</w:t>
            </w:r>
            <w:proofErr w:type="spellStart"/>
            <w:r>
              <w:rPr>
                <w:rStyle w:val="html-tag"/>
                <w:color w:val="000000"/>
              </w:rPr>
              <w:t>head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109C1D42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D196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B636EBD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&lt;body&gt;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2CCFF9E8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2339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C232F07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&lt;h2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attribute-value"/>
                <w:color w:val="000000"/>
              </w:rPr>
              <w:t>gora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Nagłówek na górze</w:t>
            </w:r>
            <w:r>
              <w:rPr>
                <w:rStyle w:val="html-tag"/>
                <w:color w:val="000000"/>
              </w:rPr>
              <w:t>&lt;/h2&gt;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6BEDDBEE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3155E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E479A0F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&lt;p&gt;&lt;a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w:anchor="dol" w:tgtFrame="_blank" w:history="1">
              <w:r>
                <w:rPr>
                  <w:rStyle w:val="Hipercze"/>
                </w:rPr>
                <w:t>#</w:t>
              </w:r>
              <w:proofErr w:type="spellStart"/>
              <w:r>
                <w:rPr>
                  <w:rStyle w:val="Hipercze"/>
                </w:rPr>
                <w:t>dol</w:t>
              </w:r>
              <w:proofErr w:type="spellEnd"/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Przejdź na dół</w:t>
            </w:r>
            <w:r>
              <w:rPr>
                <w:rStyle w:val="html-tag"/>
                <w:color w:val="000000"/>
              </w:rPr>
              <w:t>&lt;/a&gt;&lt;/p&gt;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0C4303A4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B394A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271A139" w14:textId="77777777" w:rsidR="00851CED" w:rsidRDefault="00851CED">
            <w:pPr>
              <w:rPr>
                <w:color w:val="000000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Lorem ipsum dolor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adipiscing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ac </w:t>
            </w:r>
            <w:proofErr w:type="spellStart"/>
            <w:r w:rsidRPr="00851CED">
              <w:rPr>
                <w:color w:val="000000"/>
                <w:lang w:val="en-US"/>
              </w:rPr>
              <w:t>nisl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porta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ac </w:t>
            </w:r>
            <w:proofErr w:type="spellStart"/>
            <w:r w:rsidRPr="00851CED">
              <w:rPr>
                <w:color w:val="000000"/>
                <w:lang w:val="en-US"/>
              </w:rPr>
              <w:t>dapibus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Nam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eros, pulvinar ac cursus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dictum et </w:t>
            </w:r>
            <w:proofErr w:type="spellStart"/>
            <w:r w:rsidRPr="00851CED">
              <w:rPr>
                <w:color w:val="000000"/>
                <w:lang w:val="en-US"/>
              </w:rPr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Nullam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 </w:t>
            </w:r>
            <w:proofErr w:type="spellStart"/>
            <w:r w:rsidRPr="00851CED">
              <w:rPr>
                <w:color w:val="000000"/>
                <w:lang w:val="en-US"/>
              </w:rPr>
              <w:t>fringilla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rutrum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sed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bibendum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erat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 libero,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facilisis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Lorem ipsum dolor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adipiscing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blandit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interdum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nisi,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semper </w:t>
            </w:r>
            <w:proofErr w:type="spellStart"/>
            <w:r w:rsidRPr="00851CED">
              <w:rPr>
                <w:color w:val="000000"/>
                <w:lang w:val="en-US"/>
              </w:rPr>
              <w:t>tellus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Vestibulum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>
              <w:rPr>
                <w:color w:val="000000"/>
              </w:rPr>
              <w:t>Vivamus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lacinia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varius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sagittis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851CED" w14:paraId="03446362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F6ED8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97BF3CA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:rsidRPr="00D56E16" w14:paraId="0477EE86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5464B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C86A514" w14:textId="77777777" w:rsidR="00851CED" w:rsidRPr="00851CED" w:rsidRDefault="00851CED">
            <w:pPr>
              <w:rPr>
                <w:color w:val="000000"/>
                <w:lang w:val="en-US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Duis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 w:rsidRPr="00851CED">
              <w:rPr>
                <w:color w:val="000000"/>
                <w:lang w:val="en-US"/>
              </w:rPr>
              <w:t>Etiam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congue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habitant </w:t>
            </w:r>
            <w:proofErr w:type="spellStart"/>
            <w:r w:rsidRPr="00851CED">
              <w:rPr>
                <w:color w:val="000000"/>
                <w:lang w:val="en-US"/>
              </w:rPr>
              <w:t>morbi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tristique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senectus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netus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fames ac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egestas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sed </w:t>
            </w:r>
            <w:proofErr w:type="spellStart"/>
            <w:r w:rsidRPr="00851CED">
              <w:rPr>
                <w:color w:val="000000"/>
                <w:lang w:val="en-US"/>
              </w:rPr>
              <w:t>feugiat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sed, </w:t>
            </w:r>
            <w:proofErr w:type="spellStart"/>
            <w:r w:rsidRPr="00851CED">
              <w:rPr>
                <w:color w:val="000000"/>
                <w:lang w:val="en-US"/>
              </w:rPr>
              <w:t>eleifend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ipsum. </w:t>
            </w:r>
            <w:proofErr w:type="spellStart"/>
            <w:r w:rsidRPr="00851CED">
              <w:rPr>
                <w:color w:val="000000"/>
                <w:lang w:val="en-US"/>
              </w:rPr>
              <w:t>Fusce</w:t>
            </w:r>
            <w:proofErr w:type="spellEnd"/>
            <w:r w:rsidRPr="00851CED">
              <w:rPr>
                <w:color w:val="000000"/>
                <w:lang w:val="en-US"/>
              </w:rPr>
              <w:t xml:space="preserve"> tempus, </w:t>
            </w:r>
            <w:proofErr w:type="spellStart"/>
            <w:r w:rsidRPr="00851CED">
              <w:rPr>
                <w:color w:val="000000"/>
                <w:lang w:val="en-US"/>
              </w:rPr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consequat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 dolor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, non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 a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</w:t>
            </w:r>
            <w:proofErr w:type="spellStart"/>
            <w:r w:rsidRPr="00851CED">
              <w:rPr>
                <w:color w:val="000000"/>
                <w:lang w:val="en-US"/>
              </w:rPr>
              <w:t>euismod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in mi </w:t>
            </w:r>
            <w:proofErr w:type="spellStart"/>
            <w:r w:rsidRPr="00851CED">
              <w:rPr>
                <w:color w:val="000000"/>
                <w:lang w:val="en-US"/>
              </w:rPr>
              <w:t>laoreet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felis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ac fermentum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lobortis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vel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Aenean sed ligula ante, sed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risus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non eros dolor, a </w:t>
            </w:r>
            <w:proofErr w:type="spellStart"/>
            <w:r w:rsidRPr="00851CED">
              <w:rPr>
                <w:color w:val="000000"/>
                <w:lang w:val="en-US"/>
              </w:rPr>
              <w:t>volutpat</w:t>
            </w:r>
            <w:proofErr w:type="spellEnd"/>
            <w:r w:rsidRPr="00851CED">
              <w:rPr>
                <w:color w:val="000000"/>
                <w:lang w:val="en-US"/>
              </w:rPr>
              <w:t xml:space="preserve"> ligula.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a dui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,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. Nam diam </w:t>
            </w:r>
            <w:proofErr w:type="spellStart"/>
            <w:r w:rsidRPr="00851CED">
              <w:rPr>
                <w:color w:val="000000"/>
                <w:lang w:val="en-US"/>
              </w:rPr>
              <w:t>lacus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non, </w:t>
            </w:r>
            <w:proofErr w:type="spellStart"/>
            <w:r w:rsidRPr="00851CED">
              <w:rPr>
                <w:color w:val="000000"/>
                <w:lang w:val="en-US"/>
              </w:rPr>
              <w:t>mattis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ultricies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lobortis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tortor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placerat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condimentum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 </w:t>
            </w:r>
            <w:proofErr w:type="spellStart"/>
            <w:r w:rsidRPr="00851CED">
              <w:rPr>
                <w:color w:val="000000"/>
                <w:lang w:val="en-US"/>
              </w:rPr>
              <w:t>viverra</w:t>
            </w:r>
            <w:proofErr w:type="spellEnd"/>
            <w:r w:rsidRPr="00851CED">
              <w:rPr>
                <w:color w:val="000000"/>
                <w:lang w:val="en-US"/>
              </w:rPr>
              <w:t xml:space="preserve">. Morbi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 a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mattis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est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bibendum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vel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dui. </w:t>
            </w:r>
            <w:proofErr w:type="spellStart"/>
            <w:r w:rsidRPr="00851CED">
              <w:rPr>
                <w:color w:val="000000"/>
                <w:lang w:val="en-US"/>
              </w:rPr>
              <w:t>Quisque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ipsum. </w:t>
            </w:r>
          </w:p>
        </w:tc>
      </w:tr>
      <w:tr w:rsidR="00851CED" w14:paraId="0BD0F291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40B5" w14:textId="77777777" w:rsidR="00851CED" w:rsidRPr="00851CED" w:rsidRDefault="00851CED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2ED11CE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:rsidRPr="00D56E16" w14:paraId="53D42CBF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5959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ACE9FC6" w14:textId="77777777" w:rsidR="00851CED" w:rsidRPr="00851CED" w:rsidRDefault="00851CED">
            <w:pPr>
              <w:rPr>
                <w:color w:val="000000"/>
                <w:lang w:val="en-US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Morbi </w:t>
            </w:r>
            <w:proofErr w:type="spellStart"/>
            <w:r w:rsidRPr="00851CED">
              <w:rPr>
                <w:color w:val="000000"/>
                <w:lang w:val="en-US"/>
              </w:rPr>
              <w:t>imperdiet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egestas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faucibus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massa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ipsum, lacinia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orci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libero. Sed </w:t>
            </w:r>
            <w:proofErr w:type="spellStart"/>
            <w:r w:rsidRPr="00851CED">
              <w:rPr>
                <w:color w:val="000000"/>
                <w:lang w:val="en-US"/>
              </w:rPr>
              <w:t>molestie</w:t>
            </w:r>
            <w:proofErr w:type="spellEnd"/>
            <w:r w:rsidRPr="00851CED">
              <w:rPr>
                <w:color w:val="000000"/>
                <w:lang w:val="en-US"/>
              </w:rPr>
              <w:t xml:space="preserve"> tempus dolor, </w:t>
            </w:r>
            <w:proofErr w:type="gramStart"/>
            <w:r w:rsidRPr="00851CED">
              <w:rPr>
                <w:color w:val="000000"/>
                <w:lang w:val="en-US"/>
              </w:rPr>
              <w:t>a</w:t>
            </w:r>
            <w:proofErr w:type="gram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imperdiet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risus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accumsan</w:t>
            </w:r>
            <w:proofErr w:type="spellEnd"/>
            <w:r w:rsidRPr="00851CED">
              <w:rPr>
                <w:color w:val="000000"/>
                <w:lang w:val="en-US"/>
              </w:rPr>
              <w:t xml:space="preserve"> in. Aenean </w:t>
            </w:r>
            <w:proofErr w:type="spellStart"/>
            <w:r w:rsidRPr="00851CED">
              <w:rPr>
                <w:color w:val="000000"/>
                <w:lang w:val="en-US"/>
              </w:rPr>
              <w:t>imperdiet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lacus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arcu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molestie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 libero, tempus vel </w:t>
            </w:r>
            <w:proofErr w:type="spellStart"/>
            <w:r w:rsidRPr="00851CED">
              <w:rPr>
                <w:color w:val="000000"/>
                <w:lang w:val="en-US"/>
              </w:rPr>
              <w:t>eleifend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, cursus at ante. Duis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tellus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, et </w:t>
            </w:r>
            <w:proofErr w:type="spellStart"/>
            <w:r w:rsidRPr="00851CED">
              <w:rPr>
                <w:color w:val="000000"/>
                <w:lang w:val="en-US"/>
              </w:rPr>
              <w:t>condimentum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ipsum. Donec </w:t>
            </w:r>
            <w:proofErr w:type="spellStart"/>
            <w:r w:rsidRPr="00851CED">
              <w:rPr>
                <w:color w:val="000000"/>
                <w:lang w:val="en-US"/>
              </w:rPr>
              <w:t>posuere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accumsan</w:t>
            </w:r>
            <w:proofErr w:type="spellEnd"/>
            <w:r w:rsidRPr="00851CED">
              <w:rPr>
                <w:color w:val="000000"/>
                <w:lang w:val="en-US"/>
              </w:rPr>
              <w:t xml:space="preserve">. Duis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lacus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gramStart"/>
            <w:r w:rsidRPr="00851CED">
              <w:rPr>
                <w:color w:val="000000"/>
                <w:lang w:val="en-US"/>
              </w:rPr>
              <w:t>a</w:t>
            </w:r>
            <w:proofErr w:type="gramEnd"/>
            <w:r w:rsidRPr="00851CED">
              <w:rPr>
                <w:color w:val="000000"/>
                <w:lang w:val="en-US"/>
              </w:rPr>
              <w:t xml:space="preserve"> eros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. Vestibulum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augue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vel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lacinia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diam, vel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interdum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ac. </w:t>
            </w:r>
            <w:proofErr w:type="spellStart"/>
            <w:r w:rsidRPr="00851CED">
              <w:rPr>
                <w:color w:val="000000"/>
                <w:lang w:val="en-US"/>
              </w:rPr>
              <w:t>Aliquam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fringilla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ante sed diam </w:t>
            </w:r>
            <w:proofErr w:type="spellStart"/>
            <w:r w:rsidRPr="00851CED">
              <w:rPr>
                <w:color w:val="000000"/>
                <w:lang w:val="en-US"/>
              </w:rPr>
              <w:t>pretium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 w:rsidRPr="00851CED">
              <w:rPr>
                <w:color w:val="000000"/>
                <w:lang w:val="en-US"/>
              </w:rPr>
              <w:t>Etiam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posuere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tempus ante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nisi, </w:t>
            </w:r>
            <w:proofErr w:type="spellStart"/>
            <w:r w:rsidRPr="00851CED">
              <w:rPr>
                <w:color w:val="000000"/>
                <w:lang w:val="en-US"/>
              </w:rPr>
              <w:t>condimentum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vulputate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volutpat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</w:p>
        </w:tc>
      </w:tr>
      <w:tr w:rsidR="00851CED" w14:paraId="370E639D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56F9C" w14:textId="77777777" w:rsidR="00851CED" w:rsidRPr="00851CED" w:rsidRDefault="00851CED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A576D70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50B679B7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5687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3D44061" w14:textId="77777777" w:rsidR="00851CED" w:rsidRDefault="00851CED">
            <w:pPr>
              <w:rPr>
                <w:color w:val="000000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nunc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at </w:t>
            </w:r>
            <w:proofErr w:type="spellStart"/>
            <w:r w:rsidRPr="00851CED">
              <w:rPr>
                <w:color w:val="000000"/>
                <w:lang w:val="en-US"/>
              </w:rPr>
              <w:t>posuere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non,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 a est.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et ipsum fermentum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Aliquam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magna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, id </w:t>
            </w:r>
            <w:proofErr w:type="spellStart"/>
            <w:r w:rsidRPr="00851CED">
              <w:rPr>
                <w:color w:val="000000"/>
                <w:lang w:val="en-US"/>
              </w:rPr>
              <w:t>accumsan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magna. Sed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dolor convallis et </w:t>
            </w:r>
            <w:proofErr w:type="spellStart"/>
            <w:r w:rsidRPr="00851CED">
              <w:rPr>
                <w:color w:val="000000"/>
                <w:lang w:val="en-US"/>
              </w:rPr>
              <w:t>ultricies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. Proin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Quisque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 eros vel </w:t>
            </w:r>
            <w:proofErr w:type="spellStart"/>
            <w:r w:rsidRPr="00851CED">
              <w:rPr>
                <w:color w:val="000000"/>
                <w:lang w:val="en-US"/>
              </w:rPr>
              <w:t>augue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suscipit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at </w:t>
            </w:r>
            <w:proofErr w:type="spellStart"/>
            <w:r w:rsidRPr="00851CED">
              <w:rPr>
                <w:color w:val="000000"/>
                <w:lang w:val="en-US"/>
              </w:rPr>
              <w:t>nisl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color w:val="000000"/>
              </w:rPr>
              <w:t>Aliquam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volutpat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851CED" w14:paraId="56151B10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84F54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3B807EE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:rsidRPr="00D56E16" w14:paraId="36CEDFF1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1A58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54B5A2B" w14:textId="77777777" w:rsidR="00851CED" w:rsidRPr="00851CED" w:rsidRDefault="00851CED">
            <w:pPr>
              <w:rPr>
                <w:color w:val="000000"/>
                <w:lang w:val="en-US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Donec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ullamcorper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risus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. Duis vel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ante.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 </w:t>
            </w:r>
            <w:proofErr w:type="spellStart"/>
            <w:r w:rsidRPr="00851CED">
              <w:rPr>
                <w:color w:val="000000"/>
                <w:lang w:val="en-US"/>
              </w:rPr>
              <w:t>laoreet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arcu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ligula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molestie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orci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commodo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 ligula </w:t>
            </w:r>
            <w:proofErr w:type="spellStart"/>
            <w:r w:rsidRPr="00851CED">
              <w:rPr>
                <w:color w:val="000000"/>
                <w:lang w:val="en-US"/>
              </w:rPr>
              <w:t>consequat</w:t>
            </w:r>
            <w:proofErr w:type="spellEnd"/>
            <w:r w:rsidRPr="00851CED">
              <w:rPr>
                <w:color w:val="000000"/>
                <w:lang w:val="en-US"/>
              </w:rPr>
              <w:t xml:space="preserve">. Duis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blandit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fermentum. Donec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 dolor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facilisis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</w:p>
        </w:tc>
      </w:tr>
      <w:tr w:rsidR="00851CED" w14:paraId="2BB20A43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1F37D" w14:textId="77777777" w:rsidR="00851CED" w:rsidRPr="00851CED" w:rsidRDefault="00851CED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396CFE2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03710F11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7B2A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CC1D766" w14:textId="77777777" w:rsidR="00851CED" w:rsidRDefault="00851CED">
            <w:pPr>
              <w:rPr>
                <w:color w:val="000000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Lorem ipsum dolor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adipiscing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ac </w:t>
            </w:r>
            <w:proofErr w:type="spellStart"/>
            <w:r w:rsidRPr="00851CED">
              <w:rPr>
                <w:color w:val="000000"/>
                <w:lang w:val="en-US"/>
              </w:rPr>
              <w:t>nisl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porta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ac </w:t>
            </w:r>
            <w:proofErr w:type="spellStart"/>
            <w:r w:rsidRPr="00851CED">
              <w:rPr>
                <w:color w:val="000000"/>
                <w:lang w:val="en-US"/>
              </w:rPr>
              <w:t>dapibus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Nam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eros, pulvinar ac cursus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dictum et </w:t>
            </w:r>
            <w:proofErr w:type="spellStart"/>
            <w:r w:rsidRPr="00851CED">
              <w:rPr>
                <w:color w:val="000000"/>
                <w:lang w:val="en-US"/>
              </w:rPr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Nullam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 </w:t>
            </w:r>
            <w:proofErr w:type="spellStart"/>
            <w:r w:rsidRPr="00851CED">
              <w:rPr>
                <w:color w:val="000000"/>
                <w:lang w:val="en-US"/>
              </w:rPr>
              <w:t>fringilla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rutrum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sed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bibendum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erat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 libero,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facilisis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Lorem ipsum dolor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adipiscing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blandit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interdum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nisi,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semper </w:t>
            </w:r>
            <w:proofErr w:type="spellStart"/>
            <w:r w:rsidRPr="00851CED">
              <w:rPr>
                <w:color w:val="000000"/>
                <w:lang w:val="en-US"/>
              </w:rPr>
              <w:t>tellus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Vestibulum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>
              <w:rPr>
                <w:color w:val="000000"/>
              </w:rPr>
              <w:t>Vivamus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lacinia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varius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sagittis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851CED" w14:paraId="122D8A59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BCB2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162B103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:rsidRPr="00D56E16" w14:paraId="2A7C0326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2C08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BA3157C" w14:textId="77777777" w:rsidR="00851CED" w:rsidRPr="00851CED" w:rsidRDefault="00851CED">
            <w:pPr>
              <w:rPr>
                <w:color w:val="000000"/>
                <w:lang w:val="en-US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Duis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 w:rsidRPr="00851CED">
              <w:rPr>
                <w:color w:val="000000"/>
                <w:lang w:val="en-US"/>
              </w:rPr>
              <w:t>Etiam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congue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habitant </w:t>
            </w:r>
            <w:proofErr w:type="spellStart"/>
            <w:r w:rsidRPr="00851CED">
              <w:rPr>
                <w:color w:val="000000"/>
                <w:lang w:val="en-US"/>
              </w:rPr>
              <w:t>morbi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tristique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senectus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netus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fames ac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egestas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sed </w:t>
            </w:r>
            <w:proofErr w:type="spellStart"/>
            <w:r w:rsidRPr="00851CED">
              <w:rPr>
                <w:color w:val="000000"/>
                <w:lang w:val="en-US"/>
              </w:rPr>
              <w:t>feugiat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sed, </w:t>
            </w:r>
            <w:proofErr w:type="spellStart"/>
            <w:r w:rsidRPr="00851CED">
              <w:rPr>
                <w:color w:val="000000"/>
                <w:lang w:val="en-US"/>
              </w:rPr>
              <w:t>eleifend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ipsum. </w:t>
            </w:r>
            <w:proofErr w:type="spellStart"/>
            <w:r w:rsidRPr="00851CED">
              <w:rPr>
                <w:color w:val="000000"/>
                <w:lang w:val="en-US"/>
              </w:rPr>
              <w:t>Fusce</w:t>
            </w:r>
            <w:proofErr w:type="spellEnd"/>
            <w:r w:rsidRPr="00851CED">
              <w:rPr>
                <w:color w:val="000000"/>
                <w:lang w:val="en-US"/>
              </w:rPr>
              <w:t xml:space="preserve"> tempus, </w:t>
            </w:r>
            <w:proofErr w:type="spellStart"/>
            <w:r w:rsidRPr="00851CED">
              <w:rPr>
                <w:color w:val="000000"/>
                <w:lang w:val="en-US"/>
              </w:rPr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consequat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 dolor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, non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 a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</w:t>
            </w:r>
            <w:proofErr w:type="spellStart"/>
            <w:r w:rsidRPr="00851CED">
              <w:rPr>
                <w:color w:val="000000"/>
                <w:lang w:val="en-US"/>
              </w:rPr>
              <w:t>euismod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in mi </w:t>
            </w:r>
            <w:proofErr w:type="spellStart"/>
            <w:r w:rsidRPr="00851CED">
              <w:rPr>
                <w:color w:val="000000"/>
                <w:lang w:val="en-US"/>
              </w:rPr>
              <w:t>laoreet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felis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ac fermentum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lobortis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vel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Aenean sed ligula ante, sed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risus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non eros dolor, a </w:t>
            </w:r>
            <w:proofErr w:type="spellStart"/>
            <w:r w:rsidRPr="00851CED">
              <w:rPr>
                <w:color w:val="000000"/>
                <w:lang w:val="en-US"/>
              </w:rPr>
              <w:t>volutpat</w:t>
            </w:r>
            <w:proofErr w:type="spellEnd"/>
            <w:r w:rsidRPr="00851CED">
              <w:rPr>
                <w:color w:val="000000"/>
                <w:lang w:val="en-US"/>
              </w:rPr>
              <w:t xml:space="preserve"> ligula.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a dui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,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. Nam diam </w:t>
            </w:r>
            <w:proofErr w:type="spellStart"/>
            <w:r w:rsidRPr="00851CED">
              <w:rPr>
                <w:color w:val="000000"/>
                <w:lang w:val="en-US"/>
              </w:rPr>
              <w:t>lacus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non, </w:t>
            </w:r>
            <w:proofErr w:type="spellStart"/>
            <w:r w:rsidRPr="00851CED">
              <w:rPr>
                <w:color w:val="000000"/>
                <w:lang w:val="en-US"/>
              </w:rPr>
              <w:t>mattis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ultricies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lobortis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tortor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placerat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condimentum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 </w:t>
            </w:r>
            <w:proofErr w:type="spellStart"/>
            <w:r w:rsidRPr="00851CED">
              <w:rPr>
                <w:color w:val="000000"/>
                <w:lang w:val="en-US"/>
              </w:rPr>
              <w:t>viverra</w:t>
            </w:r>
            <w:proofErr w:type="spellEnd"/>
            <w:r w:rsidRPr="00851CED">
              <w:rPr>
                <w:color w:val="000000"/>
                <w:lang w:val="en-US"/>
              </w:rPr>
              <w:t xml:space="preserve">. Morbi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 a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mattis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est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bibendum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vel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dui. </w:t>
            </w:r>
            <w:proofErr w:type="spellStart"/>
            <w:r w:rsidRPr="00851CED">
              <w:rPr>
                <w:color w:val="000000"/>
                <w:lang w:val="en-US"/>
              </w:rPr>
              <w:t>Quisque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ipsum. </w:t>
            </w:r>
          </w:p>
        </w:tc>
      </w:tr>
      <w:tr w:rsidR="00851CED" w14:paraId="226EA0A4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19F1F" w14:textId="77777777" w:rsidR="00851CED" w:rsidRPr="00851CED" w:rsidRDefault="00851CED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7924BB1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:rsidRPr="00D56E16" w14:paraId="0B4CBB5D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5772B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78959F5" w14:textId="77777777" w:rsidR="00851CED" w:rsidRPr="00851CED" w:rsidRDefault="00851CED">
            <w:pPr>
              <w:rPr>
                <w:color w:val="000000"/>
                <w:lang w:val="en-US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Morbi </w:t>
            </w:r>
            <w:proofErr w:type="spellStart"/>
            <w:r w:rsidRPr="00851CED">
              <w:rPr>
                <w:color w:val="000000"/>
                <w:lang w:val="en-US"/>
              </w:rPr>
              <w:t>imperdiet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egestas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faucibus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massa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ipsum, lacinia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orci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libero. Sed </w:t>
            </w:r>
            <w:proofErr w:type="spellStart"/>
            <w:r w:rsidRPr="00851CED">
              <w:rPr>
                <w:color w:val="000000"/>
                <w:lang w:val="en-US"/>
              </w:rPr>
              <w:t>molestie</w:t>
            </w:r>
            <w:proofErr w:type="spellEnd"/>
            <w:r w:rsidRPr="00851CED">
              <w:rPr>
                <w:color w:val="000000"/>
                <w:lang w:val="en-US"/>
              </w:rPr>
              <w:t xml:space="preserve"> tempus dolor, </w:t>
            </w:r>
            <w:proofErr w:type="gramStart"/>
            <w:r w:rsidRPr="00851CED">
              <w:rPr>
                <w:color w:val="000000"/>
                <w:lang w:val="en-US"/>
              </w:rPr>
              <w:t>a</w:t>
            </w:r>
            <w:proofErr w:type="gram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imperdiet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risus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accumsan</w:t>
            </w:r>
            <w:proofErr w:type="spellEnd"/>
            <w:r w:rsidRPr="00851CED">
              <w:rPr>
                <w:color w:val="000000"/>
                <w:lang w:val="en-US"/>
              </w:rPr>
              <w:t xml:space="preserve"> in. Aenean </w:t>
            </w:r>
            <w:proofErr w:type="spellStart"/>
            <w:r w:rsidRPr="00851CED">
              <w:rPr>
                <w:color w:val="000000"/>
                <w:lang w:val="en-US"/>
              </w:rPr>
              <w:t>imperdiet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lacus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arcu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molestie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 libero, tempus vel </w:t>
            </w:r>
            <w:proofErr w:type="spellStart"/>
            <w:r w:rsidRPr="00851CED">
              <w:rPr>
                <w:color w:val="000000"/>
                <w:lang w:val="en-US"/>
              </w:rPr>
              <w:t>eleifend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, cursus at ante. Duis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tellus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, et </w:t>
            </w:r>
            <w:proofErr w:type="spellStart"/>
            <w:r w:rsidRPr="00851CED">
              <w:rPr>
                <w:color w:val="000000"/>
                <w:lang w:val="en-US"/>
              </w:rPr>
              <w:t>condimentum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ipsum. Donec </w:t>
            </w:r>
            <w:proofErr w:type="spellStart"/>
            <w:r w:rsidRPr="00851CED">
              <w:rPr>
                <w:color w:val="000000"/>
                <w:lang w:val="en-US"/>
              </w:rPr>
              <w:t>posuere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accumsan</w:t>
            </w:r>
            <w:proofErr w:type="spellEnd"/>
            <w:r w:rsidRPr="00851CED">
              <w:rPr>
                <w:color w:val="000000"/>
                <w:lang w:val="en-US"/>
              </w:rPr>
              <w:t xml:space="preserve">. Duis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lacus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gramStart"/>
            <w:r w:rsidRPr="00851CED">
              <w:rPr>
                <w:color w:val="000000"/>
                <w:lang w:val="en-US"/>
              </w:rPr>
              <w:t>a</w:t>
            </w:r>
            <w:proofErr w:type="gramEnd"/>
            <w:r w:rsidRPr="00851CED">
              <w:rPr>
                <w:color w:val="000000"/>
                <w:lang w:val="en-US"/>
              </w:rPr>
              <w:t xml:space="preserve"> eros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. Vestibulum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augue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vel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lacinia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diam, vel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interdum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ac. </w:t>
            </w:r>
            <w:proofErr w:type="spellStart"/>
            <w:r w:rsidRPr="00851CED">
              <w:rPr>
                <w:color w:val="000000"/>
                <w:lang w:val="en-US"/>
              </w:rPr>
              <w:t>Aliquam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fringilla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ante sed diam </w:t>
            </w:r>
            <w:proofErr w:type="spellStart"/>
            <w:r w:rsidRPr="00851CED">
              <w:rPr>
                <w:color w:val="000000"/>
                <w:lang w:val="en-US"/>
              </w:rPr>
              <w:t>pretium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 w:rsidRPr="00851CED">
              <w:rPr>
                <w:color w:val="000000"/>
                <w:lang w:val="en-US"/>
              </w:rPr>
              <w:t>Etiam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posuere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tempus ante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nisi, </w:t>
            </w:r>
            <w:proofErr w:type="spellStart"/>
            <w:r w:rsidRPr="00851CED">
              <w:rPr>
                <w:color w:val="000000"/>
                <w:lang w:val="en-US"/>
              </w:rPr>
              <w:t>condimentum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vulputate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volutpat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</w:p>
        </w:tc>
      </w:tr>
      <w:tr w:rsidR="00851CED" w14:paraId="6540D5D9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8A79" w14:textId="77777777" w:rsidR="00851CED" w:rsidRPr="00851CED" w:rsidRDefault="00851CED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118F375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1D9DCCA8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D9E6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2AC0DE5" w14:textId="77777777" w:rsidR="00851CED" w:rsidRDefault="00851CED">
            <w:pPr>
              <w:rPr>
                <w:color w:val="000000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nunc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at </w:t>
            </w:r>
            <w:proofErr w:type="spellStart"/>
            <w:r w:rsidRPr="00851CED">
              <w:rPr>
                <w:color w:val="000000"/>
                <w:lang w:val="en-US"/>
              </w:rPr>
              <w:t>posuere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non,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 a est.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et ipsum fermentum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Aliquam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magna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, id </w:t>
            </w:r>
            <w:proofErr w:type="spellStart"/>
            <w:r w:rsidRPr="00851CED">
              <w:rPr>
                <w:color w:val="000000"/>
                <w:lang w:val="en-US"/>
              </w:rPr>
              <w:t>accumsan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magna. Sed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dolor convallis et </w:t>
            </w:r>
            <w:proofErr w:type="spellStart"/>
            <w:r w:rsidRPr="00851CED">
              <w:rPr>
                <w:color w:val="000000"/>
                <w:lang w:val="en-US"/>
              </w:rPr>
              <w:t>ultricies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. Proin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Quisque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 eros vel </w:t>
            </w:r>
            <w:proofErr w:type="spellStart"/>
            <w:r w:rsidRPr="00851CED">
              <w:rPr>
                <w:color w:val="000000"/>
                <w:lang w:val="en-US"/>
              </w:rPr>
              <w:t>augue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suscipit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at </w:t>
            </w:r>
            <w:proofErr w:type="spellStart"/>
            <w:r w:rsidRPr="00851CED">
              <w:rPr>
                <w:color w:val="000000"/>
                <w:lang w:val="en-US"/>
              </w:rPr>
              <w:t>nisl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color w:val="000000"/>
              </w:rPr>
              <w:t>Aliquam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volutpat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851CED" w14:paraId="1571A8CB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00EE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C4D8846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:rsidRPr="00D56E16" w14:paraId="2344E31F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53289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95093D9" w14:textId="77777777" w:rsidR="00851CED" w:rsidRPr="00851CED" w:rsidRDefault="00851CED">
            <w:pPr>
              <w:rPr>
                <w:color w:val="000000"/>
                <w:lang w:val="en-US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Donec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ullamcorper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risus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. Duis vel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ante.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 </w:t>
            </w:r>
            <w:proofErr w:type="spellStart"/>
            <w:r w:rsidRPr="00851CED">
              <w:rPr>
                <w:color w:val="000000"/>
                <w:lang w:val="en-US"/>
              </w:rPr>
              <w:t>laoreet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arcu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ligula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molestie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orci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commodo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 ligula </w:t>
            </w:r>
            <w:proofErr w:type="spellStart"/>
            <w:r w:rsidRPr="00851CED">
              <w:rPr>
                <w:color w:val="000000"/>
                <w:lang w:val="en-US"/>
              </w:rPr>
              <w:t>consequat</w:t>
            </w:r>
            <w:proofErr w:type="spellEnd"/>
            <w:r w:rsidRPr="00851CED">
              <w:rPr>
                <w:color w:val="000000"/>
                <w:lang w:val="en-US"/>
              </w:rPr>
              <w:t xml:space="preserve">. Duis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blandit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fermentum. Donec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 dolor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facilisis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</w:p>
        </w:tc>
      </w:tr>
      <w:tr w:rsidR="00851CED" w14:paraId="4DDE97A5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9D655" w14:textId="77777777" w:rsidR="00851CED" w:rsidRPr="00851CED" w:rsidRDefault="00851CED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E304BF3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21A37CA3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C8435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118DB58" w14:textId="77777777" w:rsidR="00851CED" w:rsidRDefault="00851CED">
            <w:pPr>
              <w:rPr>
                <w:color w:val="000000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Lorem ipsum dolor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adipiscing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ac </w:t>
            </w:r>
            <w:proofErr w:type="spellStart"/>
            <w:r w:rsidRPr="00851CED">
              <w:rPr>
                <w:color w:val="000000"/>
                <w:lang w:val="en-US"/>
              </w:rPr>
              <w:t>nisl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porta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ac </w:t>
            </w:r>
            <w:proofErr w:type="spellStart"/>
            <w:r w:rsidRPr="00851CED">
              <w:rPr>
                <w:color w:val="000000"/>
                <w:lang w:val="en-US"/>
              </w:rPr>
              <w:t>dapibus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Nam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eros, pulvinar ac cursus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dictum et </w:t>
            </w:r>
            <w:proofErr w:type="spellStart"/>
            <w:r w:rsidRPr="00851CED">
              <w:rPr>
                <w:color w:val="000000"/>
                <w:lang w:val="en-US"/>
              </w:rPr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Nullam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 </w:t>
            </w:r>
            <w:proofErr w:type="spellStart"/>
            <w:r w:rsidRPr="00851CED">
              <w:rPr>
                <w:color w:val="000000"/>
                <w:lang w:val="en-US"/>
              </w:rPr>
              <w:t>fringilla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rutrum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sed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bibendum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erat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 libero,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facilisis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Lorem ipsum dolor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adipiscing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blandit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interdum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nisi,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semper </w:t>
            </w:r>
            <w:proofErr w:type="spellStart"/>
            <w:r w:rsidRPr="00851CED">
              <w:rPr>
                <w:color w:val="000000"/>
                <w:lang w:val="en-US"/>
              </w:rPr>
              <w:t>tellus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Vestibulum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>
              <w:rPr>
                <w:color w:val="000000"/>
              </w:rPr>
              <w:t>Vivamus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lacinia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varius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sagittis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851CED" w14:paraId="1C482368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13F80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D1DD384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:rsidRPr="00D56E16" w14:paraId="7205EA62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05F4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B882BD2" w14:textId="77777777" w:rsidR="00851CED" w:rsidRPr="00851CED" w:rsidRDefault="00851CED">
            <w:pPr>
              <w:rPr>
                <w:color w:val="000000"/>
                <w:lang w:val="en-US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Duis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 w:rsidRPr="00851CED">
              <w:rPr>
                <w:color w:val="000000"/>
                <w:lang w:val="en-US"/>
              </w:rPr>
              <w:t>Etiam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congue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habitant </w:t>
            </w:r>
            <w:proofErr w:type="spellStart"/>
            <w:r w:rsidRPr="00851CED">
              <w:rPr>
                <w:color w:val="000000"/>
                <w:lang w:val="en-US"/>
              </w:rPr>
              <w:t>morbi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tristique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senectus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netus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fames ac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egestas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sed </w:t>
            </w:r>
            <w:proofErr w:type="spellStart"/>
            <w:r w:rsidRPr="00851CED">
              <w:rPr>
                <w:color w:val="000000"/>
                <w:lang w:val="en-US"/>
              </w:rPr>
              <w:t>feugiat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sed, </w:t>
            </w:r>
            <w:proofErr w:type="spellStart"/>
            <w:r w:rsidRPr="00851CED">
              <w:rPr>
                <w:color w:val="000000"/>
                <w:lang w:val="en-US"/>
              </w:rPr>
              <w:t>eleifend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ipsum. </w:t>
            </w:r>
            <w:proofErr w:type="spellStart"/>
            <w:r w:rsidRPr="00851CED">
              <w:rPr>
                <w:color w:val="000000"/>
                <w:lang w:val="en-US"/>
              </w:rPr>
              <w:t>Fusce</w:t>
            </w:r>
            <w:proofErr w:type="spellEnd"/>
            <w:r w:rsidRPr="00851CED">
              <w:rPr>
                <w:color w:val="000000"/>
                <w:lang w:val="en-US"/>
              </w:rPr>
              <w:t xml:space="preserve"> tempus, </w:t>
            </w:r>
            <w:proofErr w:type="spellStart"/>
            <w:r w:rsidRPr="00851CED">
              <w:rPr>
                <w:color w:val="000000"/>
                <w:lang w:val="en-US"/>
              </w:rPr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consequat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 dolor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, non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 a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</w:t>
            </w:r>
            <w:proofErr w:type="spellStart"/>
            <w:r w:rsidRPr="00851CED">
              <w:rPr>
                <w:color w:val="000000"/>
                <w:lang w:val="en-US"/>
              </w:rPr>
              <w:t>euismod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in mi </w:t>
            </w:r>
            <w:proofErr w:type="spellStart"/>
            <w:r w:rsidRPr="00851CED">
              <w:rPr>
                <w:color w:val="000000"/>
                <w:lang w:val="en-US"/>
              </w:rPr>
              <w:t>laoreet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felis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ac fermentum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lobortis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vel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Aenean sed ligula ante, sed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risus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non eros dolor, a </w:t>
            </w:r>
            <w:proofErr w:type="spellStart"/>
            <w:r w:rsidRPr="00851CED">
              <w:rPr>
                <w:color w:val="000000"/>
                <w:lang w:val="en-US"/>
              </w:rPr>
              <w:t>volutpat</w:t>
            </w:r>
            <w:proofErr w:type="spellEnd"/>
            <w:r w:rsidRPr="00851CED">
              <w:rPr>
                <w:color w:val="000000"/>
                <w:lang w:val="en-US"/>
              </w:rPr>
              <w:t xml:space="preserve"> ligula.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a dui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,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. Nam diam </w:t>
            </w:r>
            <w:proofErr w:type="spellStart"/>
            <w:r w:rsidRPr="00851CED">
              <w:rPr>
                <w:color w:val="000000"/>
                <w:lang w:val="en-US"/>
              </w:rPr>
              <w:t>lacus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non, </w:t>
            </w:r>
            <w:proofErr w:type="spellStart"/>
            <w:r w:rsidRPr="00851CED">
              <w:rPr>
                <w:color w:val="000000"/>
                <w:lang w:val="en-US"/>
              </w:rPr>
              <w:t>mattis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ultricies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lobortis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tortor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placerat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condimentum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 </w:t>
            </w:r>
            <w:proofErr w:type="spellStart"/>
            <w:r w:rsidRPr="00851CED">
              <w:rPr>
                <w:color w:val="000000"/>
                <w:lang w:val="en-US"/>
              </w:rPr>
              <w:t>viverra</w:t>
            </w:r>
            <w:proofErr w:type="spellEnd"/>
            <w:r w:rsidRPr="00851CED">
              <w:rPr>
                <w:color w:val="000000"/>
                <w:lang w:val="en-US"/>
              </w:rPr>
              <w:t xml:space="preserve">. Morbi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 a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mattis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est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bibendum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vel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dui. </w:t>
            </w:r>
            <w:proofErr w:type="spellStart"/>
            <w:r w:rsidRPr="00851CED">
              <w:rPr>
                <w:color w:val="000000"/>
                <w:lang w:val="en-US"/>
              </w:rPr>
              <w:t>Quisque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ipsum. </w:t>
            </w:r>
          </w:p>
        </w:tc>
      </w:tr>
      <w:tr w:rsidR="00851CED" w14:paraId="560B86FF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9C4C" w14:textId="77777777" w:rsidR="00851CED" w:rsidRPr="00851CED" w:rsidRDefault="00851CED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76202A1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:rsidRPr="00D56E16" w14:paraId="6F2BD691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BA6F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B6AE6FA" w14:textId="77777777" w:rsidR="00851CED" w:rsidRPr="00851CED" w:rsidRDefault="00851CED">
            <w:pPr>
              <w:rPr>
                <w:color w:val="000000"/>
                <w:lang w:val="en-US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Morbi </w:t>
            </w:r>
            <w:proofErr w:type="spellStart"/>
            <w:r w:rsidRPr="00851CED">
              <w:rPr>
                <w:color w:val="000000"/>
                <w:lang w:val="en-US"/>
              </w:rPr>
              <w:t>imperdiet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egestas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faucibus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massa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ipsum, lacinia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orci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libero. Sed </w:t>
            </w:r>
            <w:proofErr w:type="spellStart"/>
            <w:r w:rsidRPr="00851CED">
              <w:rPr>
                <w:color w:val="000000"/>
                <w:lang w:val="en-US"/>
              </w:rPr>
              <w:t>molestie</w:t>
            </w:r>
            <w:proofErr w:type="spellEnd"/>
            <w:r w:rsidRPr="00851CED">
              <w:rPr>
                <w:color w:val="000000"/>
                <w:lang w:val="en-US"/>
              </w:rPr>
              <w:t xml:space="preserve"> tempus dolor, </w:t>
            </w:r>
            <w:proofErr w:type="gramStart"/>
            <w:r w:rsidRPr="00851CED">
              <w:rPr>
                <w:color w:val="000000"/>
                <w:lang w:val="en-US"/>
              </w:rPr>
              <w:t>a</w:t>
            </w:r>
            <w:proofErr w:type="gram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imperdiet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risus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accumsan</w:t>
            </w:r>
            <w:proofErr w:type="spellEnd"/>
            <w:r w:rsidRPr="00851CED">
              <w:rPr>
                <w:color w:val="000000"/>
                <w:lang w:val="en-US"/>
              </w:rPr>
              <w:t xml:space="preserve"> in. Aenean </w:t>
            </w:r>
            <w:proofErr w:type="spellStart"/>
            <w:r w:rsidRPr="00851CED">
              <w:rPr>
                <w:color w:val="000000"/>
                <w:lang w:val="en-US"/>
              </w:rPr>
              <w:t>imperdiet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lacus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arcu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molestie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 libero, tempus vel </w:t>
            </w:r>
            <w:proofErr w:type="spellStart"/>
            <w:r w:rsidRPr="00851CED">
              <w:rPr>
                <w:color w:val="000000"/>
                <w:lang w:val="en-US"/>
              </w:rPr>
              <w:t>eleifend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, cursus at ante. Duis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tellus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, et </w:t>
            </w:r>
            <w:proofErr w:type="spellStart"/>
            <w:r w:rsidRPr="00851CED">
              <w:rPr>
                <w:color w:val="000000"/>
                <w:lang w:val="en-US"/>
              </w:rPr>
              <w:t>condimentum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ipsum. Donec </w:t>
            </w:r>
            <w:proofErr w:type="spellStart"/>
            <w:r w:rsidRPr="00851CED">
              <w:rPr>
                <w:color w:val="000000"/>
                <w:lang w:val="en-US"/>
              </w:rPr>
              <w:t>posuere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accumsan</w:t>
            </w:r>
            <w:proofErr w:type="spellEnd"/>
            <w:r w:rsidRPr="00851CED">
              <w:rPr>
                <w:color w:val="000000"/>
                <w:lang w:val="en-US"/>
              </w:rPr>
              <w:t xml:space="preserve">. Duis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lacus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gramStart"/>
            <w:r w:rsidRPr="00851CED">
              <w:rPr>
                <w:color w:val="000000"/>
                <w:lang w:val="en-US"/>
              </w:rPr>
              <w:t>a</w:t>
            </w:r>
            <w:proofErr w:type="gramEnd"/>
            <w:r w:rsidRPr="00851CED">
              <w:rPr>
                <w:color w:val="000000"/>
                <w:lang w:val="en-US"/>
              </w:rPr>
              <w:t xml:space="preserve"> eros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. Vestibulum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augue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vel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lacinia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diam, vel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interdum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ac. </w:t>
            </w:r>
            <w:proofErr w:type="spellStart"/>
            <w:r w:rsidRPr="00851CED">
              <w:rPr>
                <w:color w:val="000000"/>
                <w:lang w:val="en-US"/>
              </w:rPr>
              <w:t>Aliquam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fringilla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ante sed diam </w:t>
            </w:r>
            <w:proofErr w:type="spellStart"/>
            <w:r w:rsidRPr="00851CED">
              <w:rPr>
                <w:color w:val="000000"/>
                <w:lang w:val="en-US"/>
              </w:rPr>
              <w:t>pretium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 w:rsidRPr="00851CED">
              <w:rPr>
                <w:color w:val="000000"/>
                <w:lang w:val="en-US"/>
              </w:rPr>
              <w:t>Etiam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posuere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tempus ante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nisi, </w:t>
            </w:r>
            <w:proofErr w:type="spellStart"/>
            <w:r w:rsidRPr="00851CED">
              <w:rPr>
                <w:color w:val="000000"/>
                <w:lang w:val="en-US"/>
              </w:rPr>
              <w:t>condimentum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vulputate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volutpat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</w:p>
        </w:tc>
      </w:tr>
      <w:tr w:rsidR="00851CED" w14:paraId="551B86D1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35908" w14:textId="77777777" w:rsidR="00851CED" w:rsidRPr="00851CED" w:rsidRDefault="00851CED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A0B7885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299F0503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ED79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A1603DD" w14:textId="77777777" w:rsidR="00851CED" w:rsidRDefault="00851CED">
            <w:pPr>
              <w:rPr>
                <w:color w:val="000000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nunc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at </w:t>
            </w:r>
            <w:proofErr w:type="spellStart"/>
            <w:r w:rsidRPr="00851CED">
              <w:rPr>
                <w:color w:val="000000"/>
                <w:lang w:val="en-US"/>
              </w:rPr>
              <w:t>posuere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non,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 a est.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et ipsum fermentum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Aliquam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magna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, id </w:t>
            </w:r>
            <w:proofErr w:type="spellStart"/>
            <w:r w:rsidRPr="00851CED">
              <w:rPr>
                <w:color w:val="000000"/>
                <w:lang w:val="en-US"/>
              </w:rPr>
              <w:t>accumsan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magna. Sed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dolor convallis et </w:t>
            </w:r>
            <w:proofErr w:type="spellStart"/>
            <w:r w:rsidRPr="00851CED">
              <w:rPr>
                <w:color w:val="000000"/>
                <w:lang w:val="en-US"/>
              </w:rPr>
              <w:t>ultricies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. Proin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Quisque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 eros vel </w:t>
            </w:r>
            <w:proofErr w:type="spellStart"/>
            <w:r w:rsidRPr="00851CED">
              <w:rPr>
                <w:color w:val="000000"/>
                <w:lang w:val="en-US"/>
              </w:rPr>
              <w:t>augue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suscipit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at </w:t>
            </w:r>
            <w:proofErr w:type="spellStart"/>
            <w:r w:rsidRPr="00851CED">
              <w:rPr>
                <w:color w:val="000000"/>
                <w:lang w:val="en-US"/>
              </w:rPr>
              <w:t>nisl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color w:val="000000"/>
              </w:rPr>
              <w:t>Aliquam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volutpat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851CED" w14:paraId="243B3BDB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01C1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3A035C3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:rsidRPr="00D56E16" w14:paraId="6C542D84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F503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E8B2D42" w14:textId="77777777" w:rsidR="00851CED" w:rsidRPr="00851CED" w:rsidRDefault="00851CED">
            <w:pPr>
              <w:rPr>
                <w:color w:val="000000"/>
                <w:lang w:val="en-US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Donec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ullamcorper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risus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. Duis vel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ante.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 </w:t>
            </w:r>
            <w:proofErr w:type="spellStart"/>
            <w:r w:rsidRPr="00851CED">
              <w:rPr>
                <w:color w:val="000000"/>
                <w:lang w:val="en-US"/>
              </w:rPr>
              <w:t>laoreet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arcu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ligula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molestie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orci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commodo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ornare</w:t>
            </w:r>
            <w:proofErr w:type="spellEnd"/>
            <w:r w:rsidRPr="00851CED">
              <w:rPr>
                <w:color w:val="000000"/>
                <w:lang w:val="en-US"/>
              </w:rPr>
              <w:t xml:space="preserve"> ligula </w:t>
            </w:r>
            <w:proofErr w:type="spellStart"/>
            <w:r w:rsidRPr="00851CED">
              <w:rPr>
                <w:color w:val="000000"/>
                <w:lang w:val="en-US"/>
              </w:rPr>
              <w:t>consequat</w:t>
            </w:r>
            <w:proofErr w:type="spellEnd"/>
            <w:r w:rsidRPr="00851CED">
              <w:rPr>
                <w:color w:val="000000"/>
                <w:lang w:val="en-US"/>
              </w:rPr>
              <w:t xml:space="preserve">. Duis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blandit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fermentum. Donec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 dolor </w:t>
            </w:r>
            <w:proofErr w:type="spellStart"/>
            <w:r w:rsidRPr="00851CED">
              <w:rPr>
                <w:color w:val="000000"/>
                <w:lang w:val="en-US"/>
              </w:rPr>
              <w:t>sodales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facilisis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</w:p>
        </w:tc>
      </w:tr>
      <w:tr w:rsidR="00851CED" w14:paraId="03CA96DA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31A8F" w14:textId="77777777" w:rsidR="00851CED" w:rsidRPr="00851CED" w:rsidRDefault="00851CED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8FED8A9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41712ED7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9D94D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AE229FA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&lt;h2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attribute-value"/>
                <w:color w:val="000000"/>
              </w:rPr>
              <w:t>dol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Nagłówek na dole</w:t>
            </w:r>
            <w:r>
              <w:rPr>
                <w:rStyle w:val="html-tag"/>
                <w:color w:val="000000"/>
              </w:rPr>
              <w:t>&lt;/h2&gt;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0979CD74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D1D6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F64CF83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&lt;p&gt;&lt;a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w:anchor="gora" w:tgtFrame="_blank" w:history="1">
              <w:r>
                <w:rPr>
                  <w:rStyle w:val="Hipercze"/>
                </w:rPr>
                <w:t>#</w:t>
              </w:r>
              <w:proofErr w:type="spellStart"/>
              <w:r>
                <w:rPr>
                  <w:rStyle w:val="Hipercze"/>
                </w:rPr>
                <w:t>gora</w:t>
              </w:r>
              <w:proofErr w:type="spellEnd"/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Wróć do góry</w:t>
            </w:r>
            <w:r>
              <w:rPr>
                <w:rStyle w:val="html-tag"/>
                <w:color w:val="000000"/>
              </w:rPr>
              <w:t>&lt;/a&gt;&lt;/p&gt;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462DB196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B8E2B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C19D5D9" w14:textId="77777777" w:rsidR="00851CED" w:rsidRDefault="00851CED">
            <w:pPr>
              <w:rPr>
                <w:color w:val="000000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Lorem ipsum dolor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adipiscing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ac </w:t>
            </w:r>
            <w:proofErr w:type="spellStart"/>
            <w:r w:rsidRPr="00851CED">
              <w:rPr>
                <w:color w:val="000000"/>
                <w:lang w:val="en-US"/>
              </w:rPr>
              <w:t>nisl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porta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Curabitur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ac </w:t>
            </w:r>
            <w:proofErr w:type="spellStart"/>
            <w:r w:rsidRPr="00851CED">
              <w:rPr>
                <w:color w:val="000000"/>
                <w:lang w:val="en-US"/>
              </w:rPr>
              <w:t>dapibus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Nam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eros, pulvinar ac cursus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dictum et </w:t>
            </w:r>
            <w:proofErr w:type="spellStart"/>
            <w:r w:rsidRPr="00851CED">
              <w:rPr>
                <w:color w:val="000000"/>
                <w:lang w:val="en-US"/>
              </w:rPr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Nullam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 </w:t>
            </w:r>
            <w:proofErr w:type="spellStart"/>
            <w:r w:rsidRPr="00851CED">
              <w:rPr>
                <w:color w:val="000000"/>
                <w:lang w:val="en-US"/>
              </w:rPr>
              <w:t>fringilla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rutrum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sed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bibendum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erat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 libero,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facilisis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dignissim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Lorem ipsum dolor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consectetur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adipiscing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blandit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interdum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nec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nisi,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semper </w:t>
            </w:r>
            <w:proofErr w:type="spellStart"/>
            <w:r w:rsidRPr="00851CED">
              <w:rPr>
                <w:color w:val="000000"/>
                <w:lang w:val="en-US"/>
              </w:rPr>
              <w:t>tellus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Vestibulum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scelerisque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>
              <w:rPr>
                <w:color w:val="000000"/>
              </w:rPr>
              <w:t>Vivamus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lacinia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varius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sagittis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851CED" w14:paraId="118973D8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29378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7E0437B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:rsidRPr="00D56E16" w14:paraId="73256300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DD4BF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64794D4" w14:textId="77777777" w:rsidR="00851CED" w:rsidRPr="00851CED" w:rsidRDefault="00851CED">
            <w:pPr>
              <w:rPr>
                <w:color w:val="000000"/>
                <w:lang w:val="en-US"/>
              </w:rPr>
            </w:pPr>
            <w:r w:rsidRPr="00851CED">
              <w:rPr>
                <w:rStyle w:val="html-tag"/>
                <w:color w:val="000000"/>
                <w:lang w:val="en-US"/>
              </w:rPr>
              <w:t>&lt;p&gt;</w:t>
            </w:r>
            <w:r w:rsidRPr="00851CED">
              <w:rPr>
                <w:color w:val="000000"/>
                <w:lang w:val="en-US"/>
              </w:rPr>
              <w:t xml:space="preserve">Duis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neque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convallis. </w:t>
            </w:r>
            <w:proofErr w:type="spellStart"/>
            <w:r w:rsidRPr="00851CED">
              <w:rPr>
                <w:color w:val="000000"/>
                <w:lang w:val="en-US"/>
              </w:rPr>
              <w:t>Etiam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id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congue</w:t>
            </w:r>
            <w:proofErr w:type="spellEnd"/>
            <w:r w:rsidRPr="00851CED">
              <w:rPr>
                <w:color w:val="000000"/>
                <w:lang w:val="en-US"/>
              </w:rPr>
              <w:t xml:space="preserve"> lacinia.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habitant </w:t>
            </w:r>
            <w:proofErr w:type="spellStart"/>
            <w:r w:rsidRPr="00851CED">
              <w:rPr>
                <w:color w:val="000000"/>
                <w:lang w:val="en-US"/>
              </w:rPr>
              <w:t>morbi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tristique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senectus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netus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fames ac </w:t>
            </w:r>
            <w:proofErr w:type="spellStart"/>
            <w:r w:rsidRPr="00851CED">
              <w:rPr>
                <w:color w:val="000000"/>
                <w:lang w:val="en-US"/>
              </w:rPr>
              <w:t>turpis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egestas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Integer </w:t>
            </w:r>
            <w:proofErr w:type="spellStart"/>
            <w:r w:rsidRPr="00851CED">
              <w:rPr>
                <w:color w:val="000000"/>
                <w:lang w:val="en-US"/>
              </w:rPr>
              <w:t>urna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sed </w:t>
            </w:r>
            <w:proofErr w:type="spellStart"/>
            <w:r w:rsidRPr="00851CED">
              <w:rPr>
                <w:color w:val="000000"/>
                <w:lang w:val="en-US"/>
              </w:rPr>
              <w:t>feugiat</w:t>
            </w:r>
            <w:proofErr w:type="spellEnd"/>
            <w:r w:rsidRPr="00851CED">
              <w:rPr>
                <w:color w:val="000000"/>
                <w:lang w:val="en-US"/>
              </w:rPr>
              <w:t xml:space="preserve"> sed, </w:t>
            </w:r>
            <w:proofErr w:type="spellStart"/>
            <w:r w:rsidRPr="00851CED">
              <w:rPr>
                <w:color w:val="000000"/>
                <w:lang w:val="en-US"/>
              </w:rPr>
              <w:t>eleifend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ipsum. </w:t>
            </w:r>
            <w:proofErr w:type="spellStart"/>
            <w:r w:rsidRPr="00851CED">
              <w:rPr>
                <w:color w:val="000000"/>
                <w:lang w:val="en-US"/>
              </w:rPr>
              <w:t>Fusce</w:t>
            </w:r>
            <w:proofErr w:type="spellEnd"/>
            <w:r w:rsidRPr="00851CED">
              <w:rPr>
                <w:color w:val="000000"/>
                <w:lang w:val="en-US"/>
              </w:rPr>
              <w:t xml:space="preserve"> tempus, </w:t>
            </w:r>
            <w:proofErr w:type="spellStart"/>
            <w:r w:rsidRPr="00851CED">
              <w:rPr>
                <w:color w:val="000000"/>
                <w:lang w:val="en-US"/>
              </w:rPr>
              <w:lastRenderedPageBreak/>
              <w:t>purus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consequat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 dolor </w:t>
            </w:r>
            <w:proofErr w:type="spellStart"/>
            <w:r w:rsidRPr="00851CED">
              <w:rPr>
                <w:color w:val="000000"/>
                <w:lang w:val="en-US"/>
              </w:rPr>
              <w:t>ultrices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, non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 a </w:t>
            </w:r>
            <w:proofErr w:type="spellStart"/>
            <w:r w:rsidRPr="00851CED">
              <w:rPr>
                <w:color w:val="000000"/>
                <w:lang w:val="en-US"/>
              </w:rPr>
              <w:t>sapien</w:t>
            </w:r>
            <w:proofErr w:type="spellEnd"/>
            <w:r w:rsidRPr="00851CED">
              <w:rPr>
                <w:color w:val="000000"/>
                <w:lang w:val="en-US"/>
              </w:rPr>
              <w:t xml:space="preserve">. Ut </w:t>
            </w:r>
            <w:proofErr w:type="spellStart"/>
            <w:r w:rsidRPr="00851CED">
              <w:rPr>
                <w:color w:val="000000"/>
                <w:lang w:val="en-US"/>
              </w:rPr>
              <w:t>euismod</w:t>
            </w:r>
            <w:proofErr w:type="spellEnd"/>
            <w:r w:rsidRPr="00851CED">
              <w:rPr>
                <w:color w:val="000000"/>
                <w:lang w:val="en-US"/>
              </w:rPr>
              <w:t xml:space="preserve"> nisi in mi </w:t>
            </w:r>
            <w:proofErr w:type="spellStart"/>
            <w:r w:rsidRPr="00851CED">
              <w:rPr>
                <w:color w:val="000000"/>
                <w:lang w:val="en-US"/>
              </w:rPr>
              <w:t>laoreet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Vivamus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justo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felis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rhoncus</w:t>
            </w:r>
            <w:proofErr w:type="spellEnd"/>
            <w:r w:rsidRPr="00851CED">
              <w:rPr>
                <w:color w:val="000000"/>
                <w:lang w:val="en-US"/>
              </w:rPr>
              <w:t xml:space="preserve"> ac fermentum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lobortis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vel </w:t>
            </w:r>
            <w:proofErr w:type="spellStart"/>
            <w:r w:rsidRPr="00851CED">
              <w:rPr>
                <w:color w:val="000000"/>
                <w:lang w:val="en-US"/>
              </w:rPr>
              <w:t>metus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Aenean sed ligula ante, sed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risus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non eros dolor, a </w:t>
            </w:r>
            <w:proofErr w:type="spellStart"/>
            <w:r w:rsidRPr="00851CED">
              <w:rPr>
                <w:color w:val="000000"/>
                <w:lang w:val="en-US"/>
              </w:rPr>
              <w:t>volutpat</w:t>
            </w:r>
            <w:proofErr w:type="spellEnd"/>
            <w:r w:rsidRPr="00851CED">
              <w:rPr>
                <w:color w:val="000000"/>
                <w:lang w:val="en-US"/>
              </w:rPr>
              <w:t xml:space="preserve"> ligula.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a dui </w:t>
            </w:r>
            <w:proofErr w:type="spellStart"/>
            <w:r w:rsidRPr="00851CED">
              <w:rPr>
                <w:color w:val="000000"/>
                <w:lang w:val="en-US"/>
              </w:rPr>
              <w:t>sem</w:t>
            </w:r>
            <w:proofErr w:type="spellEnd"/>
            <w:r w:rsidRPr="00851CED">
              <w:rPr>
                <w:color w:val="000000"/>
                <w:lang w:val="en-US"/>
              </w:rPr>
              <w:t xml:space="preserve">,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. Nam diam </w:t>
            </w:r>
            <w:proofErr w:type="spellStart"/>
            <w:r w:rsidRPr="00851CED">
              <w:rPr>
                <w:color w:val="000000"/>
                <w:lang w:val="en-US"/>
              </w:rPr>
              <w:t>lacus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tempor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hendrerit</w:t>
            </w:r>
            <w:proofErr w:type="spellEnd"/>
            <w:r w:rsidRPr="00851CED">
              <w:rPr>
                <w:color w:val="000000"/>
                <w:lang w:val="en-US"/>
              </w:rPr>
              <w:t xml:space="preserve"> non, </w:t>
            </w:r>
            <w:proofErr w:type="spellStart"/>
            <w:r w:rsidRPr="00851CED">
              <w:rPr>
                <w:color w:val="000000"/>
                <w:lang w:val="en-US"/>
              </w:rPr>
              <w:t>mattis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in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. Sed </w:t>
            </w:r>
            <w:proofErr w:type="spellStart"/>
            <w:r w:rsidRPr="00851CED">
              <w:rPr>
                <w:color w:val="000000"/>
                <w:lang w:val="en-US"/>
              </w:rPr>
              <w:t>leo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enim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ultricies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lobortis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ut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malesuada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venenatis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tortor</w:t>
            </w:r>
            <w:proofErr w:type="spellEnd"/>
            <w:r w:rsidRPr="00851CED">
              <w:rPr>
                <w:color w:val="000000"/>
                <w:lang w:val="en-US"/>
              </w:rPr>
              <w:t xml:space="preserve">. </w:t>
            </w:r>
            <w:proofErr w:type="spellStart"/>
            <w:r w:rsidRPr="00851CED">
              <w:rPr>
                <w:color w:val="000000"/>
                <w:lang w:val="en-US"/>
              </w:rPr>
              <w:t>Nulla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placerat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condimentum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quam</w:t>
            </w:r>
            <w:proofErr w:type="spellEnd"/>
            <w:r w:rsidRPr="00851CED">
              <w:rPr>
                <w:color w:val="000000"/>
                <w:lang w:val="en-US"/>
              </w:rPr>
              <w:t xml:space="preserve"> convallis </w:t>
            </w:r>
            <w:proofErr w:type="spellStart"/>
            <w:r w:rsidRPr="00851CED">
              <w:rPr>
                <w:color w:val="000000"/>
                <w:lang w:val="en-US"/>
              </w:rPr>
              <w:t>viverra</w:t>
            </w:r>
            <w:proofErr w:type="spellEnd"/>
            <w:r w:rsidRPr="00851CED">
              <w:rPr>
                <w:color w:val="000000"/>
                <w:lang w:val="en-US"/>
              </w:rPr>
              <w:t xml:space="preserve">. Morbi </w:t>
            </w:r>
            <w:proofErr w:type="spellStart"/>
            <w:r w:rsidRPr="00851CED">
              <w:rPr>
                <w:color w:val="000000"/>
                <w:lang w:val="en-US"/>
              </w:rPr>
              <w:t>iaculis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odio</w:t>
            </w:r>
            <w:proofErr w:type="spellEnd"/>
            <w:r w:rsidRPr="00851CED">
              <w:rPr>
                <w:color w:val="000000"/>
                <w:lang w:val="en-US"/>
              </w:rPr>
              <w:t xml:space="preserve"> a </w:t>
            </w:r>
            <w:proofErr w:type="spellStart"/>
            <w:r w:rsidRPr="00851CED">
              <w:rPr>
                <w:color w:val="000000"/>
                <w:lang w:val="en-US"/>
              </w:rPr>
              <w:t>velit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tincidunt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mattis</w:t>
            </w:r>
            <w:proofErr w:type="spellEnd"/>
            <w:r w:rsidRPr="00851CED">
              <w:rPr>
                <w:color w:val="000000"/>
                <w:lang w:val="en-US"/>
              </w:rPr>
              <w:t xml:space="preserve">. In </w:t>
            </w:r>
            <w:proofErr w:type="spellStart"/>
            <w:r w:rsidRPr="00851CED">
              <w:rPr>
                <w:color w:val="000000"/>
                <w:lang w:val="en-US"/>
              </w:rPr>
              <w:t>quis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lectus</w:t>
            </w:r>
            <w:proofErr w:type="spellEnd"/>
            <w:r w:rsidRPr="00851CED">
              <w:rPr>
                <w:color w:val="000000"/>
                <w:lang w:val="en-US"/>
              </w:rPr>
              <w:t xml:space="preserve"> et </w:t>
            </w:r>
            <w:proofErr w:type="spellStart"/>
            <w:r w:rsidRPr="00851CED">
              <w:rPr>
                <w:color w:val="000000"/>
                <w:lang w:val="en-US"/>
              </w:rPr>
              <w:t>est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pellentesque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bibendum</w:t>
            </w:r>
            <w:proofErr w:type="spellEnd"/>
            <w:r w:rsidRPr="00851CED">
              <w:rPr>
                <w:color w:val="000000"/>
                <w:lang w:val="en-US"/>
              </w:rPr>
              <w:t xml:space="preserve"> vel </w:t>
            </w:r>
            <w:proofErr w:type="spellStart"/>
            <w:r w:rsidRPr="00851CED">
              <w:rPr>
                <w:color w:val="000000"/>
                <w:lang w:val="en-US"/>
              </w:rPr>
              <w:t>eget</w:t>
            </w:r>
            <w:proofErr w:type="spellEnd"/>
            <w:r w:rsidRPr="00851CED">
              <w:rPr>
                <w:color w:val="000000"/>
                <w:lang w:val="en-US"/>
              </w:rPr>
              <w:t xml:space="preserve"> dui. </w:t>
            </w:r>
            <w:proofErr w:type="spellStart"/>
            <w:r w:rsidRPr="00851CED">
              <w:rPr>
                <w:color w:val="000000"/>
                <w:lang w:val="en-US"/>
              </w:rPr>
              <w:t>Quisque</w:t>
            </w:r>
            <w:proofErr w:type="spellEnd"/>
            <w:r w:rsidRPr="00851CED">
              <w:rPr>
                <w:color w:val="000000"/>
                <w:lang w:val="en-US"/>
              </w:rPr>
              <w:t xml:space="preserve"> magna </w:t>
            </w:r>
            <w:proofErr w:type="spellStart"/>
            <w:r w:rsidRPr="00851CED">
              <w:rPr>
                <w:color w:val="000000"/>
                <w:lang w:val="en-US"/>
              </w:rPr>
              <w:t>nibh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vehicula</w:t>
            </w:r>
            <w:proofErr w:type="spellEnd"/>
            <w:r w:rsidRPr="00851CED">
              <w:rPr>
                <w:color w:val="000000"/>
                <w:lang w:val="en-US"/>
              </w:rPr>
              <w:t xml:space="preserve"> sit </w:t>
            </w:r>
            <w:proofErr w:type="spellStart"/>
            <w:r w:rsidRPr="00851CED">
              <w:rPr>
                <w:color w:val="000000"/>
                <w:lang w:val="en-US"/>
              </w:rPr>
              <w:t>amet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varius</w:t>
            </w:r>
            <w:proofErr w:type="spellEnd"/>
            <w:r w:rsidRPr="00851CED">
              <w:rPr>
                <w:color w:val="000000"/>
                <w:lang w:val="en-US"/>
              </w:rPr>
              <w:t xml:space="preserve"> </w:t>
            </w:r>
            <w:proofErr w:type="spellStart"/>
            <w:r w:rsidRPr="00851CED">
              <w:rPr>
                <w:color w:val="000000"/>
                <w:lang w:val="en-US"/>
              </w:rPr>
              <w:t>eu</w:t>
            </w:r>
            <w:proofErr w:type="spellEnd"/>
            <w:r w:rsidRPr="00851CED">
              <w:rPr>
                <w:color w:val="000000"/>
                <w:lang w:val="en-US"/>
              </w:rPr>
              <w:t xml:space="preserve">, </w:t>
            </w:r>
            <w:proofErr w:type="spellStart"/>
            <w:r w:rsidRPr="00851CED">
              <w:rPr>
                <w:color w:val="000000"/>
                <w:lang w:val="en-US"/>
              </w:rPr>
              <w:t>porttitor</w:t>
            </w:r>
            <w:proofErr w:type="spellEnd"/>
            <w:r w:rsidRPr="00851CED">
              <w:rPr>
                <w:color w:val="000000"/>
                <w:lang w:val="en-US"/>
              </w:rPr>
              <w:t xml:space="preserve"> vitae ipsum. </w:t>
            </w:r>
          </w:p>
        </w:tc>
      </w:tr>
      <w:tr w:rsidR="00851CED" w14:paraId="103CE25C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FCF8" w14:textId="77777777" w:rsidR="00851CED" w:rsidRPr="00851CED" w:rsidRDefault="00851CED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D1CAD9B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24087025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4AF1A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67E3D75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&lt;/body&gt;</w:t>
            </w:r>
            <w:r>
              <w:rPr>
                <w:color w:val="000000"/>
              </w:rPr>
              <w:t xml:space="preserve"> </w:t>
            </w:r>
          </w:p>
        </w:tc>
      </w:tr>
      <w:tr w:rsidR="00851CED" w14:paraId="0386FADE" w14:textId="77777777" w:rsidTr="0085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0F95" w14:textId="77777777" w:rsidR="00851CED" w:rsidRDefault="00851CED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039C6A8" w14:textId="77777777" w:rsidR="00851CED" w:rsidRDefault="00851CED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</w:t>
            </w:r>
            <w:proofErr w:type="spellStart"/>
            <w:r>
              <w:rPr>
                <w:rStyle w:val="html-tag"/>
                <w:color w:val="000000"/>
              </w:rPr>
              <w:t>html</w:t>
            </w:r>
            <w:proofErr w:type="spellEnd"/>
            <w:r>
              <w:rPr>
                <w:rStyle w:val="html-tag"/>
                <w:color w:val="000000"/>
              </w:rPr>
              <w:t>&gt;</w:t>
            </w:r>
          </w:p>
        </w:tc>
      </w:tr>
    </w:tbl>
    <w:p w14:paraId="67FAE309" w14:textId="06F2EF7E" w:rsidR="008F65E9" w:rsidRDefault="008F65E9">
      <w:pPr>
        <w:rPr>
          <w:u w:val="single"/>
        </w:rPr>
      </w:pPr>
    </w:p>
    <w:p w14:paraId="30DA62A1" w14:textId="45069A9F" w:rsidR="00C96852" w:rsidRDefault="00C96852">
      <w:pPr>
        <w:rPr>
          <w:u w:val="single"/>
        </w:rPr>
      </w:pPr>
    </w:p>
    <w:p w14:paraId="2966A153" w14:textId="3A6DD63A" w:rsidR="00C96852" w:rsidRPr="00487435" w:rsidRDefault="00487435">
      <w:r>
        <w:t>Zanim przystąpią Państwo do realizacji zadań, proszę o dokładne zapoznanie się z teorią oraz przetestowanie i przeanalizowanie przykładów.</w:t>
      </w:r>
    </w:p>
    <w:p w14:paraId="19761247" w14:textId="77777777" w:rsidR="00C96852" w:rsidRPr="00851CED" w:rsidRDefault="00C96852">
      <w:pPr>
        <w:rPr>
          <w:u w:val="single"/>
        </w:rPr>
      </w:pPr>
    </w:p>
    <w:p w14:paraId="12E8DF9C" w14:textId="00481283" w:rsidR="008F65E9" w:rsidRPr="00851CED" w:rsidRDefault="00AE7C72" w:rsidP="008F65E9">
      <w:r w:rsidRPr="00851CED">
        <w:rPr>
          <w:b/>
          <w:bCs/>
          <w:u w:val="single"/>
        </w:rPr>
        <w:t>Zadanie 1</w:t>
      </w:r>
      <w:r w:rsidRPr="00851CED">
        <w:br/>
      </w:r>
      <w:r w:rsidR="008F65E9" w:rsidRPr="00851CED">
        <w:t xml:space="preserve"> </w:t>
      </w:r>
    </w:p>
    <w:p w14:paraId="18AE8BCB" w14:textId="188FC830" w:rsidR="008F65E9" w:rsidRPr="00851CED" w:rsidRDefault="00D01783" w:rsidP="008F65E9">
      <w:r w:rsidRPr="00851CED">
        <w:t>Korzystając</w:t>
      </w:r>
      <w:r w:rsidR="008F65E9" w:rsidRPr="00851CED">
        <w:t xml:space="preserve"> ze zdobytej do tej pory wiedzy, </w:t>
      </w:r>
      <w:r w:rsidRPr="00851CED">
        <w:t>spróbuj</w:t>
      </w:r>
      <w:r w:rsidR="008F65E9" w:rsidRPr="00851CED">
        <w:t xml:space="preserve"> </w:t>
      </w:r>
      <w:r w:rsidRPr="00851CED">
        <w:t>stworzyć</w:t>
      </w:r>
      <w:r w:rsidR="008F65E9" w:rsidRPr="00851CED">
        <w:t xml:space="preserve"> prostą </w:t>
      </w:r>
      <w:r w:rsidRPr="00851CED">
        <w:t>listę</w:t>
      </w:r>
      <w:r w:rsidR="008F65E9" w:rsidRPr="00851CED">
        <w:t xml:space="preserve">̨ </w:t>
      </w:r>
      <w:r w:rsidRPr="00851CED">
        <w:t>zakupów</w:t>
      </w:r>
      <w:r w:rsidR="008F65E9" w:rsidRPr="00851CED">
        <w:t xml:space="preserve">. Postaraj </w:t>
      </w:r>
      <w:r w:rsidRPr="00851CED">
        <w:t>się</w:t>
      </w:r>
      <w:r w:rsidR="008F65E9" w:rsidRPr="00851CED">
        <w:t xml:space="preserve">̨, aby na </w:t>
      </w:r>
      <w:r w:rsidRPr="00851CED">
        <w:t>liście</w:t>
      </w:r>
      <w:r w:rsidR="008F65E9" w:rsidRPr="00851CED">
        <w:t xml:space="preserve"> najpierw znalazły </w:t>
      </w:r>
      <w:r w:rsidRPr="00851CED">
        <w:t>się</w:t>
      </w:r>
      <w:r w:rsidR="008F65E9" w:rsidRPr="00851CED">
        <w:t xml:space="preserve">̨ </w:t>
      </w:r>
      <w:r w:rsidRPr="00851CED">
        <w:t>ogólne</w:t>
      </w:r>
      <w:r w:rsidR="008F65E9" w:rsidRPr="00851CED">
        <w:t xml:space="preserve"> kategorie </w:t>
      </w:r>
      <w:r w:rsidRPr="00851CED">
        <w:t>produktów</w:t>
      </w:r>
      <w:r w:rsidR="008F65E9" w:rsidRPr="00851CED">
        <w:t xml:space="preserve">, a potem </w:t>
      </w:r>
      <w:r w:rsidRPr="00851CED">
        <w:t>dzięki</w:t>
      </w:r>
      <w:r w:rsidR="008F65E9" w:rsidRPr="00851CED">
        <w:t xml:space="preserve"> </w:t>
      </w:r>
      <w:r w:rsidRPr="00851CED">
        <w:t>możliwości</w:t>
      </w:r>
      <w:r w:rsidR="008F65E9" w:rsidRPr="00851CED">
        <w:t xml:space="preserve"> </w:t>
      </w:r>
      <w:r w:rsidRPr="00851CED">
        <w:t>zagnieżdżania</w:t>
      </w:r>
      <w:r w:rsidR="008F65E9" w:rsidRPr="00851CED">
        <w:t xml:space="preserve"> </w:t>
      </w:r>
      <w:r w:rsidRPr="00851CED">
        <w:t>wprowadź</w:t>
      </w:r>
      <w:r w:rsidR="008F65E9" w:rsidRPr="00851CED">
        <w:t xml:space="preserve"> dokładne informacje na temat konkretnych </w:t>
      </w:r>
      <w:r w:rsidRPr="00851CED">
        <w:t>produktów</w:t>
      </w:r>
      <w:r w:rsidR="008F65E9" w:rsidRPr="00851CED">
        <w:t xml:space="preserve">. Twoja lista </w:t>
      </w:r>
      <w:r w:rsidRPr="00851CED">
        <w:t>zakupów</w:t>
      </w:r>
      <w:r w:rsidR="008F65E9" w:rsidRPr="00851CED">
        <w:t xml:space="preserve"> powinna </w:t>
      </w:r>
      <w:r w:rsidRPr="00851CED">
        <w:t>posiadać</w:t>
      </w:r>
      <w:r w:rsidR="008F65E9" w:rsidRPr="00851CED">
        <w:t xml:space="preserve">́ odpowiedni tytuł. </w:t>
      </w:r>
    </w:p>
    <w:p w14:paraId="5579460E" w14:textId="77777777" w:rsidR="008F65E9" w:rsidRPr="00851CED" w:rsidRDefault="008F65E9" w:rsidP="008F65E9"/>
    <w:p w14:paraId="36E89778" w14:textId="49B58766" w:rsidR="008F65E9" w:rsidRPr="00851CED" w:rsidRDefault="008F65E9" w:rsidP="008F65E9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851CED">
        <w:rPr>
          <w:rFonts w:ascii="Times New Roman" w:hAnsi="Times New Roman" w:cs="Times New Roman"/>
        </w:rPr>
        <w:t>Otwórz plik index.html z poprzednich laboratorium lub utwórz nowy plik.</w:t>
      </w:r>
      <w:r w:rsidR="00E00028">
        <w:rPr>
          <w:rFonts w:ascii="Times New Roman" w:hAnsi="Times New Roman" w:cs="Times New Roman"/>
        </w:rPr>
        <w:br/>
      </w:r>
    </w:p>
    <w:p w14:paraId="536014C2" w14:textId="23B50D71" w:rsidR="008F65E9" w:rsidRPr="00851CED" w:rsidRDefault="00D01783" w:rsidP="008F65E9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8F65E9">
        <w:rPr>
          <w:rFonts w:ascii="Times New Roman" w:hAnsi="Times New Roman" w:cs="Times New Roman"/>
        </w:rPr>
        <w:t>Pomiędzy</w:t>
      </w:r>
      <w:r w:rsidR="008F65E9" w:rsidRPr="008F65E9">
        <w:rPr>
          <w:rFonts w:ascii="Times New Roman" w:hAnsi="Times New Roman" w:cs="Times New Roman"/>
        </w:rPr>
        <w:t xml:space="preserve"> znacznikami &lt;body&gt;&lt;/body&gt; wstaw tytuł swojej listy. </w:t>
      </w:r>
      <w:r w:rsidRPr="00851CED">
        <w:rPr>
          <w:rFonts w:ascii="Times New Roman" w:hAnsi="Times New Roman" w:cs="Times New Roman"/>
        </w:rPr>
        <w:t>Użyj</w:t>
      </w:r>
      <w:r w:rsidR="008F65E9" w:rsidRPr="00851CED">
        <w:rPr>
          <w:rFonts w:ascii="Times New Roman" w:hAnsi="Times New Roman" w:cs="Times New Roman"/>
        </w:rPr>
        <w:t xml:space="preserve"> do tego </w:t>
      </w:r>
      <w:r w:rsidRPr="00851CED">
        <w:rPr>
          <w:rFonts w:ascii="Times New Roman" w:hAnsi="Times New Roman" w:cs="Times New Roman"/>
        </w:rPr>
        <w:t>znaczników</w:t>
      </w:r>
      <w:r w:rsidR="008F65E9" w:rsidRPr="00851CED">
        <w:rPr>
          <w:rFonts w:ascii="Times New Roman" w:hAnsi="Times New Roman" w:cs="Times New Roman"/>
        </w:rPr>
        <w:t xml:space="preserve"> &lt;h1&gt;&lt;/h1&gt;. </w:t>
      </w:r>
      <w:r w:rsidR="00E00028">
        <w:rPr>
          <w:rFonts w:ascii="Times New Roman" w:hAnsi="Times New Roman" w:cs="Times New Roman"/>
        </w:rPr>
        <w:br/>
      </w:r>
    </w:p>
    <w:p w14:paraId="5F528AD0" w14:textId="7E2D44D7" w:rsidR="008F65E9" w:rsidRPr="00851CED" w:rsidRDefault="008F65E9" w:rsidP="008F65E9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8F65E9">
        <w:rPr>
          <w:rFonts w:ascii="Times New Roman" w:hAnsi="Times New Roman" w:cs="Times New Roman"/>
        </w:rPr>
        <w:t xml:space="preserve">Pod tytułem dodaj pierwszą </w:t>
      </w:r>
      <w:r w:rsidR="00D01783" w:rsidRPr="008F65E9">
        <w:rPr>
          <w:rFonts w:ascii="Times New Roman" w:hAnsi="Times New Roman" w:cs="Times New Roman"/>
        </w:rPr>
        <w:t>listę</w:t>
      </w:r>
      <w:r w:rsidRPr="008F65E9">
        <w:rPr>
          <w:rFonts w:ascii="Times New Roman" w:hAnsi="Times New Roman" w:cs="Times New Roman"/>
        </w:rPr>
        <w:t xml:space="preserve">̨ </w:t>
      </w:r>
      <w:r w:rsidR="00D01783" w:rsidRPr="008F65E9">
        <w:rPr>
          <w:rFonts w:ascii="Times New Roman" w:hAnsi="Times New Roman" w:cs="Times New Roman"/>
        </w:rPr>
        <w:t>zawierająca</w:t>
      </w:r>
      <w:r w:rsidRPr="008F65E9">
        <w:rPr>
          <w:rFonts w:ascii="Times New Roman" w:hAnsi="Times New Roman" w:cs="Times New Roman"/>
        </w:rPr>
        <w:t xml:space="preserve">̨ </w:t>
      </w:r>
      <w:r w:rsidR="00D01783" w:rsidRPr="008F65E9">
        <w:rPr>
          <w:rFonts w:ascii="Times New Roman" w:hAnsi="Times New Roman" w:cs="Times New Roman"/>
        </w:rPr>
        <w:t>główne</w:t>
      </w:r>
      <w:r w:rsidRPr="008F65E9">
        <w:rPr>
          <w:rFonts w:ascii="Times New Roman" w:hAnsi="Times New Roman" w:cs="Times New Roman"/>
        </w:rPr>
        <w:t xml:space="preserve"> kategorie </w:t>
      </w:r>
      <w:r w:rsidR="00D01783" w:rsidRPr="008F65E9">
        <w:rPr>
          <w:rFonts w:ascii="Times New Roman" w:hAnsi="Times New Roman" w:cs="Times New Roman"/>
        </w:rPr>
        <w:t>produktów</w:t>
      </w:r>
      <w:r w:rsidRPr="008F65E9">
        <w:rPr>
          <w:rFonts w:ascii="Times New Roman" w:hAnsi="Times New Roman" w:cs="Times New Roman"/>
        </w:rPr>
        <w:t xml:space="preserve">. Wykorzystaj do tego celu </w:t>
      </w:r>
      <w:r w:rsidR="00D01783" w:rsidRPr="008F65E9">
        <w:rPr>
          <w:rFonts w:ascii="Times New Roman" w:hAnsi="Times New Roman" w:cs="Times New Roman"/>
        </w:rPr>
        <w:t>listę</w:t>
      </w:r>
      <w:r w:rsidRPr="008F65E9">
        <w:rPr>
          <w:rFonts w:ascii="Times New Roman" w:hAnsi="Times New Roman" w:cs="Times New Roman"/>
        </w:rPr>
        <w:t xml:space="preserve">̨ </w:t>
      </w:r>
      <w:r w:rsidR="00741C38" w:rsidRPr="00851CED">
        <w:rPr>
          <w:rFonts w:ascii="Times New Roman" w:hAnsi="Times New Roman" w:cs="Times New Roman"/>
        </w:rPr>
        <w:t>numerowaną</w:t>
      </w:r>
      <w:r w:rsidRPr="008F65E9">
        <w:rPr>
          <w:rFonts w:ascii="Times New Roman" w:hAnsi="Times New Roman" w:cs="Times New Roman"/>
        </w:rPr>
        <w:t xml:space="preserve"> — znaczniki &lt;</w:t>
      </w:r>
      <w:proofErr w:type="spellStart"/>
      <w:r w:rsidRPr="008F65E9">
        <w:rPr>
          <w:rFonts w:ascii="Times New Roman" w:hAnsi="Times New Roman" w:cs="Times New Roman"/>
        </w:rPr>
        <w:t>ol</w:t>
      </w:r>
      <w:proofErr w:type="spellEnd"/>
      <w:r w:rsidRPr="008F65E9">
        <w:rPr>
          <w:rFonts w:ascii="Times New Roman" w:hAnsi="Times New Roman" w:cs="Times New Roman"/>
        </w:rPr>
        <w:t>&gt;&lt;/</w:t>
      </w:r>
      <w:proofErr w:type="spellStart"/>
      <w:r w:rsidRPr="008F65E9">
        <w:rPr>
          <w:rFonts w:ascii="Times New Roman" w:hAnsi="Times New Roman" w:cs="Times New Roman"/>
        </w:rPr>
        <w:t>ol</w:t>
      </w:r>
      <w:proofErr w:type="spellEnd"/>
      <w:r w:rsidRPr="008F65E9">
        <w:rPr>
          <w:rFonts w:ascii="Times New Roman" w:hAnsi="Times New Roman" w:cs="Times New Roman"/>
        </w:rPr>
        <w:t xml:space="preserve">&gt; oraz &lt;li&gt;&lt;/li&gt;. </w:t>
      </w:r>
      <w:r w:rsidR="00E00028">
        <w:rPr>
          <w:rFonts w:ascii="Times New Roman" w:hAnsi="Times New Roman" w:cs="Times New Roman"/>
        </w:rPr>
        <w:br/>
      </w:r>
    </w:p>
    <w:p w14:paraId="1EF667AD" w14:textId="77367811" w:rsidR="00FB3303" w:rsidRPr="00E00028" w:rsidRDefault="008F65E9" w:rsidP="008B561F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8F65E9">
        <w:rPr>
          <w:rFonts w:ascii="Times New Roman" w:hAnsi="Times New Roman" w:cs="Times New Roman"/>
        </w:rPr>
        <w:t xml:space="preserve">Wykorzystaj listy </w:t>
      </w:r>
      <w:r w:rsidR="00D01783" w:rsidRPr="008F65E9">
        <w:rPr>
          <w:rFonts w:ascii="Times New Roman" w:hAnsi="Times New Roman" w:cs="Times New Roman"/>
        </w:rPr>
        <w:t>zagnieżdżone</w:t>
      </w:r>
      <w:r w:rsidRPr="008F65E9">
        <w:rPr>
          <w:rFonts w:ascii="Times New Roman" w:hAnsi="Times New Roman" w:cs="Times New Roman"/>
        </w:rPr>
        <w:t xml:space="preserve">, aby </w:t>
      </w:r>
      <w:r w:rsidR="00D01783" w:rsidRPr="008F65E9">
        <w:rPr>
          <w:rFonts w:ascii="Times New Roman" w:hAnsi="Times New Roman" w:cs="Times New Roman"/>
        </w:rPr>
        <w:t>wstawić</w:t>
      </w:r>
      <w:r w:rsidRPr="008F65E9">
        <w:rPr>
          <w:rFonts w:ascii="Times New Roman" w:hAnsi="Times New Roman" w:cs="Times New Roman"/>
        </w:rPr>
        <w:t xml:space="preserve">́ konkretne produkty do kategorii. Tym razem </w:t>
      </w:r>
      <w:r w:rsidR="00D01783" w:rsidRPr="008F65E9">
        <w:rPr>
          <w:rFonts w:ascii="Times New Roman" w:hAnsi="Times New Roman" w:cs="Times New Roman"/>
        </w:rPr>
        <w:t>sięgnij</w:t>
      </w:r>
      <w:r w:rsidRPr="008F65E9">
        <w:rPr>
          <w:rFonts w:ascii="Times New Roman" w:hAnsi="Times New Roman" w:cs="Times New Roman"/>
        </w:rPr>
        <w:t xml:space="preserve"> po listy wypunktowane</w:t>
      </w:r>
      <w:r w:rsidRPr="00851CED">
        <w:rPr>
          <w:rFonts w:ascii="Times New Roman" w:hAnsi="Times New Roman" w:cs="Times New Roman"/>
        </w:rPr>
        <w:t xml:space="preserve"> </w:t>
      </w:r>
      <w:r w:rsidRPr="008F65E9">
        <w:rPr>
          <w:rFonts w:ascii="Times New Roman" w:hAnsi="Times New Roman" w:cs="Times New Roman"/>
        </w:rPr>
        <w:t xml:space="preserve">— znaczniki &lt;ul&gt;&lt;/ul&gt; oraz &lt;li&gt;&lt;/li&gt;. </w:t>
      </w:r>
      <w:r w:rsidR="00D01783" w:rsidRPr="00851CED">
        <w:rPr>
          <w:rFonts w:ascii="Times New Roman" w:hAnsi="Times New Roman" w:cs="Times New Roman"/>
        </w:rPr>
        <w:t>Wewnątrz</w:t>
      </w:r>
      <w:r w:rsidRPr="00851CED">
        <w:rPr>
          <w:rFonts w:ascii="Times New Roman" w:hAnsi="Times New Roman" w:cs="Times New Roman"/>
        </w:rPr>
        <w:t xml:space="preserve"> listy </w:t>
      </w:r>
      <w:r w:rsidR="00D01783" w:rsidRPr="00851CED">
        <w:rPr>
          <w:rFonts w:ascii="Times New Roman" w:hAnsi="Times New Roman" w:cs="Times New Roman"/>
        </w:rPr>
        <w:t>zagnieżdżonej</w:t>
      </w:r>
      <w:r w:rsidRPr="00851CED">
        <w:rPr>
          <w:rFonts w:ascii="Times New Roman" w:hAnsi="Times New Roman" w:cs="Times New Roman"/>
        </w:rPr>
        <w:t xml:space="preserve"> wstaw jeszcze jedną </w:t>
      </w:r>
      <w:r w:rsidR="00D01783" w:rsidRPr="00851CED">
        <w:rPr>
          <w:rFonts w:ascii="Times New Roman" w:hAnsi="Times New Roman" w:cs="Times New Roman"/>
        </w:rPr>
        <w:t>listę</w:t>
      </w:r>
      <w:r w:rsidRPr="00851CED">
        <w:rPr>
          <w:rFonts w:ascii="Times New Roman" w:hAnsi="Times New Roman" w:cs="Times New Roman"/>
        </w:rPr>
        <w:t xml:space="preserve">̨ wypunktowaną. </w:t>
      </w:r>
      <w:r w:rsidR="00E00028">
        <w:rPr>
          <w:rFonts w:ascii="Times New Roman" w:hAnsi="Times New Roman" w:cs="Times New Roman"/>
        </w:rPr>
        <w:br/>
      </w:r>
    </w:p>
    <w:p w14:paraId="27634680" w14:textId="77777777" w:rsidR="001D4825" w:rsidRDefault="00C259E2" w:rsidP="00F83F8C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851CED">
        <w:rPr>
          <w:rFonts w:ascii="Times New Roman" w:hAnsi="Times New Roman" w:cs="Times New Roman"/>
        </w:rPr>
        <w:t>Do swojej listy zakupów dodaj odsyłacz do dwóch wybranych sklepów, w których możesz kupić te produkty.</w:t>
      </w:r>
      <w:r w:rsidR="001D4825">
        <w:rPr>
          <w:rFonts w:ascii="Times New Roman" w:hAnsi="Times New Roman" w:cs="Times New Roman"/>
        </w:rPr>
        <w:br/>
      </w:r>
    </w:p>
    <w:p w14:paraId="4EFE0556" w14:textId="77777777" w:rsidR="00E00028" w:rsidRDefault="001D4825" w:rsidP="00F83F8C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Stwórz prostą listę definicji, w której wytłumaczysz znaczenie kategorii produktów.</w:t>
      </w:r>
      <w:r>
        <w:rPr>
          <w:rFonts w:ascii="Times New Roman" w:hAnsi="Times New Roman" w:cs="Times New Roman"/>
        </w:rPr>
        <w:br/>
      </w:r>
    </w:p>
    <w:p w14:paraId="05EA438A" w14:textId="77777777" w:rsidR="00E6773C" w:rsidRDefault="00E6773C" w:rsidP="00E00028"/>
    <w:p w14:paraId="0B8D8686" w14:textId="2E1565AC" w:rsidR="00E00028" w:rsidRDefault="00E00028" w:rsidP="00E00028">
      <w:r w:rsidRPr="00E00028">
        <w:t>Spróbuj osiągnąć następujący efekt:</w:t>
      </w:r>
      <w:r w:rsidRPr="00E00028">
        <w:br/>
      </w:r>
    </w:p>
    <w:p w14:paraId="1F2F7283" w14:textId="0C508605" w:rsidR="0063409E" w:rsidRPr="00851CED" w:rsidRDefault="00E00028" w:rsidP="008B561F">
      <w:r>
        <w:rPr>
          <w:noProof/>
        </w:rPr>
        <w:lastRenderedPageBreak/>
        <w:drawing>
          <wp:inline distT="0" distB="0" distL="0" distR="0" wp14:anchorId="59D1E40F" wp14:editId="6426F2C2">
            <wp:extent cx="5156200" cy="251460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9F1B94" w14:textId="0968C239" w:rsidR="00FB3303" w:rsidRPr="00851CED" w:rsidRDefault="00FB3303" w:rsidP="008B561F">
      <w:pPr>
        <w:rPr>
          <w:b/>
          <w:bCs/>
          <w:u w:val="single"/>
        </w:rPr>
      </w:pPr>
      <w:r w:rsidRPr="00851CED">
        <w:rPr>
          <w:b/>
          <w:bCs/>
          <w:u w:val="single"/>
        </w:rPr>
        <w:t xml:space="preserve">Zadanie </w:t>
      </w:r>
      <w:r w:rsidR="002131FC" w:rsidRPr="00851CED">
        <w:rPr>
          <w:b/>
          <w:bCs/>
          <w:u w:val="single"/>
        </w:rPr>
        <w:t>2</w:t>
      </w:r>
    </w:p>
    <w:p w14:paraId="1413465D" w14:textId="77777777" w:rsidR="00FB3303" w:rsidRPr="00851CED" w:rsidRDefault="00FB3303" w:rsidP="008B561F"/>
    <w:p w14:paraId="197A9219" w14:textId="6EF34DAC" w:rsidR="003F1F79" w:rsidRPr="00851CED" w:rsidRDefault="00AE7C72" w:rsidP="003F1F79">
      <w:pPr>
        <w:rPr>
          <w:b/>
          <w:bCs/>
        </w:rPr>
      </w:pPr>
      <w:r w:rsidRPr="00851CED">
        <w:t>Do wykonania zadania skorzystaj ze strony stworzonej na poprzednich laboratoriach.</w:t>
      </w:r>
      <w:r w:rsidR="008B561F" w:rsidRPr="00851CED">
        <w:br/>
      </w:r>
      <w:r w:rsidR="008B561F" w:rsidRPr="00851CED">
        <w:br/>
        <w:t xml:space="preserve">1. </w:t>
      </w:r>
      <w:r w:rsidR="002131FC" w:rsidRPr="00851CED">
        <w:t>Do rozdziału „Zainteresowania” dodaj listę ulubionych</w:t>
      </w:r>
      <w:r w:rsidR="00F23A09" w:rsidRPr="00851CED">
        <w:t xml:space="preserve"> autorów i</w:t>
      </w:r>
      <w:r w:rsidR="002131FC" w:rsidRPr="00851CED">
        <w:t xml:space="preserve"> książek. </w:t>
      </w:r>
      <w:r w:rsidR="00F23A09" w:rsidRPr="00851CED">
        <w:t xml:space="preserve">Wykorzystaj do tego listy zagnieżdżone. Dla każdego autora wypisz min. 2 książki. </w:t>
      </w:r>
      <w:r w:rsidR="002131FC" w:rsidRPr="00851CED">
        <w:t xml:space="preserve"> </w:t>
      </w:r>
      <w:r w:rsidR="00F23A09" w:rsidRPr="00851CED">
        <w:t>K</w:t>
      </w:r>
      <w:r w:rsidR="002131FC" w:rsidRPr="00851CED">
        <w:t>siążka powinna zawierać wydawnictwo i rok.</w:t>
      </w:r>
      <w:r w:rsidR="00F23A09" w:rsidRPr="00851CED">
        <w:t xml:space="preserve"> </w:t>
      </w:r>
      <w:r w:rsidR="004F2449" w:rsidRPr="00851CED">
        <w:t>Sformuj tekst wedle uznania.</w:t>
      </w:r>
      <w:r w:rsidR="00261EA2">
        <w:t xml:space="preserve"> </w:t>
      </w:r>
      <w:r w:rsidR="003F1F79" w:rsidRPr="00851CED">
        <w:br/>
      </w:r>
      <w:r w:rsidR="003F1F79" w:rsidRPr="00851CED">
        <w:br/>
        <w:t>Przykład:</w:t>
      </w:r>
      <w:r w:rsidR="003F1F79" w:rsidRPr="00851CED">
        <w:br/>
      </w:r>
      <w:r w:rsidR="003F1F79" w:rsidRPr="00851CED">
        <w:br/>
      </w:r>
      <w:r w:rsidR="003F1F79" w:rsidRPr="00851CED">
        <w:rPr>
          <w:b/>
          <w:bCs/>
        </w:rPr>
        <w:t>1. A. Mickiewicz:</w:t>
      </w:r>
    </w:p>
    <w:p w14:paraId="50477204" w14:textId="77777777" w:rsidR="003F1F79" w:rsidRPr="00851CED" w:rsidRDefault="003F1F79" w:rsidP="003F1F79"/>
    <w:p w14:paraId="54EAFD25" w14:textId="77777777" w:rsidR="003F1F79" w:rsidRPr="00851CED" w:rsidRDefault="003F1F79" w:rsidP="003F1F79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851CED">
        <w:rPr>
          <w:rFonts w:ascii="Times New Roman" w:hAnsi="Times New Roman" w:cs="Times New Roman"/>
        </w:rPr>
        <w:t>„Dziady”:</w:t>
      </w:r>
    </w:p>
    <w:p w14:paraId="53A34E5F" w14:textId="61840763" w:rsidR="003F1F79" w:rsidRPr="00851CED" w:rsidRDefault="003F1F79" w:rsidP="003F1F79">
      <w:pPr>
        <w:pStyle w:val="Akapitzlist"/>
        <w:numPr>
          <w:ilvl w:val="1"/>
          <w:numId w:val="18"/>
        </w:numPr>
        <w:rPr>
          <w:rFonts w:ascii="Times New Roman" w:hAnsi="Times New Roman" w:cs="Times New Roman"/>
        </w:rPr>
      </w:pPr>
      <w:r w:rsidRPr="00851CED">
        <w:rPr>
          <w:rFonts w:ascii="Times New Roman" w:hAnsi="Times New Roman" w:cs="Times New Roman"/>
          <w:b/>
          <w:bCs/>
        </w:rPr>
        <w:t>Wydawnictwo</w:t>
      </w:r>
      <w:r w:rsidRPr="00851CED">
        <w:rPr>
          <w:rFonts w:ascii="Times New Roman" w:hAnsi="Times New Roman" w:cs="Times New Roman"/>
        </w:rPr>
        <w:t>: Greg</w:t>
      </w:r>
    </w:p>
    <w:p w14:paraId="18826F66" w14:textId="7A870D0C" w:rsidR="003F1F79" w:rsidRPr="00851CED" w:rsidRDefault="003F1F79" w:rsidP="003F1F79">
      <w:pPr>
        <w:pStyle w:val="Akapitzlist"/>
        <w:numPr>
          <w:ilvl w:val="1"/>
          <w:numId w:val="18"/>
        </w:numPr>
        <w:rPr>
          <w:rFonts w:ascii="Times New Roman" w:hAnsi="Times New Roman" w:cs="Times New Roman"/>
        </w:rPr>
      </w:pPr>
      <w:r w:rsidRPr="00851CED">
        <w:rPr>
          <w:rFonts w:ascii="Times New Roman" w:hAnsi="Times New Roman" w:cs="Times New Roman"/>
          <w:b/>
          <w:bCs/>
        </w:rPr>
        <w:t>Rok wydania</w:t>
      </w:r>
      <w:r w:rsidRPr="00851CED">
        <w:rPr>
          <w:rFonts w:ascii="Times New Roman" w:hAnsi="Times New Roman" w:cs="Times New Roman"/>
        </w:rPr>
        <w:t>: 1822</w:t>
      </w:r>
      <w:r w:rsidRPr="00851CED">
        <w:rPr>
          <w:rFonts w:ascii="Times New Roman" w:hAnsi="Times New Roman" w:cs="Times New Roman"/>
        </w:rPr>
        <w:br/>
      </w:r>
    </w:p>
    <w:p w14:paraId="76830C69" w14:textId="7D842BF1" w:rsidR="003F1F79" w:rsidRPr="00851CED" w:rsidRDefault="003F1F79" w:rsidP="003F1F79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 w:rsidRPr="00851CED">
        <w:rPr>
          <w:rFonts w:ascii="Times New Roman" w:hAnsi="Times New Roman" w:cs="Times New Roman"/>
        </w:rPr>
        <w:t>„Pan Tadeusz”:</w:t>
      </w:r>
    </w:p>
    <w:p w14:paraId="5296B975" w14:textId="26D6B414" w:rsidR="003F1F79" w:rsidRPr="00851CED" w:rsidRDefault="003F1F79" w:rsidP="003F1F79">
      <w:pPr>
        <w:pStyle w:val="Akapitzlist"/>
        <w:numPr>
          <w:ilvl w:val="1"/>
          <w:numId w:val="15"/>
        </w:numPr>
        <w:rPr>
          <w:rFonts w:ascii="Times New Roman" w:hAnsi="Times New Roman" w:cs="Times New Roman"/>
        </w:rPr>
      </w:pPr>
      <w:r w:rsidRPr="00851CED">
        <w:rPr>
          <w:rFonts w:ascii="Times New Roman" w:hAnsi="Times New Roman" w:cs="Times New Roman"/>
          <w:b/>
          <w:bCs/>
        </w:rPr>
        <w:t>Wydawnictwo</w:t>
      </w:r>
      <w:r w:rsidRPr="00851CED">
        <w:rPr>
          <w:rFonts w:ascii="Times New Roman" w:hAnsi="Times New Roman" w:cs="Times New Roman"/>
        </w:rPr>
        <w:t>: Greg</w:t>
      </w:r>
    </w:p>
    <w:p w14:paraId="01871DEB" w14:textId="77A56C00" w:rsidR="003F1F79" w:rsidRPr="00851CED" w:rsidRDefault="003F1F79" w:rsidP="003F1F79">
      <w:pPr>
        <w:pStyle w:val="Akapitzlist"/>
        <w:numPr>
          <w:ilvl w:val="1"/>
          <w:numId w:val="15"/>
        </w:numPr>
        <w:rPr>
          <w:rFonts w:ascii="Times New Roman" w:hAnsi="Times New Roman" w:cs="Times New Roman"/>
        </w:rPr>
      </w:pPr>
      <w:r w:rsidRPr="00851CED">
        <w:rPr>
          <w:rFonts w:ascii="Times New Roman" w:hAnsi="Times New Roman" w:cs="Times New Roman"/>
          <w:b/>
          <w:bCs/>
        </w:rPr>
        <w:t>Rok wydania</w:t>
      </w:r>
      <w:r w:rsidRPr="00851CED">
        <w:rPr>
          <w:rFonts w:ascii="Times New Roman" w:hAnsi="Times New Roman" w:cs="Times New Roman"/>
        </w:rPr>
        <w:t>: 1834</w:t>
      </w:r>
    </w:p>
    <w:p w14:paraId="12651769" w14:textId="4E8BCADD" w:rsidR="002131FC" w:rsidRPr="00851CED" w:rsidRDefault="002131FC" w:rsidP="00BB2C26">
      <w:pPr>
        <w:ind w:left="720"/>
      </w:pPr>
    </w:p>
    <w:p w14:paraId="688C7019" w14:textId="531AE70F" w:rsidR="002131FC" w:rsidRPr="00851CED" w:rsidRDefault="002131FC" w:rsidP="008B561F">
      <w:r w:rsidRPr="00851CED">
        <w:t>2. Do rozdziału „Wykształcenie” dodaj linki do wszystkich swoich uczelni i szkół</w:t>
      </w:r>
      <w:r w:rsidR="001D48CD" w:rsidRPr="00851CED">
        <w:t>, tak aby otwierały się w nowej karcie</w:t>
      </w:r>
      <w:r w:rsidRPr="00851CED">
        <w:t>.</w:t>
      </w:r>
      <w:r w:rsidR="003D31B7" w:rsidRPr="00851CED">
        <w:br/>
      </w:r>
    </w:p>
    <w:p w14:paraId="229A7CF4" w14:textId="0033CA22" w:rsidR="00630A39" w:rsidRDefault="003D31B7" w:rsidP="008B561F">
      <w:r w:rsidRPr="00851CED">
        <w:t>3. Do rozdziału „Dane osobowe” dodaj odsyłacz do swojego adresu e-mail.</w:t>
      </w:r>
    </w:p>
    <w:p w14:paraId="0CA767F1" w14:textId="77777777" w:rsidR="00260A2B" w:rsidRDefault="00260A2B" w:rsidP="008B561F"/>
    <w:p w14:paraId="5F081610" w14:textId="79E1C034" w:rsidR="00630A39" w:rsidRDefault="00630A39" w:rsidP="009F4D37">
      <w:r>
        <w:t>4</w:t>
      </w:r>
      <w:r w:rsidR="00260A2B">
        <w:t xml:space="preserve">. </w:t>
      </w:r>
      <w:r w:rsidR="009F4D37">
        <w:t xml:space="preserve">W tym samym folderze utwórz nowy folder o nazwie Kontakt i stwórz nowy plik </w:t>
      </w:r>
      <w:proofErr w:type="spellStart"/>
      <w:r w:rsidR="009F4D37">
        <w:t>html</w:t>
      </w:r>
      <w:proofErr w:type="spellEnd"/>
      <w:r w:rsidR="009F4D37">
        <w:t xml:space="preserve">, który nazwiesz kontakt.html. </w:t>
      </w:r>
      <w:r>
        <w:t>W kontakt.html w</w:t>
      </w:r>
      <w:r w:rsidR="009F4D37">
        <w:t xml:space="preserve">staw podstawową strukturę </w:t>
      </w:r>
      <w:proofErr w:type="spellStart"/>
      <w:r w:rsidR="009F4D37">
        <w:t>html</w:t>
      </w:r>
      <w:proofErr w:type="spellEnd"/>
      <w:r w:rsidR="009F4D37">
        <w:t xml:space="preserve">, </w:t>
      </w:r>
      <w:r>
        <w:t>w &lt;h1&gt; zapisz „To jest mój kontakt” oraz używając znacznika &lt;p&gt; zapisz adres. Wstaw odsyłacz (powrót na stronę) do pliku index.html.</w:t>
      </w:r>
      <w:r>
        <w:br/>
      </w:r>
    </w:p>
    <w:p w14:paraId="2483DEC2" w14:textId="47FD0038" w:rsidR="006042DB" w:rsidRDefault="00630A39" w:rsidP="00260A2B">
      <w:r>
        <w:t xml:space="preserve">5. W pliku index.html </w:t>
      </w:r>
      <w:r w:rsidR="006E333C">
        <w:t xml:space="preserve">wstaw odsyłacz (Kontakt) do pliku kontakt.html, który znajduje się w katalogu Kontakt. </w:t>
      </w:r>
    </w:p>
    <w:p w14:paraId="4FFE32F1" w14:textId="77777777" w:rsidR="00F831A0" w:rsidRDefault="00F831A0" w:rsidP="00260A2B"/>
    <w:p w14:paraId="6510FA4F" w14:textId="1AEA2B17" w:rsidR="00260A2B" w:rsidRPr="00E07861" w:rsidRDefault="00260A2B" w:rsidP="00260A2B">
      <w:r w:rsidRPr="00E07861">
        <w:t xml:space="preserve">Utworzony dokument </w:t>
      </w:r>
      <w:r>
        <w:t>proszę przesłać</w:t>
      </w:r>
      <w:r w:rsidRPr="00E07861">
        <w:t xml:space="preserve"> </w:t>
      </w:r>
      <w:r>
        <w:t>mailem</w:t>
      </w:r>
      <w:r w:rsidRPr="00E07861">
        <w:t xml:space="preserve"> na adres: </w:t>
      </w:r>
      <w:hyperlink r:id="rId8" w:history="1">
        <w:r w:rsidRPr="00E07861">
          <w:rPr>
            <w:rStyle w:val="Hipercze"/>
          </w:rPr>
          <w:t>adrianna.mateja@usz.edu.pl</w:t>
        </w:r>
      </w:hyperlink>
    </w:p>
    <w:p w14:paraId="1647C87E" w14:textId="7CD83866" w:rsidR="00EF7E6B" w:rsidRPr="00851CED" w:rsidRDefault="00260A2B" w:rsidP="00D43884">
      <w:r w:rsidRPr="00E07861">
        <w:t>W temacie proszę pisać: nrGrupy-lab</w:t>
      </w:r>
      <w:r>
        <w:t>4</w:t>
      </w:r>
      <w:r w:rsidRPr="00E07861">
        <w:t>-nazwisko-imię (np. C271A-lab</w:t>
      </w:r>
      <w:r>
        <w:t>4</w:t>
      </w:r>
      <w:r w:rsidRPr="00E07861">
        <w:t>-kowalski-jan)</w:t>
      </w:r>
    </w:p>
    <w:sectPr w:rsidR="00EF7E6B" w:rsidRPr="00851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6DD"/>
    <w:multiLevelType w:val="hybridMultilevel"/>
    <w:tmpl w:val="7AF0E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AC5"/>
    <w:multiLevelType w:val="multilevel"/>
    <w:tmpl w:val="0FC2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C0782"/>
    <w:multiLevelType w:val="hybridMultilevel"/>
    <w:tmpl w:val="3B8A8248"/>
    <w:lvl w:ilvl="0" w:tplc="40F6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0A1F"/>
    <w:multiLevelType w:val="hybridMultilevel"/>
    <w:tmpl w:val="63869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06663"/>
    <w:multiLevelType w:val="multilevel"/>
    <w:tmpl w:val="63F420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A40"/>
    <w:multiLevelType w:val="hybridMultilevel"/>
    <w:tmpl w:val="4E8CC574"/>
    <w:lvl w:ilvl="0" w:tplc="DE3E8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30CE2"/>
    <w:multiLevelType w:val="hybridMultilevel"/>
    <w:tmpl w:val="72C8BD7C"/>
    <w:lvl w:ilvl="0" w:tplc="81FE6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5454F"/>
    <w:multiLevelType w:val="hybridMultilevel"/>
    <w:tmpl w:val="4B7A02C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A1994"/>
    <w:multiLevelType w:val="hybridMultilevel"/>
    <w:tmpl w:val="DB549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914F7"/>
    <w:multiLevelType w:val="multilevel"/>
    <w:tmpl w:val="63F4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F417E7"/>
    <w:multiLevelType w:val="hybridMultilevel"/>
    <w:tmpl w:val="FD5A14EA"/>
    <w:lvl w:ilvl="0" w:tplc="6CE876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95EE9"/>
    <w:multiLevelType w:val="multilevel"/>
    <w:tmpl w:val="D46E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F6F5D"/>
    <w:multiLevelType w:val="multilevel"/>
    <w:tmpl w:val="3A6C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8777C"/>
    <w:multiLevelType w:val="hybridMultilevel"/>
    <w:tmpl w:val="5DCCE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F6075"/>
    <w:multiLevelType w:val="hybridMultilevel"/>
    <w:tmpl w:val="81344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C1DE6"/>
    <w:multiLevelType w:val="multilevel"/>
    <w:tmpl w:val="69EA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91034"/>
    <w:multiLevelType w:val="hybridMultilevel"/>
    <w:tmpl w:val="504CCC2C"/>
    <w:lvl w:ilvl="0" w:tplc="37668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E08AD"/>
    <w:multiLevelType w:val="multilevel"/>
    <w:tmpl w:val="63F4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20039"/>
    <w:multiLevelType w:val="multilevel"/>
    <w:tmpl w:val="63F420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36B0A"/>
    <w:multiLevelType w:val="multilevel"/>
    <w:tmpl w:val="63F4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FF6C3B"/>
    <w:multiLevelType w:val="hybridMultilevel"/>
    <w:tmpl w:val="D51C4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404F8"/>
    <w:multiLevelType w:val="hybridMultilevel"/>
    <w:tmpl w:val="3118A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875B2"/>
    <w:multiLevelType w:val="hybridMultilevel"/>
    <w:tmpl w:val="012A1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545358">
    <w:abstractNumId w:val="20"/>
  </w:num>
  <w:num w:numId="2" w16cid:durableId="833833764">
    <w:abstractNumId w:val="21"/>
  </w:num>
  <w:num w:numId="3" w16cid:durableId="1384908592">
    <w:abstractNumId w:val="22"/>
  </w:num>
  <w:num w:numId="4" w16cid:durableId="1479028759">
    <w:abstractNumId w:val="16"/>
  </w:num>
  <w:num w:numId="5" w16cid:durableId="240916392">
    <w:abstractNumId w:val="6"/>
  </w:num>
  <w:num w:numId="6" w16cid:durableId="1336300087">
    <w:abstractNumId w:val="14"/>
  </w:num>
  <w:num w:numId="7" w16cid:durableId="710881746">
    <w:abstractNumId w:val="0"/>
  </w:num>
  <w:num w:numId="8" w16cid:durableId="292636583">
    <w:abstractNumId w:val="2"/>
  </w:num>
  <w:num w:numId="9" w16cid:durableId="1692878795">
    <w:abstractNumId w:val="5"/>
  </w:num>
  <w:num w:numId="10" w16cid:durableId="685718916">
    <w:abstractNumId w:val="11"/>
  </w:num>
  <w:num w:numId="11" w16cid:durableId="200484547">
    <w:abstractNumId w:val="1"/>
  </w:num>
  <w:num w:numId="12" w16cid:durableId="1268073907">
    <w:abstractNumId w:val="15"/>
  </w:num>
  <w:num w:numId="13" w16cid:durableId="498345751">
    <w:abstractNumId w:val="12"/>
  </w:num>
  <w:num w:numId="14" w16cid:durableId="1375691660">
    <w:abstractNumId w:val="13"/>
  </w:num>
  <w:num w:numId="15" w16cid:durableId="898175163">
    <w:abstractNumId w:val="3"/>
  </w:num>
  <w:num w:numId="16" w16cid:durableId="932279129">
    <w:abstractNumId w:val="10"/>
  </w:num>
  <w:num w:numId="17" w16cid:durableId="338048054">
    <w:abstractNumId w:val="7"/>
  </w:num>
  <w:num w:numId="18" w16cid:durableId="1211922811">
    <w:abstractNumId w:val="8"/>
  </w:num>
  <w:num w:numId="19" w16cid:durableId="871260476">
    <w:abstractNumId w:val="19"/>
  </w:num>
  <w:num w:numId="20" w16cid:durableId="1923220397">
    <w:abstractNumId w:val="9"/>
  </w:num>
  <w:num w:numId="21" w16cid:durableId="1321500667">
    <w:abstractNumId w:val="17"/>
  </w:num>
  <w:num w:numId="22" w16cid:durableId="1107848048">
    <w:abstractNumId w:val="4"/>
  </w:num>
  <w:num w:numId="23" w16cid:durableId="8539600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56"/>
    <w:rsid w:val="0001773B"/>
    <w:rsid w:val="00033AF8"/>
    <w:rsid w:val="00060609"/>
    <w:rsid w:val="00110023"/>
    <w:rsid w:val="00161D84"/>
    <w:rsid w:val="00166065"/>
    <w:rsid w:val="00182CA6"/>
    <w:rsid w:val="001A6E79"/>
    <w:rsid w:val="001C1E45"/>
    <w:rsid w:val="001D4825"/>
    <w:rsid w:val="001D48CD"/>
    <w:rsid w:val="002131FC"/>
    <w:rsid w:val="00260756"/>
    <w:rsid w:val="00260960"/>
    <w:rsid w:val="00260A2B"/>
    <w:rsid w:val="00261EA2"/>
    <w:rsid w:val="002E011C"/>
    <w:rsid w:val="002E5DFA"/>
    <w:rsid w:val="002F31DF"/>
    <w:rsid w:val="00375E0C"/>
    <w:rsid w:val="00395E36"/>
    <w:rsid w:val="003A2F19"/>
    <w:rsid w:val="003D31B7"/>
    <w:rsid w:val="003F1F79"/>
    <w:rsid w:val="0040607C"/>
    <w:rsid w:val="0046579D"/>
    <w:rsid w:val="00487435"/>
    <w:rsid w:val="004F2449"/>
    <w:rsid w:val="00536A07"/>
    <w:rsid w:val="00587008"/>
    <w:rsid w:val="005D2F78"/>
    <w:rsid w:val="005E3756"/>
    <w:rsid w:val="006042DB"/>
    <w:rsid w:val="00630A39"/>
    <w:rsid w:val="0063409E"/>
    <w:rsid w:val="0066043D"/>
    <w:rsid w:val="0069762E"/>
    <w:rsid w:val="006E0DDF"/>
    <w:rsid w:val="006E333C"/>
    <w:rsid w:val="006E56A2"/>
    <w:rsid w:val="00712541"/>
    <w:rsid w:val="00741C38"/>
    <w:rsid w:val="0076393E"/>
    <w:rsid w:val="00846485"/>
    <w:rsid w:val="008502ED"/>
    <w:rsid w:val="00851CED"/>
    <w:rsid w:val="00856FA2"/>
    <w:rsid w:val="00891280"/>
    <w:rsid w:val="008B561F"/>
    <w:rsid w:val="008E7798"/>
    <w:rsid w:val="008F3223"/>
    <w:rsid w:val="008F65E9"/>
    <w:rsid w:val="0091545A"/>
    <w:rsid w:val="00933522"/>
    <w:rsid w:val="009F4D37"/>
    <w:rsid w:val="00A6343B"/>
    <w:rsid w:val="00AE7C72"/>
    <w:rsid w:val="00B13310"/>
    <w:rsid w:val="00B81F66"/>
    <w:rsid w:val="00BB2C26"/>
    <w:rsid w:val="00BD0258"/>
    <w:rsid w:val="00C259E2"/>
    <w:rsid w:val="00C96852"/>
    <w:rsid w:val="00CD203B"/>
    <w:rsid w:val="00CE5F33"/>
    <w:rsid w:val="00CF6DDA"/>
    <w:rsid w:val="00D01783"/>
    <w:rsid w:val="00D309B2"/>
    <w:rsid w:val="00D43884"/>
    <w:rsid w:val="00D56E16"/>
    <w:rsid w:val="00D747BB"/>
    <w:rsid w:val="00D94501"/>
    <w:rsid w:val="00DA0E9A"/>
    <w:rsid w:val="00DA62FE"/>
    <w:rsid w:val="00DA6BD2"/>
    <w:rsid w:val="00DC0D41"/>
    <w:rsid w:val="00DC2BA5"/>
    <w:rsid w:val="00DC3C1C"/>
    <w:rsid w:val="00DF2628"/>
    <w:rsid w:val="00E00028"/>
    <w:rsid w:val="00E5704D"/>
    <w:rsid w:val="00E6773C"/>
    <w:rsid w:val="00EB7209"/>
    <w:rsid w:val="00EE58F7"/>
    <w:rsid w:val="00EF7E6B"/>
    <w:rsid w:val="00F15979"/>
    <w:rsid w:val="00F23A09"/>
    <w:rsid w:val="00F27850"/>
    <w:rsid w:val="00F831A0"/>
    <w:rsid w:val="00F83F8C"/>
    <w:rsid w:val="00FA08CD"/>
    <w:rsid w:val="00FB3303"/>
    <w:rsid w:val="00FD3A21"/>
    <w:rsid w:val="00FD3FEB"/>
    <w:rsid w:val="00FD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7605E"/>
  <w15:chartTrackingRefBased/>
  <w15:docId w15:val="{4D1A5BB9-AA5E-2649-8F7E-586F3154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3F8C"/>
    <w:rPr>
      <w:rFonts w:ascii="Times New Roman" w:eastAsia="Times New Roman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075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0258"/>
    <w:rPr>
      <w:rFonts w:ascii="Consolas" w:eastAsiaTheme="minorHAnsi" w:hAnsi="Consolas" w:cs="Consolas"/>
      <w:sz w:val="20"/>
      <w:szCs w:val="20"/>
      <w:lang w:eastAsia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0258"/>
    <w:rPr>
      <w:rFonts w:ascii="Consolas" w:hAnsi="Consolas" w:cs="Consolas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A6E7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A6E7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8F65E9"/>
  </w:style>
  <w:style w:type="character" w:customStyle="1" w:styleId="html-doctype">
    <w:name w:val="html-doctype"/>
    <w:basedOn w:val="Domylnaczcionkaakapitu"/>
    <w:rsid w:val="00851CED"/>
  </w:style>
  <w:style w:type="character" w:customStyle="1" w:styleId="html-tag">
    <w:name w:val="html-tag"/>
    <w:basedOn w:val="Domylnaczcionkaakapitu"/>
    <w:rsid w:val="00851CED"/>
  </w:style>
  <w:style w:type="character" w:customStyle="1" w:styleId="html-attribute-name">
    <w:name w:val="html-attribute-name"/>
    <w:basedOn w:val="Domylnaczcionkaakapitu"/>
    <w:rsid w:val="00851CED"/>
  </w:style>
  <w:style w:type="character" w:customStyle="1" w:styleId="html-attribute-value">
    <w:name w:val="html-attribute-value"/>
    <w:basedOn w:val="Domylnaczcionkaakapitu"/>
    <w:rsid w:val="0085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008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15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2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na.mateja@usz.edu.pl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efz.usz.edu.p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7A81BF3A5DC84DA05DAFD50D43596F" ma:contentTypeVersion="2" ma:contentTypeDescription="Utwórz nowy dokument." ma:contentTypeScope="" ma:versionID="08546e921cb9c9b36cddc903b19c65d9">
  <xsd:schema xmlns:xsd="http://www.w3.org/2001/XMLSchema" xmlns:xs="http://www.w3.org/2001/XMLSchema" xmlns:p="http://schemas.microsoft.com/office/2006/metadata/properties" xmlns:ns2="f42cf115-4cba-44a7-adb6-503e4b6ce95f" targetNamespace="http://schemas.microsoft.com/office/2006/metadata/properties" ma:root="true" ma:fieldsID="7cd56b0fb244be1b145107bae5ebd703" ns2:_="">
    <xsd:import namespace="f42cf115-4cba-44a7-adb6-503e4b6ce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cf115-4cba-44a7-adb6-503e4b6ce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1299EC-FE09-4C3E-B917-63BED4EA6586}"/>
</file>

<file path=customXml/itemProps2.xml><?xml version="1.0" encoding="utf-8"?>
<ds:datastoreItem xmlns:ds="http://schemas.openxmlformats.org/officeDocument/2006/customXml" ds:itemID="{DEB40B7C-3322-45FE-9ABB-90E97F0DE888}"/>
</file>

<file path=customXml/itemProps3.xml><?xml version="1.0" encoding="utf-8"?>
<ds:datastoreItem xmlns:ds="http://schemas.openxmlformats.org/officeDocument/2006/customXml" ds:itemID="{4E2AB23A-793A-4B3C-BB8F-A93F0308A6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2769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Mateja</dc:creator>
  <cp:keywords/>
  <dc:description/>
  <cp:lastModifiedBy>Adrianna Mateja</cp:lastModifiedBy>
  <cp:revision>95</cp:revision>
  <dcterms:created xsi:type="dcterms:W3CDTF">2022-10-04T09:11:00Z</dcterms:created>
  <dcterms:modified xsi:type="dcterms:W3CDTF">2022-10-11T17:26:00Z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0x0101003D7A81BF3A5DC84DA05DAFD50D43596F</vt:lpwstr>
  </property>
</Properties>
</file>