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26C3E" w14:textId="266BFCE3" w:rsidR="007505AB" w:rsidRPr="00A64CD3" w:rsidRDefault="007505AB" w:rsidP="007505AB">
      <w:pPr>
        <w:rPr>
          <w:u w:val="single"/>
        </w:rPr>
      </w:pPr>
      <w:r>
        <w:rPr>
          <w:u w:val="single"/>
        </w:rPr>
        <w:t xml:space="preserve">Hangman </w:t>
      </w:r>
    </w:p>
    <w:p w14:paraId="4C7F7F75" w14:textId="77777777" w:rsidR="007505AB" w:rsidRDefault="007505AB" w:rsidP="007505AB">
      <w:r>
        <w:t xml:space="preserve">-Create list of words </w:t>
      </w:r>
    </w:p>
    <w:p w14:paraId="52498BC9" w14:textId="77777777" w:rsidR="007505AB" w:rsidRDefault="007505AB" w:rsidP="007505AB">
      <w:r>
        <w:t xml:space="preserve">-Provide user with random word for list of words, length of said word, alphabet, and total points </w:t>
      </w:r>
    </w:p>
    <w:p w14:paraId="6A848784" w14:textId="77777777" w:rsidR="007505AB" w:rsidRDefault="007505AB" w:rsidP="007505AB">
      <w:r>
        <w:t xml:space="preserve">-Prompt user for a letter  </w:t>
      </w:r>
    </w:p>
    <w:p w14:paraId="794FC990" w14:textId="77777777" w:rsidR="007505AB" w:rsidRDefault="007505AB" w:rsidP="007505AB">
      <w:r>
        <w:t>-If the letter has already been input, return to prompt</w:t>
      </w:r>
    </w:p>
    <w:p w14:paraId="04F487C3" w14:textId="77777777" w:rsidR="007505AB" w:rsidRDefault="007505AB" w:rsidP="007505AB">
      <w:r>
        <w:t>-If letter has not been input, run through word letter by letter</w:t>
      </w:r>
    </w:p>
    <w:p w14:paraId="3408ED6D" w14:textId="77777777" w:rsidR="007505AB" w:rsidRDefault="007505AB" w:rsidP="007505AB">
      <w:pPr>
        <w:ind w:left="720"/>
      </w:pPr>
      <w:r>
        <w:t>-If the letter input is in the word, return word length with letter input, remove letter from alphabet and return alphabet, return to prompt</w:t>
      </w:r>
    </w:p>
    <w:p w14:paraId="5589412B" w14:textId="77777777" w:rsidR="007505AB" w:rsidRDefault="007505AB" w:rsidP="007505AB">
      <w:pPr>
        <w:ind w:left="720"/>
      </w:pPr>
      <w:r>
        <w:t xml:space="preserve">-If letter input is not in the word, take away 1 point, return alphabet, return to prompt </w:t>
      </w:r>
    </w:p>
    <w:p w14:paraId="0D95EEE8" w14:textId="77777777" w:rsidR="007505AB" w:rsidRDefault="007505AB" w:rsidP="00A9789F">
      <w:pPr>
        <w:rPr>
          <w:u w:val="single"/>
        </w:rPr>
      </w:pPr>
    </w:p>
    <w:p w14:paraId="4BFAFD6B" w14:textId="77777777" w:rsidR="0036077E" w:rsidRDefault="0036077E">
      <w:bookmarkStart w:id="0" w:name="_GoBack"/>
      <w:bookmarkEnd w:id="0"/>
    </w:p>
    <w:sectPr w:rsidR="0036077E" w:rsidSect="00581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9F"/>
    <w:rsid w:val="001A7B36"/>
    <w:rsid w:val="0036077E"/>
    <w:rsid w:val="00581139"/>
    <w:rsid w:val="007505AB"/>
    <w:rsid w:val="00827593"/>
    <w:rsid w:val="00A9789F"/>
    <w:rsid w:val="00F9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BE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5</cp:revision>
  <dcterms:created xsi:type="dcterms:W3CDTF">2016-03-02T02:08:00Z</dcterms:created>
  <dcterms:modified xsi:type="dcterms:W3CDTF">2016-03-02T02:22:00Z</dcterms:modified>
</cp:coreProperties>
</file>