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697F" w14:textId="7651A826" w:rsidR="00AE27BE" w:rsidRPr="00A64CD3" w:rsidRDefault="0079102E" w:rsidP="0079102E">
      <w:pPr>
        <w:rPr>
          <w:u w:val="single"/>
        </w:rPr>
      </w:pPr>
      <w:r>
        <w:rPr>
          <w:u w:val="single"/>
        </w:rPr>
        <w:t xml:space="preserve">Hangman </w:t>
      </w:r>
      <w:proofErr w:type="spellStart"/>
      <w:r w:rsidR="00AE27BE">
        <w:rPr>
          <w:u w:val="single"/>
        </w:rPr>
        <w:t>Pseudo</w:t>
      </w:r>
      <w:r w:rsidR="00AE27BE" w:rsidRPr="007608A0">
        <w:rPr>
          <w:u w:val="single"/>
        </w:rPr>
        <w:t>code</w:t>
      </w:r>
      <w:proofErr w:type="spellEnd"/>
    </w:p>
    <w:p w14:paraId="79B9306A" w14:textId="2B4D517E" w:rsidR="0079102E" w:rsidRDefault="0079102E" w:rsidP="0079102E">
      <w:r>
        <w:t>-</w:t>
      </w:r>
      <w:r w:rsidR="00AE27BE">
        <w:t xml:space="preserve">Create list of words </w:t>
      </w:r>
    </w:p>
    <w:p w14:paraId="218DB9B1" w14:textId="44659966" w:rsidR="00FD2289" w:rsidRDefault="00AE27BE" w:rsidP="0079102E">
      <w:r>
        <w:t>-Provide user with</w:t>
      </w:r>
      <w:r w:rsidR="00B24B6E">
        <w:t xml:space="preserve"> random word from</w:t>
      </w:r>
      <w:r w:rsidR="00FD2289">
        <w:t xml:space="preserve"> list of words- use random</w:t>
      </w:r>
      <w:r w:rsidR="00F249F6">
        <w:t xml:space="preserve"> module</w:t>
      </w:r>
    </w:p>
    <w:p w14:paraId="7937BDB2" w14:textId="4085B0EA" w:rsidR="00FD2289" w:rsidRDefault="00FD2289" w:rsidP="0079102E">
      <w:r>
        <w:t>-Provide length of said word (</w:t>
      </w:r>
      <w:proofErr w:type="spellStart"/>
      <w:r>
        <w:t>eg</w:t>
      </w:r>
      <w:proofErr w:type="spellEnd"/>
      <w:r>
        <w:t>. 4 letter word = __ __ __ __)</w:t>
      </w:r>
    </w:p>
    <w:p w14:paraId="1A294713" w14:textId="45664BE8" w:rsidR="00FD2289" w:rsidRDefault="00FD2289" w:rsidP="0079102E">
      <w:r>
        <w:t>-Provide user with alphabet so they know their guessing options</w:t>
      </w:r>
    </w:p>
    <w:p w14:paraId="2A84D82F" w14:textId="637BFA87" w:rsidR="00FD2289" w:rsidRDefault="00FD2289" w:rsidP="0079102E">
      <w:r>
        <w:t xml:space="preserve">-Create a point system </w:t>
      </w:r>
      <w:r w:rsidR="00F249F6">
        <w:t>that subtracts 1 point per guess</w:t>
      </w:r>
    </w:p>
    <w:p w14:paraId="3E47882A" w14:textId="593F89A6" w:rsidR="00F249F6" w:rsidRDefault="0079102E" w:rsidP="00F249F6">
      <w:r>
        <w:t xml:space="preserve">-Prompt user </w:t>
      </w:r>
      <w:r w:rsidR="00AE27BE">
        <w:t xml:space="preserve">for a letter </w:t>
      </w:r>
      <w:r>
        <w:t xml:space="preserve"> </w:t>
      </w:r>
    </w:p>
    <w:p w14:paraId="5811ACFC" w14:textId="07C3D203" w:rsidR="0079102E" w:rsidRDefault="00F249F6" w:rsidP="00F249F6">
      <w:pPr>
        <w:ind w:left="720"/>
      </w:pPr>
      <w:r>
        <w:t>-If</w:t>
      </w:r>
      <w:r w:rsidR="0079102E">
        <w:t xml:space="preserve"> the letter has already been input, </w:t>
      </w:r>
      <w:r w:rsidR="00E309FB">
        <w:t xml:space="preserve">is not a letter, or is more than 1 letter, </w:t>
      </w:r>
      <w:r w:rsidR="0079102E">
        <w:t>return to prompt</w:t>
      </w:r>
    </w:p>
    <w:p w14:paraId="3926290C" w14:textId="393E830E" w:rsidR="0079102E" w:rsidRDefault="0079102E" w:rsidP="00F249F6">
      <w:pPr>
        <w:ind w:firstLine="720"/>
      </w:pPr>
      <w:r>
        <w:t>-If letter has not been input, run through word letter by letter</w:t>
      </w:r>
      <w:r w:rsidR="00E309FB">
        <w:t>:</w:t>
      </w:r>
      <w:bookmarkStart w:id="0" w:name="_GoBack"/>
      <w:bookmarkEnd w:id="0"/>
    </w:p>
    <w:p w14:paraId="2A75915B" w14:textId="77777777" w:rsidR="00F249F6" w:rsidRDefault="0079102E" w:rsidP="00F249F6">
      <w:pPr>
        <w:ind w:left="1440"/>
      </w:pPr>
      <w:r>
        <w:t>-If t</w:t>
      </w:r>
      <w:r w:rsidR="00F249F6">
        <w:t>he letter input is in the word:</w:t>
      </w:r>
    </w:p>
    <w:p w14:paraId="584452EA" w14:textId="1408D015" w:rsidR="00F249F6" w:rsidRDefault="00F249F6" w:rsidP="00F249F6">
      <w:pPr>
        <w:ind w:left="1440" w:firstLine="720"/>
      </w:pPr>
      <w:r>
        <w:t>-R</w:t>
      </w:r>
      <w:r w:rsidR="0079102E">
        <w:t>eturn word</w:t>
      </w:r>
      <w:r>
        <w:t xml:space="preserve"> length with letter input</w:t>
      </w:r>
      <w:r w:rsidR="00E309FB">
        <w:t xml:space="preserve"> placement</w:t>
      </w:r>
    </w:p>
    <w:p w14:paraId="5E2F4C7D" w14:textId="77777777" w:rsidR="00F249F6" w:rsidRDefault="00F249F6" w:rsidP="00F249F6">
      <w:pPr>
        <w:ind w:left="2160"/>
      </w:pPr>
      <w:r>
        <w:t>-R</w:t>
      </w:r>
      <w:r w:rsidR="0079102E">
        <w:t>emove</w:t>
      </w:r>
      <w:r w:rsidR="00AE27BE">
        <w:t xml:space="preserve"> letter from alphabet and</w:t>
      </w:r>
      <w:r>
        <w:t xml:space="preserve"> return alphabet</w:t>
      </w:r>
    </w:p>
    <w:p w14:paraId="0801819C" w14:textId="4F4AE68D" w:rsidR="0079102E" w:rsidRDefault="00F249F6" w:rsidP="00F249F6">
      <w:pPr>
        <w:ind w:left="2160"/>
      </w:pPr>
      <w:r>
        <w:t>-R</w:t>
      </w:r>
      <w:r w:rsidR="0079102E">
        <w:t>eturn to prompt</w:t>
      </w:r>
    </w:p>
    <w:p w14:paraId="2962BB31" w14:textId="31237B50" w:rsidR="00F249F6" w:rsidRDefault="0079102E" w:rsidP="00F249F6">
      <w:pPr>
        <w:ind w:left="1440"/>
      </w:pPr>
      <w:r>
        <w:t>-If l</w:t>
      </w:r>
      <w:r w:rsidR="00F249F6">
        <w:t>etter input is not in the word</w:t>
      </w:r>
      <w:r w:rsidR="00E309FB">
        <w:t>:</w:t>
      </w:r>
    </w:p>
    <w:p w14:paraId="57D68AF0" w14:textId="77777777" w:rsidR="00F249F6" w:rsidRDefault="00F249F6" w:rsidP="00F249F6">
      <w:pPr>
        <w:ind w:left="1440" w:firstLine="720"/>
      </w:pPr>
      <w:r>
        <w:t>-</w:t>
      </w:r>
      <w:proofErr w:type="spellStart"/>
      <w:r>
        <w:t>Substract</w:t>
      </w:r>
      <w:proofErr w:type="spellEnd"/>
      <w:r>
        <w:t xml:space="preserve"> 1 point </w:t>
      </w:r>
    </w:p>
    <w:p w14:paraId="5517BE3E" w14:textId="77777777" w:rsidR="00F249F6" w:rsidRDefault="00F249F6" w:rsidP="00F249F6">
      <w:pPr>
        <w:ind w:left="1440" w:firstLine="720"/>
      </w:pPr>
      <w:r>
        <w:t>-Return</w:t>
      </w:r>
      <w:r w:rsidR="0079102E">
        <w:t xml:space="preserve"> alphabet</w:t>
      </w:r>
    </w:p>
    <w:p w14:paraId="3CD605C1" w14:textId="20D87D19" w:rsidR="0079102E" w:rsidRDefault="00F249F6" w:rsidP="00F249F6">
      <w:pPr>
        <w:ind w:left="2160"/>
      </w:pPr>
      <w:r>
        <w:t>-R</w:t>
      </w:r>
      <w:r w:rsidR="00AE27BE">
        <w:t xml:space="preserve">eturn to </w:t>
      </w:r>
      <w:r w:rsidR="0079102E">
        <w:t xml:space="preserve">prompt </w:t>
      </w:r>
    </w:p>
    <w:p w14:paraId="79A78CE9" w14:textId="7E5C63C0" w:rsidR="0036077E" w:rsidRDefault="0036077E"/>
    <w:p w14:paraId="75908FB3" w14:textId="77777777" w:rsidR="00F249F6" w:rsidRDefault="00F249F6"/>
    <w:p w14:paraId="396BB277" w14:textId="6E8D1A04" w:rsidR="00E309FB" w:rsidRPr="007D57CF" w:rsidRDefault="007A4C05" w:rsidP="007A4C05">
      <w:pPr>
        <w:rPr>
          <w:u w:val="single"/>
        </w:rPr>
      </w:pPr>
      <w:r w:rsidRPr="007D57CF">
        <w:rPr>
          <w:u w:val="single"/>
        </w:rPr>
        <w:t xml:space="preserve">Cool </w:t>
      </w:r>
      <w:r>
        <w:rPr>
          <w:u w:val="single"/>
        </w:rPr>
        <w:t>things to do if</w:t>
      </w:r>
      <w:r w:rsidR="00E309FB">
        <w:rPr>
          <w:u w:val="single"/>
        </w:rPr>
        <w:t xml:space="preserve"> time allows</w:t>
      </w:r>
    </w:p>
    <w:p w14:paraId="7BEEE600" w14:textId="58FD99F9" w:rsidR="007A4C05" w:rsidRDefault="007A4C05" w:rsidP="007A4C05">
      <w:r>
        <w:tab/>
        <w:t>-</w:t>
      </w:r>
      <w:r w:rsidR="00E309FB">
        <w:t>Make it so a word, not just a letter can be guessed</w:t>
      </w:r>
      <w:r>
        <w:t xml:space="preserve"> </w:t>
      </w:r>
    </w:p>
    <w:p w14:paraId="362C0630" w14:textId="3566AADD" w:rsidR="00E309FB" w:rsidRDefault="00E309FB" w:rsidP="007A4C05">
      <w:r>
        <w:tab/>
      </w:r>
      <w:r>
        <w:t>-Easy, medium, hard versions</w:t>
      </w:r>
    </w:p>
    <w:p w14:paraId="16FA9194" w14:textId="77777777" w:rsidR="007A4C05" w:rsidRDefault="007A4C05" w:rsidP="007A4C05">
      <w:r>
        <w:tab/>
        <w:t xml:space="preserve">-Versions based on word category, </w:t>
      </w:r>
      <w:proofErr w:type="spellStart"/>
      <w:r>
        <w:t>eg</w:t>
      </w:r>
      <w:proofErr w:type="spellEnd"/>
      <w:r>
        <w:t xml:space="preserve">. </w:t>
      </w:r>
      <w:proofErr w:type="gramStart"/>
      <w:r>
        <w:t>colors</w:t>
      </w:r>
      <w:proofErr w:type="gramEnd"/>
      <w:r>
        <w:t xml:space="preserve">, foods, types of ice-cream </w:t>
      </w:r>
    </w:p>
    <w:p w14:paraId="25AF8CBF" w14:textId="0B900956" w:rsidR="007A4C05" w:rsidRDefault="007A4C05" w:rsidP="007A4C05">
      <w:r>
        <w:tab/>
        <w:t>-</w:t>
      </w:r>
      <w:proofErr w:type="gramStart"/>
      <w:r>
        <w:t>Two player</w:t>
      </w:r>
      <w:proofErr w:type="gramEnd"/>
      <w:r>
        <w:t xml:space="preserve"> version (friend enters a word for you)</w:t>
      </w:r>
    </w:p>
    <w:p w14:paraId="5AB734C8" w14:textId="77777777" w:rsidR="007A4C05" w:rsidRDefault="007A4C05" w:rsidP="007A4C05">
      <w:r>
        <w:tab/>
        <w:t>-Keep a cumulative score, continuing until player quits</w:t>
      </w:r>
    </w:p>
    <w:p w14:paraId="4170BBBE" w14:textId="77777777" w:rsidR="007A4C05" w:rsidRDefault="007A4C05" w:rsidP="007A4C05">
      <w:r>
        <w:tab/>
        <w:t>-Provide a fragment with the word in it</w:t>
      </w:r>
    </w:p>
    <w:p w14:paraId="1CDF2EC2" w14:textId="77777777" w:rsidR="007A4C05" w:rsidRDefault="007A4C05" w:rsidP="007A4C05">
      <w:r>
        <w:tab/>
        <w:t>-Provide hints (either a letter in the word, or an association)</w:t>
      </w:r>
    </w:p>
    <w:p w14:paraId="39118DF0" w14:textId="55F14B43" w:rsidR="007A4C05" w:rsidRDefault="007A4C05" w:rsidP="007A4C05">
      <w:pPr>
        <w:ind w:left="720"/>
      </w:pPr>
      <w:r>
        <w:t xml:space="preserve">-Instead of Hangman, create something less disturbing, </w:t>
      </w:r>
      <w:proofErr w:type="spellStart"/>
      <w:r>
        <w:t>eg</w:t>
      </w:r>
      <w:proofErr w:type="spellEnd"/>
      <w:r>
        <w:t>. “Escape being pooped on by a Bird”</w:t>
      </w:r>
    </w:p>
    <w:p w14:paraId="2E214936" w14:textId="0332BB90" w:rsidR="007A4C05" w:rsidRDefault="007A4C05" w:rsidP="007A4C05">
      <w:r>
        <w:tab/>
        <w:t xml:space="preserve">-Define Hangman word </w:t>
      </w:r>
    </w:p>
    <w:p w14:paraId="4E02781B" w14:textId="77777777" w:rsidR="007A4C05" w:rsidRDefault="007A4C05" w:rsidP="007A4C05">
      <w:pPr>
        <w:ind w:left="720"/>
      </w:pPr>
      <w:r>
        <w:t xml:space="preserve">-Use visuals, </w:t>
      </w:r>
      <w:proofErr w:type="spellStart"/>
      <w:r>
        <w:t>eg</w:t>
      </w:r>
      <w:proofErr w:type="spellEnd"/>
      <w:r>
        <w:t xml:space="preserve">. Turtle </w:t>
      </w:r>
    </w:p>
    <w:p w14:paraId="6B952008" w14:textId="77777777" w:rsidR="007A4C05" w:rsidRDefault="007A4C05"/>
    <w:sectPr w:rsidR="007A4C05" w:rsidSect="00581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18"/>
    <w:rsid w:val="0036077E"/>
    <w:rsid w:val="00581139"/>
    <w:rsid w:val="0079102E"/>
    <w:rsid w:val="007A4C05"/>
    <w:rsid w:val="00AE27BE"/>
    <w:rsid w:val="00B24B6E"/>
    <w:rsid w:val="00DE0718"/>
    <w:rsid w:val="00DF0D33"/>
    <w:rsid w:val="00E309FB"/>
    <w:rsid w:val="00F249F6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CC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2</cp:revision>
  <dcterms:created xsi:type="dcterms:W3CDTF">2016-03-02T02:26:00Z</dcterms:created>
  <dcterms:modified xsi:type="dcterms:W3CDTF">2016-03-02T02:26:00Z</dcterms:modified>
</cp:coreProperties>
</file>