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3F4B0" w14:textId="5BFEA36D" w:rsidR="00871857" w:rsidRDefault="00555EFC">
      <w:r>
        <w:t xml:space="preserve">Name: </w:t>
      </w:r>
      <w:r w:rsidR="00A53EF0">
        <w:t>Jonathan Khan</w:t>
      </w:r>
      <w:r>
        <w:t xml:space="preserve">       </w:t>
      </w:r>
    </w:p>
    <w:p w14:paraId="6CAED622" w14:textId="77777777" w:rsidR="00555EFC" w:rsidRDefault="00555EFC">
      <w:r>
        <w:t>SQL SELECT</w:t>
      </w:r>
      <w:r w:rsidR="009B59A7">
        <w:t>, WHERE, DISTINCT practice</w:t>
      </w:r>
    </w:p>
    <w:p w14:paraId="0A59BA29" w14:textId="77777777" w:rsidR="00555EFC" w:rsidRDefault="00555EFC" w:rsidP="00555EFC">
      <w:pPr>
        <w:pStyle w:val="ListParagraph"/>
        <w:numPr>
          <w:ilvl w:val="0"/>
          <w:numId w:val="1"/>
        </w:numPr>
      </w:pPr>
      <w:r>
        <w:t>Write a select statement to return all columns and rows from the customer table.</w:t>
      </w:r>
    </w:p>
    <w:p w14:paraId="2F476846" w14:textId="77777777" w:rsidR="00555EFC" w:rsidRDefault="00555EFC" w:rsidP="00555EFC"/>
    <w:p w14:paraId="617813CE" w14:textId="1267D1B4" w:rsidR="0027421E" w:rsidRDefault="00373768" w:rsidP="00555EFC">
      <w:r w:rsidRPr="00373768">
        <w:drawing>
          <wp:inline distT="0" distB="0" distL="0" distR="0" wp14:anchorId="33E499F1" wp14:editId="05931561">
            <wp:extent cx="5875506" cy="3802130"/>
            <wp:effectExtent l="0" t="0" r="508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3490" cy="380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9F86" w14:textId="77777777" w:rsidR="00555EFC" w:rsidRDefault="00555EFC" w:rsidP="00555EFC"/>
    <w:p w14:paraId="51A0C1C7" w14:textId="77777777" w:rsidR="00555EFC" w:rsidRDefault="00555EFC" w:rsidP="00555EFC">
      <w:pPr>
        <w:pStyle w:val="ListParagraph"/>
        <w:numPr>
          <w:ilvl w:val="0"/>
          <w:numId w:val="1"/>
        </w:numPr>
      </w:pPr>
      <w:r>
        <w:t>Write a query to select first name, last name, and email from the customer table.</w:t>
      </w:r>
    </w:p>
    <w:p w14:paraId="1F36D0ED" w14:textId="5B89CB2B" w:rsidR="00555EFC" w:rsidRDefault="00FD42A5" w:rsidP="00555EFC">
      <w:r>
        <w:rPr>
          <w:noProof/>
        </w:rPr>
        <w:lastRenderedPageBreak/>
        <w:drawing>
          <wp:inline distT="0" distB="0" distL="0" distR="0" wp14:anchorId="50442A61" wp14:editId="297CB63A">
            <wp:extent cx="5943600" cy="5481320"/>
            <wp:effectExtent l="0" t="0" r="0" b="5080"/>
            <wp:docPr id="2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E194" w14:textId="77777777" w:rsidR="00555EFC" w:rsidRDefault="00555EFC" w:rsidP="00555EFC"/>
    <w:p w14:paraId="514F9733" w14:textId="77777777" w:rsidR="0027421E" w:rsidRDefault="0027421E" w:rsidP="00555EFC"/>
    <w:p w14:paraId="75684E59" w14:textId="77777777" w:rsidR="00555EFC" w:rsidRDefault="00555EFC" w:rsidP="00555EFC"/>
    <w:p w14:paraId="3D92AFD5" w14:textId="77777777" w:rsidR="00555EFC" w:rsidRDefault="00555EFC" w:rsidP="00555EFC">
      <w:pPr>
        <w:pStyle w:val="ListParagraph"/>
        <w:numPr>
          <w:ilvl w:val="0"/>
          <w:numId w:val="1"/>
        </w:numPr>
      </w:pPr>
      <w:r>
        <w:t>Write a query to return all rows and columns from the film table.</w:t>
      </w:r>
    </w:p>
    <w:p w14:paraId="3F704FD4" w14:textId="49454E83" w:rsidR="00555EFC" w:rsidRDefault="00FD42A5" w:rsidP="00555EFC">
      <w:r>
        <w:rPr>
          <w:noProof/>
        </w:rPr>
        <w:lastRenderedPageBreak/>
        <w:drawing>
          <wp:inline distT="0" distB="0" distL="0" distR="0" wp14:anchorId="02E1C2E6" wp14:editId="1609926B">
            <wp:extent cx="5943600" cy="514794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3C80" w14:textId="77777777" w:rsidR="0027421E" w:rsidRDefault="0027421E" w:rsidP="00555EFC"/>
    <w:p w14:paraId="4124D517" w14:textId="77777777" w:rsidR="009B59A7" w:rsidRDefault="009B59A7" w:rsidP="00555EFC"/>
    <w:p w14:paraId="3D0F9DFC" w14:textId="77777777" w:rsidR="00555EFC" w:rsidRDefault="00555EFC" w:rsidP="00555EFC"/>
    <w:p w14:paraId="1B2CA317" w14:textId="77777777" w:rsidR="00555EFC" w:rsidRDefault="00555EFC" w:rsidP="00555EFC">
      <w:pPr>
        <w:pStyle w:val="ListParagraph"/>
        <w:numPr>
          <w:ilvl w:val="0"/>
          <w:numId w:val="1"/>
        </w:numPr>
      </w:pPr>
      <w:r>
        <w:t xml:space="preserve">Write a query to return unique rows from the </w:t>
      </w:r>
      <w:proofErr w:type="spellStart"/>
      <w:r>
        <w:t>release_year</w:t>
      </w:r>
      <w:proofErr w:type="spellEnd"/>
      <w:r>
        <w:t xml:space="preserve"> column in the film table.</w:t>
      </w:r>
    </w:p>
    <w:p w14:paraId="1A797B54" w14:textId="2C1888A1" w:rsidR="0027421E" w:rsidRDefault="00FD42A5" w:rsidP="0027421E">
      <w:r>
        <w:rPr>
          <w:noProof/>
        </w:rPr>
        <w:lastRenderedPageBreak/>
        <w:drawing>
          <wp:inline distT="0" distB="0" distL="0" distR="0" wp14:anchorId="443E621A" wp14:editId="598DD6A2">
            <wp:extent cx="5943600" cy="528574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146A" w14:textId="77777777" w:rsidR="0027421E" w:rsidRDefault="0027421E" w:rsidP="0027421E"/>
    <w:p w14:paraId="76850A9C" w14:textId="77777777" w:rsidR="009B59A7" w:rsidRDefault="009B59A7" w:rsidP="0027421E"/>
    <w:p w14:paraId="68F4F649" w14:textId="77777777" w:rsidR="0027421E" w:rsidRDefault="0027421E" w:rsidP="0027421E"/>
    <w:p w14:paraId="189932DA" w14:textId="77777777" w:rsidR="009B59A7" w:rsidRDefault="00555EFC" w:rsidP="00555EFC">
      <w:pPr>
        <w:pStyle w:val="ListParagraph"/>
        <w:numPr>
          <w:ilvl w:val="0"/>
          <w:numId w:val="1"/>
        </w:numPr>
      </w:pPr>
      <w:r>
        <w:t>Write</w:t>
      </w:r>
      <w:r w:rsidR="0027421E">
        <w:t xml:space="preserve"> a query to return unique rows from the </w:t>
      </w:r>
      <w:proofErr w:type="spellStart"/>
      <w:r w:rsidR="0027421E">
        <w:t>rental_rate</w:t>
      </w:r>
      <w:proofErr w:type="spellEnd"/>
      <w:r w:rsidR="0027421E">
        <w:t xml:space="preserve"> column in the film table</w:t>
      </w:r>
      <w:r w:rsidR="009B59A7">
        <w:t>.</w:t>
      </w:r>
    </w:p>
    <w:p w14:paraId="484090FD" w14:textId="77777777" w:rsidR="009B59A7" w:rsidRDefault="009B59A7" w:rsidP="009B59A7"/>
    <w:p w14:paraId="700711CC" w14:textId="77777777" w:rsidR="009B59A7" w:rsidRDefault="009B59A7" w:rsidP="009B59A7"/>
    <w:p w14:paraId="5A42C1C8" w14:textId="70372386" w:rsidR="00555EFC" w:rsidRDefault="009B59A7" w:rsidP="009B59A7">
      <w:r>
        <w:lastRenderedPageBreak/>
        <w:br/>
      </w:r>
      <w:r w:rsidR="00FD42A5">
        <w:rPr>
          <w:noProof/>
        </w:rPr>
        <w:drawing>
          <wp:inline distT="0" distB="0" distL="0" distR="0" wp14:anchorId="0E5AC9DD" wp14:editId="4AC5F93E">
            <wp:extent cx="5943600" cy="5328285"/>
            <wp:effectExtent l="0" t="0" r="0" b="571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0D77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t>A customer left us some feedback about our store.  Write a query to find her email address – for Nancy Thomas.</w:t>
      </w:r>
    </w:p>
    <w:p w14:paraId="7F3E7913" w14:textId="467F6758" w:rsidR="009B59A7" w:rsidRDefault="00A53EF0" w:rsidP="009B59A7">
      <w:r>
        <w:rPr>
          <w:noProof/>
        </w:rPr>
        <w:lastRenderedPageBreak/>
        <w:drawing>
          <wp:inline distT="0" distB="0" distL="0" distR="0" wp14:anchorId="20AC7C61" wp14:editId="2B781B37">
            <wp:extent cx="5943600" cy="3872865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CEDB" w14:textId="77777777" w:rsidR="009B59A7" w:rsidRDefault="009B59A7" w:rsidP="009B59A7"/>
    <w:p w14:paraId="18877244" w14:textId="77777777" w:rsidR="009B59A7" w:rsidRDefault="009B59A7" w:rsidP="009B59A7"/>
    <w:p w14:paraId="1F3751DA" w14:textId="77777777" w:rsidR="009B59A7" w:rsidRDefault="009B59A7" w:rsidP="009B59A7"/>
    <w:p w14:paraId="284BE60C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t xml:space="preserve">We’re trying to find a customer located at a certain address ‘259 Ipoh Drive’ – can you find their phone number? </w:t>
      </w:r>
    </w:p>
    <w:p w14:paraId="02C529A3" w14:textId="4A78EB95" w:rsidR="009B59A7" w:rsidRDefault="00A53EF0" w:rsidP="009B59A7">
      <w:r>
        <w:rPr>
          <w:noProof/>
        </w:rPr>
        <w:lastRenderedPageBreak/>
        <w:drawing>
          <wp:inline distT="0" distB="0" distL="0" distR="0" wp14:anchorId="1BF29133" wp14:editId="650CABFA">
            <wp:extent cx="5943600" cy="524764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0C6F" w14:textId="77777777" w:rsidR="009B59A7" w:rsidRDefault="009B59A7" w:rsidP="009B59A7"/>
    <w:p w14:paraId="4E78DD56" w14:textId="77777777" w:rsidR="009B59A7" w:rsidRDefault="009B59A7" w:rsidP="009B59A7"/>
    <w:p w14:paraId="0DD00303" w14:textId="77777777" w:rsidR="009B59A7" w:rsidRDefault="009B59A7" w:rsidP="009B59A7"/>
    <w:p w14:paraId="00104A9B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t>Write a query from the customer table, where store id is 1 and address id is greater than 150.</w:t>
      </w:r>
    </w:p>
    <w:p w14:paraId="0C0ADED9" w14:textId="0D117126" w:rsidR="009B59A7" w:rsidRDefault="00A53EF0" w:rsidP="009B59A7">
      <w:r>
        <w:rPr>
          <w:noProof/>
        </w:rPr>
        <w:lastRenderedPageBreak/>
        <w:drawing>
          <wp:inline distT="0" distB="0" distL="0" distR="0" wp14:anchorId="712E7BB8" wp14:editId="27649420">
            <wp:extent cx="5943600" cy="5176520"/>
            <wp:effectExtent l="0" t="0" r="0" b="5080"/>
            <wp:docPr id="11" name="Picture 1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E9B3" w14:textId="7461D5FF" w:rsidR="009B59A7" w:rsidRDefault="009B59A7" w:rsidP="009B59A7"/>
    <w:p w14:paraId="4EF9485E" w14:textId="77777777" w:rsidR="009B59A7" w:rsidRDefault="009B59A7" w:rsidP="009B59A7"/>
    <w:p w14:paraId="4C5A2BB6" w14:textId="77777777" w:rsidR="009B59A7" w:rsidRDefault="009B59A7" w:rsidP="009B59A7"/>
    <w:p w14:paraId="3A4BCC85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t>Write a query from the payment table where the amount is either 4.99 or 1.99.</w:t>
      </w:r>
    </w:p>
    <w:p w14:paraId="08F1D745" w14:textId="77777777" w:rsidR="009B59A7" w:rsidRDefault="009B59A7" w:rsidP="009B59A7"/>
    <w:p w14:paraId="40DC3A73" w14:textId="4AB02CF8" w:rsidR="009B59A7" w:rsidRDefault="00A53EF0" w:rsidP="009B59A7">
      <w:r>
        <w:rPr>
          <w:noProof/>
        </w:rPr>
        <w:lastRenderedPageBreak/>
        <w:drawing>
          <wp:inline distT="0" distB="0" distL="0" distR="0" wp14:anchorId="63BA0B8B" wp14:editId="41E9D003">
            <wp:extent cx="5943600" cy="5251450"/>
            <wp:effectExtent l="0" t="0" r="0" b="635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1316" w14:textId="77777777" w:rsidR="009B59A7" w:rsidRDefault="009B59A7" w:rsidP="009B59A7"/>
    <w:p w14:paraId="32D80D82" w14:textId="77777777" w:rsidR="009B59A7" w:rsidRDefault="009B59A7" w:rsidP="009B59A7"/>
    <w:p w14:paraId="258AF7E4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t>Write a query to return a list of transitions from the payment table where the amount is greater than 5.</w:t>
      </w:r>
    </w:p>
    <w:p w14:paraId="5F549A20" w14:textId="77777777" w:rsidR="009B59A7" w:rsidRDefault="009B59A7" w:rsidP="009B59A7">
      <w:pPr>
        <w:pStyle w:val="ListParagraph"/>
      </w:pPr>
    </w:p>
    <w:p w14:paraId="4BA9B596" w14:textId="414C8479" w:rsidR="009B59A7" w:rsidRDefault="00A53EF0" w:rsidP="009B59A7">
      <w:r>
        <w:rPr>
          <w:noProof/>
        </w:rPr>
        <w:lastRenderedPageBreak/>
        <w:drawing>
          <wp:inline distT="0" distB="0" distL="0" distR="0" wp14:anchorId="2F82E1F0" wp14:editId="4DF984FB">
            <wp:extent cx="5943600" cy="5129530"/>
            <wp:effectExtent l="0" t="0" r="0" b="1270"/>
            <wp:docPr id="13" name="Picture 1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0DEA" w14:textId="77777777" w:rsidR="00555EFC" w:rsidRDefault="00555EFC" w:rsidP="00555EFC"/>
    <w:sectPr w:rsidR="00555E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41ABC"/>
    <w:multiLevelType w:val="hybridMultilevel"/>
    <w:tmpl w:val="748CC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297364"/>
    <w:multiLevelType w:val="hybridMultilevel"/>
    <w:tmpl w:val="C48E2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EFC"/>
    <w:rsid w:val="00082984"/>
    <w:rsid w:val="0027421E"/>
    <w:rsid w:val="00347456"/>
    <w:rsid w:val="00373768"/>
    <w:rsid w:val="00555EFC"/>
    <w:rsid w:val="009B59A7"/>
    <w:rsid w:val="00A53EF0"/>
    <w:rsid w:val="00C874D8"/>
    <w:rsid w:val="00D30F06"/>
    <w:rsid w:val="00FD4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D1A6F"/>
  <w15:docId w15:val="{FF30239A-8AF1-48FD-A595-175611BA6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5E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 Edison</Company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Schettini, Nicholas</dc:creator>
  <cp:lastModifiedBy>naylin.rivera@live.lagcc.cuny.edu</cp:lastModifiedBy>
  <cp:revision>2</cp:revision>
  <dcterms:created xsi:type="dcterms:W3CDTF">2021-09-11T20:09:00Z</dcterms:created>
  <dcterms:modified xsi:type="dcterms:W3CDTF">2021-09-11T20:09:00Z</dcterms:modified>
</cp:coreProperties>
</file>