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08AD" w:rsidRPr="002808AD" w:rsidRDefault="002808AD" w:rsidP="002808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808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📜</w:t>
      </w:r>
      <w:r w:rsidRPr="00280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Documentação Técnica: DocuMind-RAG</w:t>
      </w:r>
    </w:p>
    <w:p w:rsidR="002808AD" w:rsidRPr="002808AD" w:rsidRDefault="002808AD" w:rsidP="00280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808A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Visão Geral da Arquitetura</w:t>
      </w:r>
    </w:p>
    <w:p w:rsidR="002808AD" w:rsidRPr="002808AD" w:rsidRDefault="002808AD" w:rsidP="00280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08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utiliza a técnica </w:t>
      </w: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RAG (Retrieval-Augmented Generation)</w:t>
      </w:r>
      <w:r w:rsidRPr="002808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permitir que uma IA local (Llama 3) responda perguntas baseada em documentos específicos fornecidos pelo usuário.</w:t>
      </w:r>
    </w:p>
    <w:p w:rsidR="002808AD" w:rsidRPr="002808AD" w:rsidRDefault="002808AD" w:rsidP="00280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08A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2808AD" w:rsidRPr="002808AD" w:rsidRDefault="002808AD" w:rsidP="00280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808A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Pré-requisitos (Windows)</w:t>
      </w:r>
    </w:p>
    <w:p w:rsidR="002808AD" w:rsidRPr="002808AD" w:rsidRDefault="002808AD" w:rsidP="002808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Docker Desktop</w:t>
      </w:r>
      <w:r w:rsidRPr="002808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instalado e rodando.</w:t>
      </w:r>
    </w:p>
    <w:p w:rsidR="002808AD" w:rsidRPr="002808AD" w:rsidRDefault="002808AD" w:rsidP="002808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Python 3.10+</w:t>
      </w:r>
      <w:r w:rsidRPr="002808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instalado.</w:t>
      </w:r>
    </w:p>
    <w:p w:rsidR="002808AD" w:rsidRPr="002808AD" w:rsidRDefault="002808AD" w:rsidP="002808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VS Code</w:t>
      </w:r>
      <w:r w:rsidRPr="002808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(ou IDE de preferência).</w:t>
      </w:r>
    </w:p>
    <w:p w:rsidR="002808AD" w:rsidRPr="002808AD" w:rsidRDefault="002808AD" w:rsidP="00280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08A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2808AD" w:rsidRPr="002808AD" w:rsidRDefault="002808AD" w:rsidP="00280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808A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Infraestrutura (Docker)</w:t>
      </w:r>
    </w:p>
    <w:p w:rsidR="002808AD" w:rsidRPr="002808AD" w:rsidRDefault="002808AD" w:rsidP="00280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08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Crie um arquivo </w:t>
      </w: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>docker-compose.yml</w:t>
      </w:r>
      <w:r w:rsidRPr="002808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raiz do projeto para subir os serviços necessários.</w:t>
      </w:r>
    </w:p>
    <w:p w:rsidR="002808AD" w:rsidRPr="002808AD" w:rsidRDefault="002808AD" w:rsidP="00280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08AD">
        <w:rPr>
          <w:rFonts w:ascii="Times New Roman" w:eastAsia="Times New Roman" w:hAnsi="Times New Roman" w:cs="Times New Roman"/>
          <w:sz w:val="24"/>
          <w:szCs w:val="24"/>
          <w:lang w:eastAsia="pt-BR"/>
        </w:rPr>
        <w:t>YAML</w:t>
      </w: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>services:</w:t>
      </w: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chromadb:</w:t>
      </w: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image: chromadb/chroma:latest</w:t>
      </w: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container_name: documind-vector-db</w:t>
      </w: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ports:</w:t>
      </w: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- "8000:8000"</w:t>
      </w: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volumes:</w:t>
      </w: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- ./data/chroma:/chroma/data</w:t>
      </w: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environment:</w:t>
      </w: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- IS_PERSISTENT=TRUE</w:t>
      </w: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ollama:</w:t>
      </w: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image: ollama/ollama:latest</w:t>
      </w: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container_name: documind-brain</w:t>
      </w: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ports:</w:t>
      </w: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- "11434:11434"</w:t>
      </w: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volumes:</w:t>
      </w: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- ./data/ollama:/root/.ollama</w:t>
      </w:r>
    </w:p>
    <w:p w:rsidR="002808AD" w:rsidRPr="002808AD" w:rsidRDefault="002808AD" w:rsidP="00280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Comando para subir:</w:t>
      </w:r>
      <w:r w:rsidRPr="002808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>docker-compose up -d</w:t>
      </w:r>
    </w:p>
    <w:p w:rsidR="002808AD" w:rsidRPr="002808AD" w:rsidRDefault="002808AD" w:rsidP="00280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Comando para baixar a IA:</w:t>
      </w:r>
      <w:r w:rsidRPr="002808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>docker exec -it documind-brain ollama run llama3</w:t>
      </w:r>
    </w:p>
    <w:p w:rsidR="002808AD" w:rsidRPr="002808AD" w:rsidRDefault="002808AD" w:rsidP="00280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08A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2808AD" w:rsidRPr="002808AD" w:rsidRDefault="002808AD" w:rsidP="00280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808A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4. Estrutura do Backend (Python)</w:t>
      </w:r>
    </w:p>
    <w:p w:rsidR="002808AD" w:rsidRPr="002808AD" w:rsidRDefault="002808AD" w:rsidP="00280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08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Dentro da pasta </w:t>
      </w: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>/backend</w:t>
      </w:r>
      <w:r w:rsidRPr="002808AD">
        <w:rPr>
          <w:rFonts w:ascii="Times New Roman" w:eastAsia="Times New Roman" w:hAnsi="Times New Roman" w:cs="Times New Roman"/>
          <w:sz w:val="24"/>
          <w:szCs w:val="24"/>
          <w:lang w:eastAsia="pt-BR"/>
        </w:rPr>
        <w:t>, crie o ambiente virtual e instale as dependências:</w:t>
      </w:r>
    </w:p>
    <w:p w:rsidR="002808AD" w:rsidRPr="002808AD" w:rsidRDefault="002808AD" w:rsidP="00280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08AD">
        <w:rPr>
          <w:rFonts w:ascii="Times New Roman" w:eastAsia="Times New Roman" w:hAnsi="Times New Roman" w:cs="Times New Roman"/>
          <w:sz w:val="24"/>
          <w:szCs w:val="24"/>
          <w:lang w:eastAsia="pt-BR"/>
        </w:rPr>
        <w:t>PowerShell</w:t>
      </w: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>python -m venv venv</w:t>
      </w: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>.\venv\Scripts\activate</w:t>
      </w: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>pip install fastapi uvicorn langchain-community langchain-chroma langchain-ollama langchain-text-splitters pypdf</w:t>
      </w:r>
    </w:p>
    <w:p w:rsidR="002808AD" w:rsidRPr="002808AD" w:rsidRDefault="002808AD" w:rsidP="00280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808A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Arquivos Principais:</w:t>
      </w:r>
    </w:p>
    <w:p w:rsidR="002808AD" w:rsidRPr="002808AD" w:rsidRDefault="002808AD" w:rsidP="002808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A. </w:t>
      </w:r>
      <w:r w:rsidRPr="002808AD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.env</w:t>
      </w: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(Configurações)</w:t>
      </w:r>
    </w:p>
    <w:p w:rsidR="002808AD" w:rsidRPr="002808AD" w:rsidRDefault="002808AD" w:rsidP="00280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08AD">
        <w:rPr>
          <w:rFonts w:ascii="Times New Roman" w:eastAsia="Times New Roman" w:hAnsi="Times New Roman" w:cs="Times New Roman"/>
          <w:sz w:val="24"/>
          <w:szCs w:val="24"/>
          <w:lang w:eastAsia="pt-BR"/>
        </w:rPr>
        <w:t>Snippet de código</w:t>
      </w: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>OLLAMA_BASE_URL=http://localhost:11434</w:t>
      </w: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>CHROMA_HOST=localhost</w:t>
      </w: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>CHROMA_PORT=8000</w:t>
      </w:r>
    </w:p>
    <w:p w:rsidR="002808AD" w:rsidRPr="002808AD" w:rsidRDefault="002808AD" w:rsidP="002808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B. </w:t>
      </w:r>
      <w:r w:rsidRPr="002808AD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brain.py</w:t>
      </w: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(O Cérebro)</w:t>
      </w:r>
    </w:p>
    <w:p w:rsidR="002808AD" w:rsidRPr="002808AD" w:rsidRDefault="002808AD" w:rsidP="00280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08AD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pela integração com o modelo LLM via Ollama.</w:t>
      </w:r>
    </w:p>
    <w:p w:rsidR="002808AD" w:rsidRPr="002808AD" w:rsidRDefault="002808AD" w:rsidP="00280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08AD">
        <w:rPr>
          <w:rFonts w:ascii="Times New Roman" w:eastAsia="Times New Roman" w:hAnsi="Times New Roman" w:cs="Times New Roman"/>
          <w:sz w:val="24"/>
          <w:szCs w:val="24"/>
          <w:lang w:eastAsia="pt-BR"/>
        </w:rPr>
        <w:t>Python</w:t>
      </w: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>from langchain_ollama import OllamaLLM</w:t>
      </w: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>class DocuMindBrain:</w:t>
      </w: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def __init__(self):</w:t>
      </w: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self.llm = OllamaLLM(model="llama3", base_url="http://localhost:11434")</w:t>
      </w: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def ask(self, prompt: str):</w:t>
      </w: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return self.llm.invoke(prompt)</w:t>
      </w: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>brain = DocuMindBrain()</w:t>
      </w:r>
    </w:p>
    <w:p w:rsidR="002808AD" w:rsidRPr="002808AD" w:rsidRDefault="002808AD" w:rsidP="002808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C. </w:t>
      </w:r>
      <w:r w:rsidRPr="002808AD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database.py</w:t>
      </w: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(O Banco Vetorial)</w:t>
      </w:r>
    </w:p>
    <w:p w:rsidR="002808AD" w:rsidRPr="002808AD" w:rsidRDefault="002808AD" w:rsidP="00280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08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Responsável pelo </w:t>
      </w:r>
      <w:r w:rsidRPr="002808AD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Chunking</w:t>
      </w:r>
      <w:r w:rsidRPr="002808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(divisão em pedaços) e armazenamento no ChromaDB.</w:t>
      </w:r>
    </w:p>
    <w:p w:rsidR="002808AD" w:rsidRPr="002808AD" w:rsidRDefault="002808AD" w:rsidP="00280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08AD">
        <w:rPr>
          <w:rFonts w:ascii="Times New Roman" w:eastAsia="Times New Roman" w:hAnsi="Times New Roman" w:cs="Times New Roman"/>
          <w:sz w:val="24"/>
          <w:szCs w:val="24"/>
          <w:lang w:eastAsia="pt-BR"/>
        </w:rPr>
        <w:t>Python</w:t>
      </w: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>from langchain_chroma import Chroma</w:t>
      </w: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>from langchain_ollama import OllamaEmbeddings</w:t>
      </w: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>from langchain_text_splitters import RecursiveCharacterTextSplitter</w:t>
      </w: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>from langchain_core.documents import Document</w:t>
      </w: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>class DocuMindBox:</w:t>
      </w: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def __init__(self):</w:t>
      </w: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self.embeddings = OllamaEmbeddings(model="llama3", base_url="http://localhost:11434")</w:t>
      </w: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self.vector_store = Chroma(</w:t>
      </w: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collection_name="documents",</w:t>
      </w: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embedding_function=self.embeddings,</w:t>
      </w: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persist_directory="./chroma_db"</w:t>
      </w: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)</w:t>
      </w: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def add_texts(self, texts: list[str]):</w:t>
      </w: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splitter = RecursiveCharacterTextSplitter(chunk_size=500, chunk_overlap=50)</w:t>
      </w: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chunks = splitter.split_text("\n".join(texts))</w:t>
      </w: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documents = [Document(page_content=t) for t in chunks]</w:t>
      </w:r>
    </w:p>
    <w:p w:rsidR="002808AD" w:rsidRPr="002808AD" w:rsidRDefault="002808AD" w:rsidP="00280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self.vector_store.add_documents(documents)</w:t>
      </w:r>
    </w:p>
    <w:p w:rsidR="002808AD" w:rsidRPr="002808AD" w:rsidRDefault="002808AD" w:rsidP="002808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D. </w:t>
      </w:r>
      <w:r w:rsidRPr="002808AD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main.py</w:t>
      </w: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(A API FastAPI)</w:t>
      </w:r>
    </w:p>
    <w:p w:rsidR="002808AD" w:rsidRPr="002808AD" w:rsidRDefault="002808AD" w:rsidP="00280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08AD">
        <w:rPr>
          <w:rFonts w:ascii="Times New Roman" w:eastAsia="Times New Roman" w:hAnsi="Times New Roman" w:cs="Times New Roman"/>
          <w:sz w:val="24"/>
          <w:szCs w:val="24"/>
          <w:lang w:eastAsia="pt-BR"/>
        </w:rPr>
        <w:t>Expõe as rotas para o usuário/frontend.</w:t>
      </w:r>
    </w:p>
    <w:p w:rsidR="002808AD" w:rsidRPr="002808AD" w:rsidRDefault="002808AD" w:rsidP="002808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>/ask</w:t>
      </w:r>
      <w:r w:rsidRPr="002808AD">
        <w:rPr>
          <w:rFonts w:ascii="Times New Roman" w:eastAsia="Times New Roman" w:hAnsi="Times New Roman" w:cs="Times New Roman"/>
          <w:sz w:val="24"/>
          <w:szCs w:val="24"/>
          <w:lang w:eastAsia="pt-BR"/>
        </w:rPr>
        <w:t>: Pergunta direta à IA (conhecimento geral).</w:t>
      </w:r>
    </w:p>
    <w:p w:rsidR="002808AD" w:rsidRPr="002808AD" w:rsidRDefault="002808AD" w:rsidP="002808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>/train</w:t>
      </w:r>
      <w:r w:rsidRPr="002808AD">
        <w:rPr>
          <w:rFonts w:ascii="Times New Roman" w:eastAsia="Times New Roman" w:hAnsi="Times New Roman" w:cs="Times New Roman"/>
          <w:sz w:val="24"/>
          <w:szCs w:val="24"/>
          <w:lang w:eastAsia="pt-BR"/>
        </w:rPr>
        <w:t>: Envia texto para o banco vetorial.</w:t>
      </w:r>
    </w:p>
    <w:p w:rsidR="002808AD" w:rsidRPr="002808AD" w:rsidRDefault="002808AD" w:rsidP="002808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>/upload</w:t>
      </w:r>
      <w:r w:rsidRPr="002808AD">
        <w:rPr>
          <w:rFonts w:ascii="Times New Roman" w:eastAsia="Times New Roman" w:hAnsi="Times New Roman" w:cs="Times New Roman"/>
          <w:sz w:val="24"/>
          <w:szCs w:val="24"/>
          <w:lang w:eastAsia="pt-BR"/>
        </w:rPr>
        <w:t>: Envia arquivos PDF/TXT para processamento.</w:t>
      </w:r>
    </w:p>
    <w:p w:rsidR="002808AD" w:rsidRPr="002808AD" w:rsidRDefault="002808AD" w:rsidP="002808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>/ask-doc</w:t>
      </w:r>
      <w:r w:rsidRPr="002808AD">
        <w:rPr>
          <w:rFonts w:ascii="Times New Roman" w:eastAsia="Times New Roman" w:hAnsi="Times New Roman" w:cs="Times New Roman"/>
          <w:sz w:val="24"/>
          <w:szCs w:val="24"/>
          <w:lang w:eastAsia="pt-BR"/>
        </w:rPr>
        <w:t>: O fluxo RAG completo (Busca no banco + Resposta da IA).</w:t>
      </w:r>
    </w:p>
    <w:p w:rsidR="002808AD" w:rsidRPr="002808AD" w:rsidRDefault="002808AD" w:rsidP="00280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08A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2808AD" w:rsidRPr="002808AD" w:rsidRDefault="002808AD" w:rsidP="00280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808A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Fluxo de Execução do RAG</w:t>
      </w:r>
    </w:p>
    <w:p w:rsidR="002808AD" w:rsidRPr="002808AD" w:rsidRDefault="002808AD" w:rsidP="002808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Ingestão:</w:t>
      </w:r>
      <w:r w:rsidRPr="002808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texto é dividido em pedaços (Chunks) com sobreposição (Overlap) para manter o contexto.</w:t>
      </w:r>
    </w:p>
    <w:p w:rsidR="002808AD" w:rsidRPr="002808AD" w:rsidRDefault="002808AD" w:rsidP="002808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Vetorização:</w:t>
      </w:r>
      <w:r w:rsidRPr="002808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 pedaço vira um vetor numérico (Embedding).</w:t>
      </w:r>
    </w:p>
    <w:p w:rsidR="002808AD" w:rsidRPr="002808AD" w:rsidRDefault="002808AD" w:rsidP="002808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Recuperação:</w:t>
      </w:r>
      <w:r w:rsidRPr="002808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Quando o usuário pergunta, o sistema busca os 3 vetores mais similares no ChromaDB.</w:t>
      </w:r>
    </w:p>
    <w:p w:rsidR="002808AD" w:rsidRPr="002808AD" w:rsidRDefault="002808AD" w:rsidP="002808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Geração:</w:t>
      </w:r>
      <w:r w:rsidRPr="002808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IA recebe a pergunta + os 3 textos encontrados e gera a resposta final.</w:t>
      </w:r>
    </w:p>
    <w:p w:rsidR="002808AD" w:rsidRPr="002808AD" w:rsidRDefault="002808AD" w:rsidP="00280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08A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2808AD" w:rsidRPr="002808AD" w:rsidRDefault="002808AD" w:rsidP="00280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808A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 Comandos de Manutenção (Dicas de Sênior)</w:t>
      </w:r>
    </w:p>
    <w:p w:rsidR="002808AD" w:rsidRPr="002808AD" w:rsidRDefault="002808AD" w:rsidP="002808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Verificar Containers:</w:t>
      </w:r>
      <w:r w:rsidRPr="002808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>docker ps</w:t>
      </w:r>
    </w:p>
    <w:p w:rsidR="002808AD" w:rsidRPr="002808AD" w:rsidRDefault="002808AD" w:rsidP="002808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Rodar API:</w:t>
      </w:r>
      <w:r w:rsidRPr="002808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>uvicorn main:app --reload</w:t>
      </w:r>
    </w:p>
    <w:p w:rsidR="002808AD" w:rsidRPr="002808AD" w:rsidRDefault="002808AD" w:rsidP="002808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Documentação Automática:</w:t>
      </w:r>
      <w:r w:rsidRPr="002808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>http://127.0.0.1:8000/docs</w:t>
      </w:r>
      <w:r w:rsidRPr="002808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(Swagger UI)</w:t>
      </w:r>
    </w:p>
    <w:p w:rsidR="002808AD" w:rsidRPr="002808AD" w:rsidRDefault="002808AD" w:rsidP="002808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Gerar Requirements:</w:t>
      </w:r>
      <w:r w:rsidRPr="002808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>pip freeze &gt; requirements.txt</w:t>
      </w:r>
    </w:p>
    <w:p w:rsidR="002808AD" w:rsidRPr="002808AD" w:rsidRDefault="002808AD" w:rsidP="00280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08A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2808AD" w:rsidRPr="002808AD" w:rsidRDefault="002808AD" w:rsidP="00280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08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 estrutura garante que o seu projeto seja modular. Se quiser trocar o Llama 3 pelo ChatGPT amanhã, você só mexe no </w:t>
      </w: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>brain.py</w:t>
      </w:r>
      <w:r w:rsidRPr="002808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Se quiser trocar o ChromaDB pelo Pinecone, só mexe no </w:t>
      </w:r>
      <w:r w:rsidRPr="002808AD">
        <w:rPr>
          <w:rFonts w:ascii="Courier New" w:eastAsia="Times New Roman" w:hAnsi="Courier New" w:cs="Courier New"/>
          <w:sz w:val="20"/>
          <w:szCs w:val="20"/>
          <w:lang w:eastAsia="pt-BR"/>
        </w:rPr>
        <w:t>database.py</w:t>
      </w:r>
      <w:r w:rsidRPr="002808A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232E5" w:rsidRDefault="00A232E5">
      <w:bookmarkStart w:id="0" w:name="_GoBack"/>
      <w:bookmarkEnd w:id="0"/>
    </w:p>
    <w:sectPr w:rsidR="00A232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8A093F"/>
    <w:multiLevelType w:val="multilevel"/>
    <w:tmpl w:val="B8FA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3A16D1"/>
    <w:multiLevelType w:val="multilevel"/>
    <w:tmpl w:val="2C60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5671E1"/>
    <w:multiLevelType w:val="multilevel"/>
    <w:tmpl w:val="2E34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7A7FF3"/>
    <w:multiLevelType w:val="multilevel"/>
    <w:tmpl w:val="BE0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8AD"/>
    <w:rsid w:val="002808AD"/>
    <w:rsid w:val="00A23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870BB8-96F5-45DB-A4BE-B5A32A82B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808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2808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2808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2808A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08A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808A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2808A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2808AD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808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2808AD"/>
    <w:rPr>
      <w:rFonts w:ascii="Courier New" w:eastAsia="Times New Roman" w:hAnsi="Courier New" w:cs="Courier New"/>
      <w:sz w:val="20"/>
      <w:szCs w:val="20"/>
    </w:rPr>
  </w:style>
  <w:style w:type="character" w:customStyle="1" w:styleId="ng-tns-c1006157814-218">
    <w:name w:val="ng-tns-c1006157814-218"/>
    <w:basedOn w:val="Fontepargpadro"/>
    <w:rsid w:val="002808AD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808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808AD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attr">
    <w:name w:val="hljs-attr"/>
    <w:basedOn w:val="Fontepargpadro"/>
    <w:rsid w:val="002808AD"/>
  </w:style>
  <w:style w:type="character" w:customStyle="1" w:styleId="hljs-string">
    <w:name w:val="hljs-string"/>
    <w:basedOn w:val="Fontepargpadro"/>
    <w:rsid w:val="002808AD"/>
  </w:style>
  <w:style w:type="character" w:customStyle="1" w:styleId="hljs-bullet">
    <w:name w:val="hljs-bullet"/>
    <w:basedOn w:val="Fontepargpadro"/>
    <w:rsid w:val="002808AD"/>
  </w:style>
  <w:style w:type="character" w:customStyle="1" w:styleId="ng-tns-c1006157814-219">
    <w:name w:val="ng-tns-c1006157814-219"/>
    <w:basedOn w:val="Fontepargpadro"/>
    <w:rsid w:val="002808AD"/>
  </w:style>
  <w:style w:type="character" w:customStyle="1" w:styleId="hljs-literal">
    <w:name w:val="hljs-literal"/>
    <w:basedOn w:val="Fontepargpadro"/>
    <w:rsid w:val="002808AD"/>
  </w:style>
  <w:style w:type="character" w:customStyle="1" w:styleId="ng-tns-c1006157814-220">
    <w:name w:val="ng-tns-c1006157814-220"/>
    <w:basedOn w:val="Fontepargpadro"/>
    <w:rsid w:val="002808AD"/>
  </w:style>
  <w:style w:type="character" w:customStyle="1" w:styleId="ng-tns-c1006157814-221">
    <w:name w:val="ng-tns-c1006157814-221"/>
    <w:basedOn w:val="Fontepargpadro"/>
    <w:rsid w:val="002808AD"/>
  </w:style>
  <w:style w:type="character" w:customStyle="1" w:styleId="hljs-keyword">
    <w:name w:val="hljs-keyword"/>
    <w:basedOn w:val="Fontepargpadro"/>
    <w:rsid w:val="002808AD"/>
  </w:style>
  <w:style w:type="character" w:customStyle="1" w:styleId="hljs-class">
    <w:name w:val="hljs-class"/>
    <w:basedOn w:val="Fontepargpadro"/>
    <w:rsid w:val="002808AD"/>
  </w:style>
  <w:style w:type="character" w:customStyle="1" w:styleId="hljs-title">
    <w:name w:val="hljs-title"/>
    <w:basedOn w:val="Fontepargpadro"/>
    <w:rsid w:val="002808AD"/>
  </w:style>
  <w:style w:type="character" w:customStyle="1" w:styleId="hljs-function">
    <w:name w:val="hljs-function"/>
    <w:basedOn w:val="Fontepargpadro"/>
    <w:rsid w:val="002808AD"/>
  </w:style>
  <w:style w:type="character" w:customStyle="1" w:styleId="hljs-params">
    <w:name w:val="hljs-params"/>
    <w:basedOn w:val="Fontepargpadro"/>
    <w:rsid w:val="002808AD"/>
  </w:style>
  <w:style w:type="character" w:customStyle="1" w:styleId="hljs-builtin">
    <w:name w:val="hljs-built_in"/>
    <w:basedOn w:val="Fontepargpadro"/>
    <w:rsid w:val="002808AD"/>
  </w:style>
  <w:style w:type="character" w:customStyle="1" w:styleId="ng-tns-c1006157814-222">
    <w:name w:val="ng-tns-c1006157814-222"/>
    <w:basedOn w:val="Fontepargpadro"/>
    <w:rsid w:val="002808AD"/>
  </w:style>
  <w:style w:type="character" w:customStyle="1" w:styleId="hljs-number">
    <w:name w:val="hljs-number"/>
    <w:basedOn w:val="Fontepargpadro"/>
    <w:rsid w:val="002808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936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3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8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490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56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7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8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302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68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419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87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588</Words>
  <Characters>3180</Characters>
  <Application>Microsoft Office Word</Application>
  <DocSecurity>0</DocSecurity>
  <Lines>26</Lines>
  <Paragraphs>7</Paragraphs>
  <ScaleCrop>false</ScaleCrop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Kerley Junior</dc:creator>
  <cp:keywords/>
  <dc:description/>
  <cp:lastModifiedBy>Kerley Junior</cp:lastModifiedBy>
  <cp:revision>1</cp:revision>
  <dcterms:created xsi:type="dcterms:W3CDTF">2026-04-08T16:26:00Z</dcterms:created>
  <dcterms:modified xsi:type="dcterms:W3CDTF">2026-04-08T16:26:00Z</dcterms:modified>
</cp:coreProperties>
</file>