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5248026"/>
        <w:docPartObj>
          <w:docPartGallery w:val="Cover Pages"/>
          <w:docPartUnique/>
        </w:docPartObj>
      </w:sdtPr>
      <w:sdtContent>
        <w:p w:rsidR="009853BF" w:rsidRDefault="009853BF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4C8D4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853BF" w:rsidRDefault="009853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 xml:space="preserve">Kevin Venalainen - Gavin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>Servai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 xml:space="preserve"> - Calvin Chan - Michael Sargent</w:t>
                                    </w:r>
                                  </w:p>
                                </w:sdtContent>
                              </w:sdt>
                              <w:p w:rsidR="009853BF" w:rsidRDefault="009853B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#2453103 -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853BF" w:rsidRDefault="009853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 xml:space="preserve">Kevin Venalainen - Gavin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>Servai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 xml:space="preserve"> - Calvin Chan - Michael Sargent</w:t>
                              </w:r>
                            </w:p>
                          </w:sdtContent>
                        </w:sdt>
                        <w:p w:rsidR="009853BF" w:rsidRDefault="009853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#2453103 -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53BF" w:rsidRDefault="009853B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853BF" w:rsidRDefault="009853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853BF" w:rsidRDefault="009853B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853BF" w:rsidRDefault="009853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53BF" w:rsidRDefault="009853B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TideGRab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853BF" w:rsidRDefault="009853B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Tide Display for Android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853BF" w:rsidRDefault="009853B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TideGRab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853BF" w:rsidRDefault="009853B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Tide Display for Android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853BF" w:rsidRDefault="009853BF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B17F0" w:rsidRDefault="00CB17F0"/>
    <w:sectPr w:rsidR="00CB17F0" w:rsidSect="009853B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BF"/>
    <w:rsid w:val="00093167"/>
    <w:rsid w:val="005E5A2A"/>
    <w:rsid w:val="007F45C5"/>
    <w:rsid w:val="009853BF"/>
    <w:rsid w:val="00CB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0FF6E-6F06-4001-8880-FB1BDAD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53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53B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#2453103 -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TideGRab</dc:title>
  <dc:subject>Tide Display for Android</dc:subject>
  <dc:creator>Kevin Venalainen - Gavin Servai - Calvin Chan - Michael Sargent</dc:creator>
  <cp:keywords/>
  <dc:description/>
  <cp:lastModifiedBy>Kevin Venalainen</cp:lastModifiedBy>
  <cp:revision>1</cp:revision>
  <dcterms:created xsi:type="dcterms:W3CDTF">2014-03-27T19:36:00Z</dcterms:created>
  <dcterms:modified xsi:type="dcterms:W3CDTF">2014-03-27T19:43:00Z</dcterms:modified>
</cp:coreProperties>
</file>