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EE5" w:rsidRDefault="0090085D" w:rsidP="00880EE5">
      <w:pPr>
        <w:shd w:val="clear" w:color="auto" w:fill="FFFFFF" w:themeFill="background1"/>
        <w:rPr>
          <w:b/>
          <w:bCs/>
          <w:sz w:val="22"/>
          <w:szCs w:val="22"/>
        </w:rPr>
      </w:pPr>
      <w:r w:rsidRPr="00880EE5">
        <w:rPr>
          <w:rFonts w:ascii="Cambria" w:hAnsi="Cambria"/>
          <w:b/>
          <w:noProof/>
          <w:sz w:val="22"/>
          <w:szCs w:val="22"/>
          <w:shd w:val="clear" w:color="auto" w:fill="A8D08D" w:themeFill="accent6" w:themeFillTint="99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-520700</wp:posOffset>
                </wp:positionH>
                <wp:positionV relativeFrom="margin">
                  <wp:posOffset>-406400</wp:posOffset>
                </wp:positionV>
                <wp:extent cx="7071360" cy="1346200"/>
                <wp:effectExtent l="0" t="0" r="15240" b="25400"/>
                <wp:wrapSquare wrapText="bothSides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1360" cy="1346200"/>
                          <a:chOff x="0" y="-171520"/>
                          <a:chExt cx="3567448" cy="1764056"/>
                        </a:xfrm>
                      </wpg:grpSpPr>
                      <wps:wsp>
                        <wps:cNvPr id="199" name="Rectangle 199"/>
                        <wps:cNvSpPr>
                          <a:spLocks/>
                        </wps:cNvSpPr>
                        <wps:spPr>
                          <a:xfrm>
                            <a:off x="0" y="-171520"/>
                            <a:ext cx="3567448" cy="44212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6195" w:rsidRDefault="0096619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/>
                        </wps:cNvSpPr>
                        <wps:spPr>
                          <a:xfrm>
                            <a:off x="0" y="252696"/>
                            <a:ext cx="3567448" cy="1339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0AB0" w:rsidRDefault="00966195" w:rsidP="00CB0AB0">
                              <w:pP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</w:pPr>
                              <w:r w:rsidRPr="00966195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Name: </w:t>
                              </w:r>
                              <w:r w:rsidR="00473799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Venu Merava </w:t>
                              </w:r>
                              <w:r w:rsidR="00473799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ab/>
                              </w:r>
                              <w:r w:rsidR="00CB0AB0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ab/>
                              </w:r>
                              <w:r w:rsidR="00CB0AB0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ab/>
                              </w:r>
                              <w:r w:rsidR="00CB0AB0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ab/>
                              </w:r>
                              <w:r w:rsidR="00CB0AB0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Mobile </w:t>
                              </w:r>
                              <w:r w:rsidR="0090085D">
                                <w:rPr>
                                  <w:rFonts w:ascii="Segoe UI Emoji" w:hAnsi="Segoe UI Emoji"/>
                                  <w:caps/>
                                  <w:sz w:val="26"/>
                                  <w:szCs w:val="26"/>
                                </w:rPr>
                                <w:t>☎️</w:t>
                              </w:r>
                              <w: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D11F53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24638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+91 </w:t>
                              </w:r>
                              <w:r w:rsidR="00E6337E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>9</w:t>
                              </w:r>
                              <w:r w:rsidR="00D56602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>121658648</w:t>
                              </w:r>
                            </w:p>
                            <w:p w:rsidR="00966195" w:rsidRPr="00966195" w:rsidRDefault="00960E67" w:rsidP="00CB0AB0">
                              <w:pPr>
                                <w:ind w:left="4320" w:firstLine="720"/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9437B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90085D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66195" w:rsidRPr="00966195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90085D" w:rsidRPr="0090085D">
                                <w:rPr>
                                  <w:rFonts w:ascii="Segoe UI Emoji" w:hAnsi="Segoe UI Emoji"/>
                                  <w:cap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0085D">
                                <w:rPr>
                                  <w:rFonts w:ascii="Segoe UI Emoji" w:hAnsi="Segoe UI Emoji"/>
                                  <w:caps/>
                                  <w:sz w:val="26"/>
                                  <w:szCs w:val="26"/>
                                </w:rPr>
                                <w:t>📧</w:t>
                              </w:r>
                              <w:r w:rsidR="00966195" w:rsidRPr="00966195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24638">
                                <w:rPr>
                                  <w:rFonts w:ascii="Cambria" w:hAnsi="Cambria"/>
                                  <w:cap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CF741C" w:rsidRPr="0090085D">
                                <w:rPr>
                                  <w:rFonts w:ascii="Cambria" w:hAnsi="Cambria"/>
                                  <w:color w:val="2E74B5" w:themeColor="accent1" w:themeShade="BF"/>
                                  <w:sz w:val="26"/>
                                  <w:szCs w:val="26"/>
                                  <w:u w:val="single"/>
                                </w:rPr>
                                <w:t>ven</w:t>
                              </w:r>
                              <w:r w:rsidR="00D56602">
                                <w:rPr>
                                  <w:rFonts w:ascii="Cambria" w:hAnsi="Cambria"/>
                                  <w:color w:val="2E74B5" w:themeColor="accent1" w:themeShade="BF"/>
                                  <w:sz w:val="26"/>
                                  <w:szCs w:val="26"/>
                                  <w:u w:val="single"/>
                                </w:rPr>
                                <w:t>urhelsuse</w:t>
                              </w:r>
                              <w:r w:rsidR="00712E59">
                                <w:rPr>
                                  <w:rFonts w:ascii="Cambria" w:hAnsi="Cambria"/>
                                  <w:color w:val="2E74B5" w:themeColor="accent1" w:themeShade="BF"/>
                                  <w:sz w:val="26"/>
                                  <w:szCs w:val="26"/>
                                  <w:u w:val="single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id="Group 198" o:spid="_x0000_s1026" style="position:absolute;margin-left:-41pt;margin-top:-32pt;width:556.8pt;height:106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1715" coordsize="35674,1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">
                <v:rect id="Rectangle 199" o:spid="_x0000_s1027" style="position:absolute;top:-1715;width:35674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" fillcolor="#5b9bd5 [3204]" strokecolor="#747070 [1614]" strokeweight="1pt">
                  <v:path arrowok="t"/>
                  <v:textbox>
                    <w:txbxContent>
                      <w:p w:rsidR="00966195" w:rsidRDefault="0096619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" filled="f" strokecolor="#747070 [1614]" strokeweight=".5pt">
                  <v:path arrowok="t"/>
                  <v:textbox inset=",7.2pt,,0">
                    <w:txbxContent>
                      <w:p w:rsidR="00CB0AB0" w:rsidRDefault="00966195" w:rsidP="00CB0AB0">
                        <w:pP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</w:pPr>
                        <w:r w:rsidRPr="00966195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Name: </w:t>
                        </w:r>
                        <w:r w:rsidR="00473799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Venu Merava </w:t>
                        </w:r>
                        <w:r w:rsidR="00473799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ab/>
                        </w:r>
                        <w:r w:rsidR="00CB0AB0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ab/>
                        </w:r>
                        <w:r w:rsidR="00CB0AB0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ab/>
                        </w:r>
                        <w:r w:rsidR="00CB0AB0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ab/>
                        </w:r>
                        <w:r w:rsidR="00CB0AB0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Mobile </w:t>
                        </w:r>
                        <w:r w:rsidR="0090085D">
                          <w:rPr>
                            <w:rFonts w:ascii="Segoe UI Emoji" w:hAnsi="Segoe UI Emoji"/>
                            <w:caps/>
                            <w:sz w:val="26"/>
                            <w:szCs w:val="26"/>
                          </w:rPr>
                          <w:t>☎️</w:t>
                        </w:r>
                        <w: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>:</w:t>
                        </w:r>
                        <w:r w:rsidR="00D11F53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</w:t>
                        </w:r>
                        <w:r w:rsidR="00724638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+91 </w:t>
                        </w:r>
                        <w:r w:rsidR="00E6337E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>9</w:t>
                        </w:r>
                        <w:r w:rsidR="00D56602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>121658648</w:t>
                        </w:r>
                      </w:p>
                      <w:p w:rsidR="00966195" w:rsidRPr="00966195" w:rsidRDefault="00960E67" w:rsidP="00CB0AB0">
                        <w:pPr>
                          <w:ind w:left="4320" w:firstLine="720"/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</w:t>
                        </w:r>
                        <w:r w:rsidR="0089437B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       </w:t>
                        </w:r>
                        <w: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  </w:t>
                        </w:r>
                        <w:r w:rsidR="0090085D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</w:t>
                        </w:r>
                        <w:r w:rsidR="00966195" w:rsidRPr="00966195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>Email</w:t>
                        </w:r>
                        <w:r w:rsidR="0090085D" w:rsidRPr="0090085D">
                          <w:rPr>
                            <w:rFonts w:ascii="Segoe UI Emoji" w:hAnsi="Segoe UI Emoji"/>
                            <w:caps/>
                            <w:sz w:val="26"/>
                            <w:szCs w:val="26"/>
                          </w:rPr>
                          <w:t xml:space="preserve"> </w:t>
                        </w:r>
                        <w:r w:rsidR="0090085D">
                          <w:rPr>
                            <w:rFonts w:ascii="Segoe UI Emoji" w:hAnsi="Segoe UI Emoji"/>
                            <w:caps/>
                            <w:sz w:val="26"/>
                            <w:szCs w:val="26"/>
                          </w:rPr>
                          <w:t>📧</w:t>
                        </w:r>
                        <w:r w:rsidR="00966195" w:rsidRPr="00966195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>:</w:t>
                        </w:r>
                        <w:r w:rsidR="00724638">
                          <w:rPr>
                            <w:rFonts w:ascii="Cambria" w:hAnsi="Cambria"/>
                            <w:caps/>
                            <w:sz w:val="26"/>
                            <w:szCs w:val="26"/>
                          </w:rPr>
                          <w:t xml:space="preserve"> </w:t>
                        </w:r>
                        <w:r w:rsidR="00CF741C" w:rsidRPr="0090085D">
                          <w:rPr>
                            <w:rFonts w:ascii="Cambria" w:hAnsi="Cambria"/>
                            <w:color w:val="2E74B5" w:themeColor="accent1" w:themeShade="BF"/>
                            <w:sz w:val="26"/>
                            <w:szCs w:val="26"/>
                            <w:u w:val="single"/>
                          </w:rPr>
                          <w:t>ven</w:t>
                        </w:r>
                        <w:r w:rsidR="00D56602">
                          <w:rPr>
                            <w:rFonts w:ascii="Cambria" w:hAnsi="Cambria"/>
                            <w:color w:val="2E74B5" w:themeColor="accent1" w:themeShade="BF"/>
                            <w:sz w:val="26"/>
                            <w:szCs w:val="26"/>
                            <w:u w:val="single"/>
                          </w:rPr>
                          <w:t>urhelsuse</w:t>
                        </w:r>
                        <w:r w:rsidR="00712E59">
                          <w:rPr>
                            <w:rFonts w:ascii="Cambria" w:hAnsi="Cambria"/>
                            <w:color w:val="2E74B5" w:themeColor="accent1" w:themeShade="BF"/>
                            <w:sz w:val="26"/>
                            <w:szCs w:val="26"/>
                            <w:u w:val="single"/>
                          </w:rPr>
                          <w:t>@gmail.com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80EE5" w:rsidRPr="00880EE5" w:rsidRDefault="00880EE5" w:rsidP="00880EE5">
      <w:pPr>
        <w:shd w:val="clear" w:color="auto" w:fill="A8D08D" w:themeFill="accent6" w:themeFillTint="99"/>
        <w:rPr>
          <w:b/>
          <w:bCs/>
          <w:sz w:val="22"/>
          <w:szCs w:val="22"/>
        </w:rPr>
      </w:pPr>
      <w:r w:rsidRPr="00880EE5">
        <w:rPr>
          <w:b/>
          <w:bCs/>
          <w:sz w:val="22"/>
          <w:szCs w:val="22"/>
        </w:rPr>
        <w:t>Objective:</w:t>
      </w:r>
    </w:p>
    <w:p w:rsidR="00E04A0A" w:rsidRDefault="00E04A0A" w:rsidP="00880EE5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F76D9F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Seeking a position of Linux Administrator in a company that uses infrastructure and provides an environment that encourages</w:t>
      </w:r>
      <w:r w:rsidR="00D11F5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F76D9F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innovative thinking, recognition and career development.</w:t>
      </w:r>
    </w:p>
    <w:p w:rsidR="0090085D" w:rsidRDefault="0090085D" w:rsidP="00880EE5">
      <w:pPr>
        <w:rPr>
          <w:rFonts w:ascii="Segoe UI" w:hAnsi="Segoe UI" w:cs="Segoe UI"/>
          <w:color w:val="212529"/>
          <w:shd w:val="clear" w:color="auto" w:fill="FFFFFF"/>
        </w:rPr>
      </w:pPr>
    </w:p>
    <w:p w:rsidR="00F76D9F" w:rsidRDefault="0073669E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</w:t>
      </w:r>
      <w:r w:rsidR="00342EED" w:rsidRPr="00342EED">
        <w:rPr>
          <w:rFonts w:ascii="Cambria" w:hAnsi="Cambria"/>
          <w:b/>
          <w:sz w:val="22"/>
          <w:szCs w:val="22"/>
        </w:rPr>
        <w:t>xperience</w:t>
      </w:r>
      <w:r>
        <w:rPr>
          <w:rFonts w:ascii="Cambria" w:hAnsi="Cambria"/>
          <w:b/>
          <w:sz w:val="22"/>
          <w:szCs w:val="22"/>
        </w:rPr>
        <w:t xml:space="preserve"> Summary</w:t>
      </w:r>
      <w:r w:rsidR="00342EED" w:rsidRPr="00342EED">
        <w:rPr>
          <w:rFonts w:ascii="Cambria" w:hAnsi="Cambria"/>
          <w:b/>
          <w:sz w:val="22"/>
          <w:szCs w:val="22"/>
        </w:rPr>
        <w:t>:</w:t>
      </w:r>
    </w:p>
    <w:p w:rsidR="00342EED" w:rsidRDefault="00B644B2" w:rsidP="00342EED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Having 2</w:t>
      </w:r>
      <w:r w:rsidR="00342EED" w:rsidRPr="00342EED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Year</w:t>
      </w:r>
      <w:r w:rsidR="00B033F6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of</w:t>
      </w:r>
      <w:r w:rsidR="00342EED" w:rsidRPr="00342EED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experience</w:t>
      </w:r>
      <w:r w:rsidR="00831CCD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as Linux administrator in VMWare platform.</w:t>
      </w:r>
    </w:p>
    <w:p w:rsidR="00342EED" w:rsidRDefault="00342EED" w:rsidP="00D9583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Presently working in </w:t>
      </w:r>
      <w:r w:rsidR="002545B0"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>FIS</w:t>
      </w:r>
      <w:r w:rsidR="00780AA1" w:rsidRPr="00780AA1"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 xml:space="preserve"> technologies</w:t>
      </w:r>
      <w:r w:rsidR="00105F50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from </w:t>
      </w:r>
      <w:r w:rsidR="004278A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Apr</w:t>
      </w:r>
      <w:r w:rsidR="00160AA4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="00105F50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-20</w:t>
      </w:r>
      <w:r w:rsidR="0089437B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2</w:t>
      </w:r>
      <w:r w:rsidR="004278A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1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to still</w:t>
      </w:r>
    </w:p>
    <w:p w:rsidR="0090085D" w:rsidRDefault="0090085D" w:rsidP="00924287">
      <w:pPr>
        <w:pStyle w:val="ListParagraph"/>
        <w:ind w:left="108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342EED" w:rsidRPr="00342EED" w:rsidRDefault="00342EED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 w:rsidRPr="00342EED">
        <w:rPr>
          <w:rFonts w:ascii="Cambria" w:hAnsi="Cambria"/>
          <w:b/>
          <w:sz w:val="22"/>
          <w:szCs w:val="22"/>
        </w:rPr>
        <w:t>Technical summary:</w:t>
      </w:r>
    </w:p>
    <w:p w:rsidR="00342EED" w:rsidRPr="003A0CA5" w:rsidRDefault="00342EED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OS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625BB7"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466A8A"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RHEL, CentOS </w:t>
      </w:r>
      <w:r w:rsidR="00E7673E"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&amp; S</w:t>
      </w:r>
      <w:r w:rsidR="00961EE1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U</w:t>
      </w:r>
      <w:r w:rsidR="00E7673E"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SE</w:t>
      </w:r>
    </w:p>
    <w:p w:rsidR="00940B8F" w:rsidRPr="003A0CA5" w:rsidRDefault="00FF17D6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Inventory Tool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ESL</w:t>
      </w:r>
    </w:p>
    <w:p w:rsidR="002A2BDE" w:rsidRPr="003A0CA5" w:rsidRDefault="00FF17D6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Virtualization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 xml:space="preserve">VMware </w:t>
      </w:r>
      <w:proofErr w:type="spellStart"/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Vsphear</w:t>
      </w:r>
      <w:proofErr w:type="spellEnd"/>
    </w:p>
    <w:p w:rsidR="008E3934" w:rsidRPr="003A0CA5" w:rsidRDefault="002A2BDE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Cloud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E03EC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MS Azure</w:t>
      </w:r>
    </w:p>
    <w:p w:rsidR="00FF17D6" w:rsidRPr="003A0CA5" w:rsidRDefault="008E3934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Language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Shell scripting</w:t>
      </w:r>
    </w:p>
    <w:p w:rsidR="001E084B" w:rsidRDefault="001E084B" w:rsidP="003A0CA5">
      <w:pPr>
        <w:pStyle w:val="ListParagraph"/>
        <w:numPr>
          <w:ilvl w:val="0"/>
          <w:numId w:val="3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Network services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3A0CA5">
        <w:rPr>
          <w:rFonts w:ascii="Cambria" w:hAnsi="Cambria" w:cs="Segoe UI"/>
          <w:b/>
          <w:color w:val="212529"/>
          <w:sz w:val="24"/>
          <w:szCs w:val="24"/>
          <w:shd w:val="clear" w:color="auto" w:fill="FFFFFF"/>
        </w:rPr>
        <w:t>: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SSH,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FTP,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TCP Wrappers,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NFS,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SAMBA,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DNS,</w:t>
      </w:r>
      <w:r w:rsidR="007E2F7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HTTP &amp; </w:t>
      </w:r>
      <w:proofErr w:type="spellStart"/>
      <w:r w:rsidRPr="003A0C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Rsync</w:t>
      </w:r>
      <w:proofErr w:type="spellEnd"/>
    </w:p>
    <w:p w:rsidR="0090085D" w:rsidRPr="003A0CA5" w:rsidRDefault="0090085D" w:rsidP="0090085D">
      <w:pPr>
        <w:pStyle w:val="ListParagraph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CD3E80" w:rsidRDefault="00CD3E80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 w:rsidRPr="006244E7">
        <w:rPr>
          <w:rFonts w:ascii="Cambria" w:hAnsi="Cambria"/>
          <w:b/>
          <w:sz w:val="22"/>
          <w:szCs w:val="22"/>
        </w:rPr>
        <w:t>Trainings</w:t>
      </w:r>
      <w:r w:rsidR="00FC54B4">
        <w:rPr>
          <w:rFonts w:ascii="Cambria" w:hAnsi="Cambria"/>
          <w:b/>
          <w:sz w:val="22"/>
          <w:szCs w:val="22"/>
        </w:rPr>
        <w:t xml:space="preserve"> completed</w:t>
      </w:r>
      <w:r w:rsidRPr="006244E7">
        <w:rPr>
          <w:rFonts w:ascii="Cambria" w:hAnsi="Cambria"/>
          <w:b/>
          <w:sz w:val="22"/>
          <w:szCs w:val="22"/>
        </w:rPr>
        <w:t>:</w:t>
      </w:r>
    </w:p>
    <w:p w:rsidR="006244E7" w:rsidRPr="004F4B07" w:rsidRDefault="006244E7" w:rsidP="006244E7">
      <w:pPr>
        <w:pStyle w:val="ListParagraph"/>
        <w:numPr>
          <w:ilvl w:val="0"/>
          <w:numId w:val="2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4F4B07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Shell scripting</w:t>
      </w:r>
    </w:p>
    <w:p w:rsidR="006244E7" w:rsidRDefault="005278A5" w:rsidP="006244E7">
      <w:pPr>
        <w:pStyle w:val="ListParagraph"/>
        <w:numPr>
          <w:ilvl w:val="0"/>
          <w:numId w:val="2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MS AZURE</w:t>
      </w:r>
    </w:p>
    <w:p w:rsidR="0090085D" w:rsidRPr="004F4B07" w:rsidRDefault="0090085D" w:rsidP="00924287">
      <w:pPr>
        <w:pStyle w:val="ListParagraph"/>
        <w:ind w:left="108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A37BC1" w:rsidRPr="00A37BC1" w:rsidRDefault="00A37BC1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 w:rsidRPr="00A37BC1">
        <w:rPr>
          <w:rFonts w:ascii="Cambria" w:hAnsi="Cambria"/>
          <w:b/>
          <w:sz w:val="22"/>
          <w:szCs w:val="22"/>
        </w:rPr>
        <w:t>Professional experience:</w:t>
      </w:r>
    </w:p>
    <w:p w:rsidR="00CF741C" w:rsidRDefault="00EA3A99" w:rsidP="00342EED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DF2A0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Company</w:t>
      </w:r>
      <w:r w:rsidR="00D11F5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 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</w:t>
      </w:r>
      <w:r w:rsidR="00D11F5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</w:t>
      </w:r>
      <w:r w:rsidR="00DF2A0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: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</w:t>
      </w:r>
      <w:r w:rsidR="002545B0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FIS</w:t>
      </w:r>
      <w:r w:rsidR="0078754E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technologies</w:t>
      </w:r>
      <w:r w:rsidR="00D11F5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</w:p>
    <w:p w:rsidR="00EA3A99" w:rsidRDefault="00CF741C" w:rsidP="00342EED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                                                   (</w:t>
      </w:r>
      <w:r w:rsidR="00F04CB7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Working from </w:t>
      </w:r>
      <w:r w:rsidR="00E36F72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Apr-</w:t>
      </w:r>
      <w:r w:rsidR="00EA3A9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20</w:t>
      </w:r>
      <w:r w:rsidR="0007446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2</w:t>
      </w:r>
      <w:r w:rsidR="00B63B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1</w:t>
      </w:r>
      <w:r w:rsidR="0070277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as Linux administrator in </w:t>
      </w:r>
      <w:r w:rsidR="0029229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CAGIP</w:t>
      </w:r>
      <w:r w:rsidR="00EA3A9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team.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)</w:t>
      </w:r>
    </w:p>
    <w:p w:rsidR="00906D33" w:rsidRDefault="00906D33" w:rsidP="00906D33">
      <w:pPr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Project Name</w:t>
      </w:r>
      <w:r w:rsidR="008A087B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</w:t>
      </w:r>
      <w:r w:rsidR="000D2AE2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:  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</w:t>
      </w:r>
      <w:r w:rsidR="00C42C6B" w:rsidRPr="00C42C6B">
        <w:rPr>
          <w:rFonts w:ascii="Cambria" w:hAnsi="Cambria" w:cs="Segoe UI"/>
          <w:b/>
          <w:bCs/>
          <w:color w:val="212529"/>
          <w:sz w:val="22"/>
          <w:szCs w:val="22"/>
          <w:shd w:val="clear" w:color="auto" w:fill="FFFFFF"/>
        </w:rPr>
        <w:t>CAGIP</w:t>
      </w:r>
      <w:r w:rsidR="00E95230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(credit Agricole g</w:t>
      </w:r>
      <w:r w:rsidR="00C42C6B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roup infrastructure platform</w:t>
      </w:r>
      <w:r w:rsidR="00E95230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)</w:t>
      </w:r>
    </w:p>
    <w:p w:rsidR="00906D33" w:rsidRDefault="00906D33" w:rsidP="00906D33">
      <w:pPr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Strength</w:t>
      </w:r>
      <w:r w:rsidR="008A087B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</w:t>
      </w:r>
      <w:r w:rsidR="00747B4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:  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="00747B4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12</w:t>
      </w:r>
    </w:p>
    <w:p w:rsidR="00906D33" w:rsidRDefault="00906D33" w:rsidP="00906D33">
      <w:pPr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Operati</w:t>
      </w:r>
      <w:r w:rsidR="00FA2646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ng system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="00FA2646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:</w:t>
      </w:r>
      <w:r w:rsidR="0032304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</w:t>
      </w:r>
      <w:r w:rsidR="00FA2646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RHEL, Centos &amp; SuSE</w:t>
      </w:r>
    </w:p>
    <w:p w:rsidR="00134351" w:rsidRDefault="003539FA" w:rsidP="00906D33">
      <w:pPr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Hardware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:</w:t>
      </w:r>
      <w:r w:rsidR="00CF74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HP </w:t>
      </w:r>
      <w:r w:rsidR="007348F7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ProLiant</w:t>
      </w:r>
    </w:p>
    <w:p w:rsidR="0090085D" w:rsidRDefault="0090085D" w:rsidP="00124351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124351" w:rsidRDefault="00124351" w:rsidP="00124351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90085D" w:rsidRDefault="0090085D" w:rsidP="00906D33">
      <w:pPr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394C83" w:rsidRDefault="009E7394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 xml:space="preserve">AZURE: </w:t>
      </w:r>
    </w:p>
    <w:p w:rsidR="00124351" w:rsidRDefault="00124351" w:rsidP="00124351">
      <w:pPr>
        <w:pStyle w:val="ListParagraph"/>
        <w:ind w:left="108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9E7394" w:rsidRDefault="009E7394" w:rsidP="008A5975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9E7394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Building servers and completing post build activities</w:t>
      </w:r>
    </w:p>
    <w:p w:rsidR="009E7394" w:rsidRDefault="009E7394" w:rsidP="008A5975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Disk Management: Creating new disk</w:t>
      </w:r>
      <w:r w:rsidR="000E583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and extending disk space</w:t>
      </w:r>
    </w:p>
    <w:p w:rsidR="009E7394" w:rsidRDefault="009E7394" w:rsidP="008A5975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Backup: triggering backup for virtual machines.</w:t>
      </w:r>
    </w:p>
    <w:p w:rsidR="009E7394" w:rsidRDefault="00B40B4E" w:rsidP="008A5975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Assigning additional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ip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addresses to virtual machines.</w:t>
      </w:r>
    </w:p>
    <w:p w:rsidR="00C3532C" w:rsidRDefault="00B40B4E" w:rsidP="00C3532C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resizing machine size</w:t>
      </w:r>
      <w:r w:rsidR="00C3532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.</w:t>
      </w:r>
    </w:p>
    <w:p w:rsidR="000E583A" w:rsidRDefault="000E583A" w:rsidP="000E583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Snapshot management: taking snapshot for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osdisk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and data disk , creating disk using snapshot and deleting the snapshot.</w:t>
      </w:r>
    </w:p>
    <w:p w:rsidR="0078754E" w:rsidRDefault="00254995" w:rsidP="00342EED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NSG: Writing rules for Allowing and denying ports based on requirement.</w:t>
      </w:r>
    </w:p>
    <w:p w:rsidR="00880EE5" w:rsidRPr="00880EE5" w:rsidRDefault="00880EE5" w:rsidP="00880EE5">
      <w:pPr>
        <w:ind w:left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8B6378" w:rsidRPr="008B6378" w:rsidRDefault="008B6378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 w:rsidRPr="008B6378">
        <w:rPr>
          <w:rFonts w:ascii="Cambria" w:hAnsi="Cambria"/>
          <w:b/>
          <w:sz w:val="22"/>
          <w:szCs w:val="22"/>
        </w:rPr>
        <w:t>Responsibilities:</w:t>
      </w:r>
    </w:p>
    <w:p w:rsidR="008B6378" w:rsidRPr="00EA69E1" w:rsidRDefault="008B6378" w:rsidP="00E512AC">
      <w:pPr>
        <w:pStyle w:val="ListParagraph"/>
        <w:ind w:left="108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8B6378" w:rsidRDefault="00E512AC" w:rsidP="00E512AC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Responsible to handling shift efficiently </w:t>
      </w:r>
      <w:r w:rsidR="00E95A07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with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out any escalation</w:t>
      </w:r>
      <w:r w:rsidR="00F452A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</w:t>
      </w:r>
      <w:r w:rsidR="00A1292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.</w:t>
      </w:r>
    </w:p>
    <w:p w:rsidR="00F452AA" w:rsidRDefault="00F452AA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Responsible to Monitoring Incident queue and working on incidents which are assigned in UNIX queue.</w:t>
      </w:r>
    </w:p>
    <w:p w:rsidR="00FC6ED1" w:rsidRDefault="00FC6ED1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Building servers and completing post activities.</w:t>
      </w:r>
    </w:p>
    <w:p w:rsidR="00F452AA" w:rsidRDefault="00247BB6" w:rsidP="00247BB6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Handling file system related tickets like creating new partition, extending partition space &amp;</w:t>
      </w:r>
      <w:r w:rsidRPr="00247BB6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file system consistency check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.</w:t>
      </w:r>
    </w:p>
    <w:p w:rsidR="00343FE3" w:rsidRDefault="00343FE3" w:rsidP="00247BB6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Coordinating with </w:t>
      </w:r>
      <w:proofErr w:type="spellStart"/>
      <w:r w:rsidR="00964661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v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mware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team for upscale machine capacity.</w:t>
      </w:r>
    </w:p>
    <w:p w:rsidR="008C3A85" w:rsidRDefault="008C3A85" w:rsidP="00247BB6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Coordinating with VMWare team to get Hard disk and extend existing disk space.</w:t>
      </w:r>
    </w:p>
    <w:p w:rsidR="001E3BBF" w:rsidRDefault="001E3BBF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Experience on User and group administration like creating users, Modifying user fields &amp; deleting users.</w:t>
      </w:r>
    </w:p>
    <w:p w:rsidR="0091198F" w:rsidRDefault="0091198F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Granting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sudo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permissions to </w:t>
      </w:r>
      <w:r w:rsidR="00002532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users.</w:t>
      </w:r>
    </w:p>
    <w:p w:rsidR="00002532" w:rsidRDefault="00002532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Granting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cron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tab access to </w:t>
      </w:r>
      <w:r w:rsidR="003E004D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normal users as per request.</w:t>
      </w:r>
    </w:p>
    <w:p w:rsidR="00F76A5F" w:rsidRDefault="00F76A5F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Participating in memory and CPU upgrade changes.</w:t>
      </w:r>
    </w:p>
    <w:p w:rsidR="00DE0BB8" w:rsidRDefault="00F76A5F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Installing and upgrading packages using RPM/YUM.</w:t>
      </w:r>
    </w:p>
    <w:p w:rsidR="000E1B1C" w:rsidRDefault="000E1B1C" w:rsidP="000E1B1C">
      <w:pPr>
        <w:numPr>
          <w:ilvl w:val="0"/>
          <w:numId w:val="1"/>
        </w:numPr>
        <w:spacing w:before="100" w:after="100" w:line="240" w:lineRule="auto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 w:rsidRPr="000E1B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Installation and configuration of NFS, </w:t>
      </w:r>
      <w:proofErr w:type="spellStart"/>
      <w:r w:rsidRPr="000E1B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Autofs</w:t>
      </w:r>
      <w:proofErr w:type="spellEnd"/>
      <w:r w:rsidR="00964661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Pr="000E1B1C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(auto-mount) and F</w:t>
      </w:r>
      <w:r w:rsidR="00CB553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TP file Servers for file sharing</w:t>
      </w:r>
    </w:p>
    <w:p w:rsidR="00DE0BB8" w:rsidRDefault="00DE0BB8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Fixing FTP and SSH related issues.</w:t>
      </w:r>
    </w:p>
    <w:p w:rsidR="00285CBB" w:rsidRDefault="00285CBB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Fixing user unable to login related issues.</w:t>
      </w:r>
    </w:p>
    <w:p w:rsidR="00821E18" w:rsidRDefault="00821E18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Working on Housekeeping tickets.</w:t>
      </w:r>
    </w:p>
    <w:p w:rsidR="001E3BBF" w:rsidRDefault="00C505B3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Working and fixing network time </w:t>
      </w:r>
      <w:r w:rsidR="0066316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protocol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(NTP) issues.</w:t>
      </w:r>
    </w:p>
    <w:p w:rsidR="00C505B3" w:rsidRDefault="00E75D8A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Scheduling script in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cron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as per requested schedule.</w:t>
      </w:r>
    </w:p>
    <w:p w:rsidR="00B54CE1" w:rsidRDefault="00B54CE1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Raising ticket with hardware vendor and coordinating for part replacements or fixing hardware related issues.</w:t>
      </w:r>
    </w:p>
    <w:p w:rsidR="00C45879" w:rsidRDefault="00C45879" w:rsidP="00F452AA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Opening ticket with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redhat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support for tricky problem.</w:t>
      </w:r>
    </w:p>
    <w:p w:rsidR="0090085D" w:rsidRDefault="0090085D" w:rsidP="0090085D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924287" w:rsidRPr="0090085D" w:rsidRDefault="00924287" w:rsidP="0090085D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254995" w:rsidRDefault="00254995" w:rsidP="0052420A">
      <w:pPr>
        <w:rPr>
          <w:rFonts w:ascii="Cambria" w:hAnsi="Cambria"/>
          <w:b/>
          <w:sz w:val="22"/>
          <w:szCs w:val="22"/>
        </w:rPr>
      </w:pPr>
    </w:p>
    <w:p w:rsidR="00DF3E62" w:rsidRPr="0052420A" w:rsidRDefault="00507E37" w:rsidP="00254995">
      <w:pPr>
        <w:shd w:val="clear" w:color="auto" w:fill="A8D08D" w:themeFill="accent6" w:themeFillTint="99"/>
        <w:rPr>
          <w:rFonts w:ascii="Cambria" w:hAnsi="Cambria"/>
          <w:b/>
          <w:sz w:val="22"/>
          <w:szCs w:val="22"/>
        </w:rPr>
      </w:pPr>
      <w:r w:rsidRPr="0052420A">
        <w:rPr>
          <w:rFonts w:ascii="Cambria" w:hAnsi="Cambria"/>
          <w:b/>
          <w:sz w:val="22"/>
          <w:szCs w:val="22"/>
        </w:rPr>
        <w:lastRenderedPageBreak/>
        <w:t>Additional Skills:</w:t>
      </w:r>
    </w:p>
    <w:p w:rsidR="00B02887" w:rsidRDefault="00B02887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Language: Shell scripting</w:t>
      </w:r>
    </w:p>
    <w:p w:rsidR="00B02887" w:rsidRDefault="00B02887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Good hand on experience on writing and executing commands using for loops</w:t>
      </w:r>
    </w:p>
    <w:p w:rsidR="00B02887" w:rsidRDefault="00B02887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Implemented and executed basic scripts in Linux environment servers.</w:t>
      </w:r>
    </w:p>
    <w:p w:rsidR="00AB2114" w:rsidRDefault="00B02887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</w:p>
    <w:p w:rsidR="00160AA4" w:rsidRDefault="00160AA4" w:rsidP="00D300C5">
      <w:pPr>
        <w:shd w:val="clear" w:color="auto" w:fill="FFFFFF"/>
        <w:spacing w:after="0" w:line="240" w:lineRule="auto"/>
        <w:rPr>
          <w:rFonts w:ascii="Cambria" w:hAnsi="Cambria"/>
          <w:b/>
          <w:sz w:val="22"/>
          <w:szCs w:val="22"/>
        </w:rPr>
      </w:pPr>
    </w:p>
    <w:p w:rsidR="00D300C5" w:rsidRPr="001A6D1B" w:rsidRDefault="00D300C5" w:rsidP="00254995">
      <w:pPr>
        <w:shd w:val="clear" w:color="auto" w:fill="A8D08D" w:themeFill="accent6" w:themeFillTint="99"/>
        <w:spacing w:after="0" w:line="240" w:lineRule="auto"/>
        <w:rPr>
          <w:rFonts w:ascii="Cambria" w:hAnsi="Cambria"/>
          <w:b/>
          <w:sz w:val="22"/>
          <w:szCs w:val="22"/>
        </w:rPr>
      </w:pPr>
      <w:r w:rsidRPr="001A6D1B">
        <w:rPr>
          <w:rFonts w:ascii="Cambria" w:hAnsi="Cambria"/>
          <w:b/>
          <w:sz w:val="22"/>
          <w:szCs w:val="22"/>
        </w:rPr>
        <w:t>Academic Qualifications:</w:t>
      </w:r>
    </w:p>
    <w:p w:rsidR="00924287" w:rsidRDefault="00924287" w:rsidP="005242E0">
      <w:pPr>
        <w:shd w:val="clear" w:color="auto" w:fill="FFFFFF"/>
        <w:spacing w:after="0" w:line="240" w:lineRule="auto"/>
        <w:ind w:firstLine="720"/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</w:pPr>
    </w:p>
    <w:p w:rsidR="00D300C5" w:rsidRDefault="008F614C" w:rsidP="005242E0">
      <w:pPr>
        <w:shd w:val="clear" w:color="auto" w:fill="FFFFFF"/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>B</w:t>
      </w:r>
      <w:r w:rsidR="00A55389"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>.</w:t>
      </w:r>
      <w:r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>COM</w:t>
      </w:r>
      <w:r w:rsidR="00550FC3"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 xml:space="preserve"> </w:t>
      </w:r>
      <w:r w:rsidR="00D300C5" w:rsidRPr="00D27B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from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Yogi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Vemana</w:t>
      </w:r>
      <w:proofErr w:type="spellEnd"/>
      <w:r w:rsidR="0068291D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</w:t>
      </w:r>
      <w:r w:rsidR="00C9216A" w:rsidRPr="00C9216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University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secured 83</w:t>
      </w:r>
      <w:r w:rsidR="00550FC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% in 20</w:t>
      </w:r>
      <w:r w:rsidR="00A55389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20</w:t>
      </w:r>
      <w:r w:rsidR="00D41B7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.</w:t>
      </w:r>
    </w:p>
    <w:p w:rsidR="00CA7259" w:rsidRDefault="00CA7259" w:rsidP="005242E0">
      <w:pPr>
        <w:shd w:val="clear" w:color="auto" w:fill="FFFFFF"/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CA7259" w:rsidRDefault="00160AA4" w:rsidP="00CA7259">
      <w:pPr>
        <w:shd w:val="clear" w:color="auto" w:fill="FFFFFF"/>
        <w:tabs>
          <w:tab w:val="left" w:pos="6334"/>
        </w:tabs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 xml:space="preserve">C.E.C </w:t>
      </w:r>
      <w:r w:rsidRPr="00D27B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from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govt junior college secured 93 % in 2017.</w:t>
      </w:r>
    </w:p>
    <w:p w:rsidR="00160AA4" w:rsidRDefault="00CA7259" w:rsidP="00CA7259">
      <w:pPr>
        <w:shd w:val="clear" w:color="auto" w:fill="FFFFFF"/>
        <w:tabs>
          <w:tab w:val="left" w:pos="6334"/>
        </w:tabs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</w:p>
    <w:p w:rsidR="00304CEA" w:rsidRDefault="00CA7259" w:rsidP="00CA7259">
      <w:pPr>
        <w:shd w:val="clear" w:color="auto" w:fill="FFFFFF"/>
        <w:tabs>
          <w:tab w:val="left" w:pos="6334"/>
        </w:tabs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color w:val="212529"/>
          <w:sz w:val="22"/>
          <w:szCs w:val="22"/>
          <w:shd w:val="clear" w:color="auto" w:fill="FFFFFF"/>
        </w:rPr>
        <w:t xml:space="preserve">SSC </w:t>
      </w:r>
      <w:r w:rsidRPr="00D27BA5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Zphigh</w:t>
      </w:r>
      <w:proofErr w:type="spellEnd"/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school secured 92 % in 2017.</w:t>
      </w:r>
    </w:p>
    <w:p w:rsidR="00CA7259" w:rsidRDefault="00CA7259" w:rsidP="00CA7259">
      <w:pPr>
        <w:shd w:val="clear" w:color="auto" w:fill="FFFFFF"/>
        <w:tabs>
          <w:tab w:val="left" w:pos="6334"/>
        </w:tabs>
        <w:spacing w:after="0" w:line="240" w:lineRule="auto"/>
        <w:ind w:firstLine="720"/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</w:p>
    <w:p w:rsidR="00AB2114" w:rsidRDefault="00AB2114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304CEA" w:rsidRDefault="00304CEA" w:rsidP="00304CEA">
      <w:pPr>
        <w:shd w:val="clear" w:color="auto" w:fill="A8D08D" w:themeFill="accent6" w:themeFillTint="99"/>
        <w:rPr>
          <w:b/>
          <w:bCs/>
        </w:rPr>
      </w:pPr>
      <w:r w:rsidRPr="003775C1">
        <w:rPr>
          <w:b/>
          <w:bCs/>
          <w:sz w:val="22"/>
          <w:szCs w:val="22"/>
        </w:rPr>
        <w:t>Personal</w:t>
      </w:r>
      <w:r w:rsidRPr="00A466B0">
        <w:rPr>
          <w:b/>
          <w:bCs/>
        </w:rPr>
        <w:t xml:space="preserve"> </w:t>
      </w:r>
      <w:r w:rsidRPr="00880EE5">
        <w:rPr>
          <w:b/>
          <w:bCs/>
          <w:sz w:val="22"/>
          <w:szCs w:val="22"/>
        </w:rPr>
        <w:t>Details</w:t>
      </w:r>
      <w:r w:rsidRPr="00A466B0">
        <w:rPr>
          <w:b/>
          <w:bCs/>
        </w:rPr>
        <w:t>:</w:t>
      </w:r>
    </w:p>
    <w:p w:rsidR="0086305D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      </w:t>
      </w:r>
    </w:p>
    <w:p w:rsidR="00304CEA" w:rsidRDefault="0086305D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       </w:t>
      </w:r>
      <w:r w:rsidR="00304CE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 xml:space="preserve">    Name</w:t>
      </w:r>
      <w:r w:rsidR="00304CE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304CE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 w:rsidR="00304CEA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V</w:t>
      </w:r>
      <w:r w:rsidR="005A50D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ENU MERAVA</w:t>
      </w:r>
    </w:p>
    <w:p w:rsidR="00304CEA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Father name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5A50D8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VENKATARAMANA</w:t>
      </w:r>
    </w:p>
    <w:p w:rsidR="00304CEA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DOB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20-05-2000</w:t>
      </w:r>
    </w:p>
    <w:p w:rsidR="00304CEA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Nationality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India</w:t>
      </w:r>
    </w:p>
    <w:p w:rsidR="00304CEA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Material status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Single</w:t>
      </w:r>
    </w:p>
    <w:p w:rsidR="00304CEA" w:rsidRDefault="00304CEA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Address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>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="0074066E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WHITEFIELD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, Bangalore. KA-5600</w:t>
      </w:r>
      <w:r w:rsidR="00665A83"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66</w:t>
      </w:r>
    </w:p>
    <w:p w:rsidR="0048558F" w:rsidRDefault="0048558F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48558F" w:rsidRDefault="0048558F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48558F" w:rsidRDefault="0048558F" w:rsidP="0048558F">
      <w:pPr>
        <w:shd w:val="clear" w:color="auto" w:fill="A8D08D" w:themeFill="accent6" w:themeFillTint="99"/>
        <w:rPr>
          <w:b/>
          <w:bCs/>
        </w:rPr>
      </w:pPr>
      <w:r w:rsidRPr="005841FF">
        <w:rPr>
          <w:b/>
          <w:bCs/>
          <w:sz w:val="22"/>
          <w:szCs w:val="22"/>
        </w:rPr>
        <w:t>Declaration</w:t>
      </w:r>
      <w:r>
        <w:rPr>
          <w:b/>
          <w:bCs/>
        </w:rPr>
        <w:t>:</w:t>
      </w:r>
    </w:p>
    <w:p w:rsidR="0086305D" w:rsidRDefault="0086305D" w:rsidP="0048558F">
      <w:pPr>
        <w:jc w:val="both"/>
        <w:rPr>
          <w:rFonts w:cstheme="minorHAnsi"/>
          <w:sz w:val="24"/>
          <w:szCs w:val="24"/>
        </w:rPr>
      </w:pPr>
    </w:p>
    <w:p w:rsidR="0048558F" w:rsidRPr="00EA4A90" w:rsidRDefault="0048558F" w:rsidP="0048558F">
      <w:pPr>
        <w:jc w:val="both"/>
        <w:rPr>
          <w:rFonts w:cstheme="minorHAnsi"/>
          <w:sz w:val="24"/>
          <w:szCs w:val="24"/>
        </w:rPr>
      </w:pPr>
      <w:r w:rsidRPr="00EA4A90">
        <w:rPr>
          <w:rFonts w:cstheme="minorHAnsi"/>
          <w:sz w:val="24"/>
          <w:szCs w:val="24"/>
        </w:rPr>
        <w:t xml:space="preserve">I hereby declare that the above furnished information is true to the best of my knowledge. </w:t>
      </w:r>
    </w:p>
    <w:p w:rsidR="00844BDC" w:rsidRDefault="00844BDC" w:rsidP="0048558F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844BDC" w:rsidRDefault="00844BDC" w:rsidP="0048558F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48558F" w:rsidRPr="005841FF" w:rsidRDefault="0048558F" w:rsidP="0048558F">
      <w:pPr>
        <w:rPr>
          <w:rFonts w:ascii="Cambria" w:hAnsi="Cambria" w:cs="Segoe UI"/>
          <w:b/>
          <w:bCs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Date: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  <w:t xml:space="preserve">                                                          </w:t>
      </w: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ab/>
      </w:r>
      <w:r w:rsidRPr="005841FF">
        <w:rPr>
          <w:rFonts w:ascii="Cambria" w:hAnsi="Cambria" w:cs="Segoe UI"/>
          <w:b/>
          <w:bCs/>
          <w:color w:val="212529"/>
          <w:sz w:val="22"/>
          <w:szCs w:val="22"/>
          <w:shd w:val="clear" w:color="auto" w:fill="FFFFFF"/>
        </w:rPr>
        <w:t>Venu</w:t>
      </w:r>
    </w:p>
    <w:p w:rsidR="0048558F" w:rsidRPr="00342EED" w:rsidRDefault="0048558F" w:rsidP="0048558F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529"/>
          <w:sz w:val="22"/>
          <w:szCs w:val="22"/>
          <w:shd w:val="clear" w:color="auto" w:fill="FFFFFF"/>
        </w:rPr>
        <w:t>Place: Bangalore</w:t>
      </w:r>
    </w:p>
    <w:p w:rsidR="0048558F" w:rsidRDefault="0048558F" w:rsidP="00304CEA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p w:rsidR="00304CEA" w:rsidRDefault="00304CEA" w:rsidP="00B02887">
      <w:pPr>
        <w:rPr>
          <w:rFonts w:ascii="Cambria" w:hAnsi="Cambria" w:cs="Segoe UI"/>
          <w:color w:val="212529"/>
          <w:sz w:val="22"/>
          <w:szCs w:val="22"/>
          <w:shd w:val="clear" w:color="auto" w:fill="FFFFFF"/>
        </w:rPr>
      </w:pPr>
    </w:p>
    <w:sectPr w:rsidR="00304CEA" w:rsidSect="007E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78A"/>
    <w:multiLevelType w:val="hybridMultilevel"/>
    <w:tmpl w:val="B49424BC"/>
    <w:lvl w:ilvl="0" w:tplc="134A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01056"/>
    <w:multiLevelType w:val="hybridMultilevel"/>
    <w:tmpl w:val="26863E92"/>
    <w:lvl w:ilvl="0" w:tplc="6CEE3FC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83EEF"/>
    <w:multiLevelType w:val="hybridMultilevel"/>
    <w:tmpl w:val="62B05C4A"/>
    <w:lvl w:ilvl="0" w:tplc="0DE679C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63111"/>
    <w:multiLevelType w:val="multilevel"/>
    <w:tmpl w:val="374A6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3570319">
    <w:abstractNumId w:val="2"/>
  </w:num>
  <w:num w:numId="2" w16cid:durableId="1306817671">
    <w:abstractNumId w:val="0"/>
  </w:num>
  <w:num w:numId="3" w16cid:durableId="56822442">
    <w:abstractNumId w:val="1"/>
  </w:num>
  <w:num w:numId="4" w16cid:durableId="138302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2"/>
    <w:rsid w:val="00002532"/>
    <w:rsid w:val="00041347"/>
    <w:rsid w:val="000520A8"/>
    <w:rsid w:val="000651FA"/>
    <w:rsid w:val="00074469"/>
    <w:rsid w:val="00095A31"/>
    <w:rsid w:val="000D17DE"/>
    <w:rsid w:val="000D2AE2"/>
    <w:rsid w:val="000D4A7E"/>
    <w:rsid w:val="000E1B1C"/>
    <w:rsid w:val="000E4162"/>
    <w:rsid w:val="000E583A"/>
    <w:rsid w:val="00105F50"/>
    <w:rsid w:val="0011722A"/>
    <w:rsid w:val="00120241"/>
    <w:rsid w:val="0012349D"/>
    <w:rsid w:val="00124351"/>
    <w:rsid w:val="00134351"/>
    <w:rsid w:val="001534E3"/>
    <w:rsid w:val="00160AA4"/>
    <w:rsid w:val="001729B8"/>
    <w:rsid w:val="00186C90"/>
    <w:rsid w:val="0019681C"/>
    <w:rsid w:val="001A6D1B"/>
    <w:rsid w:val="001E084B"/>
    <w:rsid w:val="001E3BBF"/>
    <w:rsid w:val="001F04F0"/>
    <w:rsid w:val="00246ADC"/>
    <w:rsid w:val="00247BB6"/>
    <w:rsid w:val="002545B0"/>
    <w:rsid w:val="00254995"/>
    <w:rsid w:val="00274083"/>
    <w:rsid w:val="00285CBB"/>
    <w:rsid w:val="00292295"/>
    <w:rsid w:val="0029766F"/>
    <w:rsid w:val="002A2BDE"/>
    <w:rsid w:val="002A7A5E"/>
    <w:rsid w:val="002B2766"/>
    <w:rsid w:val="002C7AC8"/>
    <w:rsid w:val="002F3DF6"/>
    <w:rsid w:val="00304CEA"/>
    <w:rsid w:val="00323045"/>
    <w:rsid w:val="00323B7D"/>
    <w:rsid w:val="00342EED"/>
    <w:rsid w:val="00343B99"/>
    <w:rsid w:val="00343FE3"/>
    <w:rsid w:val="003539FA"/>
    <w:rsid w:val="003551BC"/>
    <w:rsid w:val="003775C1"/>
    <w:rsid w:val="00394C83"/>
    <w:rsid w:val="003A0CA5"/>
    <w:rsid w:val="003B112A"/>
    <w:rsid w:val="003B6A10"/>
    <w:rsid w:val="003E004D"/>
    <w:rsid w:val="0040349E"/>
    <w:rsid w:val="004147AD"/>
    <w:rsid w:val="00425A7F"/>
    <w:rsid w:val="004278A9"/>
    <w:rsid w:val="004542BC"/>
    <w:rsid w:val="00466A8A"/>
    <w:rsid w:val="00473250"/>
    <w:rsid w:val="00473799"/>
    <w:rsid w:val="0048558F"/>
    <w:rsid w:val="004D78E4"/>
    <w:rsid w:val="004F4B07"/>
    <w:rsid w:val="004F7C36"/>
    <w:rsid w:val="00504CFD"/>
    <w:rsid w:val="00507E37"/>
    <w:rsid w:val="0052420A"/>
    <w:rsid w:val="005242E0"/>
    <w:rsid w:val="005278A5"/>
    <w:rsid w:val="00550FC3"/>
    <w:rsid w:val="00576523"/>
    <w:rsid w:val="005841FF"/>
    <w:rsid w:val="005A50D8"/>
    <w:rsid w:val="00604793"/>
    <w:rsid w:val="006146F8"/>
    <w:rsid w:val="006244E7"/>
    <w:rsid w:val="00625BB7"/>
    <w:rsid w:val="00644242"/>
    <w:rsid w:val="0066126B"/>
    <w:rsid w:val="00663169"/>
    <w:rsid w:val="00663339"/>
    <w:rsid w:val="00665A83"/>
    <w:rsid w:val="0068291D"/>
    <w:rsid w:val="00690350"/>
    <w:rsid w:val="006B0268"/>
    <w:rsid w:val="006B1B66"/>
    <w:rsid w:val="006E7DA1"/>
    <w:rsid w:val="006F6B19"/>
    <w:rsid w:val="00702773"/>
    <w:rsid w:val="00712E59"/>
    <w:rsid w:val="00712FDC"/>
    <w:rsid w:val="007146E1"/>
    <w:rsid w:val="00724638"/>
    <w:rsid w:val="00733606"/>
    <w:rsid w:val="007348F7"/>
    <w:rsid w:val="0073669E"/>
    <w:rsid w:val="0074066E"/>
    <w:rsid w:val="00747B43"/>
    <w:rsid w:val="00757AA0"/>
    <w:rsid w:val="00780AA1"/>
    <w:rsid w:val="0078754E"/>
    <w:rsid w:val="00795F8F"/>
    <w:rsid w:val="007A367A"/>
    <w:rsid w:val="007A7E1F"/>
    <w:rsid w:val="007B03E4"/>
    <w:rsid w:val="007E2085"/>
    <w:rsid w:val="007E2F78"/>
    <w:rsid w:val="007E4221"/>
    <w:rsid w:val="00821E18"/>
    <w:rsid w:val="00831CCD"/>
    <w:rsid w:val="00844BDC"/>
    <w:rsid w:val="00844C98"/>
    <w:rsid w:val="0086305D"/>
    <w:rsid w:val="00880EE5"/>
    <w:rsid w:val="008815C8"/>
    <w:rsid w:val="0089437B"/>
    <w:rsid w:val="008A087B"/>
    <w:rsid w:val="008A5975"/>
    <w:rsid w:val="008B6378"/>
    <w:rsid w:val="008C3A85"/>
    <w:rsid w:val="008E3934"/>
    <w:rsid w:val="008F614C"/>
    <w:rsid w:val="0090085D"/>
    <w:rsid w:val="00906D33"/>
    <w:rsid w:val="0091198F"/>
    <w:rsid w:val="00924287"/>
    <w:rsid w:val="009256C0"/>
    <w:rsid w:val="0092622A"/>
    <w:rsid w:val="009308DC"/>
    <w:rsid w:val="00940B8F"/>
    <w:rsid w:val="00952DDD"/>
    <w:rsid w:val="00960E67"/>
    <w:rsid w:val="00961EE1"/>
    <w:rsid w:val="00964661"/>
    <w:rsid w:val="00966195"/>
    <w:rsid w:val="00981514"/>
    <w:rsid w:val="009A1C0C"/>
    <w:rsid w:val="009E7394"/>
    <w:rsid w:val="009F0E8F"/>
    <w:rsid w:val="00A12928"/>
    <w:rsid w:val="00A133BA"/>
    <w:rsid w:val="00A27598"/>
    <w:rsid w:val="00A37BC1"/>
    <w:rsid w:val="00A40D1E"/>
    <w:rsid w:val="00A55389"/>
    <w:rsid w:val="00AB2114"/>
    <w:rsid w:val="00AC01D7"/>
    <w:rsid w:val="00AE48E4"/>
    <w:rsid w:val="00B02887"/>
    <w:rsid w:val="00B033F6"/>
    <w:rsid w:val="00B27090"/>
    <w:rsid w:val="00B402DD"/>
    <w:rsid w:val="00B40B4E"/>
    <w:rsid w:val="00B45955"/>
    <w:rsid w:val="00B528B1"/>
    <w:rsid w:val="00B528C5"/>
    <w:rsid w:val="00B54CE1"/>
    <w:rsid w:val="00B63BA5"/>
    <w:rsid w:val="00B644B2"/>
    <w:rsid w:val="00B678E7"/>
    <w:rsid w:val="00B7482D"/>
    <w:rsid w:val="00B80527"/>
    <w:rsid w:val="00B80C9D"/>
    <w:rsid w:val="00B86C3F"/>
    <w:rsid w:val="00BA030B"/>
    <w:rsid w:val="00BB20D5"/>
    <w:rsid w:val="00C3532C"/>
    <w:rsid w:val="00C42C6B"/>
    <w:rsid w:val="00C45879"/>
    <w:rsid w:val="00C505B3"/>
    <w:rsid w:val="00C54306"/>
    <w:rsid w:val="00C70DDF"/>
    <w:rsid w:val="00C9216A"/>
    <w:rsid w:val="00CA20DC"/>
    <w:rsid w:val="00CA7259"/>
    <w:rsid w:val="00CB0AB0"/>
    <w:rsid w:val="00CB553A"/>
    <w:rsid w:val="00CD01BE"/>
    <w:rsid w:val="00CD0907"/>
    <w:rsid w:val="00CD3E80"/>
    <w:rsid w:val="00CD791F"/>
    <w:rsid w:val="00CF741C"/>
    <w:rsid w:val="00D11673"/>
    <w:rsid w:val="00D11F53"/>
    <w:rsid w:val="00D21286"/>
    <w:rsid w:val="00D26D3E"/>
    <w:rsid w:val="00D27BA5"/>
    <w:rsid w:val="00D300C5"/>
    <w:rsid w:val="00D41B7A"/>
    <w:rsid w:val="00D5472A"/>
    <w:rsid w:val="00D554A6"/>
    <w:rsid w:val="00D56602"/>
    <w:rsid w:val="00D82D1B"/>
    <w:rsid w:val="00D87D44"/>
    <w:rsid w:val="00D95838"/>
    <w:rsid w:val="00DC4CF2"/>
    <w:rsid w:val="00DE0BB8"/>
    <w:rsid w:val="00DE34F4"/>
    <w:rsid w:val="00DF2A08"/>
    <w:rsid w:val="00DF2EBE"/>
    <w:rsid w:val="00DF3E62"/>
    <w:rsid w:val="00E007A0"/>
    <w:rsid w:val="00E03ECA"/>
    <w:rsid w:val="00E04A0A"/>
    <w:rsid w:val="00E066B8"/>
    <w:rsid w:val="00E224D5"/>
    <w:rsid w:val="00E36F72"/>
    <w:rsid w:val="00E44225"/>
    <w:rsid w:val="00E512AC"/>
    <w:rsid w:val="00E6337E"/>
    <w:rsid w:val="00E706D4"/>
    <w:rsid w:val="00E75D8A"/>
    <w:rsid w:val="00E7673E"/>
    <w:rsid w:val="00E95230"/>
    <w:rsid w:val="00E95A07"/>
    <w:rsid w:val="00EA3A99"/>
    <w:rsid w:val="00EA69E1"/>
    <w:rsid w:val="00ED5A68"/>
    <w:rsid w:val="00EE6518"/>
    <w:rsid w:val="00F04CB7"/>
    <w:rsid w:val="00F452AA"/>
    <w:rsid w:val="00F530C5"/>
    <w:rsid w:val="00F57DEF"/>
    <w:rsid w:val="00F63A78"/>
    <w:rsid w:val="00F63AF0"/>
    <w:rsid w:val="00F74C3F"/>
    <w:rsid w:val="00F76A5F"/>
    <w:rsid w:val="00F76D9F"/>
    <w:rsid w:val="00F86B29"/>
    <w:rsid w:val="00F950F8"/>
    <w:rsid w:val="00FA2646"/>
    <w:rsid w:val="00FC05E7"/>
    <w:rsid w:val="00FC54B4"/>
    <w:rsid w:val="00FC6ED1"/>
    <w:rsid w:val="00FC7322"/>
    <w:rsid w:val="00FF091D"/>
    <w:rsid w:val="00FF1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399E0-60D8-CB4B-9EB0-CF19747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8F"/>
  </w:style>
  <w:style w:type="paragraph" w:styleId="Heading1">
    <w:name w:val="heading 1"/>
    <w:basedOn w:val="Normal"/>
    <w:next w:val="Normal"/>
    <w:link w:val="Heading1Char"/>
    <w:uiPriority w:val="9"/>
    <w:qFormat/>
    <w:rsid w:val="00795F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F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8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F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95F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8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5F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8F"/>
    <w:rPr>
      <w:b/>
      <w:bCs/>
    </w:rPr>
  </w:style>
  <w:style w:type="character" w:styleId="Emphasis">
    <w:name w:val="Emphasis"/>
    <w:basedOn w:val="DefaultParagraphFont"/>
    <w:uiPriority w:val="20"/>
    <w:qFormat/>
    <w:rsid w:val="00795F8F"/>
    <w:rPr>
      <w:i/>
      <w:iCs/>
    </w:rPr>
  </w:style>
  <w:style w:type="paragraph" w:styleId="NoSpacing">
    <w:name w:val="No Spacing"/>
    <w:uiPriority w:val="1"/>
    <w:qFormat/>
    <w:rsid w:val="00795F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5F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8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5F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F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5F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5F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5F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F8F"/>
    <w:pPr>
      <w:outlineLvl w:val="9"/>
    </w:pPr>
  </w:style>
  <w:style w:type="paragraph" w:styleId="ListParagraph">
    <w:name w:val="List Paragraph"/>
    <w:basedOn w:val="Normal"/>
    <w:uiPriority w:val="34"/>
    <w:qFormat/>
    <w:rsid w:val="0034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Prasad S</dc:creator>
  <cp:keywords/>
  <dc:description/>
  <cp:lastModifiedBy>Venu Merava</cp:lastModifiedBy>
  <cp:revision>2</cp:revision>
  <dcterms:created xsi:type="dcterms:W3CDTF">2024-01-23T09:57:00Z</dcterms:created>
  <dcterms:modified xsi:type="dcterms:W3CDTF">2024-01-23T09:57:00Z</dcterms:modified>
</cp:coreProperties>
</file>