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79ABA">
      <w:pPr>
        <w:rPr>
          <w:b/>
          <w:color w:val="0D0D0D" w:themeColor="text1" w:themeTint="F2"/>
          <w:sz w:val="56"/>
          <w:szCs w:val="5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56"/>
          <w:szCs w:val="5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CSA1751-Artificial Intelligence for Developing Generative AI Applications</w:t>
      </w:r>
    </w:p>
    <w:p w14:paraId="3C88628D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1)8 QUEENS </w:t>
      </w:r>
    </w:p>
    <w:p w14:paraId="7FCFE419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40E357F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2A5E9A8C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solve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8queens problem.</w:t>
      </w:r>
    </w:p>
    <w:p w14:paraId="62502A8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71E42C2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the chessboard as an 8x8 matrix with all values set to 0, representing no queens placed.</w:t>
      </w:r>
    </w:p>
    <w:p w14:paraId="388296B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Place a queen column by column, starting from the leftmost column.</w:t>
      </w:r>
    </w:p>
    <w:p w14:paraId="7ED951E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if placing a queen in a specific row is safe (i.e., no other queen is present in the same row, column, or diagonals).</w:t>
      </w:r>
    </w:p>
    <w:p w14:paraId="1C51748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safe, place the queen and recur for the next column.</w:t>
      </w:r>
    </w:p>
    <w:p w14:paraId="224997B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placing a queen leads to a solution, return true. If not, backtrack by removing the queen and try the next possible row.</w:t>
      </w:r>
    </w:p>
    <w:p w14:paraId="58FD655B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Repeat the process until all queens are placed successfully or all possibilities are exhausted, in which case the solution doesn’t exist.</w:t>
      </w:r>
    </w:p>
    <w:p w14:paraId="687445F6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7689FD7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is_safe(board, row, col, n):</w:t>
      </w:r>
    </w:p>
    <w:p w14:paraId="752ED19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i in range(col):</w:t>
      </w:r>
    </w:p>
    <w:p w14:paraId="790FC78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board[row][i] == 1:</w:t>
      </w:r>
    </w:p>
    <w:p w14:paraId="5C9699E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False</w:t>
      </w:r>
    </w:p>
    <w:p w14:paraId="7BD900B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i, j in zip(range(row, -1, -1), range(col, -1, -1)):</w:t>
      </w:r>
    </w:p>
    <w:p w14:paraId="5E8BF2D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board[i][j] == 1:</w:t>
      </w:r>
    </w:p>
    <w:p w14:paraId="5E5AE68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False</w:t>
      </w:r>
    </w:p>
    <w:p w14:paraId="2D77D2A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i, j in zip(range(row, n, 1), range(col, -1, -1)):</w:t>
      </w:r>
    </w:p>
    <w:p w14:paraId="7EF1F15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board[i][j] == 1:</w:t>
      </w:r>
    </w:p>
    <w:p w14:paraId="07B16BC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False</w:t>
      </w:r>
    </w:p>
    <w:p w14:paraId="36C6C32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FE955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True</w:t>
      </w:r>
    </w:p>
    <w:p w14:paraId="662DF06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AA0A58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solve_queens(board, col, n):</w:t>
      </w:r>
    </w:p>
    <w:p w14:paraId="3B6E567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col &gt;= n:</w:t>
      </w:r>
    </w:p>
    <w:p w14:paraId="59B8311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True</w:t>
      </w:r>
    </w:p>
    <w:p w14:paraId="74B546F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D443D7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i in range(n):</w:t>
      </w:r>
    </w:p>
    <w:p w14:paraId="6F27D19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is_safe(board, i, col, n):</w:t>
      </w:r>
    </w:p>
    <w:p w14:paraId="75A8480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board[i][col] = 1</w:t>
      </w:r>
    </w:p>
    <w:p w14:paraId="7798DE5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if solve_queens(board, col + 1, n):</w:t>
      </w:r>
    </w:p>
    <w:p w14:paraId="46F18D1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return True</w:t>
      </w:r>
    </w:p>
    <w:p w14:paraId="1FBC0E1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board[i][col] = 0  # Backtrack</w:t>
      </w:r>
    </w:p>
    <w:p w14:paraId="00B44AF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E2C2D5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False</w:t>
      </w:r>
    </w:p>
    <w:p w14:paraId="6214449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0641B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print_board(board):</w:t>
      </w:r>
    </w:p>
    <w:p w14:paraId="63E05D3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row in board:</w:t>
      </w:r>
    </w:p>
    <w:p w14:paraId="4E58107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print(" ".join("Q" if x == 1 else "." for x in row))</w:t>
      </w:r>
    </w:p>
    <w:p w14:paraId="50645CB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print()</w:t>
      </w:r>
    </w:p>
    <w:p w14:paraId="75ADAD3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F0D78C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solve_n_queens(n):</w:t>
      </w:r>
    </w:p>
    <w:p w14:paraId="3EBF7CF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board = [[0] * n for _ in range(n)]</w:t>
      </w:r>
    </w:p>
    <w:p w14:paraId="6A9BEBB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not solve_queens(board, 0, n):</w:t>
      </w:r>
    </w:p>
    <w:p w14:paraId="48A2DA6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print("Solution does not exist")</w:t>
      </w:r>
    </w:p>
    <w:p w14:paraId="018AD6D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</w:t>
      </w:r>
    </w:p>
    <w:p w14:paraId="0E63618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print_board(board)</w:t>
      </w:r>
    </w:p>
    <w:p w14:paraId="6678965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solve_n_queens(8)</w:t>
      </w:r>
    </w:p>
    <w:p w14:paraId="52B08A24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7DF622BB">
      <w:pPr>
        <w:rPr>
          <w:rFonts w:ascii="Times New Roman" w:hAnsi="Times New Roman" w:cs="Times New Roman"/>
          <w:color w:val="0D0D0D" w:themeColor="text1" w:themeTint="F2"/>
          <w:sz w:val="16"/>
          <w:szCs w:val="1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2598420" cy="21869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5AC9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30946CD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2)WATER JUG PRBLM</w:t>
      </w:r>
    </w:p>
    <w:p w14:paraId="1233E1EF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2F2A0149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Write a python code to solve water jug problem.</w:t>
      </w:r>
    </w:p>
    <w:p w14:paraId="02D80EE5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ALGORITHM:</w:t>
      </w:r>
    </w:p>
    <w:p w14:paraId="5DC23137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the jugs with capacities for both jugs (jug1, jug2) and the target amount of water to be measured.</w:t>
      </w:r>
    </w:p>
    <w:p w14:paraId="5E7A3706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a Depth-First Search (DFS) approach, where you start from an initial state of (0, 0) for both jugs.</w:t>
      </w:r>
    </w:p>
    <w:p w14:paraId="7445883B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if the current state (jug1, jug2) equals the target in either jug.</w:t>
      </w:r>
    </w:p>
    <w:p w14:paraId="0FE8FE50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Mark the current state as visited to avoid loops.</w:t>
      </w:r>
    </w:p>
    <w:p w14:paraId="71C56A87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Explore all possible operations:</w:t>
      </w:r>
    </w:p>
    <w:p w14:paraId="11BA25C5">
      <w:pPr>
        <w:ind w:firstLine="560" w:firstLineChars="200"/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Fill jug1 or jug2.</w:t>
      </w:r>
    </w:p>
    <w:p w14:paraId="1E25B829">
      <w:pPr>
        <w:ind w:firstLine="560" w:firstLineChars="200"/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Empty jug1 or jug2.</w:t>
      </w:r>
    </w:p>
    <w:p w14:paraId="5FA4C4E2">
      <w:pPr>
        <w:ind w:firstLine="560" w:firstLineChars="200"/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Pour water from one jug to the other until one is full or the other is empty.</w:t>
      </w:r>
    </w:p>
    <w:p w14:paraId="5CABC197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Recur for each possible operation until the target amount is measured in either jug or all possibilities are explored.</w:t>
      </w:r>
    </w:p>
    <w:p w14:paraId="2E77D457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7FBD7F55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waterjug(jug1cap,jug2cap,target,jug1=0,jug2=0,visited=None):</w:t>
      </w:r>
    </w:p>
    <w:p w14:paraId="1494DB6D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visited is None:</w:t>
      </w:r>
    </w:p>
    <w:p w14:paraId="2FB2846A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visited=set()</w:t>
      </w:r>
    </w:p>
    <w:p w14:paraId="08A1DE8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jug1==target or jug2==target:</w:t>
      </w:r>
    </w:p>
    <w:p w14:paraId="30412522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print(f"solved jug1:{jug1} ,jug2:{jug2}")</w:t>
      </w:r>
    </w:p>
    <w:p w14:paraId="6DB4C63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True</w:t>
      </w:r>
    </w:p>
    <w:p w14:paraId="039A4BA2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(jug1,jug2) in visited:</w:t>
      </w:r>
    </w:p>
    <w:p w14:paraId="091CCCF6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False</w:t>
      </w:r>
    </w:p>
    <w:p w14:paraId="4D8B4FCA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visited.add((jug1,jug2))</w:t>
      </w:r>
    </w:p>
    <w:p w14:paraId="2E605AEC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return(</w:t>
      </w:r>
    </w:p>
    <w:p w14:paraId="3040016A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waterjug(jug1cap,jug2cap,target,jug1cap,jug2,visited) or</w:t>
      </w:r>
    </w:p>
    <w:p w14:paraId="53047281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waterjug(jug1cap,jug2cap,target,jug1,jug2cap,visited) or</w:t>
      </w:r>
    </w:p>
    <w:p w14:paraId="525B2BB3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waterjug(jug1cap,jug2cap,target,0,jug2,visited) or</w:t>
      </w:r>
    </w:p>
    <w:p w14:paraId="7909A622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waterjug(jug1cap,jug2cap,target,jug1,0,visited) or</w:t>
      </w:r>
    </w:p>
    <w:p w14:paraId="10418DCD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waterjug(jug1cap,jug2cap,target,max(0,jug1-(jug2cap-jug2)),min(jug2cap,jug1+jug2),visited) or</w:t>
      </w:r>
    </w:p>
    <w:p w14:paraId="7A4C5033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waterjug(jug1cap,jug2cap,target,max(0,jug2-(jug1cap-jug1)),min(jug1cap,jug1+jug2),visited)</w:t>
      </w:r>
    </w:p>
    <w:p w14:paraId="769B2F0E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)</w:t>
      </w:r>
    </w:p>
    <w:p w14:paraId="5219674E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waterjug(4,3,2)</w:t>
      </w:r>
    </w:p>
    <w:p w14:paraId="73A99079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15FA50F7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2941320" cy="1882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2534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993CD5E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3)CRYPT ARITHMETIC PROBLEM:</w:t>
      </w:r>
    </w:p>
    <w:p w14:paraId="6A1BDFEC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422E52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0AE4163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Write a python code to Implement crypt arithmetic problem.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459DBB0F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ALGORITHM:</w:t>
      </w:r>
    </w:p>
    <w:p w14:paraId="5E983FCD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Identify the unique letters involved in the cryptarithmetic equation (e.g., SEND + MORE = MONEY).</w:t>
      </w:r>
    </w:p>
    <w:p w14:paraId="7AAA8D21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Generate all possible digit permutations for the unique letters (since there are 10 digits, each letter gets a digit between 0-9).</w:t>
      </w:r>
    </w:p>
    <w:p w14:paraId="5BC386B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each permutation, assign a digit to each letter.</w:t>
      </w:r>
    </w:p>
    <w:p w14:paraId="343CBE4E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Form the numbers using the assigned digits (e.g., SEND, MORE, and MONEY as numbers).</w:t>
      </w:r>
    </w:p>
    <w:p w14:paraId="3764837B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if the equation is valid (i.e., SEND + MORE == MONEY).</w:t>
      </w:r>
    </w:p>
    <w:p w14:paraId="36F1CE2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the solution if found, or continue searching until all possible digit assignments are checked.</w:t>
      </w:r>
    </w:p>
    <w:p w14:paraId="3C816FF1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682F0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6E0EF143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import itertools</w:t>
      </w:r>
    </w:p>
    <w:p w14:paraId="512A98E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FFB1113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is_solution(assignment, s1, s2, s3):</w:t>
      </w:r>
    </w:p>
    <w:p w14:paraId="7A5C738D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num1 = int("".join(str(assignment[ch]) for ch in s1))</w:t>
      </w:r>
    </w:p>
    <w:p w14:paraId="7D3CCA89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num2 = int("".join(str(assignment[ch]) for ch in s2))</w:t>
      </w:r>
    </w:p>
    <w:p w14:paraId="5526CA78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num3 = int("".join(str(assignment[ch]) for ch in s3))</w:t>
      </w:r>
    </w:p>
    <w:p w14:paraId="4E3D47CE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num1 + num2 == num3</w:t>
      </w:r>
    </w:p>
    <w:p w14:paraId="67F6186F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D45E515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cryptarithmetic_solver(s1, s2, s3):</w:t>
      </w:r>
    </w:p>
    <w:p w14:paraId="1D26D06D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unique_chars = set(s1 + s2 + s3)</w:t>
      </w:r>
    </w:p>
    <w:p w14:paraId="466DD9EA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len(unique_chars) &gt; 10:</w:t>
      </w:r>
    </w:p>
    <w:p w14:paraId="745ECF90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"Too many letters to map to digits."</w:t>
      </w:r>
    </w:p>
    <w:p w14:paraId="66095215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perm in itertools.permutations(range(10), len(unique_chars)):</w:t>
      </w:r>
    </w:p>
    <w:p w14:paraId="40033EA5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assignment = dict(zip(unique_chars, perm))</w:t>
      </w:r>
    </w:p>
    <w:p w14:paraId="7227D1FC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assignment[s1[0]] == 0 or assignment[s2[0]] == 0 or assignment[s3[0]] == 0:</w:t>
      </w:r>
    </w:p>
    <w:p w14:paraId="7596314D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continue</w:t>
      </w:r>
    </w:p>
    <w:p w14:paraId="3EE69BCA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is_solution(assignment, s1, s2, s3):</w:t>
      </w:r>
    </w:p>
    <w:p w14:paraId="4345C8DA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assignment</w:t>
      </w:r>
    </w:p>
    <w:p w14:paraId="2170002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"No solution found."</w:t>
      </w:r>
    </w:p>
    <w:p w14:paraId="5BC3F9FA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C93358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s1 = "SEND"</w:t>
      </w:r>
    </w:p>
    <w:p w14:paraId="5FC76A5C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s2 = "MORE"</w:t>
      </w:r>
    </w:p>
    <w:p w14:paraId="0ABB5A3E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s3 = "MONEY"</w:t>
      </w:r>
    </w:p>
    <w:p w14:paraId="3CB659F2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FE1398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result = cryptarithmetic_solver(s1, s2, s3)</w:t>
      </w:r>
    </w:p>
    <w:p w14:paraId="554C016A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F7DE82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isinstance(result, dict):</w:t>
      </w:r>
    </w:p>
    <w:p w14:paraId="35EF1D3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print("Solution found:")</w:t>
      </w:r>
    </w:p>
    <w:p w14:paraId="34828168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letter, digit in result.items():</w:t>
      </w:r>
    </w:p>
    <w:p w14:paraId="3A1D8AB4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print(f"{letter} -&gt; {digit}")</w:t>
      </w:r>
    </w:p>
    <w:p w14:paraId="26ED3FF7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else:</w:t>
      </w:r>
    </w:p>
    <w:p w14:paraId="4246078F">
      <w:pP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print(result)</w:t>
      </w:r>
    </w:p>
    <w:p w14:paraId="76CF0DD9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7B9197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1F0FA4E8">
      <w:r>
        <w:drawing>
          <wp:inline distT="0" distB="0" distL="114300" distR="114300">
            <wp:extent cx="333756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6B29"/>
    <w:p w14:paraId="2B3FF453"/>
    <w:p w14:paraId="017870A8"/>
    <w:p w14:paraId="755BE2A9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BFS</w:t>
      </w:r>
    </w:p>
    <w:p w14:paraId="706A0873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ED220A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05508804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solve BFS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problem.</w:t>
      </w:r>
    </w:p>
    <w:p w14:paraId="0AABB0B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2292310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Queue and Visit Start Node: Initialize a queue and add the start node to it. Mark the start node as visited.</w:t>
      </w:r>
    </w:p>
    <w:p w14:paraId="6A37212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Dequeue a Node: Dequeue the first node from the queue and process it (e.g., print its value).</w:t>
      </w:r>
    </w:p>
    <w:p w14:paraId="6775BB2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Visit Unvisited Neighbors: For each neighbor of the dequeued node, if it hasn't been visited, mark it as visited and add it to the queue.</w:t>
      </w:r>
    </w:p>
    <w:p w14:paraId="7B47822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Repeat Until Queue is Empty: Continue dequeuing nodes and visiting their unvisited neighbors, adding them to the queue.</w:t>
      </w:r>
    </w:p>
    <w:p w14:paraId="4C2DAA4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Terminate When Queue is Empty: The process continues until the queue becomes empty, indicating all reachable nodes have been visited.</w:t>
      </w:r>
    </w:p>
    <w:p w14:paraId="702B2E8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 Traversal: Once the queue is empty, output the BFS traversal order.</w:t>
      </w:r>
    </w:p>
    <w:p w14:paraId="4EC4C596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D4445FD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76AB1E9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from collections import deque</w:t>
      </w:r>
    </w:p>
    <w:p w14:paraId="17D9EB8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bfs(graph,start):</w:t>
      </w:r>
    </w:p>
    <w:p w14:paraId="098B89B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queue=deque([start])</w:t>
      </w:r>
    </w:p>
    <w:p w14:paraId="0D17D4F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visited=set([start])</w:t>
      </w:r>
    </w:p>
    <w:p w14:paraId="60442A3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while queue:</w:t>
      </w:r>
    </w:p>
    <w:p w14:paraId="5EB4AF3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node=queue.popleft()</w:t>
      </w:r>
    </w:p>
    <w:p w14:paraId="346577F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print(node,end=" ")</w:t>
      </w:r>
    </w:p>
    <w:p w14:paraId="32B1AAD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for neighbour in graph[node]:</w:t>
      </w:r>
    </w:p>
    <w:p w14:paraId="12A4C7B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if neighbour not in visited:</w:t>
      </w:r>
    </w:p>
    <w:p w14:paraId="7387E9D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visited.add(neighbour)</w:t>
      </w:r>
    </w:p>
    <w:p w14:paraId="3C73D73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queue.append(neighbour)</w:t>
      </w:r>
    </w:p>
    <w:p w14:paraId="708B9F0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graph= {</w:t>
      </w:r>
    </w:p>
    <w:p w14:paraId="6765D5E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'A': ['B','C'],</w:t>
      </w:r>
    </w:p>
    <w:p w14:paraId="4648DF3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'B': ['D','E'],</w:t>
      </w:r>
    </w:p>
    <w:p w14:paraId="5A0B0CC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'C': ['F'],</w:t>
      </w:r>
    </w:p>
    <w:p w14:paraId="05698A7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'D': [],</w:t>
      </w:r>
    </w:p>
    <w:p w14:paraId="3F2A365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'E': ['F'],</w:t>
      </w:r>
    </w:p>
    <w:p w14:paraId="0EB920E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'F': []</w:t>
      </w:r>
    </w:p>
    <w:p w14:paraId="25B94D6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3ACC34D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bfs(graph,'A')</w:t>
      </w:r>
    </w:p>
    <w:p w14:paraId="7599E578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05404BD3">
      <w:r>
        <w:drawing>
          <wp:inline distT="0" distB="0" distL="114300" distR="114300">
            <wp:extent cx="4625340" cy="2103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CC74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DFS</w:t>
      </w:r>
    </w:p>
    <w:p w14:paraId="11FD65B6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699925F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70730579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solve DFS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problem.</w:t>
      </w:r>
    </w:p>
    <w:p w14:paraId="751EBF1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04B9CB9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1.Start at Initial Node: Begin the search at the starting node, marking it as visited.</w:t>
      </w:r>
    </w:p>
    <w:p w14:paraId="4F60DC2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2.Mark Node as Visited: Add the current node to the visited set and process it (e.g., print its value).</w:t>
      </w:r>
    </w:p>
    <w:p w14:paraId="0DEDE19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3.Explore Neighbors Recursively: For each neighbor of the current node, recursively perform a DFS if the neighbor hasn't been visited yet.</w:t>
      </w:r>
    </w:p>
    <w:p w14:paraId="3F298BE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4.Traverse Until All Neighbors are Visited: Continue exploring neighbors recursively until no more unvisited neighbors are found for the current path.</w:t>
      </w:r>
    </w:p>
    <w:p w14:paraId="26C2FC7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5.Backtrack: Once all the neighbors of a node are visited, backtrack to the previous node in the recursive stack.</w:t>
      </w:r>
    </w:p>
    <w:p w14:paraId="1621CD4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6.Terminate When All Nodes are Visited: Repeat the process until all nodes in the graph have been visited.</w:t>
      </w:r>
    </w:p>
    <w:p w14:paraId="78EDA07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14C05E6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6B98026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dfs(graph,start,visited=None):</w:t>
      </w:r>
    </w:p>
    <w:p w14:paraId="7D71600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visited is None:</w:t>
      </w:r>
    </w:p>
    <w:p w14:paraId="3679A16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visited=set()</w:t>
      </w:r>
    </w:p>
    <w:p w14:paraId="37EE88B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visited.add(start)</w:t>
      </w:r>
    </w:p>
    <w:p w14:paraId="62A2A31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print(start,end=" ")</w:t>
      </w:r>
    </w:p>
    <w:p w14:paraId="0086DDD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neighbour in graph[start]:</w:t>
      </w:r>
    </w:p>
    <w:p w14:paraId="0018876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neighbour not in visited:</w:t>
      </w:r>
    </w:p>
    <w:p w14:paraId="2624FF6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dfs(graph,neighbour,visited)</w:t>
      </w:r>
    </w:p>
    <w:p w14:paraId="2848B8E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graph ={</w:t>
      </w:r>
    </w:p>
    <w:p w14:paraId="24283C8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'A':['B','C'],</w:t>
      </w:r>
    </w:p>
    <w:p w14:paraId="5629DEE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'B':['D','E'],</w:t>
      </w:r>
    </w:p>
    <w:p w14:paraId="181A8AE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'C':['F'],</w:t>
      </w:r>
    </w:p>
    <w:p w14:paraId="68088C6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'D':[],</w:t>
      </w:r>
    </w:p>
    <w:p w14:paraId="52AB288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'E':['F'],</w:t>
      </w:r>
    </w:p>
    <w:p w14:paraId="1322E09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'F':[]</w:t>
      </w:r>
    </w:p>
    <w:p w14:paraId="6747F8A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53ED081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dfs(graph,'A')</w:t>
      </w:r>
    </w:p>
    <w:p w14:paraId="650563B8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539C1DB9">
      <w:r>
        <w:drawing>
          <wp:inline distT="0" distB="0" distL="114300" distR="114300">
            <wp:extent cx="42672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E7A"/>
    <w:p w14:paraId="3E554B47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A* search</w:t>
      </w:r>
    </w:p>
    <w:p w14:paraId="432BA10F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F8B173B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790787CC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solve 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a* search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problem.</w:t>
      </w:r>
    </w:p>
    <w:p w14:paraId="0B6CB61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379DE324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Open List: Start by initializing a priority queue (open_list) with the start node and an empty dictionary to keep track of the path (came_from). Initialize the g-scores (cost to reach each node) with 0 for the start node.</w:t>
      </w:r>
    </w:p>
    <w:p w14:paraId="7B0CF5C2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Select the Node with the Lowest f-score: Pop the node with the lowest f-score (the sum of g-score and heuristic) from the open list.</w:t>
      </w:r>
    </w:p>
    <w:p w14:paraId="63C6A2C2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for Goal: If the current node is the goal node, reconstruct the path by tracing back from the goal to the start node using the came_from dictionary</w:t>
      </w:r>
    </w:p>
    <w:p w14:paraId="6091BBD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Expand Neighbors: For each neighboring node of the current node, calculate the tentative g-score (cost to reach the neighbor from the current node).</w:t>
      </w:r>
    </w:p>
    <w:p w14:paraId="06134B05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Update Costs: If the neighbor's g-score is lower than a previously recorded g-score (or if it hasn't been visited yet), update its g-score and record its parent in the came_from dictionary. Compute the f-score and add the neighbor to the open list.</w:t>
      </w:r>
    </w:p>
    <w:p w14:paraId="29E746A7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Repeat Until Goal is Found or List is Empty: Repeat steps 2-5 until the open list is empty or the goal is reached.</w:t>
      </w:r>
    </w:p>
    <w:p w14:paraId="0964947A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F32775">
      <w:pPr>
        <w:rPr>
          <w:rFonts w:ascii="Times New Roman" w:hAnsi="Times New Roman" w:cs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E680887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61D510B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dfs(graph,start,visited=None):</w:t>
      </w:r>
    </w:p>
    <w:p w14:paraId="7EB4CB7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visited is None:</w:t>
      </w:r>
    </w:p>
    <w:p w14:paraId="1A9C4B6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visited=set()</w:t>
      </w:r>
    </w:p>
    <w:p w14:paraId="77370BB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visited.add(start)</w:t>
      </w:r>
    </w:p>
    <w:p w14:paraId="1E92993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print(start,end=" ")</w:t>
      </w:r>
    </w:p>
    <w:p w14:paraId="7CEA565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neighbour in graph[start]:</w:t>
      </w:r>
    </w:p>
    <w:p w14:paraId="4FA1145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neighbour not in visited:</w:t>
      </w:r>
    </w:p>
    <w:p w14:paraId="0EC8184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dfs(graph,neighbour,visited)</w:t>
      </w:r>
    </w:p>
    <w:p w14:paraId="79379C2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graph ={</w:t>
      </w:r>
    </w:p>
    <w:p w14:paraId="3AF06A7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'A':['B','C'],</w:t>
      </w:r>
    </w:p>
    <w:p w14:paraId="3F35423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'B':['D','E'],</w:t>
      </w:r>
    </w:p>
    <w:p w14:paraId="5605F9C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'C':['F'],</w:t>
      </w:r>
    </w:p>
    <w:p w14:paraId="1D557DA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'D':[],</w:t>
      </w:r>
    </w:p>
    <w:p w14:paraId="197725D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'E':['F'],</w:t>
      </w:r>
    </w:p>
    <w:p w14:paraId="68E62D8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'F':[]</w:t>
      </w:r>
    </w:p>
    <w:p w14:paraId="0F9F26A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1129E11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dfs(graph,'A')</w:t>
      </w:r>
    </w:p>
    <w:p w14:paraId="1C56579E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13E5F37B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5166360" cy="2392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5DBB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Map Coloring</w:t>
      </w:r>
    </w:p>
    <w:p w14:paraId="5694BBA6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26F59A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522E8DCD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solve Map coloring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problem.</w:t>
      </w:r>
    </w:p>
    <w:p w14:paraId="644683F5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3A8C9BA3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Color Set: Start by defining available colors and an empty list for storing the colors assigned to each region (node)</w:t>
      </w:r>
    </w:p>
    <w:p w14:paraId="111BEB54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Feasibility: For each node, check if the current color can be assigned by ensuring no adjacent node (neighbor) has the same color.</w:t>
      </w:r>
    </w:p>
    <w:p w14:paraId="1FB859FC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Assign Color: If a color is valid, assign it to the current node.</w:t>
      </w:r>
    </w:p>
    <w:p w14:paraId="5A44424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Recursive Assignment: Recursively assign colors to the next node, ensuring constraints are satisfied.</w:t>
      </w:r>
    </w:p>
    <w:p w14:paraId="797DAEB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Backtrack if Needed: If no valid color can be assigned to a node, backtrack to the previous node and try a different color.</w:t>
      </w:r>
    </w:p>
    <w:p w14:paraId="55A2718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 or Failure: If all nodes are colored, return the solution. If not, report failure.</w:t>
      </w:r>
    </w:p>
    <w:p w14:paraId="569B60C1">
      <w:pPr>
        <w:rPr>
          <w:rFonts w:ascii="Times New Roman" w:hAnsi="Times New Roman" w:cs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D0089D3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3992469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is_safe(node, color, graph, colors):</w:t>
      </w:r>
    </w:p>
    <w:p w14:paraId="14E7193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neighbor in graph[node]:</w:t>
      </w:r>
    </w:p>
    <w:p w14:paraId="6DD2C15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color == colors[neighbor]:</w:t>
      </w:r>
    </w:p>
    <w:p w14:paraId="634C5AF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False</w:t>
      </w:r>
    </w:p>
    <w:p w14:paraId="2341797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True</w:t>
      </w:r>
    </w:p>
    <w:p w14:paraId="5117219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956F24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map_coloring(graph, colors_available, colors, node):</w:t>
      </w:r>
    </w:p>
    <w:p w14:paraId="578C969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node == len(graph):</w:t>
      </w:r>
    </w:p>
    <w:p w14:paraId="059A420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True</w:t>
      </w:r>
    </w:p>
    <w:p w14:paraId="473801F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45C19A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color in colors_available:</w:t>
      </w:r>
    </w:p>
    <w:p w14:paraId="18130EE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is_safe(node, color, graph, colors):</w:t>
      </w:r>
    </w:p>
    <w:p w14:paraId="5FFD12E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colors[node] = color</w:t>
      </w:r>
    </w:p>
    <w:p w14:paraId="216F8A3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if map_coloring(graph, colors_available, colors, node + 1):</w:t>
      </w:r>
    </w:p>
    <w:p w14:paraId="3B83439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return True</w:t>
      </w:r>
    </w:p>
    <w:p w14:paraId="6672CA7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colors[node] = None</w:t>
      </w:r>
    </w:p>
    <w:p w14:paraId="50F2F21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False</w:t>
      </w:r>
    </w:p>
    <w:p w14:paraId="7148570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C78E49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solve_map_coloring(graph, colors_available):</w:t>
      </w:r>
    </w:p>
    <w:p w14:paraId="049CDC4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colors = [None] * len(graph)</w:t>
      </w:r>
    </w:p>
    <w:p w14:paraId="36E5EF8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map_coloring(graph, colors_available, colors, 0):</w:t>
      </w:r>
    </w:p>
    <w:p w14:paraId="4A3336D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colors</w:t>
      </w:r>
    </w:p>
    <w:p w14:paraId="597507A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else:</w:t>
      </w:r>
    </w:p>
    <w:p w14:paraId="02C6DBF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None</w:t>
      </w:r>
    </w:p>
    <w:p w14:paraId="15054AA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0ADF57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graph = {</w:t>
      </w:r>
    </w:p>
    <w:p w14:paraId="76B5A82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0: [1, 2],</w:t>
      </w:r>
    </w:p>
    <w:p w14:paraId="4D10520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1: [0, 2, 3],</w:t>
      </w:r>
    </w:p>
    <w:p w14:paraId="0A2406B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2: [0, 1, 3],</w:t>
      </w:r>
    </w:p>
    <w:p w14:paraId="38A69CB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3: [1, 2]</w:t>
      </w:r>
    </w:p>
    <w:p w14:paraId="4970E33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009BF24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ABE838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colors_available = ['Red', 'Green', 'Blue']</w:t>
      </w:r>
    </w:p>
    <w:p w14:paraId="07358D9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solution = solve_map_coloring(graph, colors_available)</w:t>
      </w:r>
    </w:p>
    <w:p w14:paraId="4D22A84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print("Solution:", solution)</w:t>
      </w:r>
    </w:p>
    <w:p w14:paraId="77F913D4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711ADE7B">
      <w:pPr>
        <w:ind w:left="360"/>
        <w:rPr>
          <w:rFonts w:hint="default" w:ascii="Times New Roman" w:hAnsi="Times New Roman" w:cs="Times New Roman"/>
          <w:b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716780" cy="3223260"/>
            <wp:effectExtent l="0" t="0" r="7620" b="7620"/>
            <wp:docPr id="7" name="Picture 7" descr="map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 colori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4C157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Tic Tac Toe</w:t>
      </w:r>
    </w:p>
    <w:p w14:paraId="28E15792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7F8022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5C850D41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solve 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Tic Tac Toe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problem.</w:t>
      </w:r>
    </w:p>
    <w:p w14:paraId="79B6BCF7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445411D8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Initialize Board: Create a 3x3 board (grid) initialized with empty spaces. Set the first player (X) to start.</w:t>
      </w:r>
    </w:p>
    <w:p w14:paraId="336DB4A5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Player Input: Prompt the current player to input their move (row and column).</w:t>
      </w:r>
    </w:p>
    <w:p w14:paraId="5003FF9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Move Validity: Validate the move by checking if the selected cell is empty. If not, ask the player for another move.</w:t>
      </w:r>
    </w:p>
    <w:p w14:paraId="6498C5D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Update Board: If the move is valid, update the board by placing the player's mark ('X' or 'O') in the chosen cell.</w:t>
      </w:r>
    </w:p>
    <w:p w14:paraId="11A6047E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Check for Winner or Draw: After each move, check if the current player has won by completing a row, column, or diagonal. Also, check if the board is full (draw).</w:t>
      </w:r>
    </w:p>
    <w:p w14:paraId="32508753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Switch Players: If no winner or draw, switch to the other player and repeat the process until the game ends.</w:t>
      </w:r>
    </w:p>
    <w:p w14:paraId="2C066AD1">
      <w:pPr>
        <w:rPr>
          <w:rFonts w:ascii="Times New Roman" w:hAnsi="Times New Roman" w:cs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06EE9DF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30562FC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print_board(board):</w:t>
      </w:r>
    </w:p>
    <w:p w14:paraId="4090969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row in board:</w:t>
      </w:r>
    </w:p>
    <w:p w14:paraId="09C08AD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print("|".join(row))</w:t>
      </w:r>
    </w:p>
    <w:p w14:paraId="74C466F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print("-" * 5)</w:t>
      </w:r>
    </w:p>
    <w:p w14:paraId="032D415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FBCFF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check_winner(board, player):</w:t>
      </w:r>
    </w:p>
    <w:p w14:paraId="364CCE9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row in board:</w:t>
      </w:r>
    </w:p>
    <w:p w14:paraId="4B8B0FA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all([spot == player for spot in row]):</w:t>
      </w:r>
    </w:p>
    <w:p w14:paraId="151321B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True</w:t>
      </w:r>
    </w:p>
    <w:p w14:paraId="5540F54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col in range(3):</w:t>
      </w:r>
    </w:p>
    <w:p w14:paraId="1E87675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all([board[row][col] == player for row in range(3)]):</w:t>
      </w:r>
    </w:p>
    <w:p w14:paraId="2C585D7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return True</w:t>
      </w:r>
    </w:p>
    <w:p w14:paraId="71AC04E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if all([board[i][i] == player for i in range(3)]) or all([board[i][2-i] == player for i in range(3)]):</w:t>
      </w:r>
    </w:p>
    <w:p w14:paraId="0224BB9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return True</w:t>
      </w:r>
    </w:p>
    <w:p w14:paraId="0D33F4D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False</w:t>
      </w:r>
    </w:p>
    <w:p w14:paraId="2694E75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B68F9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is_draw(board):</w:t>
      </w:r>
    </w:p>
    <w:p w14:paraId="0E11A2F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all([spot != ' ' for row in board for spot in row])</w:t>
      </w:r>
    </w:p>
    <w:p w14:paraId="6DB9717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A58659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tictactoe():</w:t>
      </w:r>
    </w:p>
    <w:p w14:paraId="7D44D67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board = [[' ' for _ in range(3)] for _ in range(3)]</w:t>
      </w:r>
    </w:p>
    <w:p w14:paraId="104D899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current_player = 'X'</w:t>
      </w:r>
    </w:p>
    <w:p w14:paraId="5204534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while True:</w:t>
      </w:r>
    </w:p>
    <w:p w14:paraId="4BADD08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print_board(board)</w:t>
      </w:r>
    </w:p>
    <w:p w14:paraId="34A48F7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row, col = map(int, input(f"Player {current_player}, enter your move (row and column): ").split())</w:t>
      </w:r>
    </w:p>
    <w:p w14:paraId="4070C8F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if board[row][col] == ' ':</w:t>
      </w:r>
    </w:p>
    <w:p w14:paraId="52EE8F1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board[row][col] = current_player</w:t>
      </w:r>
    </w:p>
    <w:p w14:paraId="48B8368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if check_winner(board, current_player):</w:t>
      </w:r>
    </w:p>
    <w:p w14:paraId="6C317BC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print_board(board)</w:t>
      </w:r>
    </w:p>
    <w:p w14:paraId="0FB9499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print(f"Player {current_player} wins!")</w:t>
      </w:r>
    </w:p>
    <w:p w14:paraId="78E9D4E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break</w:t>
      </w:r>
    </w:p>
    <w:p w14:paraId="2AC32EF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if is_draw(board):</w:t>
      </w:r>
    </w:p>
    <w:p w14:paraId="6447CCD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print_board(board)</w:t>
      </w:r>
    </w:p>
    <w:p w14:paraId="536BED6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print("It's a draw!")</w:t>
      </w:r>
    </w:p>
    <w:p w14:paraId="4333E6F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break</w:t>
      </w:r>
    </w:p>
    <w:p w14:paraId="65705F8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current_player = 'O' if current_player == 'X' else 'X'</w:t>
      </w:r>
    </w:p>
    <w:p w14:paraId="775720E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else:</w:t>
      </w:r>
    </w:p>
    <w:p w14:paraId="72292E2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print("Spot already taken. Try again.")</w:t>
      </w:r>
    </w:p>
    <w:p w14:paraId="4211205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8B33F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tictactoe()</w:t>
      </w:r>
    </w:p>
    <w:p w14:paraId="186F62CB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E291F99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5E2995F5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4968240" cy="3429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392">
      <w:pP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  <w:r>
        <w:rPr>
          <w:rFonts w:hint="default" w:ascii="Times New Roman" w:hAnsi="Times New Roman"/>
          <w:b/>
          <w:color w:val="0D0D0D" w:themeColor="text1" w:themeTint="F2"/>
          <w:sz w:val="36"/>
          <w:szCs w:val="36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Travelling sales person</w:t>
      </w:r>
    </w:p>
    <w:p w14:paraId="7B4F8432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0744CA6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AIM:</w:t>
      </w:r>
    </w:p>
    <w:p w14:paraId="47D9499B">
      <w:pP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Write a python code to 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solve 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Travelling Sales Person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problem.</w:t>
      </w:r>
    </w:p>
    <w:p w14:paraId="03969D7E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ALGORITHM: </w:t>
      </w:r>
    </w:p>
    <w:p w14:paraId="5C0F39AF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Define Graph and Start Point: Create a distance matrix (graph) representing the distances between cities. Define the starting city.</w:t>
      </w:r>
    </w:p>
    <w:p w14:paraId="68239657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Generate Permutations: Generate all possible permutations of the cities (excluding the start city) to consider all possible routes.</w:t>
      </w:r>
    </w:p>
    <w:p w14:paraId="72D2201B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Calculate Path Cost: For each permutation (route), calculate the total cost by summing the distances between consecutive cities and returning to the start.</w:t>
      </w:r>
    </w:p>
    <w:p w14:paraId="7DC7E0D0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Track Minimum Path: Track the minimum path cost found during the exploration of all permutations.</w:t>
      </w:r>
    </w:p>
    <w:p w14:paraId="3873ED33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Update Minimum Cost: Update the minimum path cost whenever a lower-cost path is found.</w:t>
      </w:r>
    </w:p>
    <w:p w14:paraId="1AE4461E">
      <w:pP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</w:t>
      </w: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Solution: After exploring all routes, return the minimum path cost as the solution to the TSP.</w:t>
      </w:r>
    </w:p>
    <w:p w14:paraId="4E83CEC5">
      <w:pPr>
        <w:rPr>
          <w:rFonts w:ascii="Times New Roman" w:hAnsi="Times New Roman" w:cs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7E2E58D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CODE:</w:t>
      </w:r>
    </w:p>
    <w:p w14:paraId="7E5F8FE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from itertools import permutations</w:t>
      </w:r>
    </w:p>
    <w:p w14:paraId="3544FD7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62D16E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3559DE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 travelling_salesman(graph, start):</w:t>
      </w:r>
    </w:p>
    <w:p w14:paraId="136FE061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vertices = list(range(len(graph)))</w:t>
      </w:r>
    </w:p>
    <w:p w14:paraId="0F4E290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vertices.remove(start)</w:t>
      </w:r>
    </w:p>
    <w:p w14:paraId="1245A0E4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min_path = float('inf')</w:t>
      </w:r>
    </w:p>
    <w:p w14:paraId="3692022C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AD3B36A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for perm in permutations(vertices):</w:t>
      </w:r>
    </w:p>
    <w:p w14:paraId="75DFAE9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current_pathweight = 0</w:t>
      </w:r>
    </w:p>
    <w:p w14:paraId="3E52368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k = start</w:t>
      </w:r>
    </w:p>
    <w:p w14:paraId="24E4B3AF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for j in perm:</w:t>
      </w:r>
    </w:p>
    <w:p w14:paraId="57B1EB73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current_pathweight += graph[k][j]</w:t>
      </w:r>
    </w:p>
    <w:p w14:paraId="3B44102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k = j</w:t>
      </w:r>
    </w:p>
    <w:p w14:paraId="606499E8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current_pathweight += graph[k][start]</w:t>
      </w:r>
    </w:p>
    <w:p w14:paraId="3047F470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min_path = min(min_path, current_pathweight)</w:t>
      </w:r>
    </w:p>
    <w:p w14:paraId="7B45F842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E26835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min_path</w:t>
      </w:r>
    </w:p>
    <w:p w14:paraId="32D89C9D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B396AB9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32DF11E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graph = [[0, 10, 15, 20], [10, 0, 35, 25], [15, 35, 0, 30], [20, 25, 30, 0]]</w:t>
      </w:r>
    </w:p>
    <w:p w14:paraId="194EF1E7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start = 0</w:t>
      </w:r>
    </w:p>
    <w:p w14:paraId="0786E816">
      <w:pPr>
        <w:ind w:left="360"/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print("Minimum path:", travelling_salesman(graph, start))</w:t>
      </w:r>
    </w:p>
    <w:p w14:paraId="52CEDA9A">
      <w:pPr>
        <w:ind w:left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OUTPUT:</w:t>
      </w:r>
    </w:p>
    <w:p w14:paraId="08D26E0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795" cy="1828165"/>
            <wp:effectExtent l="0" t="0" r="4445" b="635"/>
            <wp:docPr id="9" name="Picture 9" descr="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s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71"/>
    <w:rsid w:val="002944A3"/>
    <w:rsid w:val="004A6F71"/>
    <w:rsid w:val="00607C2E"/>
    <w:rsid w:val="00875944"/>
    <w:rsid w:val="008D2514"/>
    <w:rsid w:val="00907BFA"/>
    <w:rsid w:val="00AC422E"/>
    <w:rsid w:val="00EB4029"/>
    <w:rsid w:val="00F55B71"/>
    <w:rsid w:val="5C704149"/>
    <w:rsid w:val="73D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1060</Words>
  <Characters>6043</Characters>
  <Lines>50</Lines>
  <Paragraphs>14</Paragraphs>
  <TotalTime>48</TotalTime>
  <ScaleCrop>false</ScaleCrop>
  <LinksUpToDate>false</LinksUpToDate>
  <CharactersWithSpaces>7089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2024-09-16T14:59:00Z</dcterms:created>
  <dc:creator>new</dc:creator>
  <cp:lastModifiedBy>Kishore K</cp:lastModifiedBy>
  <dcterms:modified xsi:type="dcterms:W3CDTF">2024-09-17T08:53:59Z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1AD3D8A576DD43F09A10A27C653BAED5_13</vt:lpwstr>
  </property>
</Properties>
</file>