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A16FF" w14:textId="22EB3CCC" w:rsidR="0017482D" w:rsidRDefault="0017482D" w:rsidP="0017482D">
      <w:pPr>
        <w:tabs>
          <w:tab w:val="num" w:pos="720"/>
        </w:tabs>
      </w:pPr>
      <w:r>
        <w:t>Задание 1</w:t>
      </w:r>
      <w:r w:rsidR="00C32D4C">
        <w:rPr>
          <w:lang w:val="en-US"/>
        </w:rPr>
        <w:t xml:space="preserve"> (</w:t>
      </w:r>
      <w:r w:rsidR="00C32D4C">
        <w:t>Выполняется без ООП)</w:t>
      </w:r>
      <w:r>
        <w:t>.</w:t>
      </w:r>
    </w:p>
    <w:p w14:paraId="47D78B3B" w14:textId="1E9A7223" w:rsidR="0017482D" w:rsidRPr="0017482D" w:rsidRDefault="0017482D" w:rsidP="0017482D">
      <w:pPr>
        <w:pStyle w:val="a7"/>
        <w:numPr>
          <w:ilvl w:val="0"/>
          <w:numId w:val="4"/>
        </w:numPr>
      </w:pPr>
      <w:r>
        <w:t>Создайте пустой репозиторий (</w:t>
      </w:r>
      <w:r>
        <w:rPr>
          <w:lang w:val="en-US"/>
        </w:rPr>
        <w:t>public</w:t>
      </w:r>
      <w:r w:rsidRPr="0017482D">
        <w:t>)</w:t>
      </w:r>
      <w:r>
        <w:t xml:space="preserve"> на </w:t>
      </w:r>
      <w:r>
        <w:rPr>
          <w:lang w:val="en-US"/>
        </w:rPr>
        <w:t>GitHub</w:t>
      </w:r>
      <w:r>
        <w:t xml:space="preserve">, зарегистрируйтесь на </w:t>
      </w:r>
      <w:r>
        <w:rPr>
          <w:lang w:val="en-US"/>
        </w:rPr>
        <w:t>CodeClimate</w:t>
      </w:r>
      <w:r w:rsidRPr="0017482D">
        <w:t xml:space="preserve"> </w:t>
      </w:r>
      <w:r w:rsidR="00626728">
        <w:t xml:space="preserve">по ссылке: </w:t>
      </w:r>
      <w:hyperlink r:id="rId8" w:history="1">
        <w:r w:rsidR="00626728" w:rsidRPr="0063334B">
          <w:rPr>
            <w:rStyle w:val="ac"/>
          </w:rPr>
          <w:t>https://codeclimate.com/login/github/join</w:t>
        </w:r>
      </w:hyperlink>
      <w:r w:rsidR="00626728">
        <w:t xml:space="preserve"> </w:t>
      </w:r>
      <w:r>
        <w:t>и подключите к</w:t>
      </w:r>
      <w:r w:rsidRPr="0017482D">
        <w:t xml:space="preserve"> </w:t>
      </w:r>
      <w:r>
        <w:t>аккаунту репозиторий.</w:t>
      </w:r>
    </w:p>
    <w:p w14:paraId="23AE9495" w14:textId="77777777" w:rsidR="00710043" w:rsidRDefault="008F6FF5" w:rsidP="0017482D">
      <w:pPr>
        <w:pStyle w:val="a7"/>
        <w:numPr>
          <w:ilvl w:val="0"/>
          <w:numId w:val="4"/>
        </w:numPr>
      </w:pPr>
      <w:r w:rsidRPr="008F6FF5">
        <w:t xml:space="preserve">Настройка линтера. </w:t>
      </w:r>
    </w:p>
    <w:p w14:paraId="28588D18" w14:textId="5492BC4A" w:rsidR="002319C7" w:rsidRPr="002319C7" w:rsidRDefault="002319C7" w:rsidP="002319C7">
      <w:pPr>
        <w:pStyle w:val="a7"/>
      </w:pPr>
      <w:r>
        <w:t xml:space="preserve">Пример для </w:t>
      </w:r>
      <w:r>
        <w:rPr>
          <w:lang w:val="en-US"/>
        </w:rPr>
        <w:t>Python</w:t>
      </w:r>
      <w:r w:rsidRPr="002319C7">
        <w:t xml:space="preserve">: </w:t>
      </w:r>
      <w:hyperlink r:id="rId9" w:history="1">
        <w:r w:rsidRPr="002319C7">
          <w:rPr>
            <w:rStyle w:val="ac"/>
            <w:lang w:val="en-US"/>
          </w:rPr>
          <w:t>https</w:t>
        </w:r>
        <w:r w:rsidRPr="002319C7">
          <w:rPr>
            <w:rStyle w:val="ac"/>
          </w:rPr>
          <w:t>://</w:t>
        </w:r>
        <w:r w:rsidRPr="002319C7">
          <w:rPr>
            <w:rStyle w:val="ac"/>
            <w:lang w:val="en-US"/>
          </w:rPr>
          <w:t>ru</w:t>
        </w:r>
        <w:r w:rsidRPr="002319C7">
          <w:rPr>
            <w:rStyle w:val="ac"/>
          </w:rPr>
          <w:t>.</w:t>
        </w:r>
        <w:r w:rsidRPr="002319C7">
          <w:rPr>
            <w:rStyle w:val="ac"/>
            <w:lang w:val="en-US"/>
          </w:rPr>
          <w:t>hexlet</w:t>
        </w:r>
        <w:r w:rsidRPr="002319C7">
          <w:rPr>
            <w:rStyle w:val="ac"/>
          </w:rPr>
          <w:t>.</w:t>
        </w:r>
        <w:r w:rsidRPr="002319C7">
          <w:rPr>
            <w:rStyle w:val="ac"/>
            <w:lang w:val="en-US"/>
          </w:rPr>
          <w:t>io</w:t>
        </w:r>
        <w:r w:rsidRPr="002319C7">
          <w:rPr>
            <w:rStyle w:val="ac"/>
          </w:rPr>
          <w:t>/</w:t>
        </w:r>
        <w:r w:rsidRPr="002319C7">
          <w:rPr>
            <w:rStyle w:val="ac"/>
            <w:lang w:val="en-US"/>
          </w:rPr>
          <w:t>courses</w:t>
        </w:r>
        <w:r w:rsidRPr="002319C7">
          <w:rPr>
            <w:rStyle w:val="ac"/>
          </w:rPr>
          <w:t>/</w:t>
        </w:r>
        <w:r w:rsidRPr="002319C7">
          <w:rPr>
            <w:rStyle w:val="ac"/>
            <w:lang w:val="en-US"/>
          </w:rPr>
          <w:t>python</w:t>
        </w:r>
        <w:r w:rsidRPr="002319C7">
          <w:rPr>
            <w:rStyle w:val="ac"/>
          </w:rPr>
          <w:t>-</w:t>
        </w:r>
        <w:r w:rsidRPr="002319C7">
          <w:rPr>
            <w:rStyle w:val="ac"/>
            <w:lang w:val="en-US"/>
          </w:rPr>
          <w:t>setup</w:t>
        </w:r>
        <w:r w:rsidRPr="002319C7">
          <w:rPr>
            <w:rStyle w:val="ac"/>
          </w:rPr>
          <w:t>-</w:t>
        </w:r>
        <w:r w:rsidRPr="002319C7">
          <w:rPr>
            <w:rStyle w:val="ac"/>
            <w:lang w:val="en-US"/>
          </w:rPr>
          <w:t>environment</w:t>
        </w:r>
        <w:r w:rsidRPr="002319C7">
          <w:rPr>
            <w:rStyle w:val="ac"/>
          </w:rPr>
          <w:t>/</w:t>
        </w:r>
        <w:r w:rsidRPr="002319C7">
          <w:rPr>
            <w:rStyle w:val="ac"/>
            <w:lang w:val="en-US"/>
          </w:rPr>
          <w:t>lessons</w:t>
        </w:r>
        <w:r w:rsidRPr="002319C7">
          <w:rPr>
            <w:rStyle w:val="ac"/>
          </w:rPr>
          <w:t>/</w:t>
        </w:r>
        <w:r w:rsidRPr="002319C7">
          <w:rPr>
            <w:rStyle w:val="ac"/>
            <w:lang w:val="en-US"/>
          </w:rPr>
          <w:t>linting</w:t>
        </w:r>
        <w:r w:rsidRPr="002319C7">
          <w:rPr>
            <w:rStyle w:val="ac"/>
          </w:rPr>
          <w:t>/</w:t>
        </w:r>
        <w:r w:rsidRPr="002319C7">
          <w:rPr>
            <w:rStyle w:val="ac"/>
            <w:lang w:val="en-US"/>
          </w:rPr>
          <w:t>theory</w:t>
        </w:r>
        <w:r w:rsidRPr="002319C7">
          <w:rPr>
            <w:rStyle w:val="ac"/>
          </w:rPr>
          <w:t>_</w:t>
        </w:r>
        <w:r w:rsidRPr="002319C7">
          <w:rPr>
            <w:rStyle w:val="ac"/>
            <w:lang w:val="en-US"/>
          </w:rPr>
          <w:t>unit</w:t>
        </w:r>
        <w:r w:rsidRPr="002319C7">
          <w:rPr>
            <w:rStyle w:val="ac"/>
          </w:rPr>
          <w:t>?</w:t>
        </w:r>
        <w:r w:rsidRPr="002319C7">
          <w:rPr>
            <w:rStyle w:val="ac"/>
            <w:lang w:val="en-US"/>
          </w:rPr>
          <w:t>ysclid</w:t>
        </w:r>
        <w:r w:rsidRPr="002319C7">
          <w:rPr>
            <w:rStyle w:val="ac"/>
          </w:rPr>
          <w:t>=</w:t>
        </w:r>
        <w:r w:rsidRPr="002319C7">
          <w:rPr>
            <w:rStyle w:val="ac"/>
            <w:lang w:val="en-US"/>
          </w:rPr>
          <w:t>m</w:t>
        </w:r>
        <w:r w:rsidRPr="002319C7">
          <w:rPr>
            <w:rStyle w:val="ac"/>
          </w:rPr>
          <w:t>7</w:t>
        </w:r>
        <w:r w:rsidRPr="002319C7">
          <w:rPr>
            <w:rStyle w:val="ac"/>
            <w:lang w:val="en-US"/>
          </w:rPr>
          <w:t>sqb</w:t>
        </w:r>
        <w:r w:rsidRPr="002319C7">
          <w:rPr>
            <w:rStyle w:val="ac"/>
          </w:rPr>
          <w:t>50</w:t>
        </w:r>
        <w:r w:rsidRPr="002319C7">
          <w:rPr>
            <w:rStyle w:val="ac"/>
            <w:lang w:val="en-US"/>
          </w:rPr>
          <w:t>nkg</w:t>
        </w:r>
        <w:r w:rsidRPr="002319C7">
          <w:rPr>
            <w:rStyle w:val="ac"/>
          </w:rPr>
          <w:t>443425618</w:t>
        </w:r>
      </w:hyperlink>
    </w:p>
    <w:p w14:paraId="7CEBF406" w14:textId="7F0116AC" w:rsidR="0017482D" w:rsidRPr="002319C7" w:rsidRDefault="00710043" w:rsidP="00710043">
      <w:pPr>
        <w:pStyle w:val="a7"/>
      </w:pPr>
      <w:r>
        <w:t xml:space="preserve">Пример для </w:t>
      </w:r>
      <w:r>
        <w:rPr>
          <w:lang w:val="en-US"/>
        </w:rPr>
        <w:t>JS</w:t>
      </w:r>
    </w:p>
    <w:p w14:paraId="1F3EC78B" w14:textId="34909FDE" w:rsidR="008F6FF5" w:rsidRPr="008E74F2" w:rsidRDefault="008F6FF5" w:rsidP="00710043">
      <w:pPr>
        <w:pStyle w:val="a7"/>
        <w:numPr>
          <w:ilvl w:val="0"/>
          <w:numId w:val="8"/>
        </w:numPr>
        <w:ind w:left="1134"/>
      </w:pPr>
      <w:r w:rsidRPr="008F6FF5">
        <w:t>Установите</w:t>
      </w:r>
      <w:r w:rsidRPr="008E74F2">
        <w:t xml:space="preserve"> </w:t>
      </w:r>
      <w:r w:rsidRPr="008F6FF5">
        <w:t>следующие</w:t>
      </w:r>
      <w:r w:rsidRPr="008E74F2">
        <w:t xml:space="preserve"> </w:t>
      </w:r>
      <w:r w:rsidRPr="008F6FF5">
        <w:t>пакеты</w:t>
      </w:r>
      <w:r w:rsidRPr="008E74F2">
        <w:t xml:space="preserve">: </w:t>
      </w:r>
      <w:r w:rsidRPr="00D72A78">
        <w:rPr>
          <w:lang w:val="en-US"/>
        </w:rPr>
        <w:t>eslint</w:t>
      </w:r>
      <w:r w:rsidRPr="008E74F2">
        <w:t xml:space="preserve">, </w:t>
      </w:r>
      <w:r w:rsidRPr="00D72A78">
        <w:rPr>
          <w:lang w:val="en-US"/>
        </w:rPr>
        <w:t>eslint</w:t>
      </w:r>
      <w:r w:rsidRPr="008E74F2">
        <w:t>-</w:t>
      </w:r>
      <w:r w:rsidRPr="00D72A78">
        <w:rPr>
          <w:lang w:val="en-US"/>
        </w:rPr>
        <w:t>config</w:t>
      </w:r>
      <w:r w:rsidRPr="008E74F2">
        <w:t>-</w:t>
      </w:r>
      <w:r w:rsidRPr="00D72A78">
        <w:rPr>
          <w:lang w:val="en-US"/>
        </w:rPr>
        <w:t>airbnb</w:t>
      </w:r>
      <w:r w:rsidRPr="008E74F2">
        <w:t>-</w:t>
      </w:r>
      <w:r w:rsidRPr="00D72A78">
        <w:rPr>
          <w:lang w:val="en-US"/>
        </w:rPr>
        <w:t>base</w:t>
      </w:r>
      <w:r w:rsidRPr="008E74F2">
        <w:t xml:space="preserve">, </w:t>
      </w:r>
      <w:r w:rsidRPr="00D72A78">
        <w:rPr>
          <w:lang w:val="en-US"/>
        </w:rPr>
        <w:t>eslint</w:t>
      </w:r>
      <w:r w:rsidRPr="008E74F2">
        <w:t>-</w:t>
      </w:r>
      <w:r w:rsidRPr="00D72A78">
        <w:rPr>
          <w:lang w:val="en-US"/>
        </w:rPr>
        <w:t>plugin</w:t>
      </w:r>
      <w:r w:rsidRPr="008E74F2">
        <w:t>-</w:t>
      </w:r>
      <w:r w:rsidRPr="00D72A78">
        <w:rPr>
          <w:lang w:val="en-US"/>
        </w:rPr>
        <w:t>import</w:t>
      </w:r>
    </w:p>
    <w:p w14:paraId="4679E9E6" w14:textId="68E8F4EF" w:rsidR="008F6FF5" w:rsidRPr="008F6FF5" w:rsidRDefault="008F6FF5" w:rsidP="00710043">
      <w:pPr>
        <w:pStyle w:val="a7"/>
        <w:numPr>
          <w:ilvl w:val="0"/>
          <w:numId w:val="8"/>
        </w:numPr>
        <w:ind w:left="1134"/>
      </w:pPr>
      <w:r w:rsidRPr="008F6FF5">
        <w:t>Настройте правильно .eslintrc.yml. Документация: </w:t>
      </w:r>
      <w:hyperlink r:id="rId10" w:history="1">
        <w:r w:rsidRPr="008F6FF5">
          <w:rPr>
            <w:rStyle w:val="ac"/>
          </w:rPr>
          <w:t>https://eslint.org/docs/user-guide/configuring</w:t>
        </w:r>
      </w:hyperlink>
      <w:r w:rsidRPr="008F6FF5">
        <w:t xml:space="preserve">. </w:t>
      </w:r>
    </w:p>
    <w:p w14:paraId="4E0F048E" w14:textId="3870D40E" w:rsidR="008F6FF5" w:rsidRPr="008F6FF5" w:rsidRDefault="008F6FF5" w:rsidP="00710043">
      <w:pPr>
        <w:pStyle w:val="a7"/>
        <w:numPr>
          <w:ilvl w:val="0"/>
          <w:numId w:val="8"/>
        </w:numPr>
        <w:ind w:left="1134"/>
      </w:pPr>
      <w:r w:rsidRPr="008F6FF5">
        <w:t>Создайте задачу make lint, которая должна запускать npx eslint .</w:t>
      </w:r>
    </w:p>
    <w:p w14:paraId="4B8FB51E" w14:textId="6886AF3A" w:rsidR="00710043" w:rsidRPr="00710043" w:rsidRDefault="008F6FF5" w:rsidP="00710043">
      <w:pPr>
        <w:pStyle w:val="a7"/>
        <w:numPr>
          <w:ilvl w:val="0"/>
          <w:numId w:val="8"/>
        </w:numPr>
        <w:ind w:left="1134"/>
      </w:pPr>
      <w:r w:rsidRPr="008F6FF5">
        <w:t>Подключите eslint к своему редактору, убедитесь</w:t>
      </w:r>
      <w:r w:rsidR="0017482D">
        <w:t>,</w:t>
      </w:r>
      <w:r w:rsidRPr="008F6FF5">
        <w:t xml:space="preserve"> что все работает. Скорее всего, понадобится поставить eslint глобально</w:t>
      </w:r>
      <w:r w:rsidR="00710043">
        <w:rPr>
          <w:lang w:val="en-US"/>
        </w:rPr>
        <w:t>.</w:t>
      </w:r>
    </w:p>
    <w:p w14:paraId="63D3C082" w14:textId="13B71DE2" w:rsidR="008F6FF5" w:rsidRPr="008F6FF5" w:rsidRDefault="008F6FF5" w:rsidP="00710043">
      <w:pPr>
        <w:pStyle w:val="a7"/>
        <w:numPr>
          <w:ilvl w:val="0"/>
          <w:numId w:val="8"/>
        </w:numPr>
        <w:ind w:left="1134"/>
      </w:pPr>
      <w:r w:rsidRPr="008F6FF5">
        <w:t>Исправьте все ошибки, которые выдает линтер. Отключите правила no-console (оно не актуально для nodejs разработки) и import/extensions (чтобы получить возможность указывать при импорте файлы с расширением)</w:t>
      </w:r>
      <w:r w:rsidR="00710043" w:rsidRPr="00710043">
        <w:t>.</w:t>
      </w:r>
    </w:p>
    <w:p w14:paraId="239D4FDA" w14:textId="4950E18F" w:rsidR="008F6FF5" w:rsidRPr="008F6FF5" w:rsidRDefault="0017482D" w:rsidP="0017482D">
      <w:r>
        <w:t>3.</w:t>
      </w:r>
      <w:r w:rsidR="008F6FF5" w:rsidRPr="008F6FF5">
        <w:t xml:space="preserve">Игра "НОК" Необходимо реализовать игру "наименьшее общее кратное (НОК)". Суть игры в следующем: пользователю показывается три случайных числа, например, 5 7 15. Пользователь должен вычислить и ввести наименьшее общее кратное этих чисел. </w:t>
      </w:r>
    </w:p>
    <w:p w14:paraId="4D8D29E5" w14:textId="601869BD" w:rsidR="008F6FF5" w:rsidRPr="008F6FF5" w:rsidRDefault="008F6FF5" w:rsidP="0017482D">
      <w:r w:rsidRPr="008F6FF5">
        <w:t>Вывод должен получиться следующий:</w:t>
      </w:r>
    </w:p>
    <w:p w14:paraId="4ADBEDD5" w14:textId="77777777" w:rsidR="008F6FF5" w:rsidRPr="0017482D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</w:pP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Welcome</w:t>
      </w:r>
      <w:r w:rsidRPr="0017482D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  <w:t xml:space="preserve"> </w:t>
      </w: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to</w:t>
      </w:r>
      <w:r w:rsidRPr="0017482D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  <w:t xml:space="preserve"> </w:t>
      </w: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the</w:t>
      </w:r>
      <w:r w:rsidRPr="0017482D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  <w:t xml:space="preserve"> </w:t>
      </w: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Brain</w:t>
      </w:r>
      <w:r w:rsidRPr="0017482D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  <w:t xml:space="preserve"> </w:t>
      </w: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Games</w:t>
      </w:r>
      <w:r w:rsidRPr="0017482D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  <w:t>!</w:t>
      </w:r>
    </w:p>
    <w:p w14:paraId="723FCFAE" w14:textId="77777777" w:rsidR="008F6FF5" w:rsidRPr="00A06C52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May I have your name? Sam</w:t>
      </w:r>
    </w:p>
    <w:p w14:paraId="150F351C" w14:textId="77777777" w:rsidR="008F6FF5" w:rsidRPr="00A06C52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Hello, Sam!</w:t>
      </w:r>
    </w:p>
    <w:p w14:paraId="0375200F" w14:textId="77777777" w:rsidR="008F6FF5" w:rsidRPr="00A06C52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Find </w:t>
      </w:r>
      <w:r w:rsidRPr="001F135C">
        <w:rPr>
          <w:rFonts w:asciiTheme="majorBidi" w:hAnsiTheme="majorBidi" w:cstheme="majorBidi"/>
          <w:color w:val="000000"/>
          <w:sz w:val="20"/>
          <w:szCs w:val="20"/>
          <w:lang w:val="en-US"/>
        </w:rPr>
        <w:t>the smallest common multiple</w:t>
      </w: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 of given numbers.</w:t>
      </w:r>
    </w:p>
    <w:p w14:paraId="3F5B8B5C" w14:textId="77777777" w:rsidR="008F6FF5" w:rsidRPr="00A06C52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Question: </w:t>
      </w:r>
      <w:r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5 7 15</w:t>
      </w:r>
    </w:p>
    <w:p w14:paraId="35FE0CD5" w14:textId="77777777" w:rsidR="008F6FF5" w:rsidRPr="00A06C52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Your answer: </w:t>
      </w:r>
      <w:r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105</w:t>
      </w:r>
    </w:p>
    <w:p w14:paraId="6E3F1AFF" w14:textId="77777777" w:rsidR="008F6FF5" w:rsidRPr="00A06C52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Correct!</w:t>
      </w:r>
    </w:p>
    <w:p w14:paraId="05FB9DC1" w14:textId="77777777" w:rsidR="008F6FF5" w:rsidRPr="00A06C52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Question: 100 5</w:t>
      </w:r>
      <w:r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0 1</w:t>
      </w:r>
    </w:p>
    <w:p w14:paraId="20DFA4FF" w14:textId="77777777" w:rsidR="008F6FF5" w:rsidRPr="00A06C52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Your answer: </w:t>
      </w:r>
      <w:r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100</w:t>
      </w:r>
    </w:p>
    <w:p w14:paraId="3EC980BC" w14:textId="77777777" w:rsidR="008F6FF5" w:rsidRPr="00A06C52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Correct!</w:t>
      </w:r>
    </w:p>
    <w:p w14:paraId="535C8BAE" w14:textId="77777777" w:rsidR="008F6FF5" w:rsidRPr="00A06C52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Question: 3 9</w:t>
      </w:r>
      <w:r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 27</w:t>
      </w:r>
    </w:p>
    <w:p w14:paraId="206774D2" w14:textId="77777777" w:rsidR="008F6FF5" w:rsidRPr="00A06C52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Your answer: </w:t>
      </w:r>
      <w:r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27</w:t>
      </w:r>
    </w:p>
    <w:p w14:paraId="3BF95144" w14:textId="77777777" w:rsidR="008F6FF5" w:rsidRPr="00AF31ED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</w:pP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Correct</w:t>
      </w:r>
      <w:r w:rsidRPr="00AF31ED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  <w:t>!</w:t>
      </w:r>
    </w:p>
    <w:p w14:paraId="66AF6149" w14:textId="77777777" w:rsidR="008F6FF5" w:rsidRPr="00AF31ED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</w:pP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Congratulations</w:t>
      </w:r>
      <w:r w:rsidRPr="00AF31ED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  <w:t xml:space="preserve">, </w:t>
      </w:r>
      <w:r w:rsidRPr="00A06C52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val="en-US" w:eastAsia="ru-RU" w:bidi="he-IL"/>
          <w14:ligatures w14:val="none"/>
        </w:rPr>
        <w:t>Sam</w:t>
      </w:r>
      <w:r w:rsidRPr="00AF31ED">
        <w:rPr>
          <w:rFonts w:asciiTheme="majorBidi" w:eastAsia="Times New Roman" w:hAnsiTheme="majorBidi" w:cstheme="majorBidi"/>
          <w:color w:val="24292E"/>
          <w:kern w:val="0"/>
          <w:sz w:val="20"/>
          <w:szCs w:val="20"/>
          <w:lang w:eastAsia="ru-RU" w:bidi="he-IL"/>
          <w14:ligatures w14:val="none"/>
        </w:rPr>
        <w:t>!</w:t>
      </w:r>
    </w:p>
    <w:p w14:paraId="71342793" w14:textId="77777777" w:rsidR="008F6FF5" w:rsidRPr="00A06C52" w:rsidRDefault="008F6FF5" w:rsidP="008F6F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 w:bidi="he-IL"/>
          <w14:ligatures w14:val="none"/>
        </w:rPr>
      </w:pPr>
      <w:r w:rsidRPr="00A06C52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 w:bidi="he-IL"/>
          <w14:ligatures w14:val="none"/>
        </w:rPr>
        <w:t>В случае, если пользователь даст неверный ответ, необходимо вывести:</w:t>
      </w:r>
    </w:p>
    <w:p w14:paraId="78DF2E7B" w14:textId="77777777" w:rsidR="008F6FF5" w:rsidRPr="00A06C52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Question: </w:t>
      </w:r>
      <w:r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5 10 25</w:t>
      </w:r>
    </w:p>
    <w:p w14:paraId="25071D18" w14:textId="77777777" w:rsidR="008F6FF5" w:rsidRPr="00A06C52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Your answer: </w:t>
      </w:r>
      <w:r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15</w:t>
      </w:r>
    </w:p>
    <w:p w14:paraId="1CF3F7AA" w14:textId="77777777" w:rsidR="008F6FF5" w:rsidRPr="00A06C52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'1</w:t>
      </w:r>
      <w:r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5</w:t>
      </w:r>
      <w:r w:rsidRPr="00A06C5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' is wrong answer ;(. Correct answer was '25'.</w:t>
      </w:r>
    </w:p>
    <w:p w14:paraId="5670F558" w14:textId="77777777" w:rsidR="008F6FF5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A06C52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Let's try again, Sam!</w:t>
      </w:r>
    </w:p>
    <w:p w14:paraId="646D4AEC" w14:textId="77777777" w:rsidR="008F6FF5" w:rsidRPr="008F6FF5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</w:p>
    <w:p w14:paraId="7649A92E" w14:textId="77777777" w:rsidR="008F6FF5" w:rsidRPr="008F6FF5" w:rsidRDefault="008F6FF5" w:rsidP="008F6FF5">
      <w:pPr>
        <w:numPr>
          <w:ilvl w:val="0"/>
          <w:numId w:val="6"/>
        </w:numPr>
      </w:pPr>
      <w:r w:rsidRPr="008F6FF5">
        <w:t xml:space="preserve">Игра "Геометическая прогрессия" Показываем игроку ряд чисел, образующий геометрическую прогрессию, заменив любое из чисел двумя точками. Игрок должен определить это число. • Рекомендуемая длина прогрессии – 10 чисел. Длина может генерироваться случайным образом, но должна содержать не менее 5 чисел • Позиция спрятанного элемента каждый раз изменяется (выбирается случайным образом) </w:t>
      </w:r>
    </w:p>
    <w:p w14:paraId="29463929" w14:textId="4D093BD8" w:rsidR="008F6FF5" w:rsidRPr="0017482D" w:rsidRDefault="008F6FF5" w:rsidP="008F6FF5">
      <w:pPr>
        <w:rPr>
          <w:lang w:val="en-US"/>
        </w:rPr>
      </w:pPr>
      <w:r w:rsidRPr="008F6FF5">
        <w:t>Пример</w:t>
      </w:r>
      <w:r w:rsidRPr="0017482D">
        <w:rPr>
          <w:lang w:val="en-US"/>
        </w:rPr>
        <w:t xml:space="preserve">: </w:t>
      </w:r>
    </w:p>
    <w:p w14:paraId="0F821DA8" w14:textId="77777777" w:rsidR="008F6FF5" w:rsidRPr="001F135C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lastRenderedPageBreak/>
        <w:t>Welcome to the Brain Games!</w:t>
      </w:r>
    </w:p>
    <w:p w14:paraId="0DB87CEB" w14:textId="77777777" w:rsidR="008F6FF5" w:rsidRPr="0017482D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May I have your name? Sam</w:t>
      </w:r>
    </w:p>
    <w:p w14:paraId="799CF066" w14:textId="77777777" w:rsidR="008F6FF5" w:rsidRPr="001F135C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Hello, Sam!</w:t>
      </w:r>
    </w:p>
    <w:p w14:paraId="14BF7FA1" w14:textId="77777777" w:rsidR="008F6FF5" w:rsidRPr="001F135C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What number is missing in the progression?</w:t>
      </w:r>
    </w:p>
    <w:p w14:paraId="118FFFA9" w14:textId="77777777" w:rsidR="008F6FF5" w:rsidRPr="0017482D" w:rsidRDefault="008F6FF5" w:rsidP="20C263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7482D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Question: 1 2 4 8  .. 32 64 128</w:t>
      </w:r>
    </w:p>
    <w:p w14:paraId="5C4FA466" w14:textId="77777777" w:rsidR="008F6FF5" w:rsidRPr="001F135C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Your answer: 1</w:t>
      </w:r>
      <w:r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6</w:t>
      </w:r>
    </w:p>
    <w:p w14:paraId="7662CB1F" w14:textId="77777777" w:rsidR="008F6FF5" w:rsidRPr="001F135C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Correct!</w:t>
      </w:r>
    </w:p>
    <w:p w14:paraId="47175DF2" w14:textId="77777777" w:rsidR="008F6FF5" w:rsidRPr="001F135C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Question: </w:t>
      </w:r>
      <w:r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1 3 9 27 ..</w:t>
      </w:r>
    </w:p>
    <w:p w14:paraId="667BE627" w14:textId="77777777" w:rsidR="008F6FF5" w:rsidRPr="001F135C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Your answer: </w:t>
      </w:r>
      <w:r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8</w:t>
      </w: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1</w:t>
      </w:r>
    </w:p>
    <w:p w14:paraId="3A394CD2" w14:textId="77777777" w:rsidR="008F6FF5" w:rsidRPr="001F135C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Correct!</w:t>
      </w:r>
    </w:p>
    <w:p w14:paraId="4344E849" w14:textId="77777777" w:rsidR="008F6FF5" w:rsidRPr="001F135C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Question: </w:t>
      </w:r>
      <w:r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5 25 .. 625 3125</w:t>
      </w:r>
    </w:p>
    <w:p w14:paraId="459003BF" w14:textId="77777777" w:rsidR="008F6FF5" w:rsidRPr="001F135C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Your answer: </w:t>
      </w:r>
      <w:r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125</w:t>
      </w:r>
    </w:p>
    <w:p w14:paraId="40EC9E50" w14:textId="77777777" w:rsidR="008F6FF5" w:rsidRPr="00C32D4C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Correct</w:t>
      </w:r>
      <w:r w:rsidRPr="00C32D4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!</w:t>
      </w:r>
    </w:p>
    <w:p w14:paraId="50823A6E" w14:textId="77777777" w:rsidR="008F6FF5" w:rsidRPr="008E74F2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Congratulations</w:t>
      </w:r>
      <w:r w:rsidRPr="00AF31ED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 w:bidi="he-IL"/>
          <w14:ligatures w14:val="none"/>
        </w:rPr>
        <w:t xml:space="preserve">, </w:t>
      </w: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Sam</w:t>
      </w:r>
      <w:r w:rsidRPr="00AF31ED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eastAsia="ru-RU" w:bidi="he-IL"/>
          <w14:ligatures w14:val="none"/>
        </w:rPr>
        <w:t>!</w:t>
      </w:r>
    </w:p>
    <w:p w14:paraId="2F085FDC" w14:textId="77777777" w:rsidR="008F6FF5" w:rsidRPr="001F135C" w:rsidRDefault="008F6FF5" w:rsidP="008F6F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 w:bidi="he-IL"/>
          <w14:ligatures w14:val="none"/>
        </w:rPr>
      </w:pPr>
      <w:r w:rsidRPr="001F135C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 w:bidi="he-IL"/>
          <w14:ligatures w14:val="none"/>
        </w:rPr>
        <w:t>В случае, если пользователь даст неверный ответ, необходимо вывести:</w:t>
      </w:r>
    </w:p>
    <w:p w14:paraId="6F5242DA" w14:textId="77777777" w:rsidR="008F6FF5" w:rsidRPr="001F135C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Question: </w:t>
      </w:r>
      <w:r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4 16 64 .. 1024 4096</w:t>
      </w:r>
    </w:p>
    <w:p w14:paraId="41DB8D6C" w14:textId="77777777" w:rsidR="008F6FF5" w:rsidRPr="001F135C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Your answer: </w:t>
      </w:r>
      <w:r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 xml:space="preserve"> 1</w:t>
      </w:r>
    </w:p>
    <w:p w14:paraId="1ECD3530" w14:textId="77777777" w:rsidR="008F6FF5" w:rsidRPr="001F135C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'1' is wrong answer ;(. Correct answer was '</w:t>
      </w:r>
      <w:r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256</w:t>
      </w: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'.</w:t>
      </w:r>
    </w:p>
    <w:p w14:paraId="417E3AD2" w14:textId="77777777" w:rsidR="008F6FF5" w:rsidRPr="001F135C" w:rsidRDefault="008F6FF5" w:rsidP="008F6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</w:pPr>
      <w:r w:rsidRPr="001F135C">
        <w:rPr>
          <w:rFonts w:ascii="var(--bs-font-monospace)" w:eastAsia="Times New Roman" w:hAnsi="var(--bs-font-monospace)" w:cs="Courier New"/>
          <w:color w:val="24292E"/>
          <w:kern w:val="0"/>
          <w:sz w:val="20"/>
          <w:szCs w:val="20"/>
          <w:lang w:val="en-US" w:eastAsia="ru-RU" w:bidi="he-IL"/>
          <w14:ligatures w14:val="none"/>
        </w:rPr>
        <w:t>Let's try again, Sam!</w:t>
      </w:r>
    </w:p>
    <w:p w14:paraId="296DCAE7" w14:textId="77777777" w:rsidR="008F6FF5" w:rsidRDefault="008F6FF5" w:rsidP="008F6FF5">
      <w:pPr>
        <w:rPr>
          <w:lang w:val="en-US"/>
        </w:rPr>
      </w:pPr>
    </w:p>
    <w:p w14:paraId="060B99BD" w14:textId="6E9A1D95" w:rsidR="008F6FF5" w:rsidRPr="008F6FF5" w:rsidRDefault="008F6FF5" w:rsidP="008F6FF5">
      <w:r w:rsidRPr="008F6FF5">
        <w:t>Задачи</w:t>
      </w:r>
    </w:p>
    <w:p w14:paraId="061591D9" w14:textId="70E50946" w:rsidR="008F6FF5" w:rsidRPr="008F6FF5" w:rsidRDefault="008F6FF5" w:rsidP="008F6FF5">
      <w:pPr>
        <w:numPr>
          <w:ilvl w:val="0"/>
          <w:numId w:val="7"/>
        </w:numPr>
      </w:pPr>
      <w:r w:rsidRPr="008F6FF5">
        <w:t>Реализуйте необходимую логику для работы игры</w:t>
      </w:r>
      <w:r w:rsidR="00E123C0">
        <w:t>.</w:t>
      </w:r>
    </w:p>
    <w:p w14:paraId="0488EF6D" w14:textId="07C5CCD4" w:rsidR="008F6FF5" w:rsidRPr="008F6FF5" w:rsidRDefault="00710043" w:rsidP="008F6FF5">
      <w:pPr>
        <w:numPr>
          <w:ilvl w:val="0"/>
          <w:numId w:val="7"/>
        </w:numPr>
      </w:pPr>
      <w:r>
        <w:t>Запустите проверку линтера и п</w:t>
      </w:r>
      <w:r w:rsidR="008F6FF5" w:rsidRPr="008F6FF5">
        <w:t>роверьте работоспособность новой игры</w:t>
      </w:r>
      <w:r w:rsidR="00E123C0">
        <w:t>.</w:t>
      </w:r>
    </w:p>
    <w:p w14:paraId="1455E7EA" w14:textId="7C99DC4E" w:rsidR="008F6FF5" w:rsidRPr="008F6FF5" w:rsidRDefault="008F6FF5" w:rsidP="008F6FF5">
      <w:pPr>
        <w:numPr>
          <w:ilvl w:val="0"/>
          <w:numId w:val="7"/>
        </w:numPr>
      </w:pPr>
      <w:r w:rsidRPr="008F6FF5">
        <w:t>Добавьте в README.md аскинему (</w:t>
      </w:r>
      <w:hyperlink r:id="rId11" w:history="1">
        <w:r w:rsidRPr="008F6FF5">
          <w:rPr>
            <w:rStyle w:val="ac"/>
          </w:rPr>
          <w:t>https://asciinema.org/</w:t>
        </w:r>
      </w:hyperlink>
      <w:r w:rsidRPr="008F6FF5">
        <w:t>) с запуском и демонстрацией различных исходов игры</w:t>
      </w:r>
      <w:r w:rsidR="00D72A78" w:rsidRPr="00D72A78">
        <w:t xml:space="preserve"> (</w:t>
      </w:r>
      <w:r w:rsidR="00D72A78">
        <w:t>ссылки на 2 видео)</w:t>
      </w:r>
      <w:r w:rsidR="00D72A78" w:rsidRPr="00D72A78">
        <w:t>.</w:t>
      </w:r>
    </w:p>
    <w:p w14:paraId="3EAEC224" w14:textId="4239FDA1" w:rsidR="008F6FF5" w:rsidRDefault="008F6FF5" w:rsidP="008F6FF5">
      <w:pPr>
        <w:numPr>
          <w:ilvl w:val="0"/>
          <w:numId w:val="7"/>
        </w:numPr>
      </w:pPr>
      <w:r w:rsidRPr="008F6FF5">
        <w:t>Подключите к проекту сервис по проверке качества кода: </w:t>
      </w:r>
      <w:hyperlink r:id="rId12" w:history="1">
        <w:r w:rsidRPr="008F6FF5">
          <w:rPr>
            <w:rStyle w:val="ac"/>
          </w:rPr>
          <w:t>www.CodeClimate.com</w:t>
        </w:r>
      </w:hyperlink>
      <w:r w:rsidR="00E123C0">
        <w:t>.</w:t>
      </w:r>
    </w:p>
    <w:p w14:paraId="0542D2B8" w14:textId="32461875" w:rsidR="00E123C0" w:rsidRPr="00596F6D" w:rsidRDefault="00E123C0" w:rsidP="00E123C0">
      <w:pPr>
        <w:ind w:left="720"/>
      </w:pPr>
      <w:r>
        <w:t xml:space="preserve">Разместите значок </w:t>
      </w:r>
      <w:r w:rsidRPr="08EDBF0B">
        <w:rPr>
          <w:lang w:val="en-US"/>
        </w:rPr>
        <w:t>Maintainability</w:t>
      </w:r>
      <w:r>
        <w:t xml:space="preserve"> в файле </w:t>
      </w:r>
      <w:r w:rsidRPr="08EDBF0B">
        <w:rPr>
          <w:lang w:val="en-US"/>
        </w:rPr>
        <w:t>readme</w:t>
      </w:r>
      <w:r>
        <w:t xml:space="preserve"> вашего репозитория</w:t>
      </w:r>
      <w:r w:rsidR="00596F6D">
        <w:t xml:space="preserve"> (</w:t>
      </w:r>
      <w:r w:rsidR="00596F6D" w:rsidRPr="08EDBF0B">
        <w:rPr>
          <w:lang w:val="en-US"/>
        </w:rPr>
        <w:t>Repo</w:t>
      </w:r>
      <w:r w:rsidR="00596F6D">
        <w:t xml:space="preserve"> </w:t>
      </w:r>
      <w:r w:rsidR="00596F6D" w:rsidRPr="08EDBF0B">
        <w:rPr>
          <w:lang w:val="en-US"/>
        </w:rPr>
        <w:t>Settings</w:t>
      </w:r>
      <w:r w:rsidR="00596F6D">
        <w:t>/</w:t>
      </w:r>
      <w:r w:rsidR="00596F6D" w:rsidRPr="08EDBF0B">
        <w:rPr>
          <w:lang w:val="en-US"/>
        </w:rPr>
        <w:t>Badges</w:t>
      </w:r>
      <w:r w:rsidR="00596F6D">
        <w:t>)</w:t>
      </w:r>
    </w:p>
    <w:p w14:paraId="1AE46507" w14:textId="7E9F1C2A" w:rsidR="49110B76" w:rsidRDefault="49110B76" w:rsidP="08EDBF0B">
      <w:pPr>
        <w:pStyle w:val="a7"/>
        <w:numPr>
          <w:ilvl w:val="0"/>
          <w:numId w:val="7"/>
        </w:numPr>
        <w:spacing w:after="0" w:line="257" w:lineRule="auto"/>
        <w:rPr>
          <w:rFonts w:eastAsia="Times New Roman"/>
          <w:szCs w:val="28"/>
        </w:rPr>
      </w:pPr>
      <w:r w:rsidRPr="08EDBF0B">
        <w:rPr>
          <w:rFonts w:eastAsia="Times New Roman"/>
          <w:szCs w:val="28"/>
        </w:rPr>
        <w:t>На данном этапе можно заметить, что игры имеют общий порядок выполнения (задать вопрос, получить ответ, сравнить ответ и т.д.). Эту логику можно вынести в одно место и переиспользовать внутри конкретных игр для устранения дублирования кода. С введением второй игры у вас появляется общая для всех игр логика (Эту логику можно поместить в отдельный файл). Главная задача этого шага – построить архитектуру запуска игр так, чтобы эта логика была в одном месте и управляла играми. Правильная организация файловой структуры хорошо помогает понимать структуру проекта. Хорошим решением будет положить все игры (и только игры) в директорию games. Максимальное количество раундов одинаково для всех игр и должно быть равно трём.</w:t>
      </w:r>
    </w:p>
    <w:p w14:paraId="380366FD" w14:textId="22894B6E" w:rsidR="49110B76" w:rsidRDefault="49110B76" w:rsidP="08EDBF0B">
      <w:pPr>
        <w:spacing w:line="257" w:lineRule="auto"/>
      </w:pPr>
      <w:r w:rsidRPr="08EDBF0B">
        <w:rPr>
          <w:rFonts w:eastAsia="Times New Roman"/>
          <w:szCs w:val="28"/>
        </w:rPr>
        <w:t>Главное в этом задании выполнить рефакторинг, в результате которого общая логика будет находиться в одном файле, очень хорошо, если реализуете движок для игр, в который будете передавать функции, с уникальным кодом для каждой игры, запуская их в движке. В</w:t>
      </w:r>
      <w:r w:rsidR="00526501">
        <w:rPr>
          <w:rFonts w:eastAsia="Times New Roman"/>
          <w:szCs w:val="28"/>
        </w:rPr>
        <w:t xml:space="preserve">есь код </w:t>
      </w:r>
      <w:r w:rsidRPr="08EDBF0B">
        <w:rPr>
          <w:rFonts w:eastAsia="Times New Roman"/>
          <w:szCs w:val="28"/>
        </w:rPr>
        <w:t xml:space="preserve">с побочными эффектами лучше </w:t>
      </w:r>
      <w:r w:rsidR="00916C61">
        <w:rPr>
          <w:rFonts w:eastAsia="Times New Roman"/>
          <w:szCs w:val="28"/>
        </w:rPr>
        <w:t>перенести</w:t>
      </w:r>
      <w:r w:rsidRPr="08EDBF0B">
        <w:rPr>
          <w:rFonts w:eastAsia="Times New Roman"/>
          <w:szCs w:val="28"/>
        </w:rPr>
        <w:t xml:space="preserve"> в движ</w:t>
      </w:r>
      <w:r w:rsidR="00916C61">
        <w:rPr>
          <w:rFonts w:eastAsia="Times New Roman"/>
          <w:szCs w:val="28"/>
        </w:rPr>
        <w:t>ок, и убрать из игр</w:t>
      </w:r>
      <w:r w:rsidRPr="08EDBF0B">
        <w:rPr>
          <w:rFonts w:eastAsia="Times New Roman"/>
          <w:szCs w:val="28"/>
        </w:rPr>
        <w:t>.</w:t>
      </w:r>
    </w:p>
    <w:p w14:paraId="31862881" w14:textId="16B54050" w:rsidR="08EDBF0B" w:rsidRDefault="08EDBF0B" w:rsidP="08EDBF0B">
      <w:pPr>
        <w:ind w:left="720"/>
      </w:pPr>
    </w:p>
    <w:sectPr w:rsidR="08EDBF0B" w:rsidSect="006915CF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0B6B"/>
    <w:multiLevelType w:val="multilevel"/>
    <w:tmpl w:val="9320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F25F1"/>
    <w:multiLevelType w:val="multilevel"/>
    <w:tmpl w:val="6E28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D6829"/>
    <w:multiLevelType w:val="multilevel"/>
    <w:tmpl w:val="71E4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8545F"/>
    <w:multiLevelType w:val="hybridMultilevel"/>
    <w:tmpl w:val="C18487DC"/>
    <w:lvl w:ilvl="0" w:tplc="7B6C3B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31571"/>
    <w:multiLevelType w:val="hybridMultilevel"/>
    <w:tmpl w:val="977E4E26"/>
    <w:lvl w:ilvl="0" w:tplc="65D2C218">
      <w:start w:val="1"/>
      <w:numFmt w:val="decimal"/>
      <w:lvlText w:val="%1."/>
      <w:lvlJc w:val="left"/>
      <w:pPr>
        <w:ind w:left="720" w:hanging="360"/>
      </w:pPr>
    </w:lvl>
    <w:lvl w:ilvl="1" w:tplc="84D6950E">
      <w:start w:val="1"/>
      <w:numFmt w:val="lowerLetter"/>
      <w:lvlText w:val="%2."/>
      <w:lvlJc w:val="left"/>
      <w:pPr>
        <w:ind w:left="1440" w:hanging="360"/>
      </w:pPr>
    </w:lvl>
    <w:lvl w:ilvl="2" w:tplc="AA7CDC9C">
      <w:start w:val="1"/>
      <w:numFmt w:val="lowerRoman"/>
      <w:lvlText w:val="%3."/>
      <w:lvlJc w:val="right"/>
      <w:pPr>
        <w:ind w:left="2160" w:hanging="180"/>
      </w:pPr>
    </w:lvl>
    <w:lvl w:ilvl="3" w:tplc="F1DE8596">
      <w:start w:val="1"/>
      <w:numFmt w:val="decimal"/>
      <w:lvlText w:val="%4."/>
      <w:lvlJc w:val="left"/>
      <w:pPr>
        <w:ind w:left="2880" w:hanging="360"/>
      </w:pPr>
    </w:lvl>
    <w:lvl w:ilvl="4" w:tplc="45066606">
      <w:start w:val="1"/>
      <w:numFmt w:val="lowerLetter"/>
      <w:lvlText w:val="%5."/>
      <w:lvlJc w:val="left"/>
      <w:pPr>
        <w:ind w:left="3600" w:hanging="360"/>
      </w:pPr>
    </w:lvl>
    <w:lvl w:ilvl="5" w:tplc="7896AE08">
      <w:start w:val="1"/>
      <w:numFmt w:val="lowerRoman"/>
      <w:lvlText w:val="%6."/>
      <w:lvlJc w:val="right"/>
      <w:pPr>
        <w:ind w:left="4320" w:hanging="180"/>
      </w:pPr>
    </w:lvl>
    <w:lvl w:ilvl="6" w:tplc="F984DCCE">
      <w:start w:val="1"/>
      <w:numFmt w:val="decimal"/>
      <w:lvlText w:val="%7."/>
      <w:lvlJc w:val="left"/>
      <w:pPr>
        <w:ind w:left="5040" w:hanging="360"/>
      </w:pPr>
    </w:lvl>
    <w:lvl w:ilvl="7" w:tplc="8D2EB480">
      <w:start w:val="1"/>
      <w:numFmt w:val="lowerLetter"/>
      <w:lvlText w:val="%8."/>
      <w:lvlJc w:val="left"/>
      <w:pPr>
        <w:ind w:left="5760" w:hanging="360"/>
      </w:pPr>
    </w:lvl>
    <w:lvl w:ilvl="8" w:tplc="1CB2260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46313"/>
    <w:multiLevelType w:val="multilevel"/>
    <w:tmpl w:val="31AC1A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6402E5"/>
    <w:multiLevelType w:val="multilevel"/>
    <w:tmpl w:val="8F0C5B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BE299B"/>
    <w:multiLevelType w:val="multilevel"/>
    <w:tmpl w:val="BE5E9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812362">
    <w:abstractNumId w:val="4"/>
  </w:num>
  <w:num w:numId="2" w16cid:durableId="436022357">
    <w:abstractNumId w:val="1"/>
  </w:num>
  <w:num w:numId="3" w16cid:durableId="1442841582">
    <w:abstractNumId w:val="7"/>
  </w:num>
  <w:num w:numId="4" w16cid:durableId="1222711839">
    <w:abstractNumId w:val="0"/>
  </w:num>
  <w:num w:numId="5" w16cid:durableId="1937713230">
    <w:abstractNumId w:val="5"/>
  </w:num>
  <w:num w:numId="6" w16cid:durableId="270355371">
    <w:abstractNumId w:val="6"/>
  </w:num>
  <w:num w:numId="7" w16cid:durableId="1834180836">
    <w:abstractNumId w:val="2"/>
  </w:num>
  <w:num w:numId="8" w16cid:durableId="556819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F5"/>
    <w:rsid w:val="000F30E1"/>
    <w:rsid w:val="00153234"/>
    <w:rsid w:val="0017482D"/>
    <w:rsid w:val="002319C7"/>
    <w:rsid w:val="002335D4"/>
    <w:rsid w:val="002646EB"/>
    <w:rsid w:val="003A4AC6"/>
    <w:rsid w:val="004261CE"/>
    <w:rsid w:val="00461CC4"/>
    <w:rsid w:val="00526501"/>
    <w:rsid w:val="00563BAF"/>
    <w:rsid w:val="00596F6D"/>
    <w:rsid w:val="00626728"/>
    <w:rsid w:val="006915CF"/>
    <w:rsid w:val="00710043"/>
    <w:rsid w:val="00786E52"/>
    <w:rsid w:val="007C7868"/>
    <w:rsid w:val="0080674D"/>
    <w:rsid w:val="0081573D"/>
    <w:rsid w:val="00880498"/>
    <w:rsid w:val="008E74F2"/>
    <w:rsid w:val="008F6FF5"/>
    <w:rsid w:val="00916C61"/>
    <w:rsid w:val="009A113A"/>
    <w:rsid w:val="009F4270"/>
    <w:rsid w:val="00AA054B"/>
    <w:rsid w:val="00AB7A86"/>
    <w:rsid w:val="00B50694"/>
    <w:rsid w:val="00C32D4C"/>
    <w:rsid w:val="00D72A78"/>
    <w:rsid w:val="00D75DA9"/>
    <w:rsid w:val="00E123C0"/>
    <w:rsid w:val="00E83588"/>
    <w:rsid w:val="00F65647"/>
    <w:rsid w:val="08EDBF0B"/>
    <w:rsid w:val="20C263E2"/>
    <w:rsid w:val="4911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2E03"/>
  <w15:chartTrackingRefBased/>
  <w15:docId w15:val="{8710470A-F778-4C11-9F1D-394152E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F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F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F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F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6F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6F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6F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6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6FF5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6F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6F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6F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6F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6F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6FF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6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6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6F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6FF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8F6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6F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6F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6F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6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6F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6FF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F6FF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F6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limate.com/login/github/join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declimat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ciinema.org/" TargetMode="External"/><Relationship Id="rId5" Type="http://schemas.openxmlformats.org/officeDocument/2006/relationships/styles" Target="styles.xml"/><Relationship Id="rId10" Type="http://schemas.openxmlformats.org/officeDocument/2006/relationships/hyperlink" Target="https://eslint.org/docs/user-guide/configurin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u.hexlet.io/courses/python-setup-environment/lessons/linting/theory_unit?ysclid=m7sqb50nkg4434256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25baedd-ab93-469e-b97c-dfd2256769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01AFB96F827542A43D4E05856DCD49" ma:contentTypeVersion="5" ma:contentTypeDescription="Создание документа." ma:contentTypeScope="" ma:versionID="21eb80e7ccffc8e1199b83958bb1ef78">
  <xsd:schema xmlns:xsd="http://www.w3.org/2001/XMLSchema" xmlns:xs="http://www.w3.org/2001/XMLSchema" xmlns:p="http://schemas.microsoft.com/office/2006/metadata/properties" xmlns:ns2="e25baedd-ab93-469e-b97c-dfd225676925" targetNamespace="http://schemas.microsoft.com/office/2006/metadata/properties" ma:root="true" ma:fieldsID="bd93e823608df0b44a22862f523e5ec0" ns2:_="">
    <xsd:import namespace="e25baedd-ab93-469e-b97c-dfd2256769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baedd-ab93-469e-b97c-dfd2256769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91C55F-814C-45EC-B187-C74B8F1B9BC9}">
  <ds:schemaRefs>
    <ds:schemaRef ds:uri="http://schemas.microsoft.com/office/2006/metadata/properties"/>
    <ds:schemaRef ds:uri="http://schemas.microsoft.com/office/infopath/2007/PartnerControls"/>
    <ds:schemaRef ds:uri="e25baedd-ab93-469e-b97c-dfd225676925"/>
  </ds:schemaRefs>
</ds:datastoreItem>
</file>

<file path=customXml/itemProps2.xml><?xml version="1.0" encoding="utf-8"?>
<ds:datastoreItem xmlns:ds="http://schemas.openxmlformats.org/officeDocument/2006/customXml" ds:itemID="{5698BBA7-8862-4C38-B9CF-569B105A9F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7DE71F-EEAD-472B-AFA3-D71AB12E8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baedd-ab93-469e-b97c-dfd225676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Мария Владимировна</dc:creator>
  <cp:keywords/>
  <dc:description/>
  <cp:lastModifiedBy>Мария Морозова</cp:lastModifiedBy>
  <cp:revision>3</cp:revision>
  <dcterms:created xsi:type="dcterms:W3CDTF">2025-03-17T07:19:00Z</dcterms:created>
  <dcterms:modified xsi:type="dcterms:W3CDTF">2025-03-19T14:07:00Z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0x010100BB01AFB96F827542A43D4E05856DCD49</vt:lpwstr>
  </property>
  <property fmtid="{D5CDD505-2E9C-101B-9397-08002B2CF9AE}" pid="3" name="MediaServiceImageTags">
    <vt:lpwstr/>
  </property>
</Properties>
</file>