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FB2E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14:paraId="735EF5B7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14:paraId="1D055DCD" w14:textId="2040BDB1" w:rsidR="00E84BA7" w:rsidRPr="00C838E8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61429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EC3FBC" w14:textId="75B2D54A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="00C838E8"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235AA1"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 w:rsidR="00235AA1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560D54" w14:textId="1B6585A9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614299">
        <w:rPr>
          <w:rFonts w:ascii="Times New Roman" w:hAnsi="Times New Roman" w:cs="Times New Roman"/>
          <w:sz w:val="28"/>
          <w:szCs w:val="28"/>
          <w:lang w:val="ru-RU"/>
        </w:rPr>
        <w:t>Работа с файлами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4A1712" w14:textId="540B5174" w:rsidR="00E84BA7" w:rsidRPr="00522E2E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C838E8"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C63F94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F4727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970B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1C9D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14:paraId="70B8DB63" w14:textId="552970BF" w:rsidR="00E84BA7" w:rsidRDefault="00C838E8" w:rsidP="00C838E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84BA7">
        <w:rPr>
          <w:rFonts w:ascii="Times New Roman" w:hAnsi="Times New Roman" w:cs="Times New Roman"/>
          <w:sz w:val="28"/>
          <w:szCs w:val="28"/>
          <w:lang w:val="ru-RU"/>
        </w:rPr>
        <w:t>туденты группы 21ВВП2</w:t>
      </w:r>
    </w:p>
    <w:p w14:paraId="7EC549D1" w14:textId="31D71FF0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Давкин М.А.</w:t>
      </w:r>
    </w:p>
    <w:p w14:paraId="24F0F7C8" w14:textId="134AEF21" w:rsid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Борисова А.В.</w:t>
      </w:r>
    </w:p>
    <w:p w14:paraId="3CC47DDC" w14:textId="4B960761" w:rsidR="00C838E8" w:rsidRP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Михальцова П.В.</w:t>
      </w:r>
    </w:p>
    <w:p w14:paraId="71ADC3A5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14:paraId="3237805C" w14:textId="4D53158D" w:rsidR="00E84BA7" w:rsidRDefault="00235AA1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14:paraId="16442729" w14:textId="518269E6" w:rsidR="00E84BA7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14:paraId="4F9F0C49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A735CC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C78E73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B0CC95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26F1D1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446EA2" w14:textId="202C1D86" w:rsidR="00E84BA7" w:rsidRPr="000E1048" w:rsidRDefault="00E84BA7" w:rsidP="000E104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 w:rsidR="00B63713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0E617478" w14:textId="4AF7B0F2" w:rsidR="00235AA1" w:rsidRPr="007D0937" w:rsidRDefault="00235AA1" w:rsidP="007D093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142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0" w:name="_Hlk161696917"/>
      <w:r w:rsidR="00614299" w:rsidRPr="00614299">
        <w:rPr>
          <w:rFonts w:ascii="Times New Roman" w:hAnsi="Times New Roman" w:cs="Times New Roman"/>
          <w:sz w:val="28"/>
          <w:szCs w:val="28"/>
        </w:rPr>
        <w:t xml:space="preserve">изучить работу с файлами и механизмы сериализации данных.  </w:t>
      </w:r>
      <w:bookmarkEnd w:id="0"/>
    </w:p>
    <w:p w14:paraId="17553989" w14:textId="4227DD4C" w:rsidR="00E84BA7" w:rsidRPr="000E1048" w:rsidRDefault="00E84BA7" w:rsidP="000E104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14:paraId="3A2530CE" w14:textId="3B231312" w:rsidR="00235AA1" w:rsidRDefault="007D0937" w:rsidP="00235A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937">
        <w:rPr>
          <w:rFonts w:ascii="Times New Roman" w:hAnsi="Times New Roman" w:cs="Times New Roman"/>
          <w:sz w:val="28"/>
          <w:szCs w:val="28"/>
        </w:rPr>
        <w:t>Модифици</w:t>
      </w:r>
      <w:r>
        <w:rPr>
          <w:rFonts w:ascii="Times New Roman" w:hAnsi="Times New Roman" w:cs="Times New Roman"/>
          <w:sz w:val="28"/>
          <w:szCs w:val="28"/>
        </w:rPr>
        <w:t xml:space="preserve">ровать приложение из </w:t>
      </w:r>
      <w:r w:rsidRPr="007D0937">
        <w:rPr>
          <w:rFonts w:ascii="Times New Roman" w:hAnsi="Times New Roman" w:cs="Times New Roman"/>
          <w:sz w:val="28"/>
          <w:szCs w:val="28"/>
        </w:rPr>
        <w:t>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299">
        <w:rPr>
          <w:rFonts w:ascii="Times New Roman" w:hAnsi="Times New Roman" w:cs="Times New Roman"/>
          <w:sz w:val="28"/>
          <w:szCs w:val="28"/>
        </w:rPr>
        <w:t>3</w:t>
      </w:r>
      <w:r w:rsidRPr="007D0937">
        <w:rPr>
          <w:rFonts w:ascii="Times New Roman" w:hAnsi="Times New Roman" w:cs="Times New Roman"/>
          <w:sz w:val="28"/>
          <w:szCs w:val="28"/>
        </w:rPr>
        <w:t>,</w:t>
      </w:r>
      <w:r w:rsidR="00614299">
        <w:rPr>
          <w:rFonts w:ascii="Times New Roman" w:hAnsi="Times New Roman" w:cs="Times New Roman"/>
          <w:sz w:val="28"/>
          <w:szCs w:val="28"/>
        </w:rPr>
        <w:t xml:space="preserve"> </w:t>
      </w:r>
      <w:r w:rsidR="00614299" w:rsidRPr="00614299">
        <w:rPr>
          <w:rFonts w:ascii="Times New Roman" w:hAnsi="Times New Roman" w:cs="Times New Roman"/>
          <w:sz w:val="28"/>
          <w:szCs w:val="28"/>
        </w:rPr>
        <w:t>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</w:t>
      </w:r>
      <w:r w:rsidRPr="007D09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A8D0E3" w14:textId="3B119B1D" w:rsidR="00EF411D" w:rsidRDefault="001904D9" w:rsidP="00235A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</w:t>
      </w:r>
      <w:r w:rsidR="003E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метода решения задачи</w:t>
      </w:r>
      <w:r w:rsidR="00E84BA7"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4F4199F" w14:textId="63510EDB" w:rsidR="00B65385" w:rsidRDefault="0090675C" w:rsidP="0061429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75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1B66BFB3" wp14:editId="7B237BD1">
            <wp:simplePos x="0" y="0"/>
            <wp:positionH relativeFrom="column">
              <wp:posOffset>481965</wp:posOffset>
            </wp:positionH>
            <wp:positionV relativeFrom="paragraph">
              <wp:posOffset>1710055</wp:posOffset>
            </wp:positionV>
            <wp:extent cx="5607050" cy="5746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0D7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хранение в текстовом формате происходит с помощью </w:t>
      </w:r>
      <w:r w:rsidRPr="0090675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067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write() класса FileWriter,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из коллекции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ArrayList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подаются объекты класса. При выборе файла для сохранени</w:t>
      </w:r>
      <w:r w:rsid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использованы методы</w:t>
      </w:r>
      <w:r w:rsidRPr="0090675C">
        <w:t xml:space="preserve"> </w:t>
      </w:r>
      <w:r w:rsidRPr="0090675C">
        <w:rPr>
          <w:rFonts w:ascii="Times New Roman" w:eastAsia="Times New Roman" w:hAnsi="Times New Roman" w:cs="Times New Roman"/>
          <w:sz w:val="28"/>
          <w:szCs w:val="28"/>
          <w:lang w:eastAsia="ru-RU"/>
        </w:rPr>
        <w:t>showSaveDialog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класса </w:t>
      </w:r>
      <w:r w:rsidRPr="0090675C">
        <w:rPr>
          <w:rFonts w:ascii="Times New Roman" w:eastAsia="Times New Roman" w:hAnsi="Times New Roman" w:cs="Times New Roman"/>
          <w:sz w:val="28"/>
          <w:szCs w:val="28"/>
          <w:lang w:eastAsia="ru-RU"/>
        </w:rPr>
        <w:t>setFileFilter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которые выводят диалоговое окно с выбором файла и отсортировывают те файлы, расширение которых </w:t>
      </w:r>
      <w:r w:rsidRPr="009067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0EDFAD" w14:textId="3238F021" w:rsidR="006A2FB5" w:rsidRDefault="006A2FB5" w:rsidP="0097499A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B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BC73756" wp14:editId="7003E410">
            <wp:simplePos x="0" y="0"/>
            <wp:positionH relativeFrom="page">
              <wp:posOffset>1640205</wp:posOffset>
            </wp:positionH>
            <wp:positionV relativeFrom="paragraph">
              <wp:posOffset>1722120</wp:posOffset>
            </wp:positionV>
            <wp:extent cx="4489450" cy="175895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7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текстового файла производится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reader</w:t>
      </w:r>
      <w:r w:rsidRPr="006A2F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FileReader</w:t>
      </w:r>
      <w:r w:rsidRPr="006A2F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 класс </w:t>
      </w:r>
      <w:r w:rsidRPr="006A2FB5">
        <w:rPr>
          <w:rFonts w:ascii="Times New Roman" w:eastAsia="Times New Roman" w:hAnsi="Times New Roman" w:cs="Times New Roman"/>
          <w:sz w:val="28"/>
          <w:szCs w:val="28"/>
          <w:lang w:eastAsia="ru-RU"/>
        </w:rPr>
        <w:t>BufferedReader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(метод </w:t>
      </w:r>
      <w:r w:rsidRPr="006A2FB5">
        <w:rPr>
          <w:rFonts w:ascii="Times New Roman" w:eastAsia="Times New Roman" w:hAnsi="Times New Roman" w:cs="Times New Roman"/>
          <w:sz w:val="28"/>
          <w:szCs w:val="28"/>
          <w:lang w:eastAsia="ru-RU"/>
        </w:rPr>
        <w:t>readLine()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49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эффективного чтения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AB1DEE" w14:textId="616CD046" w:rsidR="0097499A" w:rsidRPr="0097499A" w:rsidRDefault="0097499A" w:rsidP="0097499A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5945B7D" wp14:editId="1410A20A">
            <wp:simplePos x="0" y="0"/>
            <wp:positionH relativeFrom="column">
              <wp:posOffset>462915</wp:posOffset>
            </wp:positionH>
            <wp:positionV relativeFrom="paragraph">
              <wp:posOffset>924560</wp:posOffset>
            </wp:positionV>
            <wp:extent cx="5553075" cy="899889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 механизм сериализации – файл сохраняется потоком байтов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writeObject</w:t>
      </w:r>
      <w:r w:rsidRP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r w:rsidRP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ObjectOutputStream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данные из файла считываются методом </w:t>
      </w:r>
      <w:r w:rsidRP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>readObject()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 </w:t>
      </w:r>
      <w:r w:rsidRP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ObjectInputStream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88CD5B" w14:textId="5A61CCA1" w:rsidR="001904D9" w:rsidRPr="00B65385" w:rsidRDefault="001904D9" w:rsidP="00B65385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 программы</w:t>
      </w:r>
      <w:r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57C5EE0" w14:textId="5337F78F" w:rsid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347BF35A" w14:textId="30EDCB77" w:rsidR="001904D9" w:rsidRPr="005B7AAB" w:rsidRDefault="003E60D7" w:rsidP="001904D9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</w:t>
      </w:r>
      <w:r w:rsidRPr="005B7AAB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java</w:t>
      </w:r>
      <w:r w:rsidRPr="005B7AAB">
        <w:rPr>
          <w:rFonts w:ascii="Times New Roman" w:hAnsi="Times New Roman" w:cs="Times New Roman"/>
          <w:sz w:val="28"/>
          <w:szCs w:val="28"/>
          <w:u w:val="single"/>
          <w:lang w:eastAsia="ru-RU"/>
        </w:rPr>
        <w:t>:</w:t>
      </w:r>
    </w:p>
    <w:p w14:paraId="2DA350C6" w14:textId="67FE14C2" w:rsidR="003E60D7" w:rsidRPr="005B7AAB" w:rsidRDefault="003E60D7" w:rsidP="001904D9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8537474" w14:textId="27158F2D" w:rsidR="002B5606" w:rsidRPr="002B5606" w:rsidRDefault="003E60D7" w:rsidP="002B5606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3E60D7">
        <w:rPr>
          <w:rFonts w:ascii="Courier New" w:hAnsi="Courier New" w:cs="Courier New"/>
          <w:lang w:val="en-US" w:eastAsia="ru-RU"/>
        </w:rPr>
        <w:t>package</w:t>
      </w:r>
      <w:r w:rsidRPr="005B7AAB">
        <w:rPr>
          <w:rFonts w:ascii="Courier New" w:hAnsi="Courier New" w:cs="Courier New"/>
          <w:lang w:eastAsia="ru-RU"/>
        </w:rPr>
        <w:t xml:space="preserve"> </w:t>
      </w:r>
      <w:r w:rsidRPr="003E60D7">
        <w:rPr>
          <w:rFonts w:ascii="Courier New" w:hAnsi="Courier New" w:cs="Courier New"/>
          <w:lang w:val="en-US" w:eastAsia="ru-RU"/>
        </w:rPr>
        <w:t>llab</w:t>
      </w:r>
      <w:r w:rsidRPr="005B7AAB">
        <w:rPr>
          <w:rFonts w:ascii="Courier New" w:hAnsi="Courier New" w:cs="Courier New"/>
          <w:lang w:eastAsia="ru-RU"/>
        </w:rPr>
        <w:t>1;</w:t>
      </w:r>
    </w:p>
    <w:p w14:paraId="14A769F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59840A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javax.swing.table.*;</w:t>
      </w:r>
    </w:p>
    <w:p w14:paraId="6CF53B6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java.util.ArrayList;</w:t>
      </w:r>
    </w:p>
    <w:p w14:paraId="16F4DEA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javax.swing.JOptionPane;</w:t>
      </w:r>
    </w:p>
    <w:p w14:paraId="4B0D4B8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javax.swing.*;</w:t>
      </w:r>
    </w:p>
    <w:p w14:paraId="58169A9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javax.swing.filechooser.FileNameExtensionFilter;</w:t>
      </w:r>
    </w:p>
    <w:p w14:paraId="7635369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java.io.BufferedInputStream;</w:t>
      </w:r>
    </w:p>
    <w:p w14:paraId="727C57B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java.io.BufferedOutputStream;</w:t>
      </w:r>
    </w:p>
    <w:p w14:paraId="273DA99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java.io.FileInputStream;</w:t>
      </w:r>
    </w:p>
    <w:p w14:paraId="039F38C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java.io.FileOutputStream;</w:t>
      </w:r>
    </w:p>
    <w:p w14:paraId="0E51217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java.io.FileReader;</w:t>
      </w:r>
    </w:p>
    <w:p w14:paraId="597E053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java.io.BufferedReader;</w:t>
      </w:r>
    </w:p>
    <w:p w14:paraId="529BA65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java.io.FileWriter;</w:t>
      </w:r>
    </w:p>
    <w:p w14:paraId="38482AE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java.io.IOException;</w:t>
      </w:r>
    </w:p>
    <w:p w14:paraId="43A2793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java.io.ObjectInputStream;</w:t>
      </w:r>
    </w:p>
    <w:p w14:paraId="4B12287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java.io.ObjectOutputStream;</w:t>
      </w:r>
    </w:p>
    <w:p w14:paraId="12A87C5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java.util.logging.Level;</w:t>
      </w:r>
    </w:p>
    <w:p w14:paraId="64B6ADC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java.util.logging.Logger;</w:t>
      </w:r>
    </w:p>
    <w:p w14:paraId="4F36AB6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F595F2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public class Integral extends javax.swing.JFrame {</w:t>
      </w:r>
    </w:p>
    <w:p w14:paraId="22A4873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ArrayList&lt;RecIntegral&gt; number = new ArrayList();</w:t>
      </w:r>
    </w:p>
    <w:p w14:paraId="1CE3B18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61E678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public Integral() {</w:t>
      </w:r>
    </w:p>
    <w:p w14:paraId="3775831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initComponents();</w:t>
      </w:r>
    </w:p>
    <w:p w14:paraId="3232471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</w:t>
      </w:r>
    </w:p>
    <w:p w14:paraId="4DDF343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6E33EE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@SuppressWarnings("unchecked")</w:t>
      </w:r>
    </w:p>
    <w:p w14:paraId="56F0253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// &lt;editor-fold defaultstate="collapsed" desc="Generated Code"&gt;                          </w:t>
      </w:r>
    </w:p>
    <w:p w14:paraId="55D082E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initComponents() {</w:t>
      </w:r>
    </w:p>
    <w:p w14:paraId="3B3A9C2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286566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TextBottom = new javax.swing.JTextField();</w:t>
      </w:r>
    </w:p>
    <w:p w14:paraId="06AD37B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TextTop = new javax.swing.JTextField();</w:t>
      </w:r>
    </w:p>
    <w:p w14:paraId="3E3E09F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TextStep = new javax.swing.JTextField();</w:t>
      </w:r>
    </w:p>
    <w:p w14:paraId="6D1231C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jLabel1 = new javax.swing.JLabel();</w:t>
      </w:r>
    </w:p>
    <w:p w14:paraId="6E0DB88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jLabel2 = new javax.swing.JLabel();</w:t>
      </w:r>
    </w:p>
    <w:p w14:paraId="1F6DD7D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jLabel3 = new javax.swing.JLabel();</w:t>
      </w:r>
    </w:p>
    <w:p w14:paraId="53FED64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jLabel4 = new javax.swing.JLabel();</w:t>
      </w:r>
    </w:p>
    <w:p w14:paraId="726F6D4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jLabel5 = new javax.swing.JLabel();</w:t>
      </w:r>
    </w:p>
    <w:p w14:paraId="37C151C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ButtonAdd = new javax.swing.JButton();</w:t>
      </w:r>
    </w:p>
    <w:p w14:paraId="0E6B36A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ButtonCalculate = new javax.swing.JButton();</w:t>
      </w:r>
    </w:p>
    <w:p w14:paraId="421C8C1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ButtonClear = new javax.swing.JButton();</w:t>
      </w:r>
    </w:p>
    <w:p w14:paraId="5C365B7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ButtonDelete = new javax.swing.JButton();</w:t>
      </w:r>
    </w:p>
    <w:p w14:paraId="2C60B92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ButtonFill = new javax.swing.JButton();</w:t>
      </w:r>
    </w:p>
    <w:p w14:paraId="15ABF8D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jScrollPane1 = new javax.swing.JScrollPane();</w:t>
      </w:r>
    </w:p>
    <w:p w14:paraId="01762A9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jTable1 = new javax.swing.JTable();</w:t>
      </w:r>
    </w:p>
    <w:p w14:paraId="2D4DD96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ButtonLoadText = new javax.swing.JButton();</w:t>
      </w:r>
    </w:p>
    <w:p w14:paraId="1E9ADEE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ButtonSaveText = new javax.swing.JButton();</w:t>
      </w:r>
    </w:p>
    <w:p w14:paraId="3665FAA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ButtonLoadBinary = new javax.swing.JButton();</w:t>
      </w:r>
    </w:p>
    <w:p w14:paraId="014DB9B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ButtonSaveBinary = new javax.swing.JButton();</w:t>
      </w:r>
    </w:p>
    <w:p w14:paraId="1DDB5A6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327297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setDefaultCloseOperation(javax.swing.WindowConstants.EXIT_ON_CLOSE);</w:t>
      </w:r>
    </w:p>
    <w:p w14:paraId="106E5A4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setBackground(new java.awt.Color(153, 51, 0));</w:t>
      </w:r>
    </w:p>
    <w:p w14:paraId="74899BF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E32115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TextBottom.setBorder(javax.swing.BorderFactory.createBevelBorder(javax.swing.border.BevelBorder.RAISED, null, null, null, new java.awt.Color(204, 204, 204)));</w:t>
      </w:r>
    </w:p>
    <w:p w14:paraId="41D0F3E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TextBottom.setMinimumSize(new java.awt.Dimension(1000, 1000));</w:t>
      </w:r>
    </w:p>
    <w:p w14:paraId="082AAE7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TextBottom.addActionListener(new java.awt.event.ActionListener() {</w:t>
      </w:r>
    </w:p>
    <w:p w14:paraId="68736C6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2F13C56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TextBottomActionPerformed(evt);</w:t>
      </w:r>
    </w:p>
    <w:p w14:paraId="2489BE0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534C5E7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33D2185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DFB774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TextTop.setBorder(javax.swing.BorderFactory.createBevelBorder(javax.swing.border.BevelBorder.RAISED, null, null, null, new java.awt.Color(204, 204, 204)));</w:t>
      </w:r>
    </w:p>
    <w:p w14:paraId="531C8E5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TextTop.addActionListener(new java.awt.event.ActionListener() {</w:t>
      </w:r>
    </w:p>
    <w:p w14:paraId="098CFFB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0139CE3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TextTopActionPerformed(evt);</w:t>
      </w:r>
    </w:p>
    <w:p w14:paraId="21A9E90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0E5E915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5CFA47A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89BA4B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TextStep.setBorder(javax.swing.BorderFactory.createBevelBorder(javax.swing.border.BevelBorder.RAISED, null, null, null, new java.awt.Color(204, 204, 204)));</w:t>
      </w:r>
    </w:p>
    <w:p w14:paraId="560B47A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TextStep.addActionListener(new java.awt.event.ActionListener() {</w:t>
      </w:r>
    </w:p>
    <w:p w14:paraId="09C830C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003FFB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TextStepActionPerformed(evt);</w:t>
      </w:r>
    </w:p>
    <w:p w14:paraId="1476A70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26F2F90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52479B6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0221B9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jLabel1.setBackground(new java.awt.Color(0, 204, 204));</w:t>
      </w:r>
    </w:p>
    <w:p w14:paraId="5789EAF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jLabel1.setFont(new java.awt.Font("Segoe UI Semibold", 0, 14)); // NOI18N</w:t>
      </w:r>
    </w:p>
    <w:p w14:paraId="6106ED0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jLabel1.setText("Исходные данные:");</w:t>
      </w:r>
    </w:p>
    <w:p w14:paraId="61BFF85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jLabel1.setBorder(javax.swing.BorderFactory.createEmptyBorder(1, 1, 1, 1));</w:t>
      </w:r>
    </w:p>
    <w:p w14:paraId="1CA6F06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B62891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jLabel2.setText("нижняя граница:");</w:t>
      </w:r>
    </w:p>
    <w:p w14:paraId="1E32557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C05270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jLabel3.setText("верхняя граница:");</w:t>
      </w:r>
    </w:p>
    <w:p w14:paraId="3CB6C98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B5E0A4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jLabel4.setText("шаг интегрирования:");</w:t>
      </w:r>
    </w:p>
    <w:p w14:paraId="71BDDFA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C3AB01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jLabel5.setFont(new java.awt.Font("Segoe UI", 2, 12)); // NOI18N</w:t>
      </w:r>
    </w:p>
    <w:p w14:paraId="128122E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jLabel5.setHorizontalAlignment(javax.swing.SwingConstants.CENTER);</w:t>
      </w:r>
    </w:p>
    <w:p w14:paraId="7F25415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jLabel</w:t>
      </w:r>
      <w:r w:rsidRPr="002B5606">
        <w:rPr>
          <w:rFonts w:ascii="Courier New" w:hAnsi="Courier New" w:cs="Courier New"/>
          <w:lang w:eastAsia="ru-RU"/>
        </w:rPr>
        <w:t>5.</w:t>
      </w:r>
      <w:r w:rsidRPr="002B5606">
        <w:rPr>
          <w:rFonts w:ascii="Courier New" w:hAnsi="Courier New" w:cs="Courier New"/>
          <w:lang w:val="en-US" w:eastAsia="ru-RU"/>
        </w:rPr>
        <w:t>setText</w:t>
      </w:r>
      <w:r w:rsidRPr="002B5606">
        <w:rPr>
          <w:rFonts w:ascii="Courier New" w:hAnsi="Courier New" w:cs="Courier New"/>
          <w:lang w:eastAsia="ru-RU"/>
        </w:rPr>
        <w:t>("&lt;</w:t>
      </w:r>
      <w:r w:rsidRPr="002B5606">
        <w:rPr>
          <w:rFonts w:ascii="Courier New" w:hAnsi="Courier New" w:cs="Courier New"/>
          <w:lang w:val="en-US" w:eastAsia="ru-RU"/>
        </w:rPr>
        <w:t>html</w:t>
      </w:r>
      <w:r w:rsidRPr="002B5606">
        <w:rPr>
          <w:rFonts w:ascii="Courier New" w:hAnsi="Courier New" w:cs="Courier New"/>
          <w:lang w:eastAsia="ru-RU"/>
        </w:rPr>
        <w:t>&gt;вычисление определенного интеграла        1/</w:t>
      </w:r>
      <w:r w:rsidRPr="002B5606">
        <w:rPr>
          <w:rFonts w:ascii="Courier New" w:hAnsi="Courier New" w:cs="Courier New"/>
          <w:lang w:val="en-US" w:eastAsia="ru-RU"/>
        </w:rPr>
        <w:t>x</w:t>
      </w:r>
      <w:r w:rsidRPr="002B5606">
        <w:rPr>
          <w:rFonts w:ascii="Courier New" w:hAnsi="Courier New" w:cs="Courier New"/>
          <w:lang w:eastAsia="ru-RU"/>
        </w:rPr>
        <w:t>&lt;/</w:t>
      </w:r>
      <w:r w:rsidRPr="002B5606">
        <w:rPr>
          <w:rFonts w:ascii="Courier New" w:hAnsi="Courier New" w:cs="Courier New"/>
          <w:lang w:val="en-US" w:eastAsia="ru-RU"/>
        </w:rPr>
        <w:t>html</w:t>
      </w:r>
      <w:r w:rsidRPr="002B5606">
        <w:rPr>
          <w:rFonts w:ascii="Courier New" w:hAnsi="Courier New" w:cs="Courier New"/>
          <w:lang w:eastAsia="ru-RU"/>
        </w:rPr>
        <w:t>&gt;");</w:t>
      </w:r>
    </w:p>
    <w:p w14:paraId="5347F09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09E55F7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eastAsia="ru-RU"/>
        </w:rPr>
        <w:t xml:space="preserve">        </w:t>
      </w:r>
      <w:r w:rsidRPr="002B5606">
        <w:rPr>
          <w:rFonts w:ascii="Courier New" w:hAnsi="Courier New" w:cs="Courier New"/>
          <w:lang w:val="en-US" w:eastAsia="ru-RU"/>
        </w:rPr>
        <w:t>ButtonAdd.setBackground(new java.awt.Color(255, 204, 153));</w:t>
      </w:r>
    </w:p>
    <w:p w14:paraId="3F8C422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ButtonAdd.setFont(new java.awt.Font("Segoe UI", 1, 12)); // NOI18N</w:t>
      </w:r>
    </w:p>
    <w:p w14:paraId="02D3B26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ButtonAdd.setText("добавить");</w:t>
      </w:r>
    </w:p>
    <w:p w14:paraId="0E70158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ButtonAdd.addActionListener(new java.awt.event.ActionListener() {</w:t>
      </w:r>
    </w:p>
    <w:p w14:paraId="7CF5A18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764364B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ButtonAddActionPerformed(evt);</w:t>
      </w:r>
    </w:p>
    <w:p w14:paraId="127C30E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416DC99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2BDB895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03170A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ButtonCalculate.setBackground(new java.awt.Color(255, 204, 153));</w:t>
      </w:r>
    </w:p>
    <w:p w14:paraId="23BB958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ButtonCalculate.setFont(new java.awt.Font("Segoe UI", 1, 12)); // NOI18N</w:t>
      </w:r>
    </w:p>
    <w:p w14:paraId="6E64343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ButtonCalculate.setText("вычислить");</w:t>
      </w:r>
    </w:p>
    <w:p w14:paraId="1534B39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ButtonCalculate.addActionListener(new java.awt.event.ActionListener() {</w:t>
      </w:r>
    </w:p>
    <w:p w14:paraId="21DB9BB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00F1F48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ButtonCalculateActionPerformed(evt);</w:t>
      </w:r>
    </w:p>
    <w:p w14:paraId="5D3FB81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70860F4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6205736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62846D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ButtonClear.setBackground(new java.awt.Color(255, 153, 153));</w:t>
      </w:r>
    </w:p>
    <w:p w14:paraId="5232E14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ButtonClear.setFont(new java.awt.Font("Segoe UI", 1, 12)); // NOI18N</w:t>
      </w:r>
    </w:p>
    <w:p w14:paraId="04F9309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ButtonClear.setText("очистить");</w:t>
      </w:r>
    </w:p>
    <w:p w14:paraId="66C9FBD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ButtonClear.addActionListener(new java.awt.event.ActionListener() {</w:t>
      </w:r>
    </w:p>
    <w:p w14:paraId="6DCFC2B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566DF59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ButtonClearActionPerformed(evt);</w:t>
      </w:r>
    </w:p>
    <w:p w14:paraId="53739FA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15C0EF4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25A7A12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ADE176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ButtonDelete.setBackground(new java.awt.Color(255, 204, 153));</w:t>
      </w:r>
    </w:p>
    <w:p w14:paraId="2534BA2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ButtonDelete.setFont(new java.awt.Font("Segoe UI", 1, 12)); // NOI18N</w:t>
      </w:r>
    </w:p>
    <w:p w14:paraId="72D5A3E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ButtonDelete.setText("удалить");</w:t>
      </w:r>
    </w:p>
    <w:p w14:paraId="08FD06C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ButtonDelete.addActionListener(new java.awt.event.ActionListener() {</w:t>
      </w:r>
    </w:p>
    <w:p w14:paraId="6DF97C2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171D7E3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ButtonDeleteActionPerformed(evt);</w:t>
      </w:r>
    </w:p>
    <w:p w14:paraId="617F38A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68AE2FF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7D7419B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A0C21C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ButtonFill.setBackground(new java.awt.Color(255, 153, 153));</w:t>
      </w:r>
    </w:p>
    <w:p w14:paraId="6E79B3E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ButtonFill.setFont(new java.awt.Font("Segoe UI", 1, 12)); // NOI18N</w:t>
      </w:r>
    </w:p>
    <w:p w14:paraId="4DF6829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ButtonFill.setText("заполнить");</w:t>
      </w:r>
    </w:p>
    <w:p w14:paraId="04FDFD7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ButtonFill.addActionListener(new java.awt.event.ActionListener() {</w:t>
      </w:r>
    </w:p>
    <w:p w14:paraId="1EF22AD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4B62DED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ButtonFillActionPerformed(evt);</w:t>
      </w:r>
    </w:p>
    <w:p w14:paraId="2B0C8CD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1B83012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0BD0C74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378F36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jTable1.setModel(new javax.swing.table.DefaultTableModel(</w:t>
      </w:r>
    </w:p>
    <w:p w14:paraId="321DF09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new Object [][] {</w:t>
      </w:r>
    </w:p>
    <w:p w14:paraId="41A3793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76F15B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},</w:t>
      </w:r>
    </w:p>
    <w:p w14:paraId="3B9FFCC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new String [] {</w:t>
      </w:r>
    </w:p>
    <w:p w14:paraId="03B1DB4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"нижняя", "верхняя", "шаг", "результат"</w:t>
      </w:r>
    </w:p>
    <w:p w14:paraId="5935087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6293358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) {</w:t>
      </w:r>
    </w:p>
    <w:p w14:paraId="4479EDB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Class[] types = new Class [] {</w:t>
      </w:r>
    </w:p>
    <w:p w14:paraId="14A04AC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java.lang.Object.class, java.lang.Object.class, java.lang.Object.class, java.lang.Double.class</w:t>
      </w:r>
    </w:p>
    <w:p w14:paraId="6460DBC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};</w:t>
      </w:r>
    </w:p>
    <w:p w14:paraId="72DD33D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boolean[] canEdit = new boolean [] {</w:t>
      </w:r>
    </w:p>
    <w:p w14:paraId="2B19CBC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false, true, false, false</w:t>
      </w:r>
    </w:p>
    <w:p w14:paraId="17ABEFC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};</w:t>
      </w:r>
    </w:p>
    <w:p w14:paraId="3A19A41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4B9E70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Class getColumnClass(int columnIndex) {</w:t>
      </w:r>
    </w:p>
    <w:p w14:paraId="6AE16A2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return types [columnIndex];</w:t>
      </w:r>
    </w:p>
    <w:p w14:paraId="64B2869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2FE1B3F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0C18FD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boolean isCellEditable(int rowIndex, int columnIndex) {</w:t>
      </w:r>
    </w:p>
    <w:p w14:paraId="1CB778F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return canEdit [columnIndex];</w:t>
      </w:r>
    </w:p>
    <w:p w14:paraId="45A8FB2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7EB8789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05F865C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jTable1.addPropertyChangeListener(new java.beans.PropertyChangeListener() {</w:t>
      </w:r>
    </w:p>
    <w:p w14:paraId="25641F2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propertyChange(java.beans.PropertyChangeEvent evt) {</w:t>
      </w:r>
    </w:p>
    <w:p w14:paraId="0D0B57E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jTable1PropertyChange(evt);</w:t>
      </w:r>
    </w:p>
    <w:p w14:paraId="07374E9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6FCF00B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735B9B6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jScrollPane1.setViewportView(jTable1);</w:t>
      </w:r>
    </w:p>
    <w:p w14:paraId="1C66F6A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51010F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ButtonLoadText.setBackground(new java.awt.Color(255, 204, 204));</w:t>
      </w:r>
    </w:p>
    <w:p w14:paraId="4468DB4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ButtonLoadText.setFont(new java.awt.Font("Segoe UI", 1, 12)); // NOI18N</w:t>
      </w:r>
    </w:p>
    <w:p w14:paraId="05B222E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ButtonLoadText.setText("загрузить (текстовый)");</w:t>
      </w:r>
    </w:p>
    <w:p w14:paraId="1DF2543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ButtonLoadText.addActionListener(new java.awt.event.ActionListener() {</w:t>
      </w:r>
    </w:p>
    <w:p w14:paraId="74954FF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1F2A9BD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ButtonLoadTextActionPerformed(evt);</w:t>
      </w:r>
    </w:p>
    <w:p w14:paraId="40A9558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3B44093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3C23758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75F918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ButtonSaveText.setBackground(new java.awt.Color(255, 204, 204));</w:t>
      </w:r>
    </w:p>
    <w:p w14:paraId="685DF22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ButtonSaveText.setFont(new java.awt.Font("Segoe UI", 1, 12)); // NOI18N</w:t>
      </w:r>
    </w:p>
    <w:p w14:paraId="7720B34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ButtonSaveText.setText("сохранить (текстовый)");</w:t>
      </w:r>
    </w:p>
    <w:p w14:paraId="3C8A086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ButtonSaveText.addActionListener(new java.awt.event.ActionListener() {</w:t>
      </w:r>
    </w:p>
    <w:p w14:paraId="1671230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0D595B3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ButtonSaveTextActionPerformed(evt);</w:t>
      </w:r>
    </w:p>
    <w:p w14:paraId="380D5C7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73A13B5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0B6F3B7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5495EF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ButtonLoadBinary.setBackground(new java.awt.Color(255, 204, 204));</w:t>
      </w:r>
    </w:p>
    <w:p w14:paraId="2ACCBA3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ButtonLoadBinary.setFont(new java.awt.Font("Segoe UI", 1, 12)); // NOI18N</w:t>
      </w:r>
    </w:p>
    <w:p w14:paraId="0B10A85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ButtonLoadBinary.setText("загрузить (двоичный)");</w:t>
      </w:r>
    </w:p>
    <w:p w14:paraId="1916318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ButtonLoadBinary.addActionListener(new java.awt.event.ActionListener() {</w:t>
      </w:r>
    </w:p>
    <w:p w14:paraId="0377A6F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204C58A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ButtonLoadBinaryActionPerformed(evt);</w:t>
      </w:r>
    </w:p>
    <w:p w14:paraId="2BF19DC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6F3E2A4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3EE93AA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47C674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ButtonSaveBinary.setBackground(new java.awt.Color(255, 204, 204));</w:t>
      </w:r>
    </w:p>
    <w:p w14:paraId="0391AD6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ButtonSaveBinary.setFont(new java.awt.Font("Segoe UI", 1, 12)); // NOI18N</w:t>
      </w:r>
    </w:p>
    <w:p w14:paraId="06B6609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ButtonSaveBinary.setText("сохранить (двоичный)");</w:t>
      </w:r>
    </w:p>
    <w:p w14:paraId="1DA4A40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ButtonSaveBinary.addActionListener(new java.awt.event.ActionListener() {</w:t>
      </w:r>
    </w:p>
    <w:p w14:paraId="503651B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4EEA1F9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ButtonSaveBinaryActionPerformed(evt);</w:t>
      </w:r>
    </w:p>
    <w:p w14:paraId="06CAC79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2C57964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372C813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1655AD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javax.swing.GroupLayout layout = new javax.swing.GroupLayout(getContentPane());</w:t>
      </w:r>
    </w:p>
    <w:p w14:paraId="685AD7B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getContentPane().setLayout(layout);</w:t>
      </w:r>
    </w:p>
    <w:p w14:paraId="0012CA7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layout.setHorizontalGroup(</w:t>
      </w:r>
    </w:p>
    <w:p w14:paraId="6BED430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    layout.createParallelGroup(javax.swing.GroupLayout.Alignment.LEADING)</w:t>
      </w:r>
    </w:p>
    <w:p w14:paraId="0830D4D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.addGroup(layout.createSequentialGroup()</w:t>
      </w:r>
    </w:p>
    <w:p w14:paraId="5462CC7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.addContainerGap()</w:t>
      </w:r>
    </w:p>
    <w:p w14:paraId="6D4AFB8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70A10F8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6DDDE75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.addComponent(jScrollPane1, javax.swing.GroupLayout.PREFERRED_SIZE, 317, javax.swing.GroupLayout.PREFERRED_SIZE)</w:t>
      </w:r>
    </w:p>
    <w:p w14:paraId="7500D61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3C21EFF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.addGroup(layout.createSequentialGroup()</w:t>
      </w:r>
    </w:p>
    <w:p w14:paraId="7CFFDF2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.addGap(18, 18, 18)</w:t>
      </w:r>
    </w:p>
    <w:p w14:paraId="7F21924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.addGroup(layout.createParallelGroup(javax.swing.GroupLayout.Alignment.LEADING)</w:t>
      </w:r>
    </w:p>
    <w:p w14:paraId="45F5418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.addGroup(layout.createSequentialGroup()</w:t>
      </w:r>
    </w:p>
    <w:p w14:paraId="6CDE9CA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.addComponent(ButtonCalculate, javax.swing.GroupLayout.PREFERRED_SIZE, 98, javax.swing.GroupLayout.PREFERRED_SIZE)</w:t>
      </w:r>
    </w:p>
    <w:p w14:paraId="332C5B4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.addGap(18, 18, 18)</w:t>
      </w:r>
    </w:p>
    <w:p w14:paraId="47B69E0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.addComponent(ButtonDelete, javax.swing.GroupLayout.PREFERRED_SIZE, 98, javax.swing.GroupLayout.PREFERRED_SIZE))</w:t>
      </w:r>
    </w:p>
    <w:p w14:paraId="43D8D68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.addGroup(layout.createSequentialGroup()</w:t>
      </w:r>
    </w:p>
    <w:p w14:paraId="70AA88B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.addComponent(ButtonClear, javax.swing.GroupLayout.PREFERRED_SIZE, 98, javax.swing.GroupLayout.PREFERRED_SIZE)</w:t>
      </w:r>
    </w:p>
    <w:p w14:paraId="594B39C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.addGap(18, 18, 18)</w:t>
      </w:r>
    </w:p>
    <w:p w14:paraId="35F57A9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.addComponent(ButtonFill, javax.swing.GroupLayout.PREFERRED_SIZE, 98, javax.swing.GroupLayout.PREFERRED_SIZE))))</w:t>
      </w:r>
    </w:p>
    <w:p w14:paraId="256BC14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.addGroup(layout.createSequentialGroup()</w:t>
      </w:r>
    </w:p>
    <w:p w14:paraId="31E287E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.addGap(39, 39, 39)</w:t>
      </w:r>
    </w:p>
    <w:p w14:paraId="5A846AD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.addGroup(layout.createParallelGroup(javax.swing.GroupLayout.Alignment.LEADING, false)</w:t>
      </w:r>
    </w:p>
    <w:p w14:paraId="2504276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.addComponent(ButtonSaveText, javax.swing.GroupLayout.DEFAULT_SIZE, javax.swing.GroupLayout.DEFAULT_SIZE, Short.MAX_VALUE)</w:t>
      </w:r>
    </w:p>
    <w:p w14:paraId="2B687E1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.addComponent(ButtonLoadText, javax.swing.GroupLayout.Alignment.TRAILING, javax.swing.GroupLayout.DEFAULT_SIZE, javax.swing.GroupLayout.DEFAULT_SIZE, Short.MAX_VALUE)</w:t>
      </w:r>
    </w:p>
    <w:p w14:paraId="62B968B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.addComponent(ButtonSaveBinary, javax.swing.GroupLayout.DEFAULT_SIZE, javax.swing.GroupLayout.DEFAULT_SIZE, Short.MAX_VALUE)</w:t>
      </w:r>
    </w:p>
    <w:p w14:paraId="7DF2BE5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                            .addComponent(ButtonLoadBinary, javax.swing.GroupLayout.DEFAULT_SIZE, javax.swing.GroupLayout.DEFAULT_SIZE, Short.MAX_VALUE))))</w:t>
      </w:r>
    </w:p>
    <w:p w14:paraId="647E1B7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.addGap(0, 0, Short.MAX_VALUE))</w:t>
      </w:r>
    </w:p>
    <w:p w14:paraId="54EFFBF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15A32AB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2FAAC0D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.addComponent(jLabel1)</w:t>
      </w:r>
    </w:p>
    <w:p w14:paraId="44B3E1F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.addGroup(layout.createSequentialGroup()</w:t>
      </w:r>
    </w:p>
    <w:p w14:paraId="43F000D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.addGap(6, 6, 6)</w:t>
      </w:r>
    </w:p>
    <w:p w14:paraId="695C2E1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.addGroup(layout.createParallelGroup(javax.swing.GroupLayout.Alignment.LEADING)</w:t>
      </w:r>
    </w:p>
    <w:p w14:paraId="1060EBD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.addComponent(jLabel3)</w:t>
      </w:r>
    </w:p>
    <w:p w14:paraId="7145705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.addGroup(layout.createSequentialGroup()</w:t>
      </w:r>
    </w:p>
    <w:p w14:paraId="0FF4ECB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.addGroup(layout.createParallelGroup(javax.swing.GroupLayout.Alignment.LEADING)</w:t>
      </w:r>
    </w:p>
    <w:p w14:paraId="4229FA3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    .addComponent(jLabel4)</w:t>
      </w:r>
    </w:p>
    <w:p w14:paraId="5F71636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    .addComponent(jLabel2))</w:t>
      </w:r>
    </w:p>
    <w:p w14:paraId="1C003D1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.addGap(18, 18, 18)</w:t>
      </w:r>
    </w:p>
    <w:p w14:paraId="5033814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.addGroup(layout.createParallelGroup(javax.swing.GroupLayout.Alignment.LEADING)</w:t>
      </w:r>
    </w:p>
    <w:p w14:paraId="62F455C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    .addComponent(TextTop, javax.swing.GroupLayout.PREFERRED_SIZE, 68, javax.swing.GroupLayout.PREFERRED_SIZE)</w:t>
      </w:r>
    </w:p>
    <w:p w14:paraId="528C190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    .addComponent(TextStep, javax.swing.GroupLayout.PREFERRED_SIZE, 68, javax.swing.GroupLayout.PREFERRED_SIZE)</w:t>
      </w:r>
    </w:p>
    <w:p w14:paraId="63A8D19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            .addComponent(TextBottom, javax.swing.GroupLayout.PREFERRED_SIZE, 68, javax.swing.GroupLayout.PREFERRED_SIZE))))</w:t>
      </w:r>
    </w:p>
    <w:p w14:paraId="5E7CB87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.addPreferredGap(javax.swing.LayoutStyle.ComponentPlacement.UNRELATED)</w:t>
      </w:r>
    </w:p>
    <w:p w14:paraId="71BC77D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    .addComponent(ButtonAdd, javax.swing.GroupLayout.PREFERRED_SIZE, 98, javax.swing.GroupLayout.PREFERRED_SIZE)))</w:t>
      </w:r>
    </w:p>
    <w:p w14:paraId="664DE35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14:paraId="551887F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.addComponent(jLabel5, javax.swing.GroupLayout.PREFERRED_SIZE, 88, javax.swing.GroupLayout.PREFERRED_SIZE)))</w:t>
      </w:r>
    </w:p>
    <w:p w14:paraId="292490A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.addContainerGap())</w:t>
      </w:r>
    </w:p>
    <w:p w14:paraId="7ACF326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);</w:t>
      </w:r>
    </w:p>
    <w:p w14:paraId="79CDBFC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layout.setVerticalGroup(</w:t>
      </w:r>
    </w:p>
    <w:p w14:paraId="6542589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3D4E182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    .addGroup(javax.swing.GroupLayout.Alignment.TRAILING, layout.createSequentialGroup()</w:t>
      </w:r>
    </w:p>
    <w:p w14:paraId="7800CAC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5170533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5D3548D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.addContainerGap()</w:t>
      </w:r>
    </w:p>
    <w:p w14:paraId="6038FEA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.addComponent(jLabel1)</w:t>
      </w:r>
    </w:p>
    <w:p w14:paraId="058D571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1A5380E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1083D19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.addComponent(jLabel2)</w:t>
      </w:r>
    </w:p>
    <w:p w14:paraId="2C0C5AE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.addComponent(TextBottom, javax.swing.GroupLayout.PREFERRED_SIZE, javax.swing.GroupLayout.DEFAULT_SIZE, javax.swing.GroupLayout.PREFERRED_SIZE))</w:t>
      </w:r>
    </w:p>
    <w:p w14:paraId="71075F7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42E5A65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7F2ABF8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.addComponent(jLabel3)</w:t>
      </w:r>
    </w:p>
    <w:p w14:paraId="260378A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.addComponent(ButtonAdd)</w:t>
      </w:r>
    </w:p>
    <w:p w14:paraId="6E38CFB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.addComponent(TextTop, javax.swing.GroupLayout.PREFERRED_SIZE, javax.swing.GroupLayout.DEFAULT_SIZE, javax.swing.GroupLayout.PREFERRED_SIZE))</w:t>
      </w:r>
    </w:p>
    <w:p w14:paraId="1485CE5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6C4A9DD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059591E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.addComponent(jLabel4)</w:t>
      </w:r>
    </w:p>
    <w:p w14:paraId="560B144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.addComponent(TextStep, javax.swing.GroupLayout.PREFERRED_SIZE, javax.swing.GroupLayout.DEFAULT_SIZE, javax.swing.GroupLayout.PREFERRED_SIZE)))</w:t>
      </w:r>
    </w:p>
    <w:p w14:paraId="0215949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10F2A34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.addGap(19, 19, 19)</w:t>
      </w:r>
    </w:p>
    <w:p w14:paraId="476D96C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.addComponent(jLabel5, javax.swing.GroupLayout.PREFERRED_SIZE, 48, javax.swing.GroupLayout.PREFERRED_SIZE)))</w:t>
      </w:r>
    </w:p>
    <w:p w14:paraId="523E60E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.addGap(18, 18, 18)</w:t>
      </w:r>
    </w:p>
    <w:p w14:paraId="3E186D7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4A2D19A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3F3DA27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3A8F5D3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.addComponent(ButtonClear)</w:t>
      </w:r>
    </w:p>
    <w:p w14:paraId="28F6FB1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.addComponent(ButtonFill))</w:t>
      </w:r>
    </w:p>
    <w:p w14:paraId="260B767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                .addPreferredGap(javax.swing.LayoutStyle.ComponentPlacement.UNRELATED)</w:t>
      </w:r>
    </w:p>
    <w:p w14:paraId="20CCE6F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.addComponent(ButtonSaveText)</w:t>
      </w:r>
    </w:p>
    <w:p w14:paraId="6FC6220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1F13F6C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.addComponent(ButtonLoadText)</w:t>
      </w:r>
    </w:p>
    <w:p w14:paraId="5BF0005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14:paraId="214A231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.addComponent(ButtonSaveBinary)</w:t>
      </w:r>
    </w:p>
    <w:p w14:paraId="342FD04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2956788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.addComponent(ButtonLoadBinary)</w:t>
      </w:r>
    </w:p>
    <w:p w14:paraId="755BB8F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.addGap(36, 36, 36)</w:t>
      </w:r>
    </w:p>
    <w:p w14:paraId="5AD41D0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166B211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.addComponent(ButtonDelete)</w:t>
      </w:r>
    </w:p>
    <w:p w14:paraId="26E2218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.addComponent(ButtonCalculate)))</w:t>
      </w:r>
    </w:p>
    <w:p w14:paraId="4C2C7F7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.addComponent(jScrollPane1, javax.swing.GroupLayout.PREFERRED_SIZE, 0, Short.MAX_VALUE))</w:t>
      </w:r>
    </w:p>
    <w:p w14:paraId="6223197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.addContainerGap())</w:t>
      </w:r>
    </w:p>
    <w:p w14:paraId="779532F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);</w:t>
      </w:r>
    </w:p>
    <w:p w14:paraId="31D0F8C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8E5F75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pack();</w:t>
      </w:r>
    </w:p>
    <w:p w14:paraId="694E8BC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14:paraId="05558D4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E1A1F9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TextBottomActionPerformed(java.awt.event.ActionEvent evt) {                                           </w:t>
      </w:r>
    </w:p>
    <w:p w14:paraId="0B3B615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00120CE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4F8548D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</w:t>
      </w:r>
    </w:p>
    <w:p w14:paraId="47483AE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ButtonCalculateActionPerformed(java.awt.event.ActionEvent evt) {                                                </w:t>
      </w:r>
    </w:p>
    <w:p w14:paraId="3909368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317E3EE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DefaultTableModel model = (DefaultTableModel)jTable1.getModel();</w:t>
      </w:r>
    </w:p>
    <w:p w14:paraId="5340C81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double H1, result = 0.0;</w:t>
      </w:r>
    </w:p>
    <w:p w14:paraId="7747EFF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RecIntegral rec = number.get(jTable1.getSelectedRow());</w:t>
      </w:r>
    </w:p>
    <w:p w14:paraId="1DCDD4F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rec.N = (rec.B - rec.A) / rec.H;</w:t>
      </w:r>
    </w:p>
    <w:p w14:paraId="7C70A3E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int N1 = (int)rec.N;</w:t>
      </w:r>
    </w:p>
    <w:p w14:paraId="084DE03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for (int i = 0; i &lt; N1; i++) {</w:t>
      </w:r>
    </w:p>
    <w:p w14:paraId="2EA06AE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result += (1 / (rec.A + rec.H * i) + 1 /(rec.A + rec.H * (i + 1))) * (rec.H / 2);</w:t>
      </w:r>
    </w:p>
    <w:p w14:paraId="5B31616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if (rec.N % 1 != 0 ) {</w:t>
      </w:r>
    </w:p>
    <w:p w14:paraId="1073801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H1= rec.B - (rec.A + rec.H * N1);</w:t>
      </w:r>
    </w:p>
    <w:p w14:paraId="3A04F47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result += (1 / (rec.A + H1 * i) + 1 /(rec.A + H1 * (i + 1))) * (H1 / 2);</w:t>
      </w:r>
    </w:p>
    <w:p w14:paraId="6B23C02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}</w:t>
      </w:r>
    </w:p>
    <w:p w14:paraId="558FEEE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0DCD50F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rec.N = result;</w:t>
      </w:r>
    </w:p>
    <w:p w14:paraId="18A7D1E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jTable1.setValueAt(result,jTable1.getSelectedRow(), 3);</w:t>
      </w:r>
    </w:p>
    <w:p w14:paraId="792D1B6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 catch(Throwable t) {}</w:t>
      </w:r>
    </w:p>
    <w:p w14:paraId="52823CD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}                                               </w:t>
      </w:r>
    </w:p>
    <w:p w14:paraId="696554A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F6C91B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TextStepActionPerformed(java.awt.event.ActionEvent evt) {                                         </w:t>
      </w:r>
    </w:p>
    <w:p w14:paraId="331FACB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6130E29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14:paraId="2B7157A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63B8BB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TextTopActionPerformed(java.awt.event.ActionEvent evt) {                                        </w:t>
      </w:r>
    </w:p>
    <w:p w14:paraId="256C99B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5252DDD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</w:t>
      </w:r>
    </w:p>
    <w:p w14:paraId="5014AC4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422550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jTable1PropertyChange(java.beans.PropertyChangeEvent evt) {                                       </w:t>
      </w:r>
    </w:p>
    <w:p w14:paraId="74256FB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5B3CC9A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14:paraId="4611E33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746880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ButtonDeleteActionPerformed(java.awt.event.ActionEvent evt) {                                             </w:t>
      </w:r>
    </w:p>
    <w:p w14:paraId="27DC4BB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495215B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6D17933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number.remove(jTable1.getSelectedRow()); </w:t>
      </w:r>
    </w:p>
    <w:p w14:paraId="3C78D79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model.removeRow(jTable1.getSelectedRow());</w:t>
      </w:r>
    </w:p>
    <w:p w14:paraId="02F29CF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 catch (Throwable t){}</w:t>
      </w:r>
    </w:p>
    <w:p w14:paraId="307B4CB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   </w:t>
      </w:r>
    </w:p>
    <w:p w14:paraId="053A3AA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5E82DE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ButtonAddActionPerformed(java.awt.event.ActionEvent evt) {                                          </w:t>
      </w:r>
    </w:p>
    <w:p w14:paraId="57358A4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3C058DD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3C1F741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RecIntegral recIntegral = new RecIntegral(TextBottom.getText(), TextTop.getText(), TextStep.getText());</w:t>
      </w:r>
    </w:p>
    <w:p w14:paraId="1DB5109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number.add(recIntegral);</w:t>
      </w:r>
    </w:p>
    <w:p w14:paraId="464A24D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TextBottom.setText("");</w:t>
      </w:r>
    </w:p>
    <w:p w14:paraId="2574C1A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TextTop.setText("");</w:t>
      </w:r>
    </w:p>
    <w:p w14:paraId="0B35B9D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TextStep.setText("");                       </w:t>
      </w:r>
    </w:p>
    <w:p w14:paraId="27278AA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RecIntegral rec = number.get(number.size() - 1);</w:t>
      </w:r>
    </w:p>
    <w:p w14:paraId="33000EA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model.addRow(new Object[] {rec.A, rec.B, rec.H});</w:t>
      </w:r>
    </w:p>
    <w:p w14:paraId="243FD80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 catch(MyException ex) {</w:t>
      </w:r>
    </w:p>
    <w:p w14:paraId="404FE5A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JOptionPane.showMessageDialog(null, ex.getMessage());</w:t>
      </w:r>
    </w:p>
    <w:p w14:paraId="54291DD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</w:t>
      </w:r>
    </w:p>
    <w:p w14:paraId="486A9E7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</w:t>
      </w:r>
    </w:p>
    <w:p w14:paraId="3D4E218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9684FB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ButtonClearActionPerformed(java.awt.event.ActionEvent evt) {                                            </w:t>
      </w:r>
    </w:p>
    <w:p w14:paraId="31C80BD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((DefaultTableModel)jTable1.getModel()).setRowCount(0);</w:t>
      </w:r>
    </w:p>
    <w:p w14:paraId="627BB6A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14:paraId="3F1C478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AF07B0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ButtonFillActionPerformed(java.awt.event.ActionEvent evt) {                                           </w:t>
      </w:r>
    </w:p>
    <w:p w14:paraId="36ACA0D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17A36E7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((DefaultTableModel)jTable1.getModel()).setRowCount(0);</w:t>
      </w:r>
    </w:p>
    <w:p w14:paraId="73D27A1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if (jTable1.getRowCount() != number.size())</w:t>
      </w:r>
    </w:p>
    <w:p w14:paraId="6CA2A58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for (RecIntegral rec:number)</w:t>
      </w:r>
    </w:p>
    <w:p w14:paraId="36B5693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    model.addRow(new Object[] {rec.A, rec.B, rec.H, rec.N});</w:t>
      </w:r>
    </w:p>
    <w:p w14:paraId="6893155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6DA7603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922BFC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ButtonLoadTextActionPerformed(java.awt.event.ActionEvent evt) {                                               </w:t>
      </w:r>
    </w:p>
    <w:p w14:paraId="5523E5C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5D32A46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number.clear();</w:t>
      </w:r>
    </w:p>
    <w:p w14:paraId="7ADA34E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202D275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JFileChooser dlg = new JFileChooser();</w:t>
      </w:r>
    </w:p>
    <w:p w14:paraId="7F4AF3C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FileNameExtensionFilter filter = new FileNameExtensionFilter("only text(*.txt)","txt");</w:t>
      </w:r>
    </w:p>
    <w:p w14:paraId="7976AB1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dlg.setFileFilter(filter);</w:t>
      </w:r>
    </w:p>
    <w:p w14:paraId="588FCD7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dlg.showSaveDialog(this);</w:t>
      </w:r>
    </w:p>
    <w:p w14:paraId="1FC9CB7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FileReader myfile = new FileReader(dlg.getSelectedFile());</w:t>
      </w:r>
    </w:p>
    <w:p w14:paraId="1B8F2C0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try {</w:t>
      </w:r>
    </w:p>
    <w:p w14:paraId="5E9A0C2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BufferedReader reader = new BufferedReader(myfile);</w:t>
      </w:r>
    </w:p>
    <w:p w14:paraId="56D0D95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String line;</w:t>
      </w:r>
    </w:p>
    <w:p w14:paraId="252E6F5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while((line=reader.readLine())!=null){</w:t>
      </w:r>
    </w:p>
    <w:p w14:paraId="01713D5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String[] parts = line.split(";");</w:t>
      </w:r>
    </w:p>
    <w:p w14:paraId="7049D31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if (parts.length == 4){</w:t>
      </w:r>
    </w:p>
    <w:p w14:paraId="5B341FE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String a = parts[0];</w:t>
      </w:r>
    </w:p>
    <w:p w14:paraId="79B9B52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String b = parts[1];</w:t>
      </w:r>
    </w:p>
    <w:p w14:paraId="646805F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String h = parts[2];</w:t>
      </w:r>
    </w:p>
    <w:p w14:paraId="05B8C7C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try {</w:t>
      </w:r>
    </w:p>
    <w:p w14:paraId="1CD5770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RecIntegral recIntegral = new RecIntegral(a,b,h);</w:t>
      </w:r>
    </w:p>
    <w:p w14:paraId="4444684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recIntegral.N = Double.parseDouble(parts[3]);</w:t>
      </w:r>
    </w:p>
    <w:p w14:paraId="0F60C3E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number.add(recIntegral);</w:t>
      </w:r>
    </w:p>
    <w:p w14:paraId="0E49696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} catch(MyException ex) {</w:t>
      </w:r>
    </w:p>
    <w:p w14:paraId="315CD25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    JOptionPane.showMessageDialog(null, ex.getMessage());</w:t>
      </w:r>
    </w:p>
    <w:p w14:paraId="50FDD8C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    }</w:t>
      </w:r>
    </w:p>
    <w:p w14:paraId="3572123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}</w:t>
      </w:r>
    </w:p>
    <w:p w14:paraId="7431FCE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}</w:t>
      </w:r>
    </w:p>
    <w:p w14:paraId="3CC129B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 catch (IOException ex) {</w:t>
      </w:r>
    </w:p>
    <w:p w14:paraId="59699FF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JOptionPane.showMessageDialog(null, "Неправильный формат данных");</w:t>
      </w:r>
    </w:p>
    <w:p w14:paraId="442A2B0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20C0BDA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if (jTable1.getRowCount() != number.size())</w:t>
      </w:r>
    </w:p>
    <w:p w14:paraId="1D376B0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for (RecIntegral rec:number ){</w:t>
      </w:r>
    </w:p>
    <w:p w14:paraId="7212E04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model.addRow(new Object[] {rec.A, rec.B, rec.H, rec.N});                </w:t>
      </w:r>
    </w:p>
    <w:p w14:paraId="593429F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} </w:t>
      </w:r>
    </w:p>
    <w:p w14:paraId="4139C41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 catch (IOException ex){</w:t>
      </w:r>
    </w:p>
    <w:p w14:paraId="602563E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ex.printStackTrace();</w:t>
      </w:r>
    </w:p>
    <w:p w14:paraId="157666D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</w:t>
      </w:r>
    </w:p>
    <w:p w14:paraId="7A5327D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     </w:t>
      </w:r>
    </w:p>
    <w:p w14:paraId="632CE4C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C51BFF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ButtonSaveTextActionPerformed(java.awt.event.ActionEvent evt) {                                               </w:t>
      </w:r>
    </w:p>
    <w:p w14:paraId="773E7BD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3321AC6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JFileChooser dlg = new JFileChooser();</w:t>
      </w:r>
    </w:p>
    <w:p w14:paraId="2DE0391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    FileNameExtensionFilter filter = new FileNameExtensionFilter("only text(*.txt)","txt");</w:t>
      </w:r>
    </w:p>
    <w:p w14:paraId="0DFB3EB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dlg.setFileFilter(filter);</w:t>
      </w:r>
    </w:p>
    <w:p w14:paraId="7AA1A2A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dlg.showSaveDialog(this);</w:t>
      </w:r>
    </w:p>
    <w:p w14:paraId="25E9FF5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FileWriter myfile = new FileWriter(dlg.getSelectedFile());</w:t>
      </w:r>
    </w:p>
    <w:p w14:paraId="1CF6883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try {</w:t>
      </w:r>
    </w:p>
    <w:p w14:paraId="38D3D83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for (RecIntegral rec:number ){</w:t>
      </w:r>
    </w:p>
    <w:p w14:paraId="321A2E4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    myfile.write((String.valueOf(rec.A) + ';' + String.valueOf(rec.B) + ';'+ String.valueOf(rec.H) + ';' + String.valueOf(rec.N) + '\n'));</w:t>
      </w:r>
    </w:p>
    <w:p w14:paraId="316DA55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}</w:t>
      </w:r>
    </w:p>
    <w:p w14:paraId="566CF51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 catch (IOException ex){</w:t>
      </w:r>
    </w:p>
    <w:p w14:paraId="2D0432B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ex.printStackTrace();</w:t>
      </w:r>
    </w:p>
    <w:p w14:paraId="1519DCB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1C350A3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myfile.flush();</w:t>
      </w:r>
    </w:p>
    <w:p w14:paraId="39D66AA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myfile.close();</w:t>
      </w:r>
    </w:p>
    <w:p w14:paraId="71C64DC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 catch (IOException ex){</w:t>
      </w:r>
    </w:p>
    <w:p w14:paraId="5FA1AAB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ex.printStackTrace();</w:t>
      </w:r>
    </w:p>
    <w:p w14:paraId="581F4B4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</w:t>
      </w:r>
    </w:p>
    <w:p w14:paraId="4398CFD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     </w:t>
      </w:r>
    </w:p>
    <w:p w14:paraId="586A698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55E8A7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ButtonSaveBinaryActionPerformed(java.awt.event.ActionEvent evt) {                                                 </w:t>
      </w:r>
    </w:p>
    <w:p w14:paraId="16F3338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ObjectOutputStream out = null;</w:t>
      </w:r>
    </w:p>
    <w:p w14:paraId="0B0C874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7AAE825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JFileChooser dlg = new JFileChooser();</w:t>
      </w:r>
    </w:p>
    <w:p w14:paraId="13CB0B6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FileNameExtensionFilter filter = new FileNameExtensionFilter("only .ser","ser");</w:t>
      </w:r>
    </w:p>
    <w:p w14:paraId="6F80AF6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dlg.setFileFilter(filter);</w:t>
      </w:r>
    </w:p>
    <w:p w14:paraId="36D5E57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dlg.showSaveDialog(this);</w:t>
      </w:r>
    </w:p>
    <w:p w14:paraId="46D131E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out = new ObjectOutputStream(new BufferedOutputStream(new FileOutputStream(dlg.getSelectedFile())));</w:t>
      </w:r>
    </w:p>
    <w:p w14:paraId="6273D6F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out.writeObject(number);</w:t>
      </w:r>
    </w:p>
    <w:p w14:paraId="110B759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out.flush();</w:t>
      </w:r>
    </w:p>
    <w:p w14:paraId="7FABC95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out.close();</w:t>
      </w:r>
    </w:p>
    <w:p w14:paraId="7C592A5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 catch (IOException ex) {</w:t>
      </w:r>
    </w:p>
    <w:p w14:paraId="03BA0395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ex.printStackTrace();</w:t>
      </w:r>
    </w:p>
    <w:p w14:paraId="1228129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</w:t>
      </w:r>
    </w:p>
    <w:p w14:paraId="265F06A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       </w:t>
      </w:r>
    </w:p>
    <w:p w14:paraId="268FD51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6EDCC2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void ButtonLoadBinaryActionPerformed(java.awt.event.ActionEvent evt) {                                                 </w:t>
      </w:r>
    </w:p>
    <w:p w14:paraId="1BBF0D3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ObjectInputStream in = null;</w:t>
      </w:r>
    </w:p>
    <w:p w14:paraId="0B6A4D8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number.clear();</w:t>
      </w:r>
    </w:p>
    <w:p w14:paraId="082DBC8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 </w:t>
      </w:r>
    </w:p>
    <w:p w14:paraId="5DA6DB5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JFileChooser dlg = new JFileChooser();</w:t>
      </w:r>
    </w:p>
    <w:p w14:paraId="65387C7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FileNameExtensionFilter filter = new FileNameExtensionFilter("only .ser","ser");</w:t>
      </w:r>
    </w:p>
    <w:p w14:paraId="430B59A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dlg.setFileFilter(filter);</w:t>
      </w:r>
    </w:p>
    <w:p w14:paraId="257B9B5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dlg.showOpenDialog(this);</w:t>
      </w:r>
    </w:p>
    <w:p w14:paraId="1202FE2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in = new ObjectInputStream(new BufferedInputStream(new FileInputStream(dlg.getSelectedFile())));</w:t>
      </w:r>
    </w:p>
    <w:p w14:paraId="17DCAB5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number = (ArrayList&lt;RecIntegral&gt;)in.readObject();</w:t>
      </w:r>
    </w:p>
    <w:p w14:paraId="07A69AB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 catch (IOException ex) {</w:t>
      </w:r>
    </w:p>
    <w:p w14:paraId="1D899A4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JOptionPane.showMessageDialog(null, "Неправильный формат данных");</w:t>
      </w:r>
    </w:p>
    <w:p w14:paraId="42F1243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} catch (ClassNotFoundException ex) {</w:t>
      </w:r>
    </w:p>
    <w:p w14:paraId="3806F3D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Logger.getLogger(Integral.class.getName()).log(Level.SEVERE, null, ex);</w:t>
      </w:r>
    </w:p>
    <w:p w14:paraId="7DC5A99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ex.printStackTrace();</w:t>
      </w:r>
    </w:p>
    <w:p w14:paraId="2307026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</w:t>
      </w:r>
    </w:p>
    <w:p w14:paraId="5EF51F6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7CC1E23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if (jTable1.getRowCount() != number.size())</w:t>
      </w:r>
    </w:p>
    <w:p w14:paraId="3511571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for (RecIntegral rec:number ){</w:t>
      </w:r>
    </w:p>
    <w:p w14:paraId="7546DCD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model.addRow(new Object[] {rec.A, rec.B, rec.H, rec.N});                </w:t>
      </w:r>
    </w:p>
    <w:p w14:paraId="3A938CA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 </w:t>
      </w:r>
    </w:p>
    <w:p w14:paraId="4988E83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                                                </w:t>
      </w:r>
    </w:p>
    <w:p w14:paraId="2441939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2C8139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public static void main(String args[]) {</w:t>
      </w:r>
    </w:p>
    <w:p w14:paraId="50A4A53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java.awt.EventQueue.invokeLater(new Runnable() {</w:t>
      </w:r>
    </w:p>
    <w:p w14:paraId="5762A6D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public void run() {</w:t>
      </w:r>
    </w:p>
    <w:p w14:paraId="7EA6721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new Integral().setVisible(true);</w:t>
      </w:r>
    </w:p>
    <w:p w14:paraId="5274F31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}</w:t>
      </w:r>
    </w:p>
    <w:p w14:paraId="6B9DAAE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});</w:t>
      </w:r>
    </w:p>
    <w:p w14:paraId="1AB2C7C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</w:t>
      </w:r>
    </w:p>
    <w:p w14:paraId="57A5C43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14:paraId="0D65B6B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ButtonAdd;</w:t>
      </w:r>
    </w:p>
    <w:p w14:paraId="1220706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ButtonCalculate;</w:t>
      </w:r>
    </w:p>
    <w:p w14:paraId="018560B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ButtonClear;</w:t>
      </w:r>
    </w:p>
    <w:p w14:paraId="74DCD80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ButtonDelete;</w:t>
      </w:r>
    </w:p>
    <w:p w14:paraId="575936B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ButtonFill;</w:t>
      </w:r>
    </w:p>
    <w:p w14:paraId="14945D7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ButtonLoadBinary;</w:t>
      </w:r>
    </w:p>
    <w:p w14:paraId="1AD1D84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ButtonLoadText;</w:t>
      </w:r>
    </w:p>
    <w:p w14:paraId="7F61D00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ButtonSaveBinary;</w:t>
      </w:r>
    </w:p>
    <w:p w14:paraId="6677D43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javax.swing.JButton ButtonSaveText;</w:t>
      </w:r>
    </w:p>
    <w:p w14:paraId="1E15637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javax.swing.JTextField TextBottom;</w:t>
      </w:r>
    </w:p>
    <w:p w14:paraId="35951D5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javax.swing.JTextField TextStep;</w:t>
      </w:r>
    </w:p>
    <w:p w14:paraId="3492DE3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javax.swing.JTextField TextTop;</w:t>
      </w:r>
    </w:p>
    <w:p w14:paraId="0164588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javax.swing.JLabel jLabel1;</w:t>
      </w:r>
    </w:p>
    <w:p w14:paraId="01A5C7E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javax.swing.JLabel jLabel2;</w:t>
      </w:r>
    </w:p>
    <w:p w14:paraId="4FF2C8F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javax.swing.JLabel jLabel3;</w:t>
      </w:r>
    </w:p>
    <w:p w14:paraId="3014FEE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javax.swing.JLabel jLabel4;</w:t>
      </w:r>
    </w:p>
    <w:p w14:paraId="30842B4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javax.swing.JLabel jLabel5;</w:t>
      </w:r>
    </w:p>
    <w:p w14:paraId="597E101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javax.swing.JScrollPane jScrollPane1;</w:t>
      </w:r>
    </w:p>
    <w:p w14:paraId="543B805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private javax.swing.JTable jTable1;</w:t>
      </w:r>
    </w:p>
    <w:p w14:paraId="09B788D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14:paraId="03887B28" w14:textId="1AD329E6" w:rsidR="001904D9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}</w:t>
      </w:r>
      <w:r w:rsidR="00B65385" w:rsidRPr="00B65385">
        <w:rPr>
          <w:rFonts w:ascii="Courier New" w:hAnsi="Courier New" w:cs="Courier New"/>
          <w:lang w:val="en-US" w:eastAsia="ru-RU"/>
        </w:rPr>
        <w:t xml:space="preserve">  </w:t>
      </w:r>
    </w:p>
    <w:p w14:paraId="0C93B493" w14:textId="19831FA1" w:rsid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9330B70" w14:textId="5055E618" w:rsidR="003E60D7" w:rsidRDefault="003E60D7" w:rsidP="003E60D7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Rec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6612E1E" w14:textId="77777777" w:rsidR="003E60D7" w:rsidRPr="00CE5A1F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0479E7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package llab1;</w:t>
      </w:r>
    </w:p>
    <w:p w14:paraId="26963E7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CE79799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import java.io.Serializable;</w:t>
      </w:r>
    </w:p>
    <w:p w14:paraId="0BAFBB2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FAB704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public class RecIntegral implements Serializable</w:t>
      </w:r>
    </w:p>
    <w:p w14:paraId="1F002F7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{</w:t>
      </w:r>
    </w:p>
    <w:p w14:paraId="6529948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double A, B, H, N;</w:t>
      </w:r>
    </w:p>
    <w:p w14:paraId="07334CD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</w:t>
      </w:r>
    </w:p>
    <w:p w14:paraId="5617B97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public RecIntegral(String _A, String _B, String _H) throws MyException {</w:t>
      </w:r>
    </w:p>
    <w:p w14:paraId="67339AA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41C17D0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lastRenderedPageBreak/>
        <w:t xml:space="preserve">            this.A = Double.parseDouble(_A);</w:t>
      </w:r>
    </w:p>
    <w:p w14:paraId="36E6F08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if (this.A &lt; 0.000001 || this.A &gt; 1000000)</w:t>
      </w:r>
    </w:p>
    <w:p w14:paraId="54A73E1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throw</w:t>
      </w:r>
      <w:r w:rsidRPr="002B5606">
        <w:rPr>
          <w:rFonts w:ascii="Courier New" w:hAnsi="Courier New" w:cs="Courier New"/>
          <w:lang w:eastAsia="ru-RU"/>
        </w:rPr>
        <w:t xml:space="preserve"> </w:t>
      </w:r>
      <w:r w:rsidRPr="002B5606">
        <w:rPr>
          <w:rFonts w:ascii="Courier New" w:hAnsi="Courier New" w:cs="Courier New"/>
          <w:lang w:val="en-US" w:eastAsia="ru-RU"/>
        </w:rPr>
        <w:t>new</w:t>
      </w:r>
      <w:r w:rsidRPr="002B5606">
        <w:rPr>
          <w:rFonts w:ascii="Courier New" w:hAnsi="Courier New" w:cs="Courier New"/>
          <w:lang w:eastAsia="ru-RU"/>
        </w:rPr>
        <w:t xml:space="preserve"> </w:t>
      </w:r>
      <w:r w:rsidRPr="002B5606">
        <w:rPr>
          <w:rFonts w:ascii="Courier New" w:hAnsi="Courier New" w:cs="Courier New"/>
          <w:lang w:val="en-US" w:eastAsia="ru-RU"/>
        </w:rPr>
        <w:t>MyException</w:t>
      </w:r>
      <w:r w:rsidRPr="002B5606">
        <w:rPr>
          <w:rFonts w:ascii="Courier New" w:hAnsi="Courier New" w:cs="Courier New"/>
          <w:lang w:eastAsia="ru-RU"/>
        </w:rPr>
        <w:t xml:space="preserve">("Число </w:t>
      </w:r>
      <w:r w:rsidRPr="002B5606">
        <w:rPr>
          <w:rFonts w:ascii="Courier New" w:hAnsi="Courier New" w:cs="Courier New"/>
          <w:lang w:val="en-US" w:eastAsia="ru-RU"/>
        </w:rPr>
        <w:t>A</w:t>
      </w:r>
      <w:r w:rsidRPr="002B5606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2F05F5A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eastAsia="ru-RU"/>
        </w:rPr>
        <w:t xml:space="preserve">        </w:t>
      </w:r>
      <w:r w:rsidRPr="002B5606">
        <w:rPr>
          <w:rFonts w:ascii="Courier New" w:hAnsi="Courier New" w:cs="Courier New"/>
          <w:lang w:val="en-US" w:eastAsia="ru-RU"/>
        </w:rPr>
        <w:t>}</w:t>
      </w:r>
    </w:p>
    <w:p w14:paraId="12AD3CA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catch(IllegalArgumentException e) { </w:t>
      </w:r>
    </w:p>
    <w:p w14:paraId="1AFD266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throw new MyException("Неверный ввод нижнего порога"); </w:t>
      </w:r>
    </w:p>
    <w:p w14:paraId="7CB7967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</w:t>
      </w:r>
    </w:p>
    <w:p w14:paraId="2A14F50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</w:t>
      </w:r>
    </w:p>
    <w:p w14:paraId="0109E40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737E382F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this.B = Double.parseDouble(_B);</w:t>
      </w:r>
    </w:p>
    <w:p w14:paraId="4C3E5A23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if (this.B &lt; 0.000001 || this.B &gt; 1000000)</w:t>
      </w:r>
    </w:p>
    <w:p w14:paraId="0F14C7DC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throw</w:t>
      </w:r>
      <w:r w:rsidRPr="002B5606">
        <w:rPr>
          <w:rFonts w:ascii="Courier New" w:hAnsi="Courier New" w:cs="Courier New"/>
          <w:lang w:eastAsia="ru-RU"/>
        </w:rPr>
        <w:t xml:space="preserve"> </w:t>
      </w:r>
      <w:r w:rsidRPr="002B5606">
        <w:rPr>
          <w:rFonts w:ascii="Courier New" w:hAnsi="Courier New" w:cs="Courier New"/>
          <w:lang w:val="en-US" w:eastAsia="ru-RU"/>
        </w:rPr>
        <w:t>new</w:t>
      </w:r>
      <w:r w:rsidRPr="002B5606">
        <w:rPr>
          <w:rFonts w:ascii="Courier New" w:hAnsi="Courier New" w:cs="Courier New"/>
          <w:lang w:eastAsia="ru-RU"/>
        </w:rPr>
        <w:t xml:space="preserve"> </w:t>
      </w:r>
      <w:r w:rsidRPr="002B5606">
        <w:rPr>
          <w:rFonts w:ascii="Courier New" w:hAnsi="Courier New" w:cs="Courier New"/>
          <w:lang w:val="en-US" w:eastAsia="ru-RU"/>
        </w:rPr>
        <w:t>MyException</w:t>
      </w:r>
      <w:r w:rsidRPr="002B5606">
        <w:rPr>
          <w:rFonts w:ascii="Courier New" w:hAnsi="Courier New" w:cs="Courier New"/>
          <w:lang w:eastAsia="ru-RU"/>
        </w:rPr>
        <w:t xml:space="preserve">("Число </w:t>
      </w:r>
      <w:r w:rsidRPr="002B5606">
        <w:rPr>
          <w:rFonts w:ascii="Courier New" w:hAnsi="Courier New" w:cs="Courier New"/>
          <w:lang w:val="en-US" w:eastAsia="ru-RU"/>
        </w:rPr>
        <w:t>B</w:t>
      </w:r>
      <w:r w:rsidRPr="002B5606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2B43FFE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eastAsia="ru-RU"/>
        </w:rPr>
        <w:t xml:space="preserve">           </w:t>
      </w:r>
      <w:r w:rsidRPr="002B5606">
        <w:rPr>
          <w:rFonts w:ascii="Courier New" w:hAnsi="Courier New" w:cs="Courier New"/>
          <w:lang w:val="en-US" w:eastAsia="ru-RU"/>
        </w:rPr>
        <w:t>if (this.A &gt; this.B)</w:t>
      </w:r>
    </w:p>
    <w:p w14:paraId="6ABD884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throw</w:t>
      </w:r>
      <w:r w:rsidRPr="002B5606">
        <w:rPr>
          <w:rFonts w:ascii="Courier New" w:hAnsi="Courier New" w:cs="Courier New"/>
          <w:lang w:eastAsia="ru-RU"/>
        </w:rPr>
        <w:t xml:space="preserve"> </w:t>
      </w:r>
      <w:r w:rsidRPr="002B5606">
        <w:rPr>
          <w:rFonts w:ascii="Courier New" w:hAnsi="Courier New" w:cs="Courier New"/>
          <w:lang w:val="en-US" w:eastAsia="ru-RU"/>
        </w:rPr>
        <w:t>new</w:t>
      </w:r>
      <w:r w:rsidRPr="002B5606">
        <w:rPr>
          <w:rFonts w:ascii="Courier New" w:hAnsi="Courier New" w:cs="Courier New"/>
          <w:lang w:eastAsia="ru-RU"/>
        </w:rPr>
        <w:t xml:space="preserve"> </w:t>
      </w:r>
      <w:r w:rsidRPr="002B5606">
        <w:rPr>
          <w:rFonts w:ascii="Courier New" w:hAnsi="Courier New" w:cs="Courier New"/>
          <w:lang w:val="en-US" w:eastAsia="ru-RU"/>
        </w:rPr>
        <w:t>MyException</w:t>
      </w:r>
      <w:r w:rsidRPr="002B5606">
        <w:rPr>
          <w:rFonts w:ascii="Courier New" w:hAnsi="Courier New" w:cs="Courier New"/>
          <w:lang w:eastAsia="ru-RU"/>
        </w:rPr>
        <w:t xml:space="preserve">("Нижний порог интегрирования превышает верхний"); </w:t>
      </w:r>
    </w:p>
    <w:p w14:paraId="0422D914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eastAsia="ru-RU"/>
        </w:rPr>
        <w:t xml:space="preserve">        </w:t>
      </w:r>
      <w:r w:rsidRPr="002B5606">
        <w:rPr>
          <w:rFonts w:ascii="Courier New" w:hAnsi="Courier New" w:cs="Courier New"/>
          <w:lang w:val="en-US" w:eastAsia="ru-RU"/>
        </w:rPr>
        <w:t>}</w:t>
      </w:r>
    </w:p>
    <w:p w14:paraId="47EE855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catch(IllegalArgumentException e) {</w:t>
      </w:r>
    </w:p>
    <w:p w14:paraId="247E59D6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throw new MyException("Неверный ввод верхнего порога"); </w:t>
      </w:r>
    </w:p>
    <w:p w14:paraId="1E492A8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</w:t>
      </w:r>
    </w:p>
    <w:p w14:paraId="77F24BD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</w:t>
      </w:r>
    </w:p>
    <w:p w14:paraId="2553A702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try {</w:t>
      </w:r>
    </w:p>
    <w:p w14:paraId="153ACAF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this.H = Double.parseDouble(_H);</w:t>
      </w:r>
    </w:p>
    <w:p w14:paraId="0B8984B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if (this.H &lt; 0.000001 || this.H &gt; 1000000)</w:t>
      </w:r>
    </w:p>
    <w:p w14:paraId="35B5BE58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    throw</w:t>
      </w:r>
      <w:r w:rsidRPr="002B5606">
        <w:rPr>
          <w:rFonts w:ascii="Courier New" w:hAnsi="Courier New" w:cs="Courier New"/>
          <w:lang w:eastAsia="ru-RU"/>
        </w:rPr>
        <w:t xml:space="preserve"> </w:t>
      </w:r>
      <w:r w:rsidRPr="002B5606">
        <w:rPr>
          <w:rFonts w:ascii="Courier New" w:hAnsi="Courier New" w:cs="Courier New"/>
          <w:lang w:val="en-US" w:eastAsia="ru-RU"/>
        </w:rPr>
        <w:t>new</w:t>
      </w:r>
      <w:r w:rsidRPr="002B5606">
        <w:rPr>
          <w:rFonts w:ascii="Courier New" w:hAnsi="Courier New" w:cs="Courier New"/>
          <w:lang w:eastAsia="ru-RU"/>
        </w:rPr>
        <w:t xml:space="preserve"> </w:t>
      </w:r>
      <w:r w:rsidRPr="002B5606">
        <w:rPr>
          <w:rFonts w:ascii="Courier New" w:hAnsi="Courier New" w:cs="Courier New"/>
          <w:lang w:val="en-US" w:eastAsia="ru-RU"/>
        </w:rPr>
        <w:t>MyException</w:t>
      </w:r>
      <w:r w:rsidRPr="002B5606">
        <w:rPr>
          <w:rFonts w:ascii="Courier New" w:hAnsi="Courier New" w:cs="Courier New"/>
          <w:lang w:eastAsia="ru-RU"/>
        </w:rPr>
        <w:t xml:space="preserve">("Число </w:t>
      </w:r>
      <w:r w:rsidRPr="002B5606">
        <w:rPr>
          <w:rFonts w:ascii="Courier New" w:hAnsi="Courier New" w:cs="Courier New"/>
          <w:lang w:val="en-US" w:eastAsia="ru-RU"/>
        </w:rPr>
        <w:t>H</w:t>
      </w:r>
      <w:r w:rsidRPr="002B5606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1854099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eastAsia="ru-RU"/>
        </w:rPr>
        <w:t xml:space="preserve">        </w:t>
      </w:r>
      <w:r w:rsidRPr="002B5606">
        <w:rPr>
          <w:rFonts w:ascii="Courier New" w:hAnsi="Courier New" w:cs="Courier New"/>
          <w:lang w:val="en-US" w:eastAsia="ru-RU"/>
        </w:rPr>
        <w:t>}</w:t>
      </w:r>
    </w:p>
    <w:p w14:paraId="6B00B49A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catch(IllegalArgumentException e) { </w:t>
      </w:r>
    </w:p>
    <w:p w14:paraId="151D747B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    throw new MyException("Неверный ввод шага интегрирования"); </w:t>
      </w:r>
    </w:p>
    <w:p w14:paraId="260A41F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}</w:t>
      </w:r>
    </w:p>
    <w:p w14:paraId="72916BCE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</w:t>
      </w:r>
    </w:p>
    <w:p w14:paraId="4FE1BE3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</w:t>
      </w:r>
    </w:p>
    <w:p w14:paraId="224A1720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public RecIntegral() {</w:t>
      </w:r>
    </w:p>
    <w:p w14:paraId="0F65D86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A = 0;</w:t>
      </w:r>
    </w:p>
    <w:p w14:paraId="512ACC17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B = 0;</w:t>
      </w:r>
    </w:p>
    <w:p w14:paraId="71E479CD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    H = 0;</w:t>
      </w:r>
    </w:p>
    <w:p w14:paraId="65219971" w14:textId="77777777" w:rsidR="002B5606" w:rsidRPr="002B5606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 xml:space="preserve">    }</w:t>
      </w:r>
    </w:p>
    <w:p w14:paraId="0DDD341F" w14:textId="789E2757" w:rsidR="00B65385" w:rsidRDefault="002B5606" w:rsidP="002B5606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2B5606">
        <w:rPr>
          <w:rFonts w:ascii="Courier New" w:hAnsi="Courier New" w:cs="Courier New"/>
          <w:lang w:val="en-US" w:eastAsia="ru-RU"/>
        </w:rPr>
        <w:t>}</w:t>
      </w:r>
      <w:r w:rsidR="00B65385" w:rsidRPr="00B65385">
        <w:rPr>
          <w:rFonts w:ascii="Courier New" w:hAnsi="Courier New" w:cs="Courier New"/>
          <w:lang w:val="en-US" w:eastAsia="ru-RU"/>
        </w:rPr>
        <w:t xml:space="preserve">    </w:t>
      </w:r>
    </w:p>
    <w:p w14:paraId="7A253F5B" w14:textId="77777777" w:rsid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1FC8BCF" w14:textId="7DB4009F" w:rsidR="00B65385" w:rsidRDefault="00B65385" w:rsidP="00B65385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MyException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08C4084" w14:textId="77777777" w:rsidR="00B65385" w:rsidRPr="00CE5A1F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F93EA4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package llab1;</w:t>
      </w:r>
    </w:p>
    <w:p w14:paraId="201F8C6E" w14:textId="77777777" w:rsidR="00B65385" w:rsidRPr="00B65385" w:rsidRDefault="00B65385" w:rsidP="00B65385">
      <w:pPr>
        <w:pStyle w:val="a4"/>
        <w:rPr>
          <w:rFonts w:ascii="Courier New" w:hAnsi="Courier New" w:cs="Courier New"/>
          <w:lang w:val="en-US" w:eastAsia="ru-RU"/>
        </w:rPr>
      </w:pPr>
    </w:p>
    <w:p w14:paraId="755B136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public class MyException extends Exception {</w:t>
      </w:r>
    </w:p>
    <w:p w14:paraId="42034BA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MyException(String string) {        </w:t>
      </w:r>
    </w:p>
    <w:p w14:paraId="137A103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super(string);</w:t>
      </w:r>
    </w:p>
    <w:p w14:paraId="4CCD2A48" w14:textId="77777777" w:rsidR="00B65385" w:rsidRPr="00614299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</w:t>
      </w:r>
      <w:r w:rsidRPr="00614299">
        <w:rPr>
          <w:rFonts w:ascii="Courier New" w:hAnsi="Courier New" w:cs="Courier New"/>
          <w:lang w:eastAsia="ru-RU"/>
        </w:rPr>
        <w:t>}</w:t>
      </w:r>
    </w:p>
    <w:p w14:paraId="6454375F" w14:textId="1B8D977B" w:rsidR="00B65385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614299">
        <w:rPr>
          <w:rFonts w:ascii="Courier New" w:hAnsi="Courier New" w:cs="Courier New"/>
          <w:lang w:eastAsia="ru-RU"/>
        </w:rPr>
        <w:t>}</w:t>
      </w:r>
    </w:p>
    <w:p w14:paraId="21F909D3" w14:textId="47FE27AB" w:rsidR="002B5606" w:rsidRDefault="002B5606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7C44A987" w14:textId="71289B26" w:rsidR="002B5606" w:rsidRDefault="002B5606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3DD4EB6E" w14:textId="2C58A0B9" w:rsidR="002B5606" w:rsidRDefault="002B5606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5F1A90CD" w14:textId="77777777" w:rsidR="002B5606" w:rsidRPr="00614299" w:rsidRDefault="002B5606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0171C887" w14:textId="3B101D7C" w:rsidR="00B65385" w:rsidRDefault="002B5606" w:rsidP="00B65385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6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2B4AE9EF" wp14:editId="7B45E755">
            <wp:simplePos x="0" y="0"/>
            <wp:positionH relativeFrom="column">
              <wp:posOffset>615315</wp:posOffset>
            </wp:positionH>
            <wp:positionV relativeFrom="paragraph">
              <wp:posOffset>7712710</wp:posOffset>
            </wp:positionV>
            <wp:extent cx="5196840" cy="793750"/>
            <wp:effectExtent l="0" t="0" r="381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6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390DC9DF" wp14:editId="776CBB1C">
            <wp:simplePos x="0" y="0"/>
            <wp:positionH relativeFrom="column">
              <wp:posOffset>456565</wp:posOffset>
            </wp:positionH>
            <wp:positionV relativeFrom="paragraph">
              <wp:posOffset>4855210</wp:posOffset>
            </wp:positionV>
            <wp:extent cx="4977765" cy="26955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6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3B6DCF84" wp14:editId="26BDDDE5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5045075" cy="26924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</w:t>
      </w:r>
      <w:r w:rsidR="00B653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="00B653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BF90F29" w14:textId="0152BD12" w:rsidR="002B5606" w:rsidRDefault="002B5606" w:rsidP="002B5606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6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5C033B94" wp14:editId="50795735">
            <wp:simplePos x="0" y="0"/>
            <wp:positionH relativeFrom="column">
              <wp:posOffset>450215</wp:posOffset>
            </wp:positionH>
            <wp:positionV relativeFrom="paragraph">
              <wp:posOffset>2973705</wp:posOffset>
            </wp:positionV>
            <wp:extent cx="3156112" cy="1352620"/>
            <wp:effectExtent l="0" t="0" r="635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79425" w14:textId="70F89856" w:rsidR="002A2F7F" w:rsidRPr="00101382" w:rsidRDefault="002A2F7F" w:rsidP="002A2F7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2B5606" w:rsidRP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</w:t>
      </w:r>
      <w:r w:rsid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="002B5606" w:rsidRP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 w:rsid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B5606" w:rsidRP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файлами и механизмы сериализации данных</w:t>
      </w:r>
      <w:r w:rsid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работе использованы классы </w:t>
      </w:r>
      <w:r w:rsidR="002B56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FileWriter</w:t>
      </w:r>
      <w:r w:rsidR="002B5606" w:rsidRP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B56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FileReader</w:t>
      </w:r>
      <w:r w:rsidR="002B5606" w:rsidRP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B56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BufferedReader</w:t>
      </w:r>
      <w:r w:rsidR="002B5606" w:rsidRP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B5606" w:rsidRP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r w:rsidR="002B56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="002B5606" w:rsidRP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>putStream</w:t>
      </w:r>
      <w:r w:rsidR="002B5606" w:rsidRP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B5606" w:rsidRPr="0097499A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ObjectOutputStream</w:t>
      </w:r>
      <w:r w:rsidR="002B5606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помощью которых реализована запись и чтение из файла в текстовом и двоичном кодах.</w:t>
      </w:r>
    </w:p>
    <w:p w14:paraId="0418AD08" w14:textId="6DD68CE5" w:rsidR="00D46A7D" w:rsidRPr="00176C65" w:rsidRDefault="00D46A7D" w:rsidP="00D46A7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D46A7D" w:rsidRPr="0017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F70"/>
    <w:multiLevelType w:val="hybridMultilevel"/>
    <w:tmpl w:val="71809D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3"/>
    <w:multiLevelType w:val="hybridMultilevel"/>
    <w:tmpl w:val="1132F96C"/>
    <w:lvl w:ilvl="0" w:tplc="60DA25B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E58D7"/>
    <w:multiLevelType w:val="hybridMultilevel"/>
    <w:tmpl w:val="D8EC8F7E"/>
    <w:lvl w:ilvl="0" w:tplc="35763A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5A2348A"/>
    <w:multiLevelType w:val="hybridMultilevel"/>
    <w:tmpl w:val="A0F0AB80"/>
    <w:lvl w:ilvl="0" w:tplc="F13AF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706391"/>
    <w:multiLevelType w:val="hybridMultilevel"/>
    <w:tmpl w:val="74F8F37E"/>
    <w:lvl w:ilvl="0" w:tplc="71AC3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57FBD"/>
    <w:multiLevelType w:val="hybridMultilevel"/>
    <w:tmpl w:val="5E1CC97C"/>
    <w:lvl w:ilvl="0" w:tplc="3B8A72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F2"/>
    <w:rsid w:val="00021A34"/>
    <w:rsid w:val="000627F2"/>
    <w:rsid w:val="000E1048"/>
    <w:rsid w:val="00101382"/>
    <w:rsid w:val="00176C65"/>
    <w:rsid w:val="00184769"/>
    <w:rsid w:val="001904D9"/>
    <w:rsid w:val="00214709"/>
    <w:rsid w:val="00235AA1"/>
    <w:rsid w:val="00275BB1"/>
    <w:rsid w:val="002A2F7F"/>
    <w:rsid w:val="002B5606"/>
    <w:rsid w:val="00383EA6"/>
    <w:rsid w:val="003E60D7"/>
    <w:rsid w:val="0047170E"/>
    <w:rsid w:val="004E18A5"/>
    <w:rsid w:val="00522E2E"/>
    <w:rsid w:val="005613BF"/>
    <w:rsid w:val="005B4536"/>
    <w:rsid w:val="005B7AAB"/>
    <w:rsid w:val="00614299"/>
    <w:rsid w:val="006A2FB5"/>
    <w:rsid w:val="007A4C00"/>
    <w:rsid w:val="007C01BE"/>
    <w:rsid w:val="007D0937"/>
    <w:rsid w:val="0090675C"/>
    <w:rsid w:val="00915D38"/>
    <w:rsid w:val="0092354F"/>
    <w:rsid w:val="0097499A"/>
    <w:rsid w:val="00AA3FB8"/>
    <w:rsid w:val="00AB6508"/>
    <w:rsid w:val="00B63713"/>
    <w:rsid w:val="00B64EAE"/>
    <w:rsid w:val="00B65385"/>
    <w:rsid w:val="00BA4F15"/>
    <w:rsid w:val="00C838E8"/>
    <w:rsid w:val="00CE5A1F"/>
    <w:rsid w:val="00D46A7D"/>
    <w:rsid w:val="00DC0C12"/>
    <w:rsid w:val="00DE6154"/>
    <w:rsid w:val="00E31DBB"/>
    <w:rsid w:val="00E84BA7"/>
    <w:rsid w:val="00EB07B0"/>
    <w:rsid w:val="00EF411D"/>
    <w:rsid w:val="00EF7478"/>
    <w:rsid w:val="00F115C8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67B3"/>
  <w15:chartTrackingRefBased/>
  <w15:docId w15:val="{753196B4-4EBC-4F65-A053-A935034D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E84BA7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4BA7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Standard">
    <w:name w:val="Standard"/>
    <w:rsid w:val="00E84BA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8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C0C12"/>
    <w:pPr>
      <w:ind w:left="720"/>
      <w:contextualSpacing/>
    </w:pPr>
  </w:style>
  <w:style w:type="paragraph" w:styleId="a4">
    <w:name w:val="No Spacing"/>
    <w:uiPriority w:val="1"/>
    <w:qFormat/>
    <w:rsid w:val="001904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F9334-042D-450F-B809-BA66FF50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18</Pages>
  <Words>4529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zagigulkin@yandex.ru</cp:lastModifiedBy>
  <cp:revision>23</cp:revision>
  <dcterms:created xsi:type="dcterms:W3CDTF">2023-10-25T11:20:00Z</dcterms:created>
  <dcterms:modified xsi:type="dcterms:W3CDTF">2024-03-18T20:35:00Z</dcterms:modified>
</cp:coreProperties>
</file>