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FB2E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14:paraId="735EF5B7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  <w:t>ОТЧЁТ</w:t>
      </w:r>
    </w:p>
    <w:p w14:paraId="1D055DCD" w14:textId="110A4576" w:rsidR="00E84BA7" w:rsidRPr="00C838E8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7E3F6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1EC3FBC" w14:textId="75B2D54A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 w:rsidR="00C838E8" w:rsidRPr="00C838E8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235AA1">
        <w:rPr>
          <w:rFonts w:ascii="Times New Roman" w:hAnsi="Times New Roman" w:cs="Times New Roman"/>
          <w:sz w:val="28"/>
          <w:szCs w:val="28"/>
          <w:lang w:val="ru-RU"/>
        </w:rPr>
        <w:t xml:space="preserve">ирование на языке </w:t>
      </w:r>
      <w:r w:rsidR="00235AA1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F560D54" w14:textId="4B5D9436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7E3F6A">
        <w:rPr>
          <w:rFonts w:ascii="Times New Roman" w:hAnsi="Times New Roman" w:cs="Times New Roman"/>
          <w:sz w:val="28"/>
          <w:szCs w:val="28"/>
          <w:lang w:val="ru-RU"/>
        </w:rPr>
        <w:t xml:space="preserve">Многопоточность в </w:t>
      </w:r>
      <w:r w:rsidR="007E3F6A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34A1712" w14:textId="540B5174" w:rsidR="00E84BA7" w:rsidRPr="00522E2E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C838E8" w:rsidRPr="00522E2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C63F948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5F4727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3970B8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A61C9D" w14:textId="77777777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</w:t>
      </w:r>
    </w:p>
    <w:p w14:paraId="70B8DB63" w14:textId="552970BF" w:rsidR="00E84BA7" w:rsidRDefault="00C838E8" w:rsidP="00C838E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E84BA7">
        <w:rPr>
          <w:rFonts w:ascii="Times New Roman" w:hAnsi="Times New Roman" w:cs="Times New Roman"/>
          <w:sz w:val="28"/>
          <w:szCs w:val="28"/>
          <w:lang w:val="ru-RU"/>
        </w:rPr>
        <w:t>туденты группы 21ВВП2</w:t>
      </w:r>
    </w:p>
    <w:p w14:paraId="7EC549D1" w14:textId="31D71FF0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Давкин М.А.</w:t>
      </w:r>
    </w:p>
    <w:p w14:paraId="24F0F7C8" w14:textId="134AEF21" w:rsidR="00C838E8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Борисова А.В.</w:t>
      </w:r>
    </w:p>
    <w:p w14:paraId="3CC47DDC" w14:textId="4B960761" w:rsidR="00C838E8" w:rsidRPr="00C838E8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Михальцова П.В.</w:t>
      </w:r>
    </w:p>
    <w:p w14:paraId="71ADC3A5" w14:textId="77777777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14:paraId="3237805C" w14:textId="4D53158D" w:rsidR="00E84BA7" w:rsidRDefault="00235AA1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Юрова О.В.</w:t>
      </w:r>
    </w:p>
    <w:p w14:paraId="16442729" w14:textId="518269E6" w:rsidR="00E84BA7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Карамышева Н.С.</w:t>
      </w:r>
    </w:p>
    <w:p w14:paraId="4F9F0C49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A735CC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C78E73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B0CC95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26F1D1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446EA2" w14:textId="202C1D86" w:rsidR="00E84BA7" w:rsidRPr="000E1048" w:rsidRDefault="00E84BA7" w:rsidP="000E104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38E8">
        <w:rPr>
          <w:rFonts w:ascii="Times New Roman" w:hAnsi="Times New Roman" w:cs="Times New Roman"/>
          <w:bCs/>
          <w:sz w:val="28"/>
          <w:szCs w:val="28"/>
          <w:lang w:val="ru-RU"/>
        </w:rPr>
        <w:t>Пенза 202</w:t>
      </w:r>
      <w:r w:rsidR="00B63713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0E617478" w14:textId="6DD99207" w:rsidR="00235AA1" w:rsidRPr="007D0937" w:rsidRDefault="00235AA1" w:rsidP="007D093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142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bookmarkStart w:id="0" w:name="_Hlk162042681"/>
      <w:r w:rsidR="007E3F6A" w:rsidRPr="007E3F6A">
        <w:rPr>
          <w:rFonts w:ascii="Times New Roman" w:hAnsi="Times New Roman" w:cs="Times New Roman"/>
          <w:sz w:val="28"/>
          <w:szCs w:val="28"/>
        </w:rPr>
        <w:t xml:space="preserve">научиться создавать многопоточные приложения c использованием стандартных средств языка Java. </w:t>
      </w:r>
      <w:bookmarkEnd w:id="0"/>
    </w:p>
    <w:p w14:paraId="17553989" w14:textId="4227DD4C" w:rsidR="00E84BA7" w:rsidRPr="000E1048" w:rsidRDefault="00E84BA7" w:rsidP="000E1048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Лабораторное задание:</w:t>
      </w:r>
    </w:p>
    <w:p w14:paraId="3A2530CE" w14:textId="104AEC59" w:rsidR="00235AA1" w:rsidRDefault="007D0937" w:rsidP="00235A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937">
        <w:rPr>
          <w:rFonts w:ascii="Times New Roman" w:hAnsi="Times New Roman" w:cs="Times New Roman"/>
          <w:sz w:val="28"/>
          <w:szCs w:val="28"/>
        </w:rPr>
        <w:t>Модифици</w:t>
      </w:r>
      <w:r>
        <w:rPr>
          <w:rFonts w:ascii="Times New Roman" w:hAnsi="Times New Roman" w:cs="Times New Roman"/>
          <w:sz w:val="28"/>
          <w:szCs w:val="28"/>
        </w:rPr>
        <w:t xml:space="preserve">ровать приложение из </w:t>
      </w:r>
      <w:r w:rsidRPr="007D0937">
        <w:rPr>
          <w:rFonts w:ascii="Times New Roman" w:hAnsi="Times New Roman" w:cs="Times New Roman"/>
          <w:sz w:val="28"/>
          <w:szCs w:val="28"/>
        </w:rPr>
        <w:t>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3F6A">
        <w:rPr>
          <w:rFonts w:ascii="Times New Roman" w:hAnsi="Times New Roman" w:cs="Times New Roman"/>
          <w:sz w:val="28"/>
          <w:szCs w:val="28"/>
        </w:rPr>
        <w:t>4</w:t>
      </w:r>
      <w:r w:rsidRPr="007D0937">
        <w:rPr>
          <w:rFonts w:ascii="Times New Roman" w:hAnsi="Times New Roman" w:cs="Times New Roman"/>
          <w:sz w:val="28"/>
          <w:szCs w:val="28"/>
        </w:rPr>
        <w:t>,</w:t>
      </w:r>
      <w:r w:rsidR="007E3F6A" w:rsidRPr="007E3F6A">
        <w:rPr>
          <w:rFonts w:ascii="Times New Roman" w:hAnsi="Times New Roman" w:cs="Times New Roman"/>
          <w:sz w:val="28"/>
          <w:szCs w:val="28"/>
        </w:rPr>
        <w:t xml:space="preserve"> </w:t>
      </w:r>
      <w:r w:rsidR="007E3F6A" w:rsidRPr="007E3F6A">
        <w:rPr>
          <w:rFonts w:ascii="Times New Roman" w:hAnsi="Times New Roman" w:cs="Times New Roman"/>
          <w:sz w:val="28"/>
          <w:szCs w:val="28"/>
        </w:rPr>
        <w:t>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</w:t>
      </w:r>
      <w:r w:rsidR="007E3F6A" w:rsidRPr="007E3F6A">
        <w:rPr>
          <w:rFonts w:ascii="Times New Roman" w:hAnsi="Times New Roman" w:cs="Times New Roman"/>
          <w:sz w:val="28"/>
          <w:szCs w:val="28"/>
        </w:rPr>
        <w:t xml:space="preserve"> </w:t>
      </w:r>
      <w:r w:rsidR="007E3F6A">
        <w:rPr>
          <w:rFonts w:ascii="Times New Roman" w:hAnsi="Times New Roman" w:cs="Times New Roman"/>
          <w:sz w:val="28"/>
          <w:szCs w:val="28"/>
        </w:rPr>
        <w:t xml:space="preserve">Многопоточность реализовать </w:t>
      </w:r>
      <w:r w:rsidR="007E3F6A" w:rsidRPr="007E3F6A">
        <w:rPr>
          <w:rFonts w:ascii="Times New Roman" w:hAnsi="Times New Roman" w:cs="Times New Roman"/>
          <w:sz w:val="28"/>
          <w:szCs w:val="28"/>
        </w:rPr>
        <w:t>путем наследования от класса Thread</w:t>
      </w:r>
      <w:r w:rsidR="007E3F6A">
        <w:rPr>
          <w:rFonts w:ascii="Times New Roman" w:hAnsi="Times New Roman" w:cs="Times New Roman"/>
          <w:sz w:val="28"/>
          <w:szCs w:val="28"/>
        </w:rPr>
        <w:t>.</w:t>
      </w:r>
      <w:r w:rsidRPr="007D09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8D0E3" w14:textId="3B119B1D" w:rsidR="00EF411D" w:rsidRDefault="001904D9" w:rsidP="00235AA1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Описание </w:t>
      </w:r>
      <w:r w:rsidR="003E60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метода решения задачи</w:t>
      </w:r>
      <w:r w:rsidR="00E84BA7" w:rsidRPr="008006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8AB1DEE" w14:textId="46AE0BA4" w:rsidR="0097499A" w:rsidRDefault="008D3DC7" w:rsidP="00741490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332A8D4" wp14:editId="02A2B5D4">
            <wp:simplePos x="0" y="0"/>
            <wp:positionH relativeFrom="column">
              <wp:posOffset>488315</wp:posOffset>
            </wp:positionH>
            <wp:positionV relativeFrom="paragraph">
              <wp:posOffset>1663065</wp:posOffset>
            </wp:positionV>
            <wp:extent cx="2705100" cy="98171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0D7">
        <w:rPr>
          <w:rFonts w:ascii="Times New Roman" w:eastAsia="Times New Roman" w:hAnsi="Times New Roman" w:cs="Times New Roman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здан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</w:t>
      </w:r>
      <w:r w:rsidRP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наследник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</w:t>
      </w:r>
      <w:r w:rsidRP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конструктор передается объект 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RecIntegral</w:t>
      </w:r>
      <w:r w:rsidRP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 значениями нижней и верхней границ, шага интегрирования.</w:t>
      </w:r>
      <w:r w:rsidRP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переопределенном методе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</w:t>
      </w:r>
      <w:r w:rsidRP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вычисления присваивается полю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</w:t>
      </w:r>
      <w:r w:rsidRP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чего создан локальный объект класса и ссылка на объект </w:t>
      </w:r>
      <w:r w:rsidRP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r w:rsidRP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78821CF" w14:textId="41B569B9" w:rsidR="005960D6" w:rsidRPr="003C0567" w:rsidRDefault="00A545B0" w:rsidP="00A545B0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5B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BA1F9DB" wp14:editId="607B0457">
            <wp:simplePos x="0" y="0"/>
            <wp:positionH relativeFrom="column">
              <wp:posOffset>450215</wp:posOffset>
            </wp:positionH>
            <wp:positionV relativeFrom="paragraph">
              <wp:posOffset>1768475</wp:posOffset>
            </wp:positionV>
            <wp:extent cx="3998152" cy="1385570"/>
            <wp:effectExtent l="0" t="0" r="254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152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основной программе методом </w:t>
      </w:r>
      <w:r w:rsidR="008D3D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="008D3DC7" w:rsidRP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r w:rsidR="003C056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запускается</w:t>
      </w:r>
      <w:r w:rsidR="008D3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</w:t>
      </w:r>
      <w:r w:rsidR="003C0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метод </w:t>
      </w:r>
      <w:r w:rsidR="003C05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</w:t>
      </w:r>
      <w:r w:rsidR="003C0567" w:rsidRPr="003C0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r w:rsidR="003C0567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ожидает его завершения перед выводом на экран результата вычисления:</w:t>
      </w:r>
    </w:p>
    <w:p w14:paraId="3188CD5B" w14:textId="5A61CCA1" w:rsidR="001904D9" w:rsidRPr="00B65385" w:rsidRDefault="001904D9" w:rsidP="00B65385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 программы</w:t>
      </w:r>
      <w:r w:rsidRPr="008006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57C5EE0" w14:textId="5337F78F" w:rsidR="001904D9" w:rsidRDefault="001904D9" w:rsidP="001904D9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347BF35A" w14:textId="30EDCB77" w:rsidR="001904D9" w:rsidRPr="005B7AAB" w:rsidRDefault="003E60D7" w:rsidP="001904D9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Integral</w:t>
      </w:r>
      <w:r w:rsidRPr="005B7AAB">
        <w:rPr>
          <w:rFonts w:ascii="Times New Roman" w:hAnsi="Times New Roman" w:cs="Times New Roman"/>
          <w:sz w:val="28"/>
          <w:szCs w:val="28"/>
          <w:u w:val="single"/>
          <w:lang w:eastAsia="ru-RU"/>
        </w:rPr>
        <w:t>.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java</w:t>
      </w:r>
      <w:r w:rsidRPr="005B7AAB">
        <w:rPr>
          <w:rFonts w:ascii="Times New Roman" w:hAnsi="Times New Roman" w:cs="Times New Roman"/>
          <w:sz w:val="28"/>
          <w:szCs w:val="28"/>
          <w:u w:val="single"/>
          <w:lang w:eastAsia="ru-RU"/>
        </w:rPr>
        <w:t>:</w:t>
      </w:r>
    </w:p>
    <w:p w14:paraId="14A769F3" w14:textId="77777777" w:rsidR="002B5606" w:rsidRPr="007E3F6A" w:rsidRDefault="002B5606" w:rsidP="00A545B0">
      <w:pPr>
        <w:pStyle w:val="a4"/>
        <w:rPr>
          <w:rFonts w:ascii="Courier New" w:hAnsi="Courier New" w:cs="Courier New"/>
          <w:lang w:eastAsia="ru-RU"/>
        </w:rPr>
      </w:pPr>
    </w:p>
    <w:p w14:paraId="677B59A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package llab1;</w:t>
      </w:r>
    </w:p>
    <w:p w14:paraId="022C2E9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403600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javax.swing.table.*;</w:t>
      </w:r>
    </w:p>
    <w:p w14:paraId="4087768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java.util.ArrayList;</w:t>
      </w:r>
    </w:p>
    <w:p w14:paraId="27DA502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javax.swing.JOptionPane;</w:t>
      </w:r>
    </w:p>
    <w:p w14:paraId="7D4132A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javax.swing.*;</w:t>
      </w:r>
    </w:p>
    <w:p w14:paraId="4941AFC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javax.swing.filechooser.FileNameExtensionFilter;</w:t>
      </w:r>
    </w:p>
    <w:p w14:paraId="780211A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java.io.BufferedInputStream;</w:t>
      </w:r>
    </w:p>
    <w:p w14:paraId="026D219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java.io.BufferedOutputStream;</w:t>
      </w:r>
    </w:p>
    <w:p w14:paraId="2FAF895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java.io.FileInputStream;</w:t>
      </w:r>
    </w:p>
    <w:p w14:paraId="7C34610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java.io.FileOutputStream;</w:t>
      </w:r>
    </w:p>
    <w:p w14:paraId="007BA15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java.io.FileReader;</w:t>
      </w:r>
    </w:p>
    <w:p w14:paraId="21E93EE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java.io.BufferedReader;</w:t>
      </w:r>
    </w:p>
    <w:p w14:paraId="0C1E010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java.io.FileWriter;</w:t>
      </w:r>
    </w:p>
    <w:p w14:paraId="761A2CD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java.io.IOException;</w:t>
      </w:r>
    </w:p>
    <w:p w14:paraId="65380F2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java.io.ObjectInputStream;</w:t>
      </w:r>
    </w:p>
    <w:p w14:paraId="32A982B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java.io.ObjectOutputStream;</w:t>
      </w:r>
    </w:p>
    <w:p w14:paraId="2C08678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java.util.logging.Level;</w:t>
      </w:r>
    </w:p>
    <w:p w14:paraId="5978264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java.util.logging.Logger;</w:t>
      </w:r>
    </w:p>
    <w:p w14:paraId="7160ED7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E821A1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public class Integral extends javax.swing.JFrame {</w:t>
      </w:r>
    </w:p>
    <w:p w14:paraId="502F989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ArrayList&lt;RecIntegral&gt; number = new ArrayList();</w:t>
      </w:r>
    </w:p>
    <w:p w14:paraId="4CFD56C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DF6270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public Integral() {</w:t>
      </w:r>
    </w:p>
    <w:p w14:paraId="5743BCC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initComponents();</w:t>
      </w:r>
    </w:p>
    <w:p w14:paraId="5CAE604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</w:t>
      </w:r>
    </w:p>
    <w:p w14:paraId="28B08E4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84E6D9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@SuppressWarnings("unchecked")</w:t>
      </w:r>
    </w:p>
    <w:p w14:paraId="13CF1E1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// &lt;editor-fold defaultstate="collapsed" desc="Generated Code"&gt;                          </w:t>
      </w:r>
    </w:p>
    <w:p w14:paraId="0BC2F35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initComponents() {</w:t>
      </w:r>
    </w:p>
    <w:p w14:paraId="50FEEC6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EC13A4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TextBottom = new javax.swing.JTextField();</w:t>
      </w:r>
    </w:p>
    <w:p w14:paraId="35E4F14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TextTop = new javax.swing.JTextField();</w:t>
      </w:r>
    </w:p>
    <w:p w14:paraId="2B0A3CC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TextStep = new javax.swing.JTextField();</w:t>
      </w:r>
    </w:p>
    <w:p w14:paraId="42CAEA1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jLabel1 = new javax.swing.JLabel();</w:t>
      </w:r>
    </w:p>
    <w:p w14:paraId="7D839D5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jLabel2 = new javax.swing.JLabel();</w:t>
      </w:r>
    </w:p>
    <w:p w14:paraId="3D371D4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jLabel3 = new javax.swing.JLabel();</w:t>
      </w:r>
    </w:p>
    <w:p w14:paraId="066AA8D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jLabel4 = new javax.swing.JLabel();</w:t>
      </w:r>
    </w:p>
    <w:p w14:paraId="44DB687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jLabel5 = new javax.swing.JLabel();</w:t>
      </w:r>
    </w:p>
    <w:p w14:paraId="30427CF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ButtonAdd = new javax.swing.JButton();</w:t>
      </w:r>
    </w:p>
    <w:p w14:paraId="01C0AEE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ButtonCalculate = new javax.swing.JButton();</w:t>
      </w:r>
    </w:p>
    <w:p w14:paraId="58029CF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ButtonClear = new javax.swing.JButton();</w:t>
      </w:r>
    </w:p>
    <w:p w14:paraId="774CDA1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ButtonDelete = new javax.swing.JButton();</w:t>
      </w:r>
    </w:p>
    <w:p w14:paraId="5A58A3B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ButtonFill = new javax.swing.JButton();</w:t>
      </w:r>
    </w:p>
    <w:p w14:paraId="158C7B4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jScrollPane1 = new javax.swing.JScrollPane();</w:t>
      </w:r>
    </w:p>
    <w:p w14:paraId="4961C1D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jTable1 = new javax.swing.JTable();</w:t>
      </w:r>
    </w:p>
    <w:p w14:paraId="4656ECD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ButtonLoadText = new javax.swing.JButton();</w:t>
      </w:r>
    </w:p>
    <w:p w14:paraId="0FC7C3E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ButtonSaveText = new javax.swing.JButton();</w:t>
      </w:r>
    </w:p>
    <w:p w14:paraId="7DB239D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ButtonLoadBinary = new javax.swing.JButton();</w:t>
      </w:r>
    </w:p>
    <w:p w14:paraId="3961182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ButtonSaveBinary = new javax.swing.JButton();</w:t>
      </w:r>
    </w:p>
    <w:p w14:paraId="5CE7D17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45B27B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setDefaultCloseOperation(javax.swing.WindowConstants.EXIT_ON_CLOSE);</w:t>
      </w:r>
    </w:p>
    <w:p w14:paraId="780F190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setBackground(new java.awt.Color(153, 51, 0));</w:t>
      </w:r>
    </w:p>
    <w:p w14:paraId="764100C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6C8CD0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TextBottom.setBorder(javax.swing.BorderFactory.createBevelBorder(j</w:t>
      </w:r>
      <w:r w:rsidRPr="00A545B0">
        <w:rPr>
          <w:rFonts w:ascii="Courier New" w:hAnsi="Courier New" w:cs="Courier New"/>
          <w:lang w:val="en-US" w:eastAsia="ru-RU"/>
        </w:rPr>
        <w:lastRenderedPageBreak/>
        <w:t>avax.swing.border.BevelBorder.RAISED, null, null, null, new java.awt.Color(204, 204, 204)));</w:t>
      </w:r>
    </w:p>
    <w:p w14:paraId="506F736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TextBottom.setMinimumSize(new java.awt.Dimension(1000, 1000));</w:t>
      </w:r>
    </w:p>
    <w:p w14:paraId="5EABA7D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TextBottom.addActionListener(new java.awt.event.ActionListener() {</w:t>
      </w:r>
    </w:p>
    <w:p w14:paraId="7A52A00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4ED1D38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TextBottomActionPerformed(evt);</w:t>
      </w:r>
    </w:p>
    <w:p w14:paraId="62ABE71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77CD0E0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10A131D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301B73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TextTop.setBorder(javax.swing.BorderFactory.createBevelBorder(javax.swing.border.BevelBorder.RAISED, null, null, null, new java.awt.Color(204, 204, 204)));</w:t>
      </w:r>
    </w:p>
    <w:p w14:paraId="43DF402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TextTop.addActionListener(new java.awt.event.ActionListener() {</w:t>
      </w:r>
    </w:p>
    <w:p w14:paraId="66AC08D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70DB9AD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TextTopActionPerformed(evt);</w:t>
      </w:r>
    </w:p>
    <w:p w14:paraId="33D0CEB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6C968EB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66ED7BE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FB68DE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TextStep.setBorder(javax.swing.BorderFactory.createBevelBorder(javax.swing.border.BevelBorder.RAISED, null, null, null, new java.awt.Color(204, 204, 204)));</w:t>
      </w:r>
    </w:p>
    <w:p w14:paraId="596EB9F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TextStep.addActionListener(new java.awt.event.ActionListener() {</w:t>
      </w:r>
    </w:p>
    <w:p w14:paraId="07E1643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6CCF6FB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TextStepActionPerformed(evt);</w:t>
      </w:r>
    </w:p>
    <w:p w14:paraId="6CFEC85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0558258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21A5160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54B87F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jLabel1.setBackground(new java.awt.Color(0, 204, 204));</w:t>
      </w:r>
    </w:p>
    <w:p w14:paraId="4DAB5AF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jLabel1.setFont(new java.awt.Font("Segoe UI Semibold", 0, 14)); // NOI18N</w:t>
      </w:r>
    </w:p>
    <w:p w14:paraId="41CD2F2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jLabel1.setText("Исходные данные:");</w:t>
      </w:r>
    </w:p>
    <w:p w14:paraId="77962C2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jLabel1.setBorder(javax.swing.BorderFactory.createEmptyBorder(1, 1, 1, 1));</w:t>
      </w:r>
    </w:p>
    <w:p w14:paraId="5728B73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009E4A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jLabel2.setText("нижняя граница:");</w:t>
      </w:r>
    </w:p>
    <w:p w14:paraId="269546B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7C78E5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jLabel3.setText("верхняя граница:");</w:t>
      </w:r>
    </w:p>
    <w:p w14:paraId="4DAD471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B8E591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jLabel4.setText("шаг интегрирования:");</w:t>
      </w:r>
    </w:p>
    <w:p w14:paraId="6EFC7F4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7AAA76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jLabel5.setFont(new java.awt.Font("Segoe UI", 2, 12)); // NOI18N</w:t>
      </w:r>
    </w:p>
    <w:p w14:paraId="18E5A6B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jLabel5.setHorizontalAlignment(javax.swing.SwingConstants.CENTER);</w:t>
      </w:r>
    </w:p>
    <w:p w14:paraId="3D3A659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jLabel</w:t>
      </w:r>
      <w:r w:rsidRPr="00A545B0">
        <w:rPr>
          <w:rFonts w:ascii="Courier New" w:hAnsi="Courier New" w:cs="Courier New"/>
          <w:lang w:eastAsia="ru-RU"/>
        </w:rPr>
        <w:t>5.</w:t>
      </w:r>
      <w:r w:rsidRPr="00A545B0">
        <w:rPr>
          <w:rFonts w:ascii="Courier New" w:hAnsi="Courier New" w:cs="Courier New"/>
          <w:lang w:val="en-US" w:eastAsia="ru-RU"/>
        </w:rPr>
        <w:t>setText</w:t>
      </w:r>
      <w:r w:rsidRPr="00A545B0">
        <w:rPr>
          <w:rFonts w:ascii="Courier New" w:hAnsi="Courier New" w:cs="Courier New"/>
          <w:lang w:eastAsia="ru-RU"/>
        </w:rPr>
        <w:t>("&lt;</w:t>
      </w:r>
      <w:r w:rsidRPr="00A545B0">
        <w:rPr>
          <w:rFonts w:ascii="Courier New" w:hAnsi="Courier New" w:cs="Courier New"/>
          <w:lang w:val="en-US" w:eastAsia="ru-RU"/>
        </w:rPr>
        <w:t>html</w:t>
      </w:r>
      <w:r w:rsidRPr="00A545B0">
        <w:rPr>
          <w:rFonts w:ascii="Courier New" w:hAnsi="Courier New" w:cs="Courier New"/>
          <w:lang w:eastAsia="ru-RU"/>
        </w:rPr>
        <w:t>&gt;вычисление определенного интеграла        1/</w:t>
      </w:r>
      <w:r w:rsidRPr="00A545B0">
        <w:rPr>
          <w:rFonts w:ascii="Courier New" w:hAnsi="Courier New" w:cs="Courier New"/>
          <w:lang w:val="en-US" w:eastAsia="ru-RU"/>
        </w:rPr>
        <w:t>x</w:t>
      </w:r>
      <w:r w:rsidRPr="00A545B0">
        <w:rPr>
          <w:rFonts w:ascii="Courier New" w:hAnsi="Courier New" w:cs="Courier New"/>
          <w:lang w:eastAsia="ru-RU"/>
        </w:rPr>
        <w:t>&lt;/</w:t>
      </w:r>
      <w:r w:rsidRPr="00A545B0">
        <w:rPr>
          <w:rFonts w:ascii="Courier New" w:hAnsi="Courier New" w:cs="Courier New"/>
          <w:lang w:val="en-US" w:eastAsia="ru-RU"/>
        </w:rPr>
        <w:t>html</w:t>
      </w:r>
      <w:r w:rsidRPr="00A545B0">
        <w:rPr>
          <w:rFonts w:ascii="Courier New" w:hAnsi="Courier New" w:cs="Courier New"/>
          <w:lang w:eastAsia="ru-RU"/>
        </w:rPr>
        <w:t>&gt;");</w:t>
      </w:r>
    </w:p>
    <w:p w14:paraId="0458564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4BF1D3E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eastAsia="ru-RU"/>
        </w:rPr>
        <w:lastRenderedPageBreak/>
        <w:t xml:space="preserve">        </w:t>
      </w:r>
      <w:r w:rsidRPr="00A545B0">
        <w:rPr>
          <w:rFonts w:ascii="Courier New" w:hAnsi="Courier New" w:cs="Courier New"/>
          <w:lang w:val="en-US" w:eastAsia="ru-RU"/>
        </w:rPr>
        <w:t>ButtonAdd.setBackground(new java.awt.Color(255, 204, 153));</w:t>
      </w:r>
    </w:p>
    <w:p w14:paraId="175A378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ButtonAdd.setFont(new java.awt.Font("Segoe UI", 1, 12)); // NOI18N</w:t>
      </w:r>
    </w:p>
    <w:p w14:paraId="7B11193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ButtonAdd.setText("добавить");</w:t>
      </w:r>
    </w:p>
    <w:p w14:paraId="5A02729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ButtonAdd.addActionListener(new java.awt.event.ActionListener() {</w:t>
      </w:r>
    </w:p>
    <w:p w14:paraId="2AF393B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5D77243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ButtonAddActionPerformed(evt);</w:t>
      </w:r>
    </w:p>
    <w:p w14:paraId="3EB5C73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5EA89CB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0591DFF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84AEB3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ButtonCalculate.setBackground(new java.awt.Color(255, 204, 153));</w:t>
      </w:r>
    </w:p>
    <w:p w14:paraId="7D2F667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ButtonCalculate.setFont(new java.awt.Font("Segoe UI", 1, 12)); // NOI18N</w:t>
      </w:r>
    </w:p>
    <w:p w14:paraId="1E79CA6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ButtonCalculate.setText("вычислить");</w:t>
      </w:r>
    </w:p>
    <w:p w14:paraId="4155B01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ButtonCalculate.addActionListener(new java.awt.event.ActionListener() {</w:t>
      </w:r>
    </w:p>
    <w:p w14:paraId="0F51862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45943C3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ButtonCalculateActionPerformed(evt);</w:t>
      </w:r>
    </w:p>
    <w:p w14:paraId="62D5FC3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4639B0B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2E3CEAB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2055BF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ButtonClear.setBackground(new java.awt.Color(255, 153, 153));</w:t>
      </w:r>
    </w:p>
    <w:p w14:paraId="52A5619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ButtonClear.setFont(new java.awt.Font("Segoe UI", 1, 12)); // NOI18N</w:t>
      </w:r>
    </w:p>
    <w:p w14:paraId="2D9D3E9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ButtonClear.setText("очистить");</w:t>
      </w:r>
    </w:p>
    <w:p w14:paraId="0477CA5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ButtonClear.addActionListener(new java.awt.event.ActionListener() {</w:t>
      </w:r>
    </w:p>
    <w:p w14:paraId="0299C25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5FC09A6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ButtonClearActionPerformed(evt);</w:t>
      </w:r>
    </w:p>
    <w:p w14:paraId="7AF060B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72BB7AF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1D6A176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A1075A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ButtonDelete.setBackground(new java.awt.Color(255, 204, 153));</w:t>
      </w:r>
    </w:p>
    <w:p w14:paraId="347E5A1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ButtonDelete.setFont(new java.awt.Font("Segoe UI", 1, 12)); // NOI18N</w:t>
      </w:r>
    </w:p>
    <w:p w14:paraId="6E52F6B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ButtonDelete.setText("удалить");</w:t>
      </w:r>
    </w:p>
    <w:p w14:paraId="7FCF22C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ButtonDelete.addActionListener(new java.awt.event.ActionListener() {</w:t>
      </w:r>
    </w:p>
    <w:p w14:paraId="4875AF3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65CFAE1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ButtonDeleteActionPerformed(evt);</w:t>
      </w:r>
    </w:p>
    <w:p w14:paraId="6B57864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17C6E8F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44E36AB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381263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ButtonFill.setBackground(new java.awt.Color(255, 153, 153));</w:t>
      </w:r>
    </w:p>
    <w:p w14:paraId="6CA53B3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ButtonFill.setFont(new java.awt.Font("Segoe UI", 1, 12)); // NOI18N</w:t>
      </w:r>
    </w:p>
    <w:p w14:paraId="19DCADC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ButtonFill.setText("заполнить");</w:t>
      </w:r>
    </w:p>
    <w:p w14:paraId="42028EC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lastRenderedPageBreak/>
        <w:t xml:space="preserve">        ButtonFill.addActionListener(new java.awt.event.ActionListener() {</w:t>
      </w:r>
    </w:p>
    <w:p w14:paraId="772BE43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69E0261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ButtonFillActionPerformed(evt);</w:t>
      </w:r>
    </w:p>
    <w:p w14:paraId="57214AA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3339681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3C5A42F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DC8FCE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jTable1.setModel(new javax.swing.table.DefaultTableModel(</w:t>
      </w:r>
    </w:p>
    <w:p w14:paraId="529B736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new Object [][] {</w:t>
      </w:r>
    </w:p>
    <w:p w14:paraId="30A6FA8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0E5EB2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},</w:t>
      </w:r>
    </w:p>
    <w:p w14:paraId="5F7B166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new String [] {</w:t>
      </w:r>
    </w:p>
    <w:p w14:paraId="1017421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"нижняя", "верхняя", "шаг", "результат"</w:t>
      </w:r>
    </w:p>
    <w:p w14:paraId="674F299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62FAAF3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) {</w:t>
      </w:r>
    </w:p>
    <w:p w14:paraId="462191E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Class[] types = new Class [] {</w:t>
      </w:r>
    </w:p>
    <w:p w14:paraId="10E6FD2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java.lang.Object.class, java.lang.Object.class, java.lang.Object.class, java.lang.Double.class</w:t>
      </w:r>
    </w:p>
    <w:p w14:paraId="08895C9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};</w:t>
      </w:r>
    </w:p>
    <w:p w14:paraId="18B0D30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boolean[] canEdit = new boolean [] {</w:t>
      </w:r>
    </w:p>
    <w:p w14:paraId="529CC82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false, true, false, false</w:t>
      </w:r>
    </w:p>
    <w:p w14:paraId="63B654E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};</w:t>
      </w:r>
    </w:p>
    <w:p w14:paraId="64E3331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B2C2D7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Class getColumnClass(int columnIndex) {</w:t>
      </w:r>
    </w:p>
    <w:p w14:paraId="68D9BAF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return types [columnIndex];</w:t>
      </w:r>
    </w:p>
    <w:p w14:paraId="03E7B77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6B75CFC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1B1020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boolean isCellEditable(int rowIndex, int columnIndex) {</w:t>
      </w:r>
    </w:p>
    <w:p w14:paraId="1EA870D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return canEdit [columnIndex];</w:t>
      </w:r>
    </w:p>
    <w:p w14:paraId="3EFD797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1D2A8FA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04D5819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jTable1.addPropertyChangeListener(new java.beans.PropertyChangeListener() {</w:t>
      </w:r>
    </w:p>
    <w:p w14:paraId="0DDA214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propertyChange(java.beans.PropertyChangeEvent evt) {</w:t>
      </w:r>
    </w:p>
    <w:p w14:paraId="043A7D7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jTable1PropertyChange(evt);</w:t>
      </w:r>
    </w:p>
    <w:p w14:paraId="52EB7F8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2F87C38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0664939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jScrollPane1.setViewportView(jTable1);</w:t>
      </w:r>
    </w:p>
    <w:p w14:paraId="5B7FE71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4D2581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ButtonLoadText.setBackground(new java.awt.Color(255, 204, 204));</w:t>
      </w:r>
    </w:p>
    <w:p w14:paraId="248B582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ButtonLoadText.setFont(new java.awt.Font("Segoe UI", 1, 12)); // NOI18N</w:t>
      </w:r>
    </w:p>
    <w:p w14:paraId="10C1C78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ButtonLoadText.setText("загрузить (текстовый)");</w:t>
      </w:r>
    </w:p>
    <w:p w14:paraId="75106D7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ButtonLoadText.addActionListener(new java.awt.event.ActionListener() {</w:t>
      </w:r>
    </w:p>
    <w:p w14:paraId="12437B5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41E08D9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ButtonLoadTextActionPerformed(evt);</w:t>
      </w:r>
    </w:p>
    <w:p w14:paraId="5EA53F9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048533E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05244F8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D0AB8A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ButtonSaveText.setBackground(new java.awt.Color(255, 204, 204));</w:t>
      </w:r>
    </w:p>
    <w:p w14:paraId="7F5A4EE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lastRenderedPageBreak/>
        <w:t xml:space="preserve">        ButtonSaveText.setFont(new java.awt.Font("Segoe UI", 1, 12)); // NOI18N</w:t>
      </w:r>
    </w:p>
    <w:p w14:paraId="4692FB1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ButtonSaveText.setText("сохранить (текстовый)");</w:t>
      </w:r>
    </w:p>
    <w:p w14:paraId="0FB8951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ButtonSaveText.addActionListener(new java.awt.event.ActionListener() {</w:t>
      </w:r>
    </w:p>
    <w:p w14:paraId="373BD85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0DE649C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ButtonSaveTextActionPerformed(evt);</w:t>
      </w:r>
    </w:p>
    <w:p w14:paraId="56AA4E6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5E8DEAA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0570F05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8C0753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ButtonLoadBinary.setBackground(new java.awt.Color(255, 204, 204));</w:t>
      </w:r>
    </w:p>
    <w:p w14:paraId="6A5CDF3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ButtonLoadBinary.setFont(new java.awt.Font("Segoe UI", 1, 12)); // NOI18N</w:t>
      </w:r>
    </w:p>
    <w:p w14:paraId="07EC624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ButtonLoadBinary.setText("загрузить (двоичный)");</w:t>
      </w:r>
    </w:p>
    <w:p w14:paraId="1284009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ButtonLoadBinary.addActionListener(new java.awt.event.ActionListener() {</w:t>
      </w:r>
    </w:p>
    <w:p w14:paraId="6D17417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3036B32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ButtonLoadBinaryActionPerformed(evt);</w:t>
      </w:r>
    </w:p>
    <w:p w14:paraId="3D83485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707A15E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16A72DE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69837C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ButtonSaveBinary.setBackground(new java.awt.Color(255, 204, 204));</w:t>
      </w:r>
    </w:p>
    <w:p w14:paraId="389FBC3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ButtonSaveBinary.setFont(new java.awt.Font("Segoe UI", 1, 12)); // NOI18N</w:t>
      </w:r>
    </w:p>
    <w:p w14:paraId="63050A7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ButtonSaveBinary.setText("сохранить (двоичный)");</w:t>
      </w:r>
    </w:p>
    <w:p w14:paraId="536F215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ButtonSaveBinary.addActionListener(new java.awt.event.ActionListener() {</w:t>
      </w:r>
    </w:p>
    <w:p w14:paraId="695EE39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784E01A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ButtonSaveBinaryActionPerformed(evt);</w:t>
      </w:r>
    </w:p>
    <w:p w14:paraId="63A24FC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64DBD66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60BD9F2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58EDA8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javax.swing.GroupLayout layout = new javax.swing.GroupLayout(getContentPane());</w:t>
      </w:r>
    </w:p>
    <w:p w14:paraId="34616A1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getContentPane().setLayout(layout);</w:t>
      </w:r>
    </w:p>
    <w:p w14:paraId="182EFAE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layout.setHorizontalGroup(</w:t>
      </w:r>
    </w:p>
    <w:p w14:paraId="5D5C128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layout.createParallelGroup(javax.swing.GroupLayout.Alignment.LEADING)</w:t>
      </w:r>
    </w:p>
    <w:p w14:paraId="303FE87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.addGroup(layout.createSequentialGroup()</w:t>
      </w:r>
    </w:p>
    <w:p w14:paraId="1EC5D6C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.addContainerGap()</w:t>
      </w:r>
    </w:p>
    <w:p w14:paraId="26CD56F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.addGroup(layout.createParallelGroup(javax.swing.GroupLayout.Alignment.LEADING)</w:t>
      </w:r>
    </w:p>
    <w:p w14:paraId="2E8D8D2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076C179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.addComponent(jScrollPane1, javax.swing.GroupLayout.PREFERRED_SIZE, 317, javax.swing.GroupLayout.PREFERRED_SIZE)</w:t>
      </w:r>
    </w:p>
    <w:p w14:paraId="58D0AA5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.addGroup(layout.createParallelGroup(javax.swing.GroupLayout.Alignment.LEADING)</w:t>
      </w:r>
    </w:p>
    <w:p w14:paraId="582443F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.addGroup(layout.createSequentialGroup()</w:t>
      </w:r>
    </w:p>
    <w:p w14:paraId="0251467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lastRenderedPageBreak/>
        <w:t xml:space="preserve">                                .addGap(18, 18, 18)</w:t>
      </w:r>
    </w:p>
    <w:p w14:paraId="0307DE0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.addGroup(layout.createParallelGroup(javax.swing.GroupLayout.Alignment.LEADING)</w:t>
      </w:r>
    </w:p>
    <w:p w14:paraId="5FDD73E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.addGroup(layout.createSequentialGroup()</w:t>
      </w:r>
    </w:p>
    <w:p w14:paraId="4DB37E9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.addComponent(ButtonCalculate, javax.swing.GroupLayout.PREFERRED_SIZE, 98, javax.swing.GroupLayout.PREFERRED_SIZE)</w:t>
      </w:r>
    </w:p>
    <w:p w14:paraId="7A0B27D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.addGap(18, 18, 18)</w:t>
      </w:r>
    </w:p>
    <w:p w14:paraId="1905230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.addComponent(ButtonDelete, javax.swing.GroupLayout.PREFERRED_SIZE, 98, javax.swing.GroupLayout.PREFERRED_SIZE))</w:t>
      </w:r>
    </w:p>
    <w:p w14:paraId="751E749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.addGroup(layout.createSequentialGroup()</w:t>
      </w:r>
    </w:p>
    <w:p w14:paraId="2C6B16D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.addComponent(ButtonClear, javax.swing.GroupLayout.PREFERRED_SIZE, 98, javax.swing.GroupLayout.PREFERRED_SIZE)</w:t>
      </w:r>
    </w:p>
    <w:p w14:paraId="23586EF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.addGap(18, 18, 18)</w:t>
      </w:r>
    </w:p>
    <w:p w14:paraId="12A5649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.addComponent(ButtonFill, javax.swing.GroupLayout.PREFERRED_SIZE, 98, javax.swing.GroupLayout.PREFERRED_SIZE))))</w:t>
      </w:r>
    </w:p>
    <w:p w14:paraId="6E11393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.addGroup(layout.createSequentialGroup()</w:t>
      </w:r>
    </w:p>
    <w:p w14:paraId="25CDDC7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.addGap(39, 39, 39)</w:t>
      </w:r>
    </w:p>
    <w:p w14:paraId="658E712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.addGroup(layout.createParallelGroup(javax.swing.GroupLayout.Alignment.LEADING, false)</w:t>
      </w:r>
    </w:p>
    <w:p w14:paraId="2497D56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.addComponent(ButtonSaveText, javax.swing.GroupLayout.DEFAULT_SIZE, javax.swing.GroupLayout.DEFAULT_SIZE, Short.MAX_VALUE)</w:t>
      </w:r>
    </w:p>
    <w:p w14:paraId="6FE2FAB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.addComponent(ButtonLoadText, javax.swing.GroupLayout.Alignment.TRAILING, javax.swing.GroupLayout.DEFAULT_SIZE, javax.swing.GroupLayout.DEFAULT_SIZE, Short.MAX_VALUE)</w:t>
      </w:r>
    </w:p>
    <w:p w14:paraId="71B9ACC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.addComponent(ButtonSaveBinary, javax.swing.GroupLayout.DEFAULT_SIZE, javax.swing.GroupLayout.DEFAULT_SIZE, Short.MAX_VALUE)</w:t>
      </w:r>
    </w:p>
    <w:p w14:paraId="7B25334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.addComponent(ButtonLoadBinary, javax.swing.GroupLayout.DEFAULT_SIZE, javax.swing.GroupLayout.DEFAULT_SIZE, Short.MAX_VALUE))))</w:t>
      </w:r>
    </w:p>
    <w:p w14:paraId="5D2C98B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.addGap(0, 0, Short.MAX_VALUE))</w:t>
      </w:r>
    </w:p>
    <w:p w14:paraId="12EC46D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0D66076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.addGroup(layout.createParallelGroup(javax.swing.GroupLayout.Alignment.LEADING)</w:t>
      </w:r>
    </w:p>
    <w:p w14:paraId="1E3628A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.addComponent(jLabel1)</w:t>
      </w:r>
    </w:p>
    <w:p w14:paraId="1EC321C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.addGroup(layout.createSequentialGroup()</w:t>
      </w:r>
    </w:p>
    <w:p w14:paraId="3EF4B51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.addGap(6, 6, 6)</w:t>
      </w:r>
    </w:p>
    <w:p w14:paraId="4CD3808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.addGroup(layout.createParallelGroup(javax.swing.GroupLayout.Alignment.LEADING)</w:t>
      </w:r>
    </w:p>
    <w:p w14:paraId="68F79B9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.addComponent(jLabel3)</w:t>
      </w:r>
    </w:p>
    <w:p w14:paraId="7E186E5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lastRenderedPageBreak/>
        <w:t xml:space="preserve">                                    .addGroup(layout.createSequentialGroup()</w:t>
      </w:r>
    </w:p>
    <w:p w14:paraId="0A4E80F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.addGroup(layout.createParallelGroup(javax.swing.GroupLayout.Alignment.LEADING)</w:t>
      </w:r>
    </w:p>
    <w:p w14:paraId="00B71AF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    .addComponent(jLabel4)</w:t>
      </w:r>
    </w:p>
    <w:p w14:paraId="0B9334C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    .addComponent(jLabel2))</w:t>
      </w:r>
    </w:p>
    <w:p w14:paraId="295C7A1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.addGap(18, 18, 18)</w:t>
      </w:r>
    </w:p>
    <w:p w14:paraId="5BC52B8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.addGroup(layout.createParallelGroup(javax.swing.GroupLayout.Alignment.LEADING)</w:t>
      </w:r>
    </w:p>
    <w:p w14:paraId="362471D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    .addComponent(TextTop, javax.swing.GroupLayout.PREFERRED_SIZE, 68, javax.swing.GroupLayout.PREFERRED_SIZE)</w:t>
      </w:r>
    </w:p>
    <w:p w14:paraId="2F30FEE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    .addComponent(TextStep, javax.swing.GroupLayout.PREFERRED_SIZE, 68, javax.swing.GroupLayout.PREFERRED_SIZE)</w:t>
      </w:r>
    </w:p>
    <w:p w14:paraId="05AFD90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            .addComponent(TextBottom, javax.swing.GroupLayout.PREFERRED_SIZE, 68, javax.swing.GroupLayout.PREFERRED_SIZE))))</w:t>
      </w:r>
    </w:p>
    <w:p w14:paraId="4625DE1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.addPreferredGap(javax.swing.LayoutStyle.ComponentPlacement.UNRELATED)</w:t>
      </w:r>
    </w:p>
    <w:p w14:paraId="35C5546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    .addComponent(ButtonAdd, javax.swing.GroupLayout.PREFERRED_SIZE, 98, javax.swing.GroupLayout.PREFERRED_SIZE)))</w:t>
      </w:r>
    </w:p>
    <w:p w14:paraId="6E438A3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.addPreferredGap(javax.swing.LayoutStyle.ComponentPlacement.RELATED, javax.swing.GroupLayout.DEFAULT_SIZE, Short.MAX_VALUE)</w:t>
      </w:r>
    </w:p>
    <w:p w14:paraId="3019826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.addComponent(jLabel5, javax.swing.GroupLayout.PREFERRED_SIZE, 88, javax.swing.GroupLayout.PREFERRED_SIZE)))</w:t>
      </w:r>
    </w:p>
    <w:p w14:paraId="5DAC3BA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.addContainerGap())</w:t>
      </w:r>
    </w:p>
    <w:p w14:paraId="3378484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);</w:t>
      </w:r>
    </w:p>
    <w:p w14:paraId="2879E63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layout.setVerticalGroup(</w:t>
      </w:r>
    </w:p>
    <w:p w14:paraId="6781DA0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layout.createParallelGroup(javax.swing.GroupLayout.Alignment.LEADING)</w:t>
      </w:r>
    </w:p>
    <w:p w14:paraId="7B96C0D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.addGroup(javax.swing.GroupLayout.Alignment.TRAILING, layout.createSequentialGroup()</w:t>
      </w:r>
    </w:p>
    <w:p w14:paraId="6170168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.addGroup(layout.createParallelGroup(javax.swing.GroupLayout.Alignment.LEADING)</w:t>
      </w:r>
    </w:p>
    <w:p w14:paraId="241DE62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2A144D1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.addContainerGap()</w:t>
      </w:r>
    </w:p>
    <w:p w14:paraId="67DDADF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.addComponent(jLabel1)</w:t>
      </w:r>
    </w:p>
    <w:p w14:paraId="3E68A5D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4FAE13C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64396C6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.addComponent(jLabel2)</w:t>
      </w:r>
    </w:p>
    <w:p w14:paraId="0A0033E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.addComponent(TextBottom, javax.swing.GroupLayout.PREFERRED_SIZE, </w:t>
      </w:r>
      <w:r w:rsidRPr="00A545B0">
        <w:rPr>
          <w:rFonts w:ascii="Courier New" w:hAnsi="Courier New" w:cs="Courier New"/>
          <w:lang w:val="en-US" w:eastAsia="ru-RU"/>
        </w:rPr>
        <w:lastRenderedPageBreak/>
        <w:t>javax.swing.GroupLayout.DEFAULT_SIZE, javax.swing.GroupLayout.PREFERRED_SIZE))</w:t>
      </w:r>
    </w:p>
    <w:p w14:paraId="44D3531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7A27B26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5FF529A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.addComponent(jLabel3)</w:t>
      </w:r>
    </w:p>
    <w:p w14:paraId="5B4D050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.addComponent(ButtonAdd)</w:t>
      </w:r>
    </w:p>
    <w:p w14:paraId="34C5B67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.addComponent(TextTop, javax.swing.GroupLayout.PREFERRED_SIZE, javax.swing.GroupLayout.DEFAULT_SIZE, javax.swing.GroupLayout.PREFERRED_SIZE))</w:t>
      </w:r>
    </w:p>
    <w:p w14:paraId="1FF557B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223387B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2DEB193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.addComponent(jLabel4)</w:t>
      </w:r>
    </w:p>
    <w:p w14:paraId="2F33AF6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.addComponent(TextStep, javax.swing.GroupLayout.PREFERRED_SIZE, javax.swing.GroupLayout.DEFAULT_SIZE, javax.swing.GroupLayout.PREFERRED_SIZE)))</w:t>
      </w:r>
    </w:p>
    <w:p w14:paraId="6CDD848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0932BF3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.addGap(19, 19, 19)</w:t>
      </w:r>
    </w:p>
    <w:p w14:paraId="7ADD3D1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.addComponent(jLabel5, javax.swing.GroupLayout.PREFERRED_SIZE, 48, javax.swing.GroupLayout.PREFERRED_SIZE)))</w:t>
      </w:r>
    </w:p>
    <w:p w14:paraId="147EC04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.addGap(18, 18, 18)</w:t>
      </w:r>
    </w:p>
    <w:p w14:paraId="5DA4357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.addGroup(layout.createParallelGroup(javax.swing.GroupLayout.Alignment.LEADING)</w:t>
      </w:r>
    </w:p>
    <w:p w14:paraId="7FA515B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7B3ED96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35265E9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.addComponent(ButtonClear)</w:t>
      </w:r>
    </w:p>
    <w:p w14:paraId="1C07A68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.addComponent(ButtonFill))</w:t>
      </w:r>
    </w:p>
    <w:p w14:paraId="6C8CD43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.addPreferredGap(javax.swing.LayoutStyle.ComponentPlacement.UNRELATED)</w:t>
      </w:r>
    </w:p>
    <w:p w14:paraId="71B7661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.addComponent(ButtonSaveText)</w:t>
      </w:r>
    </w:p>
    <w:p w14:paraId="23D4DEF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387A9CB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.addComponent(ButtonLoadText)</w:t>
      </w:r>
    </w:p>
    <w:p w14:paraId="52DC1E4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.addPreferredGap(javax.swing.LayoutStyle.ComponentPlacement.RELATED, javax.swing.GroupLayout.DEFAULT_SIZE, Short.MAX_VALUE)</w:t>
      </w:r>
    </w:p>
    <w:p w14:paraId="61819FC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.addComponent(ButtonSaveBinary)</w:t>
      </w:r>
    </w:p>
    <w:p w14:paraId="44DB219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25A422E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.addComponent(ButtonLoadBinary)</w:t>
      </w:r>
    </w:p>
    <w:p w14:paraId="24DACBB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.addGap(36, 36, 36)</w:t>
      </w:r>
    </w:p>
    <w:p w14:paraId="78C6B56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lastRenderedPageBreak/>
        <w:t xml:space="preserve">                        .addGroup(layout.createParallelGroup(javax.swing.GroupLayout.Alignment.BASELINE)</w:t>
      </w:r>
    </w:p>
    <w:p w14:paraId="7A29FC8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.addComponent(ButtonDelete)</w:t>
      </w:r>
    </w:p>
    <w:p w14:paraId="37CA4F5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.addComponent(ButtonCalculate)))</w:t>
      </w:r>
    </w:p>
    <w:p w14:paraId="6751A2C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.addComponent(jScrollPane1, javax.swing.GroupLayout.PREFERRED_SIZE, 0, Short.MAX_VALUE))</w:t>
      </w:r>
    </w:p>
    <w:p w14:paraId="41DE89A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.addContainerGap())</w:t>
      </w:r>
    </w:p>
    <w:p w14:paraId="1153B1F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);</w:t>
      </w:r>
    </w:p>
    <w:p w14:paraId="52DE686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95923C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pack();</w:t>
      </w:r>
    </w:p>
    <w:p w14:paraId="2BBF08C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}// &lt;/editor-fold&gt;                        </w:t>
      </w:r>
    </w:p>
    <w:p w14:paraId="5AC1631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80308D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TextBottomActionPerformed(java.awt.event.ActionEvent evt) {                                           </w:t>
      </w:r>
    </w:p>
    <w:p w14:paraId="37766B9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550A004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                                          </w:t>
      </w:r>
    </w:p>
    <w:p w14:paraId="7BBA8D9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</w:t>
      </w:r>
    </w:p>
    <w:p w14:paraId="3ED7EC1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ButtonCalculateActionPerformed(java.awt.event.ActionEvent evt) {                                                </w:t>
      </w:r>
    </w:p>
    <w:p w14:paraId="7C884A2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    </w:t>
      </w:r>
    </w:p>
    <w:p w14:paraId="13927FC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DefaultTableModel model = (DefaultTableModel)jTable1.getModel();</w:t>
      </w:r>
    </w:p>
    <w:p w14:paraId="763DEB8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RecIntegral rec = number.get(jTable1.getSelectedRow());</w:t>
      </w:r>
    </w:p>
    <w:p w14:paraId="4082B21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Calculate calculation = new Calculate(rec);</w:t>
      </w:r>
    </w:p>
    <w:p w14:paraId="70F771A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calculation.start();</w:t>
      </w:r>
    </w:p>
    <w:p w14:paraId="5FD0D8B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try {</w:t>
      </w:r>
    </w:p>
    <w:p w14:paraId="6A16701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calculation.join();</w:t>
      </w:r>
    </w:p>
    <w:p w14:paraId="79D7287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 catch (InterruptedException e) {</w:t>
      </w:r>
    </w:p>
    <w:p w14:paraId="4E38AF6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Calculate.currentThread().interrupt();</w:t>
      </w:r>
    </w:p>
    <w:p w14:paraId="6FADEF9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7ECD404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jTable1.setValueAt(rec.N,jTable1.getSelectedRow(), 3);</w:t>
      </w:r>
    </w:p>
    <w:p w14:paraId="2327EE7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 catch(Throwable t) {}</w:t>
      </w:r>
    </w:p>
    <w:p w14:paraId="4DF4ED4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                                               </w:t>
      </w:r>
    </w:p>
    <w:p w14:paraId="483F9BA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B432DD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TextStepActionPerformed(java.awt.event.ActionEvent evt) {                                         </w:t>
      </w:r>
    </w:p>
    <w:p w14:paraId="6B4322B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0998BA5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14:paraId="4331D4C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9BBC39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TextTopActionPerformed(java.awt.event.ActionEvent evt) {                                        </w:t>
      </w:r>
    </w:p>
    <w:p w14:paraId="634B124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520A18B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                                       </w:t>
      </w:r>
    </w:p>
    <w:p w14:paraId="68642C2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5FDD88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jTable1PropertyChange(java.beans.PropertyChangeEvent evt) {                                       </w:t>
      </w:r>
    </w:p>
    <w:p w14:paraId="5668E4D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112033F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                                      </w:t>
      </w:r>
    </w:p>
    <w:p w14:paraId="1B759FF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A865A1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ButtonDeleteActionPerformed(java.awt.event.ActionEvent evt) {                                             </w:t>
      </w:r>
    </w:p>
    <w:p w14:paraId="5F39EC6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4C2F2E6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</w:t>
      </w:r>
    </w:p>
    <w:p w14:paraId="49139FA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number.remove(jTable1.getSelectedRow()); </w:t>
      </w:r>
    </w:p>
    <w:p w14:paraId="10E07DA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lastRenderedPageBreak/>
        <w:t xml:space="preserve">            model.removeRow(jTable1.getSelectedRow());</w:t>
      </w:r>
    </w:p>
    <w:p w14:paraId="0F41E53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 catch (Throwable t){}</w:t>
      </w:r>
    </w:p>
    <w:p w14:paraId="6E03052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                                            </w:t>
      </w:r>
    </w:p>
    <w:p w14:paraId="04E9C6B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77A409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ButtonAddActionPerformed(java.awt.event.ActionEvent evt) {                                          </w:t>
      </w:r>
    </w:p>
    <w:p w14:paraId="480BB07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037DFBD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</w:t>
      </w:r>
    </w:p>
    <w:p w14:paraId="1332E71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RecIntegral recIntegral = new RecIntegral(TextBottom.getText(), TextTop.getText(), TextStep.getText());</w:t>
      </w:r>
    </w:p>
    <w:p w14:paraId="22D8D0A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number.add(recIntegral);</w:t>
      </w:r>
    </w:p>
    <w:p w14:paraId="72C941F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TextBottom.setText("");</w:t>
      </w:r>
    </w:p>
    <w:p w14:paraId="2DF4ED3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TextTop.setText("");</w:t>
      </w:r>
    </w:p>
    <w:p w14:paraId="283CFEE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TextStep.setText("");                       </w:t>
      </w:r>
    </w:p>
    <w:p w14:paraId="470C501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RecIntegral rec = number.get(number.size() - 1);</w:t>
      </w:r>
    </w:p>
    <w:p w14:paraId="3E69709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model.addRow(new Object[] {rec.A, rec.B, rec.H});</w:t>
      </w:r>
    </w:p>
    <w:p w14:paraId="6E1098A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 catch(MyException ex) {</w:t>
      </w:r>
    </w:p>
    <w:p w14:paraId="0DBD5C6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JOptionPane.showMessageDialog(null, ex.getMessage());</w:t>
      </w:r>
    </w:p>
    <w:p w14:paraId="348E4FC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</w:t>
      </w:r>
    </w:p>
    <w:p w14:paraId="529865C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                                         </w:t>
      </w:r>
    </w:p>
    <w:p w14:paraId="3B8487B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658235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ButtonClearActionPerformed(java.awt.event.ActionEvent evt) {                                            </w:t>
      </w:r>
    </w:p>
    <w:p w14:paraId="5E50BDF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((DefaultTableModel)jTable1.getModel()).setRowCount(0);</w:t>
      </w:r>
    </w:p>
    <w:p w14:paraId="5A945BC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14:paraId="08920A8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5ABCFF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ButtonFillActionPerformed(java.awt.event.ActionEvent evt) {                                           </w:t>
      </w:r>
    </w:p>
    <w:p w14:paraId="0B5508A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583A8A3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((DefaultTableModel)jTable1.getModel()).setRowCount(0);</w:t>
      </w:r>
    </w:p>
    <w:p w14:paraId="58D4869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if (jTable1.getRowCount() != number.size())</w:t>
      </w:r>
    </w:p>
    <w:p w14:paraId="6C3C344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for (RecIntegral rec:number)</w:t>
      </w:r>
    </w:p>
    <w:p w14:paraId="5CAF924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model.addRow(new Object[] {rec.A, rec.B, rec.H, rec.N});</w:t>
      </w:r>
    </w:p>
    <w:p w14:paraId="568C07C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                                          </w:t>
      </w:r>
    </w:p>
    <w:p w14:paraId="5512866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2B9F61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ButtonLoadTextActionPerformed(java.awt.event.ActionEvent evt) {                                               </w:t>
      </w:r>
    </w:p>
    <w:p w14:paraId="73232C7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276ED0F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number.clear();</w:t>
      </w:r>
    </w:p>
    <w:p w14:paraId="6152681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</w:t>
      </w:r>
    </w:p>
    <w:p w14:paraId="316F4F0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JFileChooser dlg = new JFileChooser();</w:t>
      </w:r>
    </w:p>
    <w:p w14:paraId="1638C81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FileNameExtensionFilter filter = new FileNameExtensionFilter("only text(*.txt)","txt");</w:t>
      </w:r>
    </w:p>
    <w:p w14:paraId="1B610BC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dlg.setFileFilter(filter);</w:t>
      </w:r>
    </w:p>
    <w:p w14:paraId="750E6B1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dlg.showSaveDialog(this);</w:t>
      </w:r>
    </w:p>
    <w:p w14:paraId="452F7DB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FileReader myfile = new FileReader(dlg.getSelectedFile());</w:t>
      </w:r>
    </w:p>
    <w:p w14:paraId="49F5C07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try {</w:t>
      </w:r>
    </w:p>
    <w:p w14:paraId="73E4CAC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BufferedReader reader = new BufferedReader(myfile);</w:t>
      </w:r>
    </w:p>
    <w:p w14:paraId="2B4312D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String line;</w:t>
      </w:r>
    </w:p>
    <w:p w14:paraId="4735F1D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while((line=reader.readLine())!=null){</w:t>
      </w:r>
    </w:p>
    <w:p w14:paraId="7B8C4A2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String[] parts = line.split(";");</w:t>
      </w:r>
    </w:p>
    <w:p w14:paraId="5005B41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lastRenderedPageBreak/>
        <w:t xml:space="preserve">                    if (parts.length == 4){</w:t>
      </w:r>
    </w:p>
    <w:p w14:paraId="05DA2B2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String a = parts[0];</w:t>
      </w:r>
    </w:p>
    <w:p w14:paraId="1DB5258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String b = parts[1];</w:t>
      </w:r>
    </w:p>
    <w:p w14:paraId="496D305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String h = parts[2];</w:t>
      </w:r>
    </w:p>
    <w:p w14:paraId="7CE3547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try {</w:t>
      </w:r>
    </w:p>
    <w:p w14:paraId="382C262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RecIntegral recIntegral = new RecIntegral(a,b,h);</w:t>
      </w:r>
    </w:p>
    <w:p w14:paraId="10C1A18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recIntegral.N = Double.parseDouble(parts[3]);</w:t>
      </w:r>
    </w:p>
    <w:p w14:paraId="6F5EAAA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number.add(recIntegral);</w:t>
      </w:r>
    </w:p>
    <w:p w14:paraId="1DC6D1F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} catch(MyException ex) {</w:t>
      </w:r>
    </w:p>
    <w:p w14:paraId="6F71DB3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    JOptionPane.showMessageDialog(null, ex.getMessage());</w:t>
      </w:r>
    </w:p>
    <w:p w14:paraId="7DF337F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    }</w:t>
      </w:r>
    </w:p>
    <w:p w14:paraId="76B8373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}</w:t>
      </w:r>
    </w:p>
    <w:p w14:paraId="142BCD8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}</w:t>
      </w:r>
    </w:p>
    <w:p w14:paraId="6F7911C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 catch (IOException ex) {</w:t>
      </w:r>
    </w:p>
    <w:p w14:paraId="12AB052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JOptionPane.showMessageDialog(null, "Неправильный формат данных");</w:t>
      </w:r>
    </w:p>
    <w:p w14:paraId="45F1CD0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6853B59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if (jTable1.getRowCount() != number.size())</w:t>
      </w:r>
    </w:p>
    <w:p w14:paraId="6E6B8F6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for (RecIntegral rec:number ){</w:t>
      </w:r>
    </w:p>
    <w:p w14:paraId="2F69E2F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model.addRow(new Object[] {rec.A, rec.B, rec.H, rec.N});                </w:t>
      </w:r>
    </w:p>
    <w:p w14:paraId="0C3541E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} </w:t>
      </w:r>
    </w:p>
    <w:p w14:paraId="722DED6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 catch (IOException ex){</w:t>
      </w:r>
    </w:p>
    <w:p w14:paraId="66FA0C0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ex.printStackTrace();</w:t>
      </w:r>
    </w:p>
    <w:p w14:paraId="21ACEAA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</w:t>
      </w:r>
    </w:p>
    <w:p w14:paraId="01B398D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                                              </w:t>
      </w:r>
    </w:p>
    <w:p w14:paraId="61FA0C3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0B4BEE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ButtonSaveTextActionPerformed(java.awt.event.ActionEvent evt) {                                               </w:t>
      </w:r>
    </w:p>
    <w:p w14:paraId="410D8C7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</w:t>
      </w:r>
    </w:p>
    <w:p w14:paraId="3FD2D9E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JFileChooser dlg = new JFileChooser();</w:t>
      </w:r>
    </w:p>
    <w:p w14:paraId="16FDFB2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FileNameExtensionFilter filter = new FileNameExtensionFilter("only text(*.txt)","txt");</w:t>
      </w:r>
    </w:p>
    <w:p w14:paraId="28992CF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dlg.setFileFilter(filter);</w:t>
      </w:r>
    </w:p>
    <w:p w14:paraId="175F984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dlg.showSaveDialog(this);</w:t>
      </w:r>
    </w:p>
    <w:p w14:paraId="49611E9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FileWriter myfile = new FileWriter(dlg.getSelectedFile());</w:t>
      </w:r>
    </w:p>
    <w:p w14:paraId="2DDEDE3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try {</w:t>
      </w:r>
    </w:p>
    <w:p w14:paraId="5A00DF7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for (RecIntegral rec:number ){</w:t>
      </w:r>
    </w:p>
    <w:p w14:paraId="6E8ABEF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 myfile.write((String.valueOf(rec.A) + ';' + String.valueOf(rec.B) + ';'+ String.valueOf(rec.H) + ';' + String.valueOf(rec.N) + '\n'));</w:t>
      </w:r>
    </w:p>
    <w:p w14:paraId="5BCDBE0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}</w:t>
      </w:r>
    </w:p>
    <w:p w14:paraId="7F0130A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 catch (IOException ex){</w:t>
      </w:r>
    </w:p>
    <w:p w14:paraId="6BB50D8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ex.printStackTrace();</w:t>
      </w:r>
    </w:p>
    <w:p w14:paraId="1BD5B6C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70D116E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myfile.flush();</w:t>
      </w:r>
    </w:p>
    <w:p w14:paraId="2068816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myfile.close();</w:t>
      </w:r>
    </w:p>
    <w:p w14:paraId="6437F14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 catch (IOException ex){</w:t>
      </w:r>
    </w:p>
    <w:p w14:paraId="512F18F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ex.printStackTrace();</w:t>
      </w:r>
    </w:p>
    <w:p w14:paraId="16DE7B9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</w:t>
      </w:r>
    </w:p>
    <w:p w14:paraId="703886A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                                              </w:t>
      </w:r>
    </w:p>
    <w:p w14:paraId="4393A2D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1DB060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ButtonSaveBinaryActionPerformed(java.awt.event.ActionEvent evt) {                                                 </w:t>
      </w:r>
    </w:p>
    <w:p w14:paraId="1A82C79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lastRenderedPageBreak/>
        <w:t xml:space="preserve">        ObjectOutputStream out = null;</w:t>
      </w:r>
    </w:p>
    <w:p w14:paraId="262F69D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</w:t>
      </w:r>
    </w:p>
    <w:p w14:paraId="03FBEDE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JFileChooser dlg = new JFileChooser();</w:t>
      </w:r>
    </w:p>
    <w:p w14:paraId="72E211A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FileNameExtensionFilter filter = new FileNameExtensionFilter("only .ser","ser");</w:t>
      </w:r>
    </w:p>
    <w:p w14:paraId="65CD0F7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dlg.setFileFilter(filter);</w:t>
      </w:r>
    </w:p>
    <w:p w14:paraId="06D7E8C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dlg.showSaveDialog(this);</w:t>
      </w:r>
    </w:p>
    <w:p w14:paraId="240A073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out = new ObjectOutputStream(new BufferedOutputStream(new FileOutputStream(dlg.getSelectedFile())));</w:t>
      </w:r>
    </w:p>
    <w:p w14:paraId="2FC48D0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out.writeObject(number);</w:t>
      </w:r>
    </w:p>
    <w:p w14:paraId="2263CFB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out.flush();</w:t>
      </w:r>
    </w:p>
    <w:p w14:paraId="6A2373F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out.close();</w:t>
      </w:r>
    </w:p>
    <w:p w14:paraId="6D24D38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 catch (IOException ex) {</w:t>
      </w:r>
    </w:p>
    <w:p w14:paraId="38D495A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ex.printStackTrace();</w:t>
      </w:r>
    </w:p>
    <w:p w14:paraId="4E7CE70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</w:t>
      </w:r>
    </w:p>
    <w:p w14:paraId="28B7D17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                                                </w:t>
      </w:r>
    </w:p>
    <w:p w14:paraId="2EEB4E2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421B6B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void ButtonLoadBinaryActionPerformed(java.awt.event.ActionEvent evt) {                                                 </w:t>
      </w:r>
    </w:p>
    <w:p w14:paraId="6C6B32B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ObjectInputStream in = null;</w:t>
      </w:r>
    </w:p>
    <w:p w14:paraId="6785851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number.clear();</w:t>
      </w:r>
    </w:p>
    <w:p w14:paraId="084F07A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 </w:t>
      </w:r>
    </w:p>
    <w:p w14:paraId="5AE4DAF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JFileChooser dlg = new JFileChooser();</w:t>
      </w:r>
    </w:p>
    <w:p w14:paraId="18B1455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FileNameExtensionFilter filter = new FileNameExtensionFilter("only .ser","ser");</w:t>
      </w:r>
    </w:p>
    <w:p w14:paraId="63BF08D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dlg.setFileFilter(filter);</w:t>
      </w:r>
    </w:p>
    <w:p w14:paraId="32C38E0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dlg.showOpenDialog(this);</w:t>
      </w:r>
    </w:p>
    <w:p w14:paraId="132B8B0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in = new ObjectInputStream(new BufferedInputStream(new FileInputStream(dlg.getSelectedFile())));</w:t>
      </w:r>
    </w:p>
    <w:p w14:paraId="0881CDD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number = (ArrayList&lt;RecIntegral&gt;)in.readObject();</w:t>
      </w:r>
    </w:p>
    <w:p w14:paraId="76C23DF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 catch (IOException ex) {</w:t>
      </w:r>
    </w:p>
    <w:p w14:paraId="14D11C6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JOptionPane.showMessageDialog(null, "Неправильный формат данных");</w:t>
      </w:r>
    </w:p>
    <w:p w14:paraId="353B813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 catch (ClassNotFoundException ex) {</w:t>
      </w:r>
    </w:p>
    <w:p w14:paraId="46DA21F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Logger.getLogger(Integral.class.getName()).log(Level.SEVERE, null, ex);</w:t>
      </w:r>
    </w:p>
    <w:p w14:paraId="3955863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ex.printStackTrace();</w:t>
      </w:r>
    </w:p>
    <w:p w14:paraId="210A365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</w:t>
      </w:r>
    </w:p>
    <w:p w14:paraId="1FD3329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0449CC2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if (jTable1.getRowCount() != number.size())</w:t>
      </w:r>
    </w:p>
    <w:p w14:paraId="1E29346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for (RecIntegral rec:number ){</w:t>
      </w:r>
    </w:p>
    <w:p w14:paraId="2DCC3D8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model.addRow(new Object[] {rec.A, rec.B, rec.H, rec.N});                </w:t>
      </w:r>
    </w:p>
    <w:p w14:paraId="0F60D29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 </w:t>
      </w:r>
    </w:p>
    <w:p w14:paraId="107B91F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                                                </w:t>
      </w:r>
    </w:p>
    <w:p w14:paraId="6F9BA9E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1D15EA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public static void main(String args[]) {</w:t>
      </w:r>
    </w:p>
    <w:p w14:paraId="182909C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java.awt.EventQueue.invokeLater(new Runnable() {</w:t>
      </w:r>
    </w:p>
    <w:p w14:paraId="7969F53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public void run() {</w:t>
      </w:r>
    </w:p>
    <w:p w14:paraId="70F0D62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new Integral().setVisible(true);</w:t>
      </w:r>
    </w:p>
    <w:p w14:paraId="6253B52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4058D10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});</w:t>
      </w:r>
    </w:p>
    <w:p w14:paraId="2A573D0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</w:t>
      </w:r>
    </w:p>
    <w:p w14:paraId="6FCC0BD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// Variables declaration - do not modify                     </w:t>
      </w:r>
    </w:p>
    <w:p w14:paraId="01EEB44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javax.swing.JButton ButtonAdd;</w:t>
      </w:r>
    </w:p>
    <w:p w14:paraId="3D8625B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lastRenderedPageBreak/>
        <w:t xml:space="preserve">    private javax.swing.JButton ButtonCalculate;</w:t>
      </w:r>
    </w:p>
    <w:p w14:paraId="5E6199E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javax.swing.JButton ButtonClear;</w:t>
      </w:r>
    </w:p>
    <w:p w14:paraId="6159004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javax.swing.JButton ButtonDelete;</w:t>
      </w:r>
    </w:p>
    <w:p w14:paraId="2E6CEF8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javax.swing.JButton ButtonFill;</w:t>
      </w:r>
    </w:p>
    <w:p w14:paraId="242DBCF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javax.swing.JButton ButtonLoadBinary;</w:t>
      </w:r>
    </w:p>
    <w:p w14:paraId="09B684E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javax.swing.JButton ButtonLoadText;</w:t>
      </w:r>
    </w:p>
    <w:p w14:paraId="3A1473F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javax.swing.JButton ButtonSaveBinary;</w:t>
      </w:r>
    </w:p>
    <w:p w14:paraId="3DB1CED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javax.swing.JButton ButtonSaveText;</w:t>
      </w:r>
    </w:p>
    <w:p w14:paraId="69587DC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javax.swing.JTextField TextBottom;</w:t>
      </w:r>
    </w:p>
    <w:p w14:paraId="02DDD7D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javax.swing.JTextField TextStep;</w:t>
      </w:r>
    </w:p>
    <w:p w14:paraId="13AE34D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javax.swing.JTextField TextTop;</w:t>
      </w:r>
    </w:p>
    <w:p w14:paraId="1D2CE40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javax.swing.JLabel jLabel1;</w:t>
      </w:r>
    </w:p>
    <w:p w14:paraId="5E34066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javax.swing.JLabel jLabel2;</w:t>
      </w:r>
    </w:p>
    <w:p w14:paraId="0CE689E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javax.swing.JLabel jLabel3;</w:t>
      </w:r>
    </w:p>
    <w:p w14:paraId="0345B07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javax.swing.JLabel jLabel4;</w:t>
      </w:r>
    </w:p>
    <w:p w14:paraId="238EE87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javax.swing.JLabel jLabel5;</w:t>
      </w:r>
    </w:p>
    <w:p w14:paraId="3C79226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javax.swing.JScrollPane jScrollPane1;</w:t>
      </w:r>
    </w:p>
    <w:p w14:paraId="0E28CB7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private javax.swing.JTable jTable1;</w:t>
      </w:r>
    </w:p>
    <w:p w14:paraId="4E12611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// End of variables declaration                   </w:t>
      </w:r>
    </w:p>
    <w:p w14:paraId="03887B28" w14:textId="3168B3EC" w:rsidR="001904D9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}</w:t>
      </w:r>
      <w:r w:rsidR="002B5606" w:rsidRPr="002B5606">
        <w:rPr>
          <w:rFonts w:ascii="Courier New" w:hAnsi="Courier New" w:cs="Courier New"/>
          <w:lang w:val="en-US" w:eastAsia="ru-RU"/>
        </w:rPr>
        <w:t xml:space="preserve">   </w:t>
      </w:r>
    </w:p>
    <w:p w14:paraId="0C93B493" w14:textId="19831FA1" w:rsid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9330B70" w14:textId="5055E618" w:rsidR="003E60D7" w:rsidRDefault="003E60D7" w:rsidP="003E60D7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Rec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Integral.java</w:t>
      </w: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56612E1E" w14:textId="77777777" w:rsidR="003E60D7" w:rsidRPr="00CE5A1F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EF9E35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package llab1;</w:t>
      </w:r>
    </w:p>
    <w:p w14:paraId="13933D7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2A92B2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import java.io.Serializable;</w:t>
      </w:r>
    </w:p>
    <w:p w14:paraId="7EE8A6B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E4FD15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public class RecIntegral implements Serializable</w:t>
      </w:r>
    </w:p>
    <w:p w14:paraId="171F700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{</w:t>
      </w:r>
    </w:p>
    <w:p w14:paraId="2C1A23A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double A, B, H, N;</w:t>
      </w:r>
    </w:p>
    <w:p w14:paraId="01D56B8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</w:t>
      </w:r>
    </w:p>
    <w:p w14:paraId="7389ADB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public RecIntegral(String _A, String _B, String _H) throws MyException {</w:t>
      </w:r>
    </w:p>
    <w:p w14:paraId="03DA49B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</w:t>
      </w:r>
    </w:p>
    <w:p w14:paraId="684B6C4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this.A = Double.parseDouble(_A);</w:t>
      </w:r>
    </w:p>
    <w:p w14:paraId="308544A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if (this.A &lt; 0.000001 || this.A &gt; 1000000)</w:t>
      </w:r>
    </w:p>
    <w:p w14:paraId="03A8376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throw</w:t>
      </w:r>
      <w:r w:rsidRPr="00A545B0">
        <w:rPr>
          <w:rFonts w:ascii="Courier New" w:hAnsi="Courier New" w:cs="Courier New"/>
          <w:lang w:eastAsia="ru-RU"/>
        </w:rPr>
        <w:t xml:space="preserve"> </w:t>
      </w:r>
      <w:r w:rsidRPr="00A545B0">
        <w:rPr>
          <w:rFonts w:ascii="Courier New" w:hAnsi="Courier New" w:cs="Courier New"/>
          <w:lang w:val="en-US" w:eastAsia="ru-RU"/>
        </w:rPr>
        <w:t>new</w:t>
      </w:r>
      <w:r w:rsidRPr="00A545B0">
        <w:rPr>
          <w:rFonts w:ascii="Courier New" w:hAnsi="Courier New" w:cs="Courier New"/>
          <w:lang w:eastAsia="ru-RU"/>
        </w:rPr>
        <w:t xml:space="preserve"> </w:t>
      </w:r>
      <w:r w:rsidRPr="00A545B0">
        <w:rPr>
          <w:rFonts w:ascii="Courier New" w:hAnsi="Courier New" w:cs="Courier New"/>
          <w:lang w:val="en-US" w:eastAsia="ru-RU"/>
        </w:rPr>
        <w:t>MyException</w:t>
      </w:r>
      <w:r w:rsidRPr="00A545B0">
        <w:rPr>
          <w:rFonts w:ascii="Courier New" w:hAnsi="Courier New" w:cs="Courier New"/>
          <w:lang w:eastAsia="ru-RU"/>
        </w:rPr>
        <w:t xml:space="preserve">("Число </w:t>
      </w:r>
      <w:r w:rsidRPr="00A545B0">
        <w:rPr>
          <w:rFonts w:ascii="Courier New" w:hAnsi="Courier New" w:cs="Courier New"/>
          <w:lang w:val="en-US" w:eastAsia="ru-RU"/>
        </w:rPr>
        <w:t>A</w:t>
      </w:r>
      <w:r w:rsidRPr="00A545B0">
        <w:rPr>
          <w:rFonts w:ascii="Courier New" w:hAnsi="Courier New" w:cs="Courier New"/>
          <w:lang w:eastAsia="ru-RU"/>
        </w:rPr>
        <w:t xml:space="preserve"> не удовлетворяет диапазону допустимых значений"); </w:t>
      </w:r>
    </w:p>
    <w:p w14:paraId="676237B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eastAsia="ru-RU"/>
        </w:rPr>
        <w:t xml:space="preserve">        </w:t>
      </w:r>
      <w:r w:rsidRPr="00A545B0">
        <w:rPr>
          <w:rFonts w:ascii="Courier New" w:hAnsi="Courier New" w:cs="Courier New"/>
          <w:lang w:val="en-US" w:eastAsia="ru-RU"/>
        </w:rPr>
        <w:t>}</w:t>
      </w:r>
    </w:p>
    <w:p w14:paraId="3E015F3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catch(IllegalArgumentException e) { </w:t>
      </w:r>
    </w:p>
    <w:p w14:paraId="55AFCAF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throw new MyException("Неверный ввод нижнего порога"); </w:t>
      </w:r>
    </w:p>
    <w:p w14:paraId="5409CF0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</w:t>
      </w:r>
    </w:p>
    <w:p w14:paraId="175817F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</w:t>
      </w:r>
    </w:p>
    <w:p w14:paraId="299BF8B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</w:t>
      </w:r>
    </w:p>
    <w:p w14:paraId="5FA1F8E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this.B = Double.parseDouble(_B);</w:t>
      </w:r>
    </w:p>
    <w:p w14:paraId="63D656A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if (this.B &lt; 0.000001 || this.B &gt; 1000000)</w:t>
      </w:r>
    </w:p>
    <w:p w14:paraId="30C779B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throw</w:t>
      </w:r>
      <w:r w:rsidRPr="00A545B0">
        <w:rPr>
          <w:rFonts w:ascii="Courier New" w:hAnsi="Courier New" w:cs="Courier New"/>
          <w:lang w:eastAsia="ru-RU"/>
        </w:rPr>
        <w:t xml:space="preserve"> </w:t>
      </w:r>
      <w:r w:rsidRPr="00A545B0">
        <w:rPr>
          <w:rFonts w:ascii="Courier New" w:hAnsi="Courier New" w:cs="Courier New"/>
          <w:lang w:val="en-US" w:eastAsia="ru-RU"/>
        </w:rPr>
        <w:t>new</w:t>
      </w:r>
      <w:r w:rsidRPr="00A545B0">
        <w:rPr>
          <w:rFonts w:ascii="Courier New" w:hAnsi="Courier New" w:cs="Courier New"/>
          <w:lang w:eastAsia="ru-RU"/>
        </w:rPr>
        <w:t xml:space="preserve"> </w:t>
      </w:r>
      <w:r w:rsidRPr="00A545B0">
        <w:rPr>
          <w:rFonts w:ascii="Courier New" w:hAnsi="Courier New" w:cs="Courier New"/>
          <w:lang w:val="en-US" w:eastAsia="ru-RU"/>
        </w:rPr>
        <w:t>MyException</w:t>
      </w:r>
      <w:r w:rsidRPr="00A545B0">
        <w:rPr>
          <w:rFonts w:ascii="Courier New" w:hAnsi="Courier New" w:cs="Courier New"/>
          <w:lang w:eastAsia="ru-RU"/>
        </w:rPr>
        <w:t xml:space="preserve">("Число </w:t>
      </w:r>
      <w:r w:rsidRPr="00A545B0">
        <w:rPr>
          <w:rFonts w:ascii="Courier New" w:hAnsi="Courier New" w:cs="Courier New"/>
          <w:lang w:val="en-US" w:eastAsia="ru-RU"/>
        </w:rPr>
        <w:t>B</w:t>
      </w:r>
      <w:r w:rsidRPr="00A545B0">
        <w:rPr>
          <w:rFonts w:ascii="Courier New" w:hAnsi="Courier New" w:cs="Courier New"/>
          <w:lang w:eastAsia="ru-RU"/>
        </w:rPr>
        <w:t xml:space="preserve"> не удовлетворяет диапазону допустимых значений"); </w:t>
      </w:r>
    </w:p>
    <w:p w14:paraId="6F94758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eastAsia="ru-RU"/>
        </w:rPr>
        <w:t xml:space="preserve">           </w:t>
      </w:r>
      <w:r w:rsidRPr="00A545B0">
        <w:rPr>
          <w:rFonts w:ascii="Courier New" w:hAnsi="Courier New" w:cs="Courier New"/>
          <w:lang w:val="en-US" w:eastAsia="ru-RU"/>
        </w:rPr>
        <w:t>if (this.A &gt; this.B)</w:t>
      </w:r>
    </w:p>
    <w:p w14:paraId="2D6CDFE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throw</w:t>
      </w:r>
      <w:r w:rsidRPr="00A545B0">
        <w:rPr>
          <w:rFonts w:ascii="Courier New" w:hAnsi="Courier New" w:cs="Courier New"/>
          <w:lang w:eastAsia="ru-RU"/>
        </w:rPr>
        <w:t xml:space="preserve"> </w:t>
      </w:r>
      <w:r w:rsidRPr="00A545B0">
        <w:rPr>
          <w:rFonts w:ascii="Courier New" w:hAnsi="Courier New" w:cs="Courier New"/>
          <w:lang w:val="en-US" w:eastAsia="ru-RU"/>
        </w:rPr>
        <w:t>new</w:t>
      </w:r>
      <w:r w:rsidRPr="00A545B0">
        <w:rPr>
          <w:rFonts w:ascii="Courier New" w:hAnsi="Courier New" w:cs="Courier New"/>
          <w:lang w:eastAsia="ru-RU"/>
        </w:rPr>
        <w:t xml:space="preserve"> </w:t>
      </w:r>
      <w:r w:rsidRPr="00A545B0">
        <w:rPr>
          <w:rFonts w:ascii="Courier New" w:hAnsi="Courier New" w:cs="Courier New"/>
          <w:lang w:val="en-US" w:eastAsia="ru-RU"/>
        </w:rPr>
        <w:t>MyException</w:t>
      </w:r>
      <w:r w:rsidRPr="00A545B0">
        <w:rPr>
          <w:rFonts w:ascii="Courier New" w:hAnsi="Courier New" w:cs="Courier New"/>
          <w:lang w:eastAsia="ru-RU"/>
        </w:rPr>
        <w:t xml:space="preserve">("Нижний порог интегрирования превышает верхний"); </w:t>
      </w:r>
    </w:p>
    <w:p w14:paraId="44D5AB0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eastAsia="ru-RU"/>
        </w:rPr>
        <w:t xml:space="preserve">        </w:t>
      </w:r>
      <w:r w:rsidRPr="00A545B0">
        <w:rPr>
          <w:rFonts w:ascii="Courier New" w:hAnsi="Courier New" w:cs="Courier New"/>
          <w:lang w:val="en-US" w:eastAsia="ru-RU"/>
        </w:rPr>
        <w:t>}</w:t>
      </w:r>
    </w:p>
    <w:p w14:paraId="54101CA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catch(IllegalArgumentException e) {</w:t>
      </w:r>
    </w:p>
    <w:p w14:paraId="0927904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throw new MyException("Неверный ввод верхнего порога"); </w:t>
      </w:r>
    </w:p>
    <w:p w14:paraId="4DD6BF5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</w:t>
      </w:r>
    </w:p>
    <w:p w14:paraId="42768A3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</w:t>
      </w:r>
    </w:p>
    <w:p w14:paraId="58A199F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lastRenderedPageBreak/>
        <w:t xml:space="preserve">        try {</w:t>
      </w:r>
    </w:p>
    <w:p w14:paraId="4A9BF90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this.H = Double.parseDouble(_H);</w:t>
      </w:r>
    </w:p>
    <w:p w14:paraId="5CADAE7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if (this.H &lt; 0.000001 || this.H &gt; 1000000)</w:t>
      </w:r>
    </w:p>
    <w:p w14:paraId="0E0B60D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throw</w:t>
      </w:r>
      <w:r w:rsidRPr="00A545B0">
        <w:rPr>
          <w:rFonts w:ascii="Courier New" w:hAnsi="Courier New" w:cs="Courier New"/>
          <w:lang w:eastAsia="ru-RU"/>
        </w:rPr>
        <w:t xml:space="preserve"> </w:t>
      </w:r>
      <w:r w:rsidRPr="00A545B0">
        <w:rPr>
          <w:rFonts w:ascii="Courier New" w:hAnsi="Courier New" w:cs="Courier New"/>
          <w:lang w:val="en-US" w:eastAsia="ru-RU"/>
        </w:rPr>
        <w:t>new</w:t>
      </w:r>
      <w:r w:rsidRPr="00A545B0">
        <w:rPr>
          <w:rFonts w:ascii="Courier New" w:hAnsi="Courier New" w:cs="Courier New"/>
          <w:lang w:eastAsia="ru-RU"/>
        </w:rPr>
        <w:t xml:space="preserve"> </w:t>
      </w:r>
      <w:r w:rsidRPr="00A545B0">
        <w:rPr>
          <w:rFonts w:ascii="Courier New" w:hAnsi="Courier New" w:cs="Courier New"/>
          <w:lang w:val="en-US" w:eastAsia="ru-RU"/>
        </w:rPr>
        <w:t>MyException</w:t>
      </w:r>
      <w:r w:rsidRPr="00A545B0">
        <w:rPr>
          <w:rFonts w:ascii="Courier New" w:hAnsi="Courier New" w:cs="Courier New"/>
          <w:lang w:eastAsia="ru-RU"/>
        </w:rPr>
        <w:t xml:space="preserve">("Число </w:t>
      </w:r>
      <w:r w:rsidRPr="00A545B0">
        <w:rPr>
          <w:rFonts w:ascii="Courier New" w:hAnsi="Courier New" w:cs="Courier New"/>
          <w:lang w:val="en-US" w:eastAsia="ru-RU"/>
        </w:rPr>
        <w:t>H</w:t>
      </w:r>
      <w:r w:rsidRPr="00A545B0">
        <w:rPr>
          <w:rFonts w:ascii="Courier New" w:hAnsi="Courier New" w:cs="Courier New"/>
          <w:lang w:eastAsia="ru-RU"/>
        </w:rPr>
        <w:t xml:space="preserve"> не удовлетворяет диапазону допустимых значений"); </w:t>
      </w:r>
    </w:p>
    <w:p w14:paraId="658F5F9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eastAsia="ru-RU"/>
        </w:rPr>
        <w:t xml:space="preserve">        </w:t>
      </w:r>
      <w:r w:rsidRPr="00A545B0">
        <w:rPr>
          <w:rFonts w:ascii="Courier New" w:hAnsi="Courier New" w:cs="Courier New"/>
          <w:lang w:val="en-US" w:eastAsia="ru-RU"/>
        </w:rPr>
        <w:t>}</w:t>
      </w:r>
    </w:p>
    <w:p w14:paraId="4852056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catch(IllegalArgumentException e) { </w:t>
      </w:r>
    </w:p>
    <w:p w14:paraId="0DA553E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throw new MyException("Неверный ввод шага интегрирования"); </w:t>
      </w:r>
    </w:p>
    <w:p w14:paraId="1A915DF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</w:t>
      </w:r>
    </w:p>
    <w:p w14:paraId="55CF001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</w:t>
      </w:r>
    </w:p>
    <w:p w14:paraId="0144062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</w:t>
      </w:r>
    </w:p>
    <w:p w14:paraId="29AD6AD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public RecIntegral() {</w:t>
      </w:r>
    </w:p>
    <w:p w14:paraId="7CE8EEC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A = 0;</w:t>
      </w:r>
    </w:p>
    <w:p w14:paraId="0F1C6B5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 = 0;</w:t>
      </w:r>
    </w:p>
    <w:p w14:paraId="504EEF8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H = 0;</w:t>
      </w:r>
    </w:p>
    <w:p w14:paraId="7F48D33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</w:t>
      </w:r>
    </w:p>
    <w:p w14:paraId="0DDD341F" w14:textId="4D0AB1F7" w:rsidR="00B65385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}</w:t>
      </w:r>
      <w:r w:rsidR="00B65385" w:rsidRPr="00B65385">
        <w:rPr>
          <w:rFonts w:ascii="Courier New" w:hAnsi="Courier New" w:cs="Courier New"/>
          <w:lang w:val="en-US" w:eastAsia="ru-RU"/>
        </w:rPr>
        <w:t xml:space="preserve">    </w:t>
      </w:r>
    </w:p>
    <w:p w14:paraId="7A253F5B" w14:textId="77777777" w:rsid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1FC8BCF" w14:textId="7DB4009F" w:rsidR="00B65385" w:rsidRDefault="00B65385" w:rsidP="00B65385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MyException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.java</w:t>
      </w: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508C4084" w14:textId="77777777" w:rsidR="00B65385" w:rsidRPr="00CE5A1F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F93EA4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>package llab1;</w:t>
      </w:r>
    </w:p>
    <w:p w14:paraId="201F8C6E" w14:textId="77777777" w:rsidR="00B65385" w:rsidRPr="00B65385" w:rsidRDefault="00B65385" w:rsidP="00B65385">
      <w:pPr>
        <w:pStyle w:val="a4"/>
        <w:rPr>
          <w:rFonts w:ascii="Courier New" w:hAnsi="Courier New" w:cs="Courier New"/>
          <w:lang w:val="en-US" w:eastAsia="ru-RU"/>
        </w:rPr>
      </w:pPr>
    </w:p>
    <w:p w14:paraId="755B136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>public class MyException extends Exception {</w:t>
      </w:r>
    </w:p>
    <w:p w14:paraId="42034BA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MyException(String string) {        </w:t>
      </w:r>
    </w:p>
    <w:p w14:paraId="137A103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super(string);</w:t>
      </w:r>
    </w:p>
    <w:p w14:paraId="4CCD2A48" w14:textId="77777777" w:rsidR="00B65385" w:rsidRPr="00614299" w:rsidRDefault="00B65385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</w:t>
      </w:r>
      <w:r w:rsidRPr="00614299">
        <w:rPr>
          <w:rFonts w:ascii="Courier New" w:hAnsi="Courier New" w:cs="Courier New"/>
          <w:lang w:eastAsia="ru-RU"/>
        </w:rPr>
        <w:t>}</w:t>
      </w:r>
    </w:p>
    <w:p w14:paraId="0B242831" w14:textId="0F80B9ED" w:rsidR="00A545B0" w:rsidRPr="00A545B0" w:rsidRDefault="00B65385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}</w:t>
      </w:r>
      <w:r w:rsidR="00A545B0" w:rsidRPr="00B65385">
        <w:rPr>
          <w:rFonts w:ascii="Courier New" w:hAnsi="Courier New" w:cs="Courier New"/>
          <w:lang w:val="en-US" w:eastAsia="ru-RU"/>
        </w:rPr>
        <w:t xml:space="preserve">    </w:t>
      </w:r>
    </w:p>
    <w:p w14:paraId="05269D2C" w14:textId="77777777" w:rsid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5684B65" w14:textId="0823D66B" w:rsidR="00A545B0" w:rsidRDefault="00A545B0" w:rsidP="00A545B0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Calculate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.java</w:t>
      </w: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7D21342F" w14:textId="77777777" w:rsidR="00A545B0" w:rsidRPr="00CE5A1F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10BF69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package llab1;</w:t>
      </w:r>
    </w:p>
    <w:p w14:paraId="23008B5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6EDC20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public class Calculate extends Thread {</w:t>
      </w:r>
    </w:p>
    <w:p w14:paraId="4A3935F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RecIntegral rec;</w:t>
      </w:r>
    </w:p>
    <w:p w14:paraId="0FD86A7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</w:t>
      </w:r>
    </w:p>
    <w:p w14:paraId="7C7975B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public Calculate(RecIntegral rec) {</w:t>
      </w:r>
    </w:p>
    <w:p w14:paraId="5AA55AB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this.rec = rec;</w:t>
      </w:r>
    </w:p>
    <w:p w14:paraId="1497420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</w:t>
      </w:r>
    </w:p>
    <w:p w14:paraId="09CBFA6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</w:t>
      </w:r>
    </w:p>
    <w:p w14:paraId="71530E2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public void run() {</w:t>
      </w:r>
    </w:p>
    <w:p w14:paraId="1A53A16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</w:t>
      </w:r>
    </w:p>
    <w:p w14:paraId="1562AF3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double result = 0.0;</w:t>
      </w:r>
    </w:p>
    <w:p w14:paraId="05E9054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rec.N = (rec.B - rec.A) / rec.H;</w:t>
      </w:r>
    </w:p>
    <w:p w14:paraId="577B8FD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int N1 = (int)rec.N;</w:t>
      </w:r>
    </w:p>
    <w:p w14:paraId="3A4AF7C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for (int i = 0; i &lt; N1; i++) {</w:t>
      </w:r>
    </w:p>
    <w:p w14:paraId="6910C67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result += (1 / (rec.A + rec.H * i) + 1 /(rec.A + rec.H * (i + 1))) * (rec.H / 2);</w:t>
      </w:r>
    </w:p>
    <w:p w14:paraId="4399B08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if (rec.N % 1 != 0 ) {</w:t>
      </w:r>
    </w:p>
    <w:p w14:paraId="7A15C57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double H1= rec.B - (rec.A + rec.H * N1);</w:t>
      </w:r>
    </w:p>
    <w:p w14:paraId="3046512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result += (1 / (rec.A + H1 * i) + 1 /(rec.A + H1 * (i + 1))) * (H1 / 2);</w:t>
      </w:r>
    </w:p>
    <w:p w14:paraId="14A54CD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}</w:t>
      </w:r>
    </w:p>
    <w:p w14:paraId="2480D87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}</w:t>
      </w:r>
    </w:p>
    <w:p w14:paraId="7DFD7F0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rec.N = result;</w:t>
      </w:r>
    </w:p>
    <w:p w14:paraId="00FF576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 catch(Throwable t) {}</w:t>
      </w:r>
    </w:p>
    <w:p w14:paraId="5F1A90CD" w14:textId="25759BB6" w:rsidR="002B5606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</w:t>
      </w:r>
      <w:r>
        <w:rPr>
          <w:rFonts w:ascii="Courier New" w:hAnsi="Courier New" w:cs="Courier New"/>
          <w:lang w:val="en-US" w:eastAsia="ru-RU"/>
        </w:rPr>
        <w:t>}</w:t>
      </w:r>
    </w:p>
    <w:p w14:paraId="0BF90F29" w14:textId="4748B4BA" w:rsidR="002B5606" w:rsidRDefault="00A545B0" w:rsidP="00A545B0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45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D21E28E" wp14:editId="48DC5228">
            <wp:simplePos x="0" y="0"/>
            <wp:positionH relativeFrom="margin">
              <wp:posOffset>917575</wp:posOffset>
            </wp:positionH>
            <wp:positionV relativeFrom="paragraph">
              <wp:posOffset>359410</wp:posOffset>
            </wp:positionV>
            <wp:extent cx="4105275" cy="28575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</w:t>
      </w:r>
      <w:r w:rsidR="00B653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F179425" w14:textId="2D5F1492" w:rsidR="002A2F7F" w:rsidRPr="00101382" w:rsidRDefault="002A2F7F" w:rsidP="002A2F7F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545B0" w:rsidRPr="00A545B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многопоточность приложения –</w:t>
      </w:r>
      <w:r w:rsidR="00A545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545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 класс – наследник </w:t>
      </w:r>
      <w:r w:rsidR="00A545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</w:t>
      </w:r>
      <w:r w:rsidR="00A545B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которым реализуется вычисление интеграла</w:t>
      </w:r>
      <w:r w:rsidR="000A2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отдельным потоком.</w:t>
      </w:r>
    </w:p>
    <w:p w14:paraId="0418AD08" w14:textId="6DD68CE5" w:rsidR="00D46A7D" w:rsidRPr="00176C65" w:rsidRDefault="00D46A7D" w:rsidP="00D46A7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D46A7D" w:rsidRPr="00176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F70"/>
    <w:multiLevelType w:val="hybridMultilevel"/>
    <w:tmpl w:val="71809D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A53"/>
    <w:multiLevelType w:val="hybridMultilevel"/>
    <w:tmpl w:val="1132F96C"/>
    <w:lvl w:ilvl="0" w:tplc="60DA25B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0E58D7"/>
    <w:multiLevelType w:val="hybridMultilevel"/>
    <w:tmpl w:val="D8EC8F7E"/>
    <w:lvl w:ilvl="0" w:tplc="35763A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5A2348A"/>
    <w:multiLevelType w:val="hybridMultilevel"/>
    <w:tmpl w:val="A0F0AB80"/>
    <w:lvl w:ilvl="0" w:tplc="F13AF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706391"/>
    <w:multiLevelType w:val="hybridMultilevel"/>
    <w:tmpl w:val="74F8F37E"/>
    <w:lvl w:ilvl="0" w:tplc="71AC3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57FBD"/>
    <w:multiLevelType w:val="hybridMultilevel"/>
    <w:tmpl w:val="5E1CC97C"/>
    <w:lvl w:ilvl="0" w:tplc="3B8A72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F2"/>
    <w:rsid w:val="00021A34"/>
    <w:rsid w:val="000627F2"/>
    <w:rsid w:val="000A23B6"/>
    <w:rsid w:val="000E1048"/>
    <w:rsid w:val="00101382"/>
    <w:rsid w:val="00176C65"/>
    <w:rsid w:val="00184769"/>
    <w:rsid w:val="001904D9"/>
    <w:rsid w:val="00214709"/>
    <w:rsid w:val="00235AA1"/>
    <w:rsid w:val="00275BB1"/>
    <w:rsid w:val="002A2F7F"/>
    <w:rsid w:val="002B5606"/>
    <w:rsid w:val="00383EA6"/>
    <w:rsid w:val="003C0567"/>
    <w:rsid w:val="003E60D7"/>
    <w:rsid w:val="0047170E"/>
    <w:rsid w:val="004E18A5"/>
    <w:rsid w:val="004E322C"/>
    <w:rsid w:val="00522E2E"/>
    <w:rsid w:val="005613BF"/>
    <w:rsid w:val="005960D6"/>
    <w:rsid w:val="005B4536"/>
    <w:rsid w:val="005B7AAB"/>
    <w:rsid w:val="00614299"/>
    <w:rsid w:val="006A2FB5"/>
    <w:rsid w:val="00741490"/>
    <w:rsid w:val="007A4C00"/>
    <w:rsid w:val="007C01BE"/>
    <w:rsid w:val="007D0937"/>
    <w:rsid w:val="007E3F6A"/>
    <w:rsid w:val="008D3DC7"/>
    <w:rsid w:val="0090675C"/>
    <w:rsid w:val="00915D38"/>
    <w:rsid w:val="0092354F"/>
    <w:rsid w:val="0097499A"/>
    <w:rsid w:val="00A545B0"/>
    <w:rsid w:val="00AA3FB8"/>
    <w:rsid w:val="00AB6508"/>
    <w:rsid w:val="00B63713"/>
    <w:rsid w:val="00B64EAE"/>
    <w:rsid w:val="00B65385"/>
    <w:rsid w:val="00BA4F15"/>
    <w:rsid w:val="00C838E8"/>
    <w:rsid w:val="00CE5A1F"/>
    <w:rsid w:val="00D46A7D"/>
    <w:rsid w:val="00DC0C12"/>
    <w:rsid w:val="00DE6154"/>
    <w:rsid w:val="00E31DBB"/>
    <w:rsid w:val="00E84BA7"/>
    <w:rsid w:val="00EB07B0"/>
    <w:rsid w:val="00EF411D"/>
    <w:rsid w:val="00EF7478"/>
    <w:rsid w:val="00F115C8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67B3"/>
  <w15:chartTrackingRefBased/>
  <w15:docId w15:val="{753196B4-4EBC-4F65-A053-A935034D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B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7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E84BA7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84BA7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Standard">
    <w:name w:val="Standard"/>
    <w:rsid w:val="00E84BA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84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C0C12"/>
    <w:pPr>
      <w:ind w:left="720"/>
      <w:contextualSpacing/>
    </w:pPr>
  </w:style>
  <w:style w:type="paragraph" w:styleId="a4">
    <w:name w:val="No Spacing"/>
    <w:uiPriority w:val="1"/>
    <w:qFormat/>
    <w:rsid w:val="001904D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F9334-042D-450F-B809-BA66FF504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17</Pages>
  <Words>4539</Words>
  <Characters>25878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zagigulkin@yandex.ru</cp:lastModifiedBy>
  <cp:revision>28</cp:revision>
  <dcterms:created xsi:type="dcterms:W3CDTF">2023-10-25T11:20:00Z</dcterms:created>
  <dcterms:modified xsi:type="dcterms:W3CDTF">2024-03-22T20:33:00Z</dcterms:modified>
</cp:coreProperties>
</file>