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B78D" w14:textId="4D6125A3" w:rsidR="007B2C50" w:rsidRDefault="007B2C50" w:rsidP="007B2C50">
      <w:pPr>
        <w:pStyle w:val="a4"/>
      </w:pPr>
      <w:r w:rsidRPr="007B2C50">
        <w:t>Функции</w:t>
      </w:r>
    </w:p>
    <w:p w14:paraId="22EDB5E2" w14:textId="53ECCFC0" w:rsidR="007B2C50" w:rsidRPr="00D73B84" w:rsidRDefault="007B2C50" w:rsidP="007B2C50">
      <w:pPr>
        <w:pStyle w:val="a6"/>
        <w:numPr>
          <w:ilvl w:val="0"/>
          <w:numId w:val="0"/>
        </w:numPr>
        <w:rPr>
          <w:color w:val="00B050"/>
        </w:rPr>
      </w:pPr>
      <w:r w:rsidRPr="00D73B84">
        <w:rPr>
          <w:color w:val="00B050"/>
        </w:rPr>
        <w:t>Приложение для входа</w:t>
      </w:r>
      <w:r w:rsidR="00A411FD" w:rsidRPr="00D73B84">
        <w:rPr>
          <w:color w:val="00B050"/>
        </w:rPr>
        <w:t>:</w:t>
      </w:r>
    </w:p>
    <w:p w14:paraId="31FD1249" w14:textId="3EA1BE2B" w:rsidR="00692528" w:rsidRPr="00CF076C" w:rsidRDefault="007B2C50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Регистрация</w:t>
      </w:r>
      <w:r w:rsidR="003F0EBA" w:rsidRPr="00CF076C">
        <w:rPr>
          <w:color w:val="00B050"/>
          <w:lang w:val="ru-RU"/>
        </w:rPr>
        <w:t xml:space="preserve"> (Проверка почты + добавление в </w:t>
      </w:r>
      <w:proofErr w:type="spellStart"/>
      <w:r w:rsidR="003F0EBA" w:rsidRPr="00CF076C">
        <w:rPr>
          <w:color w:val="00B050"/>
          <w:lang w:val="ru-RU"/>
        </w:rPr>
        <w:t>бд</w:t>
      </w:r>
      <w:proofErr w:type="spellEnd"/>
      <w:r w:rsidR="003F0EBA" w:rsidRPr="00CF076C">
        <w:rPr>
          <w:color w:val="00B050"/>
          <w:lang w:val="ru-RU"/>
        </w:rPr>
        <w:t>)</w:t>
      </w:r>
    </w:p>
    <w:p w14:paraId="4232C46D" w14:textId="28BA3236" w:rsidR="00692528" w:rsidRPr="00CF076C" w:rsidRDefault="00692528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Проверка почты</w:t>
      </w:r>
      <w:r w:rsidR="003F0EBA" w:rsidRPr="00CF076C">
        <w:rPr>
          <w:color w:val="00B050"/>
          <w:lang w:val="ru-RU"/>
        </w:rPr>
        <w:t xml:space="preserve"> (Отправка кода на почту)</w:t>
      </w:r>
    </w:p>
    <w:p w14:paraId="507549EF" w14:textId="20B2EF9D" w:rsidR="007B2C50" w:rsidRPr="00CF076C" w:rsidRDefault="007B2C50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Авторизация</w:t>
      </w:r>
      <w:r w:rsidR="003F0EBA" w:rsidRPr="00CF076C">
        <w:rPr>
          <w:color w:val="00B050"/>
          <w:lang w:val="ru-RU"/>
        </w:rPr>
        <w:t xml:space="preserve"> (Создание локальных данных + Проверка данных)</w:t>
      </w:r>
    </w:p>
    <w:p w14:paraId="66AC1764" w14:textId="254C4932" w:rsidR="007B2C50" w:rsidRPr="00CF076C" w:rsidRDefault="007B2C50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Смена пароля</w:t>
      </w:r>
      <w:r w:rsidR="003F0EBA" w:rsidRPr="00CF076C">
        <w:rPr>
          <w:color w:val="00B050"/>
          <w:lang w:val="ru-RU"/>
        </w:rPr>
        <w:t xml:space="preserve"> (Проверка почты + Обновление данных)</w:t>
      </w:r>
    </w:p>
    <w:p w14:paraId="1F78A455" w14:textId="5D6BBAFD" w:rsidR="007B2C50" w:rsidRPr="00887FCF" w:rsidRDefault="007B2C50" w:rsidP="00887FCF">
      <w:pPr>
        <w:pStyle w:val="a"/>
        <w:rPr>
          <w:color w:val="00B050"/>
        </w:rPr>
      </w:pPr>
      <w:proofErr w:type="spellStart"/>
      <w:r w:rsidRPr="00887FCF">
        <w:rPr>
          <w:color w:val="00B050"/>
        </w:rPr>
        <w:t>Смена</w:t>
      </w:r>
      <w:proofErr w:type="spellEnd"/>
      <w:r w:rsidRPr="00887FCF">
        <w:rPr>
          <w:color w:val="00B050"/>
        </w:rPr>
        <w:t xml:space="preserve"> </w:t>
      </w:r>
      <w:proofErr w:type="spellStart"/>
      <w:r w:rsidRPr="00887FCF">
        <w:rPr>
          <w:color w:val="00B050"/>
        </w:rPr>
        <w:t>темы</w:t>
      </w:r>
      <w:proofErr w:type="spellEnd"/>
      <w:r w:rsidR="003F0EBA" w:rsidRPr="00887FCF">
        <w:rPr>
          <w:color w:val="00B050"/>
        </w:rPr>
        <w:t xml:space="preserve"> (</w:t>
      </w:r>
      <w:proofErr w:type="spellStart"/>
      <w:r w:rsidR="003F0EBA" w:rsidRPr="00887FCF">
        <w:rPr>
          <w:color w:val="00B050"/>
        </w:rPr>
        <w:t>Светлая</w:t>
      </w:r>
      <w:proofErr w:type="spellEnd"/>
      <w:r w:rsidR="003F0EBA" w:rsidRPr="00887FCF">
        <w:rPr>
          <w:color w:val="00B050"/>
        </w:rPr>
        <w:t xml:space="preserve"> - Темная)</w:t>
      </w:r>
    </w:p>
    <w:p w14:paraId="0A4847C1" w14:textId="468E3B4B" w:rsidR="007B2C50" w:rsidRPr="00CF076C" w:rsidRDefault="007B2C50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Выход из приложения</w:t>
      </w:r>
      <w:r w:rsidR="003F0EBA" w:rsidRPr="00CF076C">
        <w:rPr>
          <w:color w:val="00B050"/>
          <w:lang w:val="ru-RU"/>
        </w:rPr>
        <w:t xml:space="preserve"> (Диалоговое окно и намерении выхода)</w:t>
      </w:r>
    </w:p>
    <w:p w14:paraId="3FC99E41" w14:textId="20BECF65" w:rsidR="007B2C50" w:rsidRPr="00CF076C" w:rsidRDefault="007B2C50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Смена стилей</w:t>
      </w:r>
      <w:r w:rsidR="003F0EBA" w:rsidRPr="00CF076C">
        <w:rPr>
          <w:color w:val="00B050"/>
          <w:lang w:val="ru-RU"/>
        </w:rPr>
        <w:t xml:space="preserve"> (Изменение шрифта и цветовой схемы)</w:t>
      </w:r>
    </w:p>
    <w:p w14:paraId="555E2E04" w14:textId="762F645C" w:rsidR="007B2C50" w:rsidRPr="00CF076C" w:rsidRDefault="007B2C50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Сохранение сессии</w:t>
      </w:r>
      <w:r w:rsidR="003F0EBA" w:rsidRPr="00CF076C">
        <w:rPr>
          <w:color w:val="00B050"/>
          <w:lang w:val="ru-RU"/>
        </w:rPr>
        <w:t xml:space="preserve"> (Сохранение логина – пароля - </w:t>
      </w:r>
      <w:r w:rsidR="003F0EBA" w:rsidRPr="00887FCF">
        <w:rPr>
          <w:color w:val="00B050"/>
        </w:rPr>
        <w:t>id</w:t>
      </w:r>
      <w:r w:rsidR="003F0EBA" w:rsidRPr="00CF076C">
        <w:rPr>
          <w:color w:val="00B050"/>
          <w:lang w:val="ru-RU"/>
        </w:rPr>
        <w:t>)</w:t>
      </w:r>
    </w:p>
    <w:p w14:paraId="79B1BA66" w14:textId="460403F1" w:rsidR="007B2C50" w:rsidRPr="00CF076C" w:rsidRDefault="007B2C50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Проверка интернет-соединения</w:t>
      </w:r>
      <w:r w:rsidR="003F0EBA" w:rsidRPr="00CF076C">
        <w:rPr>
          <w:color w:val="00B050"/>
          <w:lang w:val="ru-RU"/>
        </w:rPr>
        <w:t xml:space="preserve"> (Нет интернета – программа не работает)</w:t>
      </w:r>
    </w:p>
    <w:p w14:paraId="63138CD3" w14:textId="050C04DE" w:rsidR="007B2C50" w:rsidRPr="00CF076C" w:rsidRDefault="007B2C50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Проверка сложности Пароля</w:t>
      </w:r>
      <w:r w:rsidR="003F0EBA" w:rsidRPr="00CF076C">
        <w:rPr>
          <w:color w:val="00B050"/>
          <w:lang w:val="ru-RU"/>
        </w:rPr>
        <w:t xml:space="preserve"> (Цифры – </w:t>
      </w:r>
      <w:r w:rsidR="00FF6170" w:rsidRPr="00CF076C">
        <w:rPr>
          <w:color w:val="00B050"/>
          <w:lang w:val="ru-RU"/>
        </w:rPr>
        <w:t>Спецсимволы</w:t>
      </w:r>
      <w:r w:rsidR="003F0EBA" w:rsidRPr="00CF076C">
        <w:rPr>
          <w:color w:val="00B050"/>
          <w:lang w:val="ru-RU"/>
        </w:rPr>
        <w:t xml:space="preserve"> – Буквы)</w:t>
      </w:r>
    </w:p>
    <w:p w14:paraId="22358972" w14:textId="33DA659F" w:rsidR="007B2C50" w:rsidRPr="00CF076C" w:rsidRDefault="007B2C50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Проверка правильности Почты</w:t>
      </w:r>
      <w:r w:rsidR="003F0EBA" w:rsidRPr="00CF076C">
        <w:rPr>
          <w:color w:val="00B050"/>
          <w:lang w:val="ru-RU"/>
        </w:rPr>
        <w:t xml:space="preserve"> (@</w:t>
      </w:r>
      <w:proofErr w:type="spellStart"/>
      <w:r w:rsidR="003F0EBA" w:rsidRPr="00887FCF">
        <w:rPr>
          <w:color w:val="00B050"/>
        </w:rPr>
        <w:t>gmail</w:t>
      </w:r>
      <w:proofErr w:type="spellEnd"/>
      <w:r w:rsidR="003F0EBA" w:rsidRPr="00CF076C">
        <w:rPr>
          <w:color w:val="00B050"/>
          <w:lang w:val="ru-RU"/>
        </w:rPr>
        <w:t>.</w:t>
      </w:r>
      <w:r w:rsidR="003F0EBA" w:rsidRPr="00887FCF">
        <w:rPr>
          <w:color w:val="00B050"/>
        </w:rPr>
        <w:t>com</w:t>
      </w:r>
      <w:r w:rsidR="003F0EBA" w:rsidRPr="00CF076C">
        <w:rPr>
          <w:color w:val="00B050"/>
          <w:lang w:val="ru-RU"/>
        </w:rPr>
        <w:t>)</w:t>
      </w:r>
    </w:p>
    <w:p w14:paraId="5B42D060" w14:textId="2FDE9FB1" w:rsidR="007B2C50" w:rsidRPr="00CF076C" w:rsidRDefault="007B2C50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Проверка незанятого Логина</w:t>
      </w:r>
      <w:r w:rsidR="003F0EBA" w:rsidRPr="00CF076C">
        <w:rPr>
          <w:color w:val="00B050"/>
          <w:lang w:val="ru-RU"/>
        </w:rPr>
        <w:t xml:space="preserve"> (Проверка свободного Логина)</w:t>
      </w:r>
    </w:p>
    <w:p w14:paraId="2B240418" w14:textId="0ED1284B" w:rsidR="007B2C50" w:rsidRPr="00CF076C" w:rsidRDefault="007B2C50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Проверка длины Логина</w:t>
      </w:r>
      <w:r w:rsidR="003F0EBA" w:rsidRPr="00CF076C">
        <w:rPr>
          <w:color w:val="00B050"/>
          <w:lang w:val="ru-RU"/>
        </w:rPr>
        <w:t xml:space="preserve"> (больше 5 символов)</w:t>
      </w:r>
    </w:p>
    <w:p w14:paraId="529744AB" w14:textId="5842F3D4" w:rsidR="007B2C50" w:rsidRPr="00CF076C" w:rsidRDefault="007B2C50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Проверка незанятой почты</w:t>
      </w:r>
      <w:r w:rsidR="003F0EBA" w:rsidRPr="00CF076C">
        <w:rPr>
          <w:color w:val="00B050"/>
          <w:lang w:val="ru-RU"/>
        </w:rPr>
        <w:t xml:space="preserve"> (Проверка свободной почты)</w:t>
      </w:r>
    </w:p>
    <w:p w14:paraId="552733CA" w14:textId="59F0027E" w:rsidR="00A411FD" w:rsidRPr="009F5F44" w:rsidRDefault="00A411FD" w:rsidP="00F94B4C">
      <w:pPr>
        <w:pStyle w:val="a6"/>
        <w:rPr>
          <w:color w:val="00B050"/>
        </w:rPr>
      </w:pPr>
      <w:r w:rsidRPr="009F5F44">
        <w:rPr>
          <w:color w:val="00B050"/>
        </w:rPr>
        <w:t>Приложение для работы:</w:t>
      </w:r>
    </w:p>
    <w:p w14:paraId="679C947B" w14:textId="1E0B853C" w:rsidR="00A411FD" w:rsidRPr="00CF076C" w:rsidRDefault="00A411FD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Выход из аккаунта</w:t>
      </w:r>
      <w:r w:rsidR="0084355E" w:rsidRPr="00CF076C">
        <w:rPr>
          <w:color w:val="00B050"/>
          <w:lang w:val="ru-RU"/>
        </w:rPr>
        <w:t xml:space="preserve"> (Удаление локальных файлов и</w:t>
      </w:r>
      <w:r w:rsidR="00651E78" w:rsidRPr="00CF076C">
        <w:rPr>
          <w:color w:val="00B050"/>
          <w:lang w:val="ru-RU"/>
        </w:rPr>
        <w:t xml:space="preserve"> выход</w:t>
      </w:r>
      <w:r w:rsidR="0084355E" w:rsidRPr="00CF076C">
        <w:rPr>
          <w:color w:val="00B050"/>
          <w:lang w:val="ru-RU"/>
        </w:rPr>
        <w:t>)</w:t>
      </w:r>
    </w:p>
    <w:p w14:paraId="3B030F63" w14:textId="16235E1B" w:rsidR="002C491A" w:rsidRPr="00887FCF" w:rsidRDefault="002C491A" w:rsidP="00887FCF">
      <w:pPr>
        <w:pStyle w:val="a"/>
        <w:rPr>
          <w:color w:val="00B050"/>
        </w:rPr>
      </w:pPr>
      <w:proofErr w:type="spellStart"/>
      <w:r w:rsidRPr="00887FCF">
        <w:rPr>
          <w:color w:val="00B050"/>
        </w:rPr>
        <w:t>Удаление</w:t>
      </w:r>
      <w:proofErr w:type="spellEnd"/>
      <w:r w:rsidRPr="00887FCF">
        <w:rPr>
          <w:color w:val="00B050"/>
        </w:rPr>
        <w:t xml:space="preserve"> </w:t>
      </w:r>
      <w:proofErr w:type="spellStart"/>
      <w:r w:rsidRPr="00887FCF">
        <w:rPr>
          <w:color w:val="00B050"/>
        </w:rPr>
        <w:t>аккаунта</w:t>
      </w:r>
      <w:proofErr w:type="spellEnd"/>
      <w:r w:rsidRPr="00887FCF">
        <w:rPr>
          <w:color w:val="00B050"/>
        </w:rPr>
        <w:t xml:space="preserve"> (</w:t>
      </w:r>
      <w:proofErr w:type="spellStart"/>
      <w:r w:rsidRPr="00887FCF">
        <w:rPr>
          <w:color w:val="00B050"/>
        </w:rPr>
        <w:t>Подтверждение</w:t>
      </w:r>
      <w:proofErr w:type="spellEnd"/>
      <w:r w:rsidRPr="00887FCF">
        <w:rPr>
          <w:color w:val="00B050"/>
        </w:rPr>
        <w:t xml:space="preserve"> </w:t>
      </w:r>
      <w:proofErr w:type="spellStart"/>
      <w:r w:rsidRPr="00887FCF">
        <w:rPr>
          <w:color w:val="00B050"/>
        </w:rPr>
        <w:t>паролем</w:t>
      </w:r>
      <w:proofErr w:type="spellEnd"/>
      <w:r w:rsidRPr="00887FCF">
        <w:rPr>
          <w:color w:val="00B050"/>
        </w:rPr>
        <w:t>)</w:t>
      </w:r>
    </w:p>
    <w:p w14:paraId="3217DE59" w14:textId="69A28378" w:rsidR="00D226F9" w:rsidRPr="00CF076C" w:rsidRDefault="00D226F9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Сброс аккаунта и всех личных данных (Подтверждение паролем)</w:t>
      </w:r>
    </w:p>
    <w:p w14:paraId="58F65F90" w14:textId="0306FB60" w:rsidR="00A411FD" w:rsidRPr="00CF076C" w:rsidRDefault="00A411FD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Смена пароля</w:t>
      </w:r>
      <w:r w:rsidR="0084355E" w:rsidRPr="00CF076C">
        <w:rPr>
          <w:color w:val="00B050"/>
          <w:lang w:val="ru-RU"/>
        </w:rPr>
        <w:t xml:space="preserve"> (Проверка почты + Смена пароля)</w:t>
      </w:r>
    </w:p>
    <w:p w14:paraId="0383F76C" w14:textId="149780BA" w:rsidR="00692528" w:rsidRPr="00CF076C" w:rsidRDefault="00A411FD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Смена почты</w:t>
      </w:r>
      <w:r w:rsidR="0084355E" w:rsidRPr="00CF076C">
        <w:rPr>
          <w:color w:val="00B050"/>
          <w:lang w:val="ru-RU"/>
        </w:rPr>
        <w:t xml:space="preserve"> (Проверка почты + Проверка новой почты)</w:t>
      </w:r>
    </w:p>
    <w:p w14:paraId="169DC908" w14:textId="4AFBA281" w:rsidR="00A411FD" w:rsidRPr="00CF076C" w:rsidRDefault="00A411FD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Изменение аватара</w:t>
      </w:r>
      <w:r w:rsidR="0084355E" w:rsidRPr="00CF076C">
        <w:rPr>
          <w:color w:val="00B050"/>
          <w:lang w:val="ru-RU"/>
        </w:rPr>
        <w:t xml:space="preserve"> (Изменение логотипа пользователя)</w:t>
      </w:r>
    </w:p>
    <w:p w14:paraId="704BF3C0" w14:textId="3FE17B62" w:rsidR="00A411FD" w:rsidRPr="00887FCF" w:rsidRDefault="00A411FD" w:rsidP="00887FCF">
      <w:pPr>
        <w:pStyle w:val="a"/>
        <w:rPr>
          <w:color w:val="00B050"/>
        </w:rPr>
      </w:pPr>
      <w:proofErr w:type="spellStart"/>
      <w:r w:rsidRPr="00887FCF">
        <w:rPr>
          <w:color w:val="00B050"/>
        </w:rPr>
        <w:t>Выбор</w:t>
      </w:r>
      <w:proofErr w:type="spellEnd"/>
      <w:r w:rsidRPr="00887FCF">
        <w:rPr>
          <w:color w:val="00B050"/>
        </w:rPr>
        <w:t xml:space="preserve"> </w:t>
      </w:r>
      <w:proofErr w:type="spellStart"/>
      <w:r w:rsidRPr="00887FCF">
        <w:rPr>
          <w:color w:val="00B050"/>
        </w:rPr>
        <w:t>сжатия</w:t>
      </w:r>
      <w:proofErr w:type="spellEnd"/>
      <w:r w:rsidR="0084355E" w:rsidRPr="00887FCF">
        <w:rPr>
          <w:color w:val="00B050"/>
        </w:rPr>
        <w:t xml:space="preserve"> (</w:t>
      </w:r>
      <w:proofErr w:type="spellStart"/>
      <w:r w:rsidR="0084355E" w:rsidRPr="00887FCF">
        <w:rPr>
          <w:color w:val="00B050"/>
        </w:rPr>
        <w:t>от</w:t>
      </w:r>
      <w:proofErr w:type="spellEnd"/>
      <w:r w:rsidR="0084355E" w:rsidRPr="00887FCF">
        <w:rPr>
          <w:color w:val="00B050"/>
        </w:rPr>
        <w:t xml:space="preserve"> 0 до 10)</w:t>
      </w:r>
    </w:p>
    <w:p w14:paraId="2B98F259" w14:textId="67009816" w:rsidR="00A411FD" w:rsidRPr="00CF076C" w:rsidRDefault="00A411FD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Выбор архива</w:t>
      </w:r>
      <w:r w:rsidR="0084355E" w:rsidRPr="00CF076C">
        <w:rPr>
          <w:color w:val="00B050"/>
          <w:lang w:val="ru-RU"/>
        </w:rPr>
        <w:t xml:space="preserve"> (Выбор типа архива </w:t>
      </w:r>
      <w:r w:rsidR="0084355E" w:rsidRPr="00887FCF">
        <w:rPr>
          <w:color w:val="00B050"/>
        </w:rPr>
        <w:t>ZIP</w:t>
      </w:r>
      <w:r w:rsidR="0084355E" w:rsidRPr="00CF076C">
        <w:rPr>
          <w:color w:val="00B050"/>
          <w:lang w:val="ru-RU"/>
        </w:rPr>
        <w:t xml:space="preserve"> – 7</w:t>
      </w:r>
      <w:r w:rsidR="0084355E" w:rsidRPr="00887FCF">
        <w:rPr>
          <w:color w:val="00B050"/>
        </w:rPr>
        <w:t>Z</w:t>
      </w:r>
      <w:r w:rsidR="0084355E" w:rsidRPr="00CF076C">
        <w:rPr>
          <w:color w:val="00B050"/>
          <w:lang w:val="ru-RU"/>
        </w:rPr>
        <w:t xml:space="preserve"> – </w:t>
      </w:r>
      <w:r w:rsidR="0084355E" w:rsidRPr="00887FCF">
        <w:rPr>
          <w:color w:val="00B050"/>
        </w:rPr>
        <w:t>RAR</w:t>
      </w:r>
      <w:r w:rsidR="0084355E" w:rsidRPr="00CF076C">
        <w:rPr>
          <w:color w:val="00B050"/>
          <w:lang w:val="ru-RU"/>
        </w:rPr>
        <w:t xml:space="preserve"> - </w:t>
      </w:r>
      <w:r w:rsidR="0084355E" w:rsidRPr="00887FCF">
        <w:rPr>
          <w:color w:val="00B050"/>
        </w:rPr>
        <w:t>TGZ</w:t>
      </w:r>
      <w:r w:rsidR="0084355E" w:rsidRPr="00CF076C">
        <w:rPr>
          <w:color w:val="00B050"/>
          <w:lang w:val="ru-RU"/>
        </w:rPr>
        <w:t>)</w:t>
      </w:r>
    </w:p>
    <w:p w14:paraId="464881F4" w14:textId="2219103F" w:rsidR="00A411FD" w:rsidRPr="00CF076C" w:rsidRDefault="00A411FD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 xml:space="preserve">Выбор </w:t>
      </w:r>
      <w:proofErr w:type="spellStart"/>
      <w:r w:rsidRPr="00CF076C">
        <w:rPr>
          <w:color w:val="00B050"/>
          <w:lang w:val="ru-RU"/>
        </w:rPr>
        <w:t>прессета</w:t>
      </w:r>
      <w:proofErr w:type="spellEnd"/>
      <w:r w:rsidR="0084355E" w:rsidRPr="00CF076C">
        <w:rPr>
          <w:color w:val="00B050"/>
          <w:lang w:val="ru-RU"/>
        </w:rPr>
        <w:t xml:space="preserve"> (Выбор профиля архивации файлов)</w:t>
      </w:r>
    </w:p>
    <w:p w14:paraId="3C0957F3" w14:textId="76BC5EE0" w:rsidR="00A411FD" w:rsidRPr="00CF076C" w:rsidRDefault="00A411FD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Выбор пути сохранения</w:t>
      </w:r>
      <w:r w:rsidR="0084355E" w:rsidRPr="00CF076C">
        <w:rPr>
          <w:color w:val="00B050"/>
          <w:lang w:val="ru-RU"/>
        </w:rPr>
        <w:t xml:space="preserve"> (Выбор куда будет сохраняться архив)</w:t>
      </w:r>
    </w:p>
    <w:p w14:paraId="33909D5A" w14:textId="04622B46" w:rsidR="006F5621" w:rsidRPr="00887FCF" w:rsidRDefault="006F5621" w:rsidP="00887FCF">
      <w:pPr>
        <w:pStyle w:val="a"/>
        <w:rPr>
          <w:color w:val="00B050"/>
        </w:rPr>
      </w:pPr>
      <w:proofErr w:type="spellStart"/>
      <w:r w:rsidRPr="00887FCF">
        <w:rPr>
          <w:color w:val="00B050"/>
        </w:rPr>
        <w:t>Переход</w:t>
      </w:r>
      <w:proofErr w:type="spellEnd"/>
      <w:r w:rsidRPr="00887FCF">
        <w:rPr>
          <w:color w:val="00B050"/>
        </w:rPr>
        <w:t xml:space="preserve"> в </w:t>
      </w:r>
      <w:proofErr w:type="spellStart"/>
      <w:r w:rsidRPr="00887FCF">
        <w:rPr>
          <w:color w:val="00B050"/>
        </w:rPr>
        <w:t>редактирование</w:t>
      </w:r>
      <w:proofErr w:type="spellEnd"/>
      <w:r w:rsidRPr="00887FCF">
        <w:rPr>
          <w:color w:val="00B050"/>
        </w:rPr>
        <w:t xml:space="preserve"> </w:t>
      </w:r>
      <w:proofErr w:type="spellStart"/>
      <w:r w:rsidRPr="00887FCF">
        <w:rPr>
          <w:color w:val="00B050"/>
        </w:rPr>
        <w:t>прессета</w:t>
      </w:r>
      <w:proofErr w:type="spellEnd"/>
    </w:p>
    <w:p w14:paraId="44BA2515" w14:textId="77777777" w:rsidR="008738F0" w:rsidRPr="009F5F44" w:rsidRDefault="008738F0" w:rsidP="00887FCF">
      <w:pPr>
        <w:pStyle w:val="a"/>
        <w:rPr>
          <w:color w:val="00B050"/>
          <w:lang w:val="ru-RU"/>
        </w:rPr>
      </w:pPr>
      <w:r w:rsidRPr="009F5F44">
        <w:rPr>
          <w:color w:val="00B050"/>
          <w:lang w:val="ru-RU"/>
        </w:rPr>
        <w:lastRenderedPageBreak/>
        <w:t xml:space="preserve">Просмотр истории архивации (Данные из БД) </w:t>
      </w:r>
    </w:p>
    <w:p w14:paraId="4522CDCF" w14:textId="2E38580C" w:rsidR="008738F0" w:rsidRPr="00A26D0F" w:rsidRDefault="008738F0" w:rsidP="00887FCF">
      <w:pPr>
        <w:pStyle w:val="a"/>
        <w:rPr>
          <w:color w:val="00B050"/>
          <w:lang w:val="ru-RU"/>
        </w:rPr>
      </w:pPr>
      <w:r w:rsidRPr="00A26D0F">
        <w:rPr>
          <w:color w:val="00B050"/>
          <w:lang w:val="ru-RU"/>
        </w:rPr>
        <w:t xml:space="preserve">Настройка цветовой схемы (Выбор из нескольких штук) </w:t>
      </w:r>
    </w:p>
    <w:p w14:paraId="42969A74" w14:textId="1C51896F" w:rsidR="008738F0" w:rsidRDefault="008738F0" w:rsidP="00887FCF">
      <w:pPr>
        <w:pStyle w:val="a"/>
        <w:rPr>
          <w:color w:val="00B050"/>
          <w:lang w:val="ru-RU"/>
        </w:rPr>
      </w:pPr>
      <w:r w:rsidRPr="009F5F44">
        <w:rPr>
          <w:color w:val="00B050"/>
          <w:lang w:val="ru-RU"/>
        </w:rPr>
        <w:t>Инструкция по использованию Программы (С фотографиями, текстом)</w:t>
      </w:r>
    </w:p>
    <w:p w14:paraId="74673E78" w14:textId="77777777" w:rsidR="009F5F44" w:rsidRPr="009F5F44" w:rsidRDefault="009F5F44" w:rsidP="009F5F44">
      <w:pPr>
        <w:pStyle w:val="a"/>
        <w:rPr>
          <w:color w:val="00B050"/>
          <w:lang w:val="ru-RU"/>
        </w:rPr>
      </w:pPr>
      <w:r w:rsidRPr="009F5F44">
        <w:rPr>
          <w:color w:val="00B050"/>
          <w:lang w:val="ru-RU"/>
        </w:rPr>
        <w:t>Проверка обновлений при старте системы (Запуск при открытии программы и проверка актуальности версии)</w:t>
      </w:r>
    </w:p>
    <w:p w14:paraId="7F121973" w14:textId="691F32F1" w:rsidR="009F5F44" w:rsidRPr="009F5F44" w:rsidRDefault="009F5F44" w:rsidP="009F5F44">
      <w:pPr>
        <w:pStyle w:val="a"/>
        <w:rPr>
          <w:color w:val="00B050"/>
          <w:lang w:val="ru-RU"/>
        </w:rPr>
      </w:pPr>
      <w:r w:rsidRPr="009F5F44">
        <w:rPr>
          <w:color w:val="00B050"/>
          <w:lang w:val="ru-RU"/>
        </w:rPr>
        <w:t>Просмотр изменений (Список изменений относительно своей версии)</w:t>
      </w:r>
    </w:p>
    <w:p w14:paraId="0463610B" w14:textId="1AC0DE28" w:rsidR="00A411FD" w:rsidRPr="00D73B84" w:rsidRDefault="00A411FD" w:rsidP="00F94B4C">
      <w:pPr>
        <w:pStyle w:val="a6"/>
        <w:rPr>
          <w:color w:val="00B050"/>
        </w:rPr>
      </w:pPr>
      <w:r w:rsidRPr="00D73B84">
        <w:rPr>
          <w:color w:val="00B050"/>
        </w:rPr>
        <w:t xml:space="preserve">Приложение редактор </w:t>
      </w:r>
      <w:proofErr w:type="spellStart"/>
      <w:r w:rsidRPr="00D73B84">
        <w:rPr>
          <w:color w:val="00B050"/>
        </w:rPr>
        <w:t>пресетов</w:t>
      </w:r>
      <w:proofErr w:type="spellEnd"/>
      <w:r w:rsidRPr="00D73B84">
        <w:rPr>
          <w:color w:val="00B050"/>
        </w:rPr>
        <w:t>:</w:t>
      </w:r>
    </w:p>
    <w:p w14:paraId="741770BB" w14:textId="3957C65A" w:rsidR="00A411FD" w:rsidRPr="00887FCF" w:rsidRDefault="00A411FD" w:rsidP="00887FCF">
      <w:pPr>
        <w:pStyle w:val="a"/>
        <w:rPr>
          <w:color w:val="00B050"/>
        </w:rPr>
      </w:pPr>
      <w:proofErr w:type="spellStart"/>
      <w:r w:rsidRPr="00887FCF">
        <w:rPr>
          <w:color w:val="00B050"/>
        </w:rPr>
        <w:t>Создание</w:t>
      </w:r>
      <w:proofErr w:type="spellEnd"/>
      <w:r w:rsidR="00FD2FBF" w:rsidRPr="00887FCF">
        <w:rPr>
          <w:color w:val="00B050"/>
        </w:rPr>
        <w:t xml:space="preserve"> (</w:t>
      </w:r>
      <w:proofErr w:type="spellStart"/>
      <w:r w:rsidR="00FD2FBF" w:rsidRPr="00887FCF">
        <w:rPr>
          <w:color w:val="00B050"/>
        </w:rPr>
        <w:t>Создание</w:t>
      </w:r>
      <w:proofErr w:type="spellEnd"/>
      <w:r w:rsidR="00FD2FBF" w:rsidRPr="00887FCF">
        <w:rPr>
          <w:color w:val="00B050"/>
        </w:rPr>
        <w:t xml:space="preserve"> </w:t>
      </w:r>
      <w:proofErr w:type="spellStart"/>
      <w:r w:rsidR="00FD2FBF" w:rsidRPr="00887FCF">
        <w:rPr>
          <w:color w:val="00B050"/>
        </w:rPr>
        <w:t>нового</w:t>
      </w:r>
      <w:proofErr w:type="spellEnd"/>
      <w:r w:rsidR="00FD2FBF" w:rsidRPr="00887FCF">
        <w:rPr>
          <w:color w:val="00B050"/>
        </w:rPr>
        <w:t xml:space="preserve"> </w:t>
      </w:r>
      <w:proofErr w:type="spellStart"/>
      <w:r w:rsidR="00FD2FBF" w:rsidRPr="00887FCF">
        <w:rPr>
          <w:color w:val="00B050"/>
        </w:rPr>
        <w:t>пресета</w:t>
      </w:r>
      <w:proofErr w:type="spellEnd"/>
      <w:r w:rsidR="00FD2FBF" w:rsidRPr="00887FCF">
        <w:rPr>
          <w:color w:val="00B050"/>
        </w:rPr>
        <w:t>)</w:t>
      </w:r>
    </w:p>
    <w:p w14:paraId="1B923AAE" w14:textId="75FD3B19" w:rsidR="00FD2FBF" w:rsidRPr="00887FCF" w:rsidRDefault="00FD2FBF" w:rsidP="00887FCF">
      <w:pPr>
        <w:pStyle w:val="a"/>
        <w:rPr>
          <w:color w:val="00B050"/>
        </w:rPr>
      </w:pPr>
      <w:r w:rsidRPr="00887FCF">
        <w:rPr>
          <w:color w:val="00B050"/>
        </w:rPr>
        <w:t xml:space="preserve">Добавление (Директорий, файлов, </w:t>
      </w:r>
      <w:r w:rsidR="00FF6170" w:rsidRPr="00887FCF">
        <w:rPr>
          <w:color w:val="00B050"/>
        </w:rPr>
        <w:t>исключений</w:t>
      </w:r>
      <w:r w:rsidRPr="00887FCF">
        <w:rPr>
          <w:color w:val="00B050"/>
        </w:rPr>
        <w:t>)</w:t>
      </w:r>
    </w:p>
    <w:p w14:paraId="67F943DE" w14:textId="5241547A" w:rsidR="00A411FD" w:rsidRPr="00887FCF" w:rsidRDefault="00A411FD" w:rsidP="00887FCF">
      <w:pPr>
        <w:pStyle w:val="a"/>
        <w:rPr>
          <w:color w:val="00B050"/>
        </w:rPr>
      </w:pPr>
      <w:proofErr w:type="spellStart"/>
      <w:r w:rsidRPr="00887FCF">
        <w:rPr>
          <w:color w:val="00B050"/>
        </w:rPr>
        <w:t>Удаление</w:t>
      </w:r>
      <w:proofErr w:type="spellEnd"/>
      <w:r w:rsidR="00FD2FBF" w:rsidRPr="00887FCF">
        <w:rPr>
          <w:color w:val="00B050"/>
        </w:rPr>
        <w:t xml:space="preserve"> (</w:t>
      </w:r>
      <w:proofErr w:type="spellStart"/>
      <w:r w:rsidR="00FD2FBF" w:rsidRPr="00887FCF">
        <w:rPr>
          <w:color w:val="00B050"/>
        </w:rPr>
        <w:t>Удаление</w:t>
      </w:r>
      <w:proofErr w:type="spellEnd"/>
      <w:r w:rsidR="00FD2FBF" w:rsidRPr="00887FCF">
        <w:rPr>
          <w:color w:val="00B050"/>
        </w:rPr>
        <w:t xml:space="preserve"> </w:t>
      </w:r>
      <w:proofErr w:type="spellStart"/>
      <w:r w:rsidR="00FD2FBF" w:rsidRPr="00887FCF">
        <w:rPr>
          <w:color w:val="00B050"/>
        </w:rPr>
        <w:t>пресета</w:t>
      </w:r>
      <w:proofErr w:type="spellEnd"/>
      <w:r w:rsidR="00FD2FBF" w:rsidRPr="00887FCF">
        <w:rPr>
          <w:color w:val="00B050"/>
        </w:rPr>
        <w:t>)</w:t>
      </w:r>
    </w:p>
    <w:p w14:paraId="7E4ABD85" w14:textId="276EC4BB" w:rsidR="00A411FD" w:rsidRPr="00887FCF" w:rsidRDefault="00A411FD" w:rsidP="00887FCF">
      <w:pPr>
        <w:pStyle w:val="a"/>
        <w:rPr>
          <w:color w:val="00B050"/>
        </w:rPr>
      </w:pPr>
      <w:r w:rsidRPr="00887FCF">
        <w:rPr>
          <w:color w:val="00B050"/>
        </w:rPr>
        <w:t>Сохранение</w:t>
      </w:r>
      <w:r w:rsidR="00FD2FBF" w:rsidRPr="00887FCF">
        <w:rPr>
          <w:color w:val="00B050"/>
        </w:rPr>
        <w:t xml:space="preserve"> (Сохранение изменений)</w:t>
      </w:r>
    </w:p>
    <w:p w14:paraId="5EB095FA" w14:textId="13A80F53" w:rsidR="00A411FD" w:rsidRPr="00887FCF" w:rsidRDefault="00A411FD" w:rsidP="00887FCF">
      <w:pPr>
        <w:pStyle w:val="a"/>
        <w:rPr>
          <w:color w:val="00B050"/>
        </w:rPr>
      </w:pPr>
      <w:r w:rsidRPr="00887FCF">
        <w:rPr>
          <w:color w:val="00B050"/>
        </w:rPr>
        <w:t>Отмена</w:t>
      </w:r>
      <w:r w:rsidR="00FD2FBF" w:rsidRPr="00887FCF">
        <w:rPr>
          <w:color w:val="00B050"/>
        </w:rPr>
        <w:t xml:space="preserve"> (Откат изменений)</w:t>
      </w:r>
    </w:p>
    <w:p w14:paraId="12075F21" w14:textId="7D3C9D22" w:rsidR="00A411FD" w:rsidRPr="00CF076C" w:rsidRDefault="00A411FD" w:rsidP="00887FCF">
      <w:pPr>
        <w:pStyle w:val="a"/>
        <w:rPr>
          <w:color w:val="00B050"/>
          <w:lang w:val="ru-RU"/>
        </w:rPr>
      </w:pPr>
      <w:r w:rsidRPr="00887FCF">
        <w:rPr>
          <w:color w:val="00B050"/>
        </w:rPr>
        <w:t>GUI</w:t>
      </w:r>
      <w:r w:rsidR="0084355E" w:rsidRPr="00CF076C">
        <w:rPr>
          <w:color w:val="00B050"/>
          <w:lang w:val="ru-RU"/>
        </w:rPr>
        <w:t xml:space="preserve"> (Графический интерфейс для удобной работы)</w:t>
      </w:r>
    </w:p>
    <w:p w14:paraId="1965211B" w14:textId="4FDBE15A" w:rsidR="00887FCF" w:rsidRPr="00887FCF" w:rsidRDefault="00887FCF" w:rsidP="00887FCF">
      <w:pPr>
        <w:pStyle w:val="a6"/>
        <w:rPr>
          <w:color w:val="00B050"/>
        </w:rPr>
      </w:pPr>
      <w:r w:rsidRPr="00887FCF">
        <w:rPr>
          <w:color w:val="00B050"/>
          <w:lang w:val="en-US"/>
        </w:rPr>
        <w:t>HTML</w:t>
      </w:r>
      <w:r w:rsidRPr="00887FCF">
        <w:rPr>
          <w:color w:val="00B050"/>
        </w:rPr>
        <w:t>-макет:</w:t>
      </w:r>
    </w:p>
    <w:p w14:paraId="41610B5E" w14:textId="4A15054C" w:rsidR="00887FCF" w:rsidRPr="00CF076C" w:rsidRDefault="00887FCF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Адаптивная цветовая схема (Макет будет цвета программы)</w:t>
      </w:r>
    </w:p>
    <w:p w14:paraId="5AD7D3DB" w14:textId="237903A9" w:rsidR="00887FCF" w:rsidRPr="00CF076C" w:rsidRDefault="00887FCF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Адаптивные цифры (Код будет меняться)</w:t>
      </w:r>
    </w:p>
    <w:p w14:paraId="748E3612" w14:textId="397842B6" w:rsidR="00887FCF" w:rsidRPr="00CF076C" w:rsidRDefault="00887FCF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Конструкция из одного файла (Все стили должны быть в 1 файле)</w:t>
      </w:r>
    </w:p>
    <w:p w14:paraId="40D8058A" w14:textId="0549E575" w:rsidR="00A411FD" w:rsidRPr="00D73B84" w:rsidRDefault="00A411FD" w:rsidP="00F94B4C">
      <w:pPr>
        <w:pStyle w:val="a6"/>
        <w:rPr>
          <w:color w:val="00B050"/>
        </w:rPr>
      </w:pPr>
      <w:r w:rsidRPr="00D73B84">
        <w:rPr>
          <w:color w:val="00B050"/>
        </w:rPr>
        <w:t>Приложение для администрирования:</w:t>
      </w:r>
    </w:p>
    <w:p w14:paraId="7EF473DF" w14:textId="096947CA" w:rsidR="00A411FD" w:rsidRPr="00CF076C" w:rsidRDefault="00A411FD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Консоль</w:t>
      </w:r>
      <w:r w:rsidR="00FD2FBF" w:rsidRPr="00CF076C">
        <w:rPr>
          <w:color w:val="00B050"/>
          <w:lang w:val="ru-RU"/>
        </w:rPr>
        <w:t xml:space="preserve"> (Для ввода команд и получения ответов)</w:t>
      </w:r>
    </w:p>
    <w:p w14:paraId="4E09EE5E" w14:textId="4D75CFCB" w:rsidR="00A411FD" w:rsidRPr="00CF076C" w:rsidRDefault="00A411FD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Удалить пользователя</w:t>
      </w:r>
      <w:r w:rsidR="00FD2FBF" w:rsidRPr="00CF076C">
        <w:rPr>
          <w:color w:val="00B050"/>
          <w:lang w:val="ru-RU"/>
        </w:rPr>
        <w:t xml:space="preserve"> (По </w:t>
      </w:r>
      <w:r w:rsidR="00FD2FBF" w:rsidRPr="00887FCF">
        <w:rPr>
          <w:color w:val="00B050"/>
        </w:rPr>
        <w:t>ID</w:t>
      </w:r>
      <w:r w:rsidR="00FD2FBF" w:rsidRPr="00CF076C">
        <w:rPr>
          <w:color w:val="00B050"/>
          <w:lang w:val="ru-RU"/>
        </w:rPr>
        <w:t xml:space="preserve"> или </w:t>
      </w:r>
      <w:r w:rsidR="00FD2FBF" w:rsidRPr="00887FCF">
        <w:rPr>
          <w:color w:val="00B050"/>
        </w:rPr>
        <w:t>Login</w:t>
      </w:r>
      <w:r w:rsidR="00FD2FBF" w:rsidRPr="00CF076C">
        <w:rPr>
          <w:color w:val="00B050"/>
          <w:lang w:val="ru-RU"/>
        </w:rPr>
        <w:t>)</w:t>
      </w:r>
    </w:p>
    <w:p w14:paraId="06B4A1D9" w14:textId="2134CC39" w:rsidR="00A411FD" w:rsidRPr="00CF076C" w:rsidRDefault="00A411FD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Просмотр пользователей</w:t>
      </w:r>
      <w:r w:rsidR="00FD2FBF" w:rsidRPr="00CF076C">
        <w:rPr>
          <w:color w:val="00B050"/>
          <w:lang w:val="ru-RU"/>
        </w:rPr>
        <w:t xml:space="preserve"> (</w:t>
      </w:r>
      <w:r w:rsidR="00FD2FBF" w:rsidRPr="00887FCF">
        <w:rPr>
          <w:color w:val="00B050"/>
        </w:rPr>
        <w:t>ID</w:t>
      </w:r>
      <w:r w:rsidR="00FD2FBF" w:rsidRPr="00CF076C">
        <w:rPr>
          <w:color w:val="00B050"/>
          <w:lang w:val="ru-RU"/>
        </w:rPr>
        <w:t xml:space="preserve"> – </w:t>
      </w:r>
      <w:r w:rsidR="00FD2FBF" w:rsidRPr="00887FCF">
        <w:rPr>
          <w:color w:val="00B050"/>
        </w:rPr>
        <w:t>Login</w:t>
      </w:r>
      <w:r w:rsidR="00FD2FBF" w:rsidRPr="00CF076C">
        <w:rPr>
          <w:color w:val="00B050"/>
          <w:lang w:val="ru-RU"/>
        </w:rPr>
        <w:t xml:space="preserve"> - </w:t>
      </w:r>
      <w:r w:rsidR="00FD2FBF" w:rsidRPr="00887FCF">
        <w:rPr>
          <w:color w:val="00B050"/>
        </w:rPr>
        <w:t>email</w:t>
      </w:r>
      <w:r w:rsidR="00FD2FBF" w:rsidRPr="00CF076C">
        <w:rPr>
          <w:color w:val="00B050"/>
          <w:lang w:val="ru-RU"/>
        </w:rPr>
        <w:t>)</w:t>
      </w:r>
    </w:p>
    <w:p w14:paraId="7A8E472D" w14:textId="315C55F2" w:rsidR="00A411FD" w:rsidRPr="00CF076C" w:rsidRDefault="00A411FD" w:rsidP="00887FCF">
      <w:pPr>
        <w:pStyle w:val="a"/>
        <w:rPr>
          <w:color w:val="00B050"/>
          <w:lang w:val="ru-RU"/>
        </w:rPr>
      </w:pPr>
      <w:r w:rsidRPr="00CF076C">
        <w:rPr>
          <w:color w:val="00B050"/>
          <w:lang w:val="ru-RU"/>
        </w:rPr>
        <w:t>Сброс до заводских настроек</w:t>
      </w:r>
      <w:r w:rsidR="00FD2FBF" w:rsidRPr="00CF076C">
        <w:rPr>
          <w:color w:val="00B050"/>
          <w:lang w:val="ru-RU"/>
        </w:rPr>
        <w:t xml:space="preserve"> (Удаление всех данных, требуется 2 пароля)</w:t>
      </w:r>
    </w:p>
    <w:p w14:paraId="7F171A35" w14:textId="20AC0001" w:rsidR="00A411FD" w:rsidRPr="00CF076C" w:rsidRDefault="00A411FD" w:rsidP="00887FCF">
      <w:pPr>
        <w:pStyle w:val="a"/>
        <w:rPr>
          <w:color w:val="00B050"/>
          <w:lang w:val="ru-RU"/>
        </w:rPr>
      </w:pPr>
      <w:r w:rsidRPr="00887FCF">
        <w:rPr>
          <w:color w:val="00B050"/>
        </w:rPr>
        <w:t>GUI</w:t>
      </w:r>
      <w:r w:rsidR="0084355E" w:rsidRPr="00CF076C">
        <w:rPr>
          <w:color w:val="00B050"/>
          <w:lang w:val="ru-RU"/>
        </w:rPr>
        <w:t xml:space="preserve"> (Графический интерфейс для удобной работы)</w:t>
      </w:r>
    </w:p>
    <w:p w14:paraId="3A99285D" w14:textId="3B2835AA" w:rsidR="00A411FD" w:rsidRDefault="00A411FD" w:rsidP="00F94B4C">
      <w:pPr>
        <w:pStyle w:val="a6"/>
      </w:pPr>
      <w:r>
        <w:t>Приложение - сайт:</w:t>
      </w:r>
    </w:p>
    <w:p w14:paraId="2506B4BD" w14:textId="2F5F7A9B" w:rsidR="00A411FD" w:rsidRPr="00CF076C" w:rsidRDefault="00A411FD" w:rsidP="00887FCF">
      <w:pPr>
        <w:pStyle w:val="a"/>
        <w:rPr>
          <w:lang w:val="ru-RU"/>
        </w:rPr>
      </w:pPr>
      <w:r w:rsidRPr="00CF076C">
        <w:rPr>
          <w:lang w:val="ru-RU"/>
        </w:rPr>
        <w:t>Скачивание программы</w:t>
      </w:r>
      <w:r w:rsidR="00FD2FBF" w:rsidRPr="00CF076C">
        <w:rPr>
          <w:lang w:val="ru-RU"/>
        </w:rPr>
        <w:t xml:space="preserve"> (Ссылка на скачивание программы)</w:t>
      </w:r>
    </w:p>
    <w:p w14:paraId="6BCEE575" w14:textId="2C77E330" w:rsidR="00A411FD" w:rsidRPr="00CF076C" w:rsidRDefault="00A411FD" w:rsidP="00887FCF">
      <w:pPr>
        <w:pStyle w:val="a"/>
        <w:rPr>
          <w:lang w:val="ru-RU"/>
        </w:rPr>
      </w:pPr>
      <w:r w:rsidRPr="00CF076C">
        <w:rPr>
          <w:lang w:val="ru-RU"/>
        </w:rPr>
        <w:t>Описание</w:t>
      </w:r>
      <w:r w:rsidR="00FD2FBF" w:rsidRPr="00CF076C">
        <w:rPr>
          <w:lang w:val="ru-RU"/>
        </w:rPr>
        <w:t xml:space="preserve"> (Все плюсы и фото ПО)</w:t>
      </w:r>
    </w:p>
    <w:p w14:paraId="7FF967BB" w14:textId="6DDFFBF8" w:rsidR="00A411FD" w:rsidRPr="00CF076C" w:rsidRDefault="00A411FD" w:rsidP="00887FCF">
      <w:pPr>
        <w:pStyle w:val="a"/>
        <w:rPr>
          <w:lang w:val="ru-RU"/>
        </w:rPr>
      </w:pPr>
      <w:r w:rsidRPr="00CF076C">
        <w:rPr>
          <w:lang w:val="ru-RU"/>
        </w:rPr>
        <w:t>Краткая – инструкция</w:t>
      </w:r>
      <w:r w:rsidR="00FD2FBF" w:rsidRPr="00CF076C">
        <w:rPr>
          <w:lang w:val="ru-RU"/>
        </w:rPr>
        <w:t xml:space="preserve"> (Инструкция по использованию ПО)</w:t>
      </w:r>
    </w:p>
    <w:p w14:paraId="26BDB5E4" w14:textId="1AE8566C" w:rsidR="00A411FD" w:rsidRPr="00CF076C" w:rsidRDefault="00A411FD" w:rsidP="00887FCF">
      <w:pPr>
        <w:pStyle w:val="a"/>
        <w:rPr>
          <w:lang w:val="ru-RU"/>
        </w:rPr>
      </w:pPr>
      <w:r w:rsidRPr="00CF076C">
        <w:rPr>
          <w:lang w:val="ru-RU"/>
        </w:rPr>
        <w:t>Галерея</w:t>
      </w:r>
      <w:r w:rsidR="00FD2FBF" w:rsidRPr="00CF076C">
        <w:rPr>
          <w:lang w:val="ru-RU"/>
        </w:rPr>
        <w:t xml:space="preserve"> (Страница с изображениями программы)</w:t>
      </w:r>
    </w:p>
    <w:p w14:paraId="53A2884F" w14:textId="37870FE1" w:rsidR="00FD2FBF" w:rsidRPr="00CF076C" w:rsidRDefault="00FD2FBF" w:rsidP="00887FCF">
      <w:pPr>
        <w:pStyle w:val="a"/>
        <w:rPr>
          <w:lang w:val="ru-RU"/>
        </w:rPr>
      </w:pPr>
      <w:r w:rsidRPr="00CF076C">
        <w:rPr>
          <w:lang w:val="ru-RU"/>
        </w:rPr>
        <w:lastRenderedPageBreak/>
        <w:t>Лицензия (Все лицензированное по которое использовалось в проекте)</w:t>
      </w:r>
    </w:p>
    <w:p w14:paraId="60967642" w14:textId="4CE3869F" w:rsidR="00FD2FBF" w:rsidRPr="00CF076C" w:rsidRDefault="00FD2FBF" w:rsidP="00887FCF">
      <w:pPr>
        <w:pStyle w:val="a"/>
        <w:rPr>
          <w:lang w:val="ru-RU"/>
        </w:rPr>
      </w:pPr>
      <w:r w:rsidRPr="00CF076C">
        <w:rPr>
          <w:lang w:val="ru-RU"/>
        </w:rPr>
        <w:t>Документы для программистов (Инструкция по смене стилей и отрытый исходный код)</w:t>
      </w:r>
    </w:p>
    <w:p w14:paraId="74A0E54E" w14:textId="77613FBC" w:rsidR="00A411FD" w:rsidRDefault="00A411FD" w:rsidP="00F94B4C">
      <w:pPr>
        <w:pStyle w:val="a6"/>
      </w:pPr>
      <w:r>
        <w:t>Документация:</w:t>
      </w:r>
    </w:p>
    <w:p w14:paraId="68D715B7" w14:textId="4EEF36BA" w:rsidR="00FD2FBF" w:rsidRPr="00CF076C" w:rsidRDefault="00FD2FBF" w:rsidP="00887FCF">
      <w:pPr>
        <w:pStyle w:val="a"/>
        <w:rPr>
          <w:lang w:val="ru-RU"/>
        </w:rPr>
      </w:pPr>
      <w:r w:rsidRPr="00CF076C">
        <w:rPr>
          <w:lang w:val="ru-RU"/>
        </w:rPr>
        <w:t>Для пользователя</w:t>
      </w:r>
      <w:r w:rsidR="0084355E" w:rsidRPr="00CF076C">
        <w:rPr>
          <w:lang w:val="ru-RU"/>
        </w:rPr>
        <w:t xml:space="preserve"> (Как работать с ПО)</w:t>
      </w:r>
    </w:p>
    <w:p w14:paraId="22FDE0A3" w14:textId="32E86878" w:rsidR="00FD2FBF" w:rsidRPr="00CF076C" w:rsidRDefault="00FD2FBF" w:rsidP="00887FCF">
      <w:pPr>
        <w:pStyle w:val="a"/>
        <w:rPr>
          <w:lang w:val="ru-RU"/>
        </w:rPr>
      </w:pPr>
      <w:r w:rsidRPr="00CF076C">
        <w:rPr>
          <w:lang w:val="ru-RU"/>
        </w:rPr>
        <w:t>Для администратора</w:t>
      </w:r>
      <w:r w:rsidR="0084355E" w:rsidRPr="00CF076C">
        <w:rPr>
          <w:lang w:val="ru-RU"/>
        </w:rPr>
        <w:t xml:space="preserve"> (Как пользоваться АДМИН-ПО)</w:t>
      </w:r>
    </w:p>
    <w:p w14:paraId="77B13345" w14:textId="5DBAF4CF" w:rsidR="00FD2FBF" w:rsidRPr="00CF076C" w:rsidRDefault="00FD2FBF" w:rsidP="00887FCF">
      <w:pPr>
        <w:pStyle w:val="a"/>
        <w:rPr>
          <w:lang w:val="ru-RU"/>
        </w:rPr>
      </w:pPr>
      <w:r w:rsidRPr="00CF076C">
        <w:rPr>
          <w:lang w:val="ru-RU"/>
        </w:rPr>
        <w:t>Для программиста</w:t>
      </w:r>
      <w:r w:rsidR="0084355E" w:rsidRPr="00CF076C">
        <w:rPr>
          <w:lang w:val="ru-RU"/>
        </w:rPr>
        <w:t xml:space="preserve"> (Как работает программа)</w:t>
      </w:r>
    </w:p>
    <w:p w14:paraId="137DDC33" w14:textId="30DAEB34" w:rsidR="00FD2FBF" w:rsidRPr="00CF076C" w:rsidRDefault="00FD2FBF" w:rsidP="00887FCF">
      <w:pPr>
        <w:pStyle w:val="a"/>
        <w:rPr>
          <w:lang w:val="ru-RU"/>
        </w:rPr>
      </w:pPr>
      <w:r w:rsidRPr="00CF076C">
        <w:rPr>
          <w:lang w:val="ru-RU"/>
        </w:rPr>
        <w:t>Для дизайнера</w:t>
      </w:r>
      <w:r w:rsidR="0084355E" w:rsidRPr="00CF076C">
        <w:rPr>
          <w:lang w:val="ru-RU"/>
        </w:rPr>
        <w:t xml:space="preserve"> (Как изменять тему)</w:t>
      </w:r>
    </w:p>
    <w:p w14:paraId="33C7C3F0" w14:textId="42472FFA" w:rsidR="00A411FD" w:rsidRDefault="00A411FD" w:rsidP="00F94B4C">
      <w:pPr>
        <w:pStyle w:val="a6"/>
      </w:pPr>
      <w:r>
        <w:rPr>
          <w:lang w:val="en-US"/>
        </w:rPr>
        <w:t>GitHub</w:t>
      </w:r>
      <w:r>
        <w:t>:</w:t>
      </w:r>
    </w:p>
    <w:p w14:paraId="40084E9B" w14:textId="34A97A81" w:rsidR="00FD2FBF" w:rsidRPr="00CF076C" w:rsidRDefault="00FD2FBF" w:rsidP="00887FCF">
      <w:pPr>
        <w:pStyle w:val="a"/>
        <w:rPr>
          <w:lang w:val="ru-RU"/>
        </w:rPr>
      </w:pPr>
      <w:r w:rsidRPr="00CF076C">
        <w:rPr>
          <w:lang w:val="ru-RU"/>
        </w:rPr>
        <w:t>Публичный репозиторий (Для просмотра и скачивания)</w:t>
      </w:r>
    </w:p>
    <w:p w14:paraId="64CD710A" w14:textId="3D65A70A" w:rsidR="00FD2FBF" w:rsidRPr="00CF076C" w:rsidRDefault="00FD2FBF" w:rsidP="00887FCF">
      <w:pPr>
        <w:pStyle w:val="a"/>
        <w:rPr>
          <w:lang w:val="ru-RU"/>
        </w:rPr>
      </w:pPr>
      <w:r w:rsidRPr="00CF076C">
        <w:rPr>
          <w:lang w:val="ru-RU"/>
        </w:rPr>
        <w:t>Возможность задавать вопросы</w:t>
      </w:r>
      <w:r w:rsidR="0084355E" w:rsidRPr="00CF076C">
        <w:rPr>
          <w:lang w:val="ru-RU"/>
        </w:rPr>
        <w:t xml:space="preserve"> (Отвечают все)</w:t>
      </w:r>
    </w:p>
    <w:p w14:paraId="590BAA3B" w14:textId="559F67E0" w:rsidR="00FD2FBF" w:rsidRDefault="00FD2FBF" w:rsidP="00887FCF">
      <w:pPr>
        <w:pStyle w:val="a"/>
      </w:pPr>
      <w:proofErr w:type="spellStart"/>
      <w:r>
        <w:t>Обсуждения</w:t>
      </w:r>
      <w:proofErr w:type="spellEnd"/>
      <w:r w:rsidR="0084355E">
        <w:t xml:space="preserve"> (</w:t>
      </w:r>
      <w:proofErr w:type="spellStart"/>
      <w:r w:rsidR="0084355E">
        <w:t>Отвечают</w:t>
      </w:r>
      <w:proofErr w:type="spellEnd"/>
      <w:r w:rsidR="0084355E">
        <w:t xml:space="preserve"> </w:t>
      </w:r>
      <w:proofErr w:type="spellStart"/>
      <w:r w:rsidR="0084355E">
        <w:t>только</w:t>
      </w:r>
      <w:proofErr w:type="spellEnd"/>
      <w:r w:rsidR="0084355E">
        <w:t xml:space="preserve"> </w:t>
      </w:r>
      <w:proofErr w:type="spellStart"/>
      <w:r w:rsidR="0084355E">
        <w:t>пользователи</w:t>
      </w:r>
      <w:proofErr w:type="spellEnd"/>
      <w:r w:rsidR="0084355E">
        <w:t>)</w:t>
      </w:r>
    </w:p>
    <w:p w14:paraId="4E74551F" w14:textId="01744D76" w:rsidR="00F94B4C" w:rsidRPr="00CF076C" w:rsidRDefault="00F94B4C" w:rsidP="00887FCF">
      <w:pPr>
        <w:pStyle w:val="a"/>
        <w:rPr>
          <w:lang w:val="ru-RU"/>
        </w:rPr>
      </w:pPr>
      <w:r w:rsidRPr="00CF076C">
        <w:rPr>
          <w:lang w:val="ru-RU"/>
        </w:rPr>
        <w:t>Предложения</w:t>
      </w:r>
      <w:r w:rsidR="0084355E" w:rsidRPr="00CF076C">
        <w:rPr>
          <w:lang w:val="ru-RU"/>
        </w:rPr>
        <w:t xml:space="preserve"> (Предложения от программистов – дизайнеров – администраторов на улучшение ПО)</w:t>
      </w:r>
    </w:p>
    <w:p w14:paraId="55F3CAB4" w14:textId="63D056BF" w:rsidR="00887FCF" w:rsidRPr="00CF076C" w:rsidRDefault="00FD2FBF" w:rsidP="00887FCF">
      <w:pPr>
        <w:pStyle w:val="a"/>
        <w:rPr>
          <w:lang w:val="ru-RU"/>
        </w:rPr>
      </w:pPr>
      <w:r w:rsidRPr="00CF076C">
        <w:rPr>
          <w:lang w:val="ru-RU"/>
        </w:rPr>
        <w:t>Обновления</w:t>
      </w:r>
      <w:r w:rsidR="0084355E" w:rsidRPr="00CF076C">
        <w:rPr>
          <w:lang w:val="ru-RU"/>
        </w:rPr>
        <w:t xml:space="preserve"> (Описание изменений и нового функционала)</w:t>
      </w:r>
    </w:p>
    <w:p w14:paraId="236138E4" w14:textId="7BB1E0C5" w:rsidR="00FD2FBF" w:rsidRPr="00A411FD" w:rsidRDefault="00887FCF" w:rsidP="00887FCF">
      <w:pPr>
        <w:spacing w:line="259" w:lineRule="auto"/>
      </w:pPr>
      <w:r>
        <w:br w:type="page"/>
      </w:r>
    </w:p>
    <w:p w14:paraId="38801A0B" w14:textId="3D27C6C6" w:rsidR="007B2C50" w:rsidRDefault="00FD2FBF" w:rsidP="00A8016B">
      <w:pPr>
        <w:pStyle w:val="a6"/>
        <w:jc w:val="center"/>
      </w:pPr>
      <w:r>
        <w:lastRenderedPageBreak/>
        <w:t>БД</w:t>
      </w:r>
      <w:r w:rsidR="004C0559">
        <w:rPr>
          <w:lang w:val="en-US"/>
        </w:rPr>
        <w:t xml:space="preserve"> </w:t>
      </w:r>
      <w:r w:rsidR="006A5638">
        <w:t>(</w:t>
      </w:r>
      <w:proofErr w:type="spellStart"/>
      <w:r w:rsidR="004C0559">
        <w:rPr>
          <w:lang w:val="en-US"/>
        </w:rPr>
        <w:t>Diplom_APP</w:t>
      </w:r>
      <w:proofErr w:type="spellEnd"/>
      <w:r w:rsidR="006A5638">
        <w:t>)</w:t>
      </w:r>
      <w:r>
        <w:t>:</w:t>
      </w:r>
    </w:p>
    <w:tbl>
      <w:tblPr>
        <w:tblStyle w:val="ab"/>
        <w:tblpPr w:leftFromText="180" w:rightFromText="180" w:vertAnchor="text" w:horzAnchor="margin" w:tblpX="279" w:tblpY="403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A8016B" w14:paraId="0E74AC04" w14:textId="77777777" w:rsidTr="00A8016B">
        <w:tc>
          <w:tcPr>
            <w:tcW w:w="9345" w:type="dxa"/>
          </w:tcPr>
          <w:p w14:paraId="02D05C61" w14:textId="77777777" w:rsidR="00A8016B" w:rsidRPr="00A8016B" w:rsidRDefault="00A8016B" w:rsidP="00A8016B">
            <w:pPr>
              <w:ind w:left="29"/>
              <w:rPr>
                <w:lang w:val="en-US"/>
              </w:rPr>
            </w:pPr>
            <w:r>
              <w:rPr>
                <w:lang w:val="en-US"/>
              </w:rPr>
              <w:t>id (INT)</w:t>
            </w:r>
          </w:p>
        </w:tc>
      </w:tr>
      <w:tr w:rsidR="00A8016B" w14:paraId="379F69C0" w14:textId="77777777" w:rsidTr="00A8016B">
        <w:tc>
          <w:tcPr>
            <w:tcW w:w="9345" w:type="dxa"/>
          </w:tcPr>
          <w:p w14:paraId="2CF7C077" w14:textId="77777777" w:rsidR="00A8016B" w:rsidRPr="00A8016B" w:rsidRDefault="00A8016B" w:rsidP="00A8016B">
            <w:pPr>
              <w:rPr>
                <w:lang w:val="en-US"/>
              </w:rPr>
            </w:pPr>
            <w:r>
              <w:rPr>
                <w:lang w:val="en-US"/>
              </w:rPr>
              <w:t>login (TEXT)</w:t>
            </w:r>
          </w:p>
        </w:tc>
      </w:tr>
      <w:tr w:rsidR="00A8016B" w14:paraId="59E9ADC5" w14:textId="77777777" w:rsidTr="00A8016B">
        <w:tc>
          <w:tcPr>
            <w:tcW w:w="9345" w:type="dxa"/>
          </w:tcPr>
          <w:p w14:paraId="79A8C064" w14:textId="77777777" w:rsidR="00A8016B" w:rsidRPr="00A8016B" w:rsidRDefault="00A8016B" w:rsidP="00A8016B">
            <w:pPr>
              <w:rPr>
                <w:lang w:val="en-US"/>
              </w:rPr>
            </w:pPr>
            <w:r>
              <w:rPr>
                <w:lang w:val="en-US"/>
              </w:rPr>
              <w:t>email (TEXT)</w:t>
            </w:r>
          </w:p>
        </w:tc>
      </w:tr>
      <w:tr w:rsidR="00A8016B" w14:paraId="73D83EEF" w14:textId="77777777" w:rsidTr="00A8016B">
        <w:tc>
          <w:tcPr>
            <w:tcW w:w="9345" w:type="dxa"/>
          </w:tcPr>
          <w:p w14:paraId="74BC38B4" w14:textId="77777777" w:rsidR="00A8016B" w:rsidRPr="00A8016B" w:rsidRDefault="00A8016B" w:rsidP="00A8016B">
            <w:pPr>
              <w:rPr>
                <w:lang w:val="en-US"/>
              </w:rPr>
            </w:pPr>
            <w:r>
              <w:rPr>
                <w:lang w:val="en-US"/>
              </w:rPr>
              <w:t>password (TEXT)</w:t>
            </w:r>
          </w:p>
        </w:tc>
      </w:tr>
      <w:tr w:rsidR="00A8016B" w14:paraId="14DA9643" w14:textId="77777777" w:rsidTr="00A8016B">
        <w:tc>
          <w:tcPr>
            <w:tcW w:w="9345" w:type="dxa"/>
          </w:tcPr>
          <w:p w14:paraId="49F3463E" w14:textId="77777777" w:rsidR="00A8016B" w:rsidRPr="00A8016B" w:rsidRDefault="00A8016B" w:rsidP="00A801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code_verify</w:t>
            </w:r>
            <w:proofErr w:type="spellEnd"/>
            <w:r>
              <w:rPr>
                <w:lang w:val="en-US"/>
              </w:rPr>
              <w:t xml:space="preserve"> (INT)</w:t>
            </w:r>
          </w:p>
        </w:tc>
      </w:tr>
      <w:tr w:rsidR="00A8016B" w14:paraId="7E30A334" w14:textId="77777777" w:rsidTr="00A8016B">
        <w:tc>
          <w:tcPr>
            <w:tcW w:w="9345" w:type="dxa"/>
          </w:tcPr>
          <w:p w14:paraId="20C344BC" w14:textId="77777777" w:rsidR="00A8016B" w:rsidRPr="00A8016B" w:rsidRDefault="00A8016B" w:rsidP="00A8016B">
            <w:pPr>
              <w:rPr>
                <w:lang w:val="en-US"/>
              </w:rPr>
            </w:pPr>
            <w:r>
              <w:rPr>
                <w:lang w:val="en-US"/>
              </w:rPr>
              <w:t>logo (TEXT)</w:t>
            </w:r>
          </w:p>
        </w:tc>
      </w:tr>
    </w:tbl>
    <w:p w14:paraId="1CCFDDCE" w14:textId="43A068FD" w:rsidR="00A8016B" w:rsidRPr="00A8016B" w:rsidRDefault="004C0559" w:rsidP="00A8016B">
      <w:pPr>
        <w:pStyle w:val="a"/>
        <w:ind w:left="0" w:hanging="284"/>
        <w:rPr>
          <w:sz w:val="32"/>
          <w:szCs w:val="24"/>
        </w:rPr>
      </w:pPr>
      <w:r w:rsidRPr="00A8016B">
        <w:rPr>
          <w:sz w:val="32"/>
          <w:szCs w:val="24"/>
        </w:rPr>
        <w:t>Users:</w:t>
      </w:r>
    </w:p>
    <w:p w14:paraId="4470AF2C" w14:textId="7E93EC15" w:rsidR="00CF076C" w:rsidRPr="00CF076C" w:rsidRDefault="00443360" w:rsidP="00CF076C">
      <w:pPr>
        <w:pStyle w:val="a"/>
        <w:ind w:left="0" w:hanging="284"/>
        <w:rPr>
          <w:sz w:val="32"/>
          <w:szCs w:val="24"/>
        </w:rPr>
      </w:pPr>
      <w:r w:rsidRPr="00A8016B">
        <w:rPr>
          <w:sz w:val="32"/>
          <w:szCs w:val="24"/>
        </w:rPr>
        <w:t>Data:</w:t>
      </w:r>
    </w:p>
    <w:tbl>
      <w:tblPr>
        <w:tblStyle w:val="ab"/>
        <w:tblpPr w:leftFromText="180" w:rightFromText="180" w:vertAnchor="text" w:horzAnchor="page" w:tblpX="2000" w:tblpY="8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A8016B" w14:paraId="2145391B" w14:textId="77777777" w:rsidTr="00A8016B">
        <w:tc>
          <w:tcPr>
            <w:tcW w:w="9345" w:type="dxa"/>
          </w:tcPr>
          <w:p w14:paraId="4A906A27" w14:textId="77777777" w:rsidR="00A8016B" w:rsidRPr="00A8016B" w:rsidRDefault="00A8016B" w:rsidP="00A8016B">
            <w:pPr>
              <w:ind w:left="29"/>
              <w:rPr>
                <w:lang w:val="en-US"/>
              </w:rPr>
            </w:pPr>
            <w:r>
              <w:rPr>
                <w:lang w:val="en-US"/>
              </w:rPr>
              <w:t>id (INT)</w:t>
            </w:r>
          </w:p>
        </w:tc>
      </w:tr>
      <w:tr w:rsidR="00A8016B" w14:paraId="2EC1FD03" w14:textId="77777777" w:rsidTr="00A8016B">
        <w:tc>
          <w:tcPr>
            <w:tcW w:w="9345" w:type="dxa"/>
          </w:tcPr>
          <w:p w14:paraId="77AC799A" w14:textId="77777777" w:rsidR="00A8016B" w:rsidRPr="00A8016B" w:rsidRDefault="00A8016B" w:rsidP="00A8016B">
            <w:pPr>
              <w:rPr>
                <w:lang w:val="en-US"/>
              </w:rPr>
            </w:pPr>
            <w:r>
              <w:rPr>
                <w:lang w:val="en-US"/>
              </w:rPr>
              <w:t>login (TEXT)</w:t>
            </w:r>
          </w:p>
        </w:tc>
      </w:tr>
      <w:tr w:rsidR="00A8016B" w14:paraId="15BCA74C" w14:textId="77777777" w:rsidTr="00A8016B">
        <w:tc>
          <w:tcPr>
            <w:tcW w:w="9345" w:type="dxa"/>
          </w:tcPr>
          <w:p w14:paraId="63141D80" w14:textId="77777777" w:rsidR="00A8016B" w:rsidRPr="00A8016B" w:rsidRDefault="00A8016B" w:rsidP="00A801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dirs</w:t>
            </w:r>
            <w:proofErr w:type="spellEnd"/>
            <w:r>
              <w:rPr>
                <w:lang w:val="en-US"/>
              </w:rPr>
              <w:t xml:space="preserve"> (TEXT)</w:t>
            </w:r>
          </w:p>
        </w:tc>
      </w:tr>
      <w:tr w:rsidR="00A8016B" w14:paraId="77B01725" w14:textId="77777777" w:rsidTr="00A8016B">
        <w:tc>
          <w:tcPr>
            <w:tcW w:w="9345" w:type="dxa"/>
          </w:tcPr>
          <w:p w14:paraId="016AC264" w14:textId="77777777" w:rsidR="00A8016B" w:rsidRPr="00A8016B" w:rsidRDefault="00A8016B" w:rsidP="00A801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palete</w:t>
            </w:r>
            <w:proofErr w:type="spellEnd"/>
            <w:r>
              <w:rPr>
                <w:lang w:val="en-US"/>
              </w:rPr>
              <w:t xml:space="preserve"> (TEXT)</w:t>
            </w:r>
          </w:p>
        </w:tc>
      </w:tr>
    </w:tbl>
    <w:p w14:paraId="02416A9C" w14:textId="6DEB6C76" w:rsidR="00CF076C" w:rsidRPr="00A8016B" w:rsidRDefault="00CF076C" w:rsidP="00CF076C">
      <w:pPr>
        <w:pStyle w:val="a"/>
        <w:ind w:left="0" w:hanging="284"/>
        <w:rPr>
          <w:sz w:val="32"/>
          <w:szCs w:val="24"/>
        </w:rPr>
      </w:pPr>
      <w:r>
        <w:rPr>
          <w:sz w:val="32"/>
          <w:szCs w:val="24"/>
        </w:rPr>
        <w:t>Style</w:t>
      </w:r>
      <w:r w:rsidRPr="00A8016B">
        <w:rPr>
          <w:sz w:val="32"/>
          <w:szCs w:val="24"/>
        </w:rPr>
        <w:t>:</w:t>
      </w:r>
    </w:p>
    <w:tbl>
      <w:tblPr>
        <w:tblStyle w:val="ab"/>
        <w:tblpPr w:leftFromText="180" w:rightFromText="180" w:vertAnchor="text" w:horzAnchor="page" w:tblpX="2000" w:tblpY="8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CF076C" w14:paraId="7A5F0EFB" w14:textId="77777777" w:rsidTr="00860DB6">
        <w:tc>
          <w:tcPr>
            <w:tcW w:w="9345" w:type="dxa"/>
          </w:tcPr>
          <w:p w14:paraId="22A3A0DD" w14:textId="2B4C5077" w:rsidR="00CF076C" w:rsidRPr="00A8016B" w:rsidRDefault="00CF076C" w:rsidP="00860DB6">
            <w:pPr>
              <w:ind w:left="29"/>
              <w:rPr>
                <w:lang w:val="en-US"/>
              </w:rPr>
            </w:pPr>
            <w:r>
              <w:rPr>
                <w:lang w:val="en-US"/>
              </w:rPr>
              <w:t>name (TEXT)</w:t>
            </w:r>
          </w:p>
        </w:tc>
      </w:tr>
      <w:tr w:rsidR="00CF076C" w14:paraId="35121FB6" w14:textId="77777777" w:rsidTr="00860DB6">
        <w:tc>
          <w:tcPr>
            <w:tcW w:w="9345" w:type="dxa"/>
          </w:tcPr>
          <w:p w14:paraId="2BCEBC14" w14:textId="0E6BD7D6" w:rsidR="00CF076C" w:rsidRPr="00A8016B" w:rsidRDefault="00CF076C" w:rsidP="00860DB6">
            <w:pPr>
              <w:rPr>
                <w:lang w:val="en-US"/>
              </w:rPr>
            </w:pPr>
            <w:r>
              <w:rPr>
                <w:lang w:val="en-US"/>
              </w:rPr>
              <w:t>background (TEXT)</w:t>
            </w:r>
          </w:p>
        </w:tc>
      </w:tr>
      <w:tr w:rsidR="00CF076C" w14:paraId="18CFD5F3" w14:textId="77777777" w:rsidTr="00860DB6">
        <w:tc>
          <w:tcPr>
            <w:tcW w:w="9345" w:type="dxa"/>
          </w:tcPr>
          <w:p w14:paraId="135757CC" w14:textId="4D1345A4" w:rsidR="00CF076C" w:rsidRPr="00A8016B" w:rsidRDefault="00CF076C" w:rsidP="00860DB6">
            <w:pPr>
              <w:rPr>
                <w:lang w:val="en-US"/>
              </w:rPr>
            </w:pPr>
            <w:r>
              <w:rPr>
                <w:lang w:val="en-US"/>
              </w:rPr>
              <w:t>color1 (TEXT)</w:t>
            </w:r>
          </w:p>
        </w:tc>
      </w:tr>
      <w:tr w:rsidR="00CF076C" w14:paraId="1CB5E42D" w14:textId="77777777" w:rsidTr="00860DB6">
        <w:tc>
          <w:tcPr>
            <w:tcW w:w="9345" w:type="dxa"/>
          </w:tcPr>
          <w:p w14:paraId="784F7E86" w14:textId="3792C8B4" w:rsidR="00CF076C" w:rsidRPr="00A8016B" w:rsidRDefault="00CF076C" w:rsidP="00860DB6">
            <w:pPr>
              <w:rPr>
                <w:lang w:val="en-US"/>
              </w:rPr>
            </w:pPr>
            <w:r>
              <w:rPr>
                <w:lang w:val="en-US"/>
              </w:rPr>
              <w:t>color2 (TEXT)</w:t>
            </w:r>
          </w:p>
        </w:tc>
      </w:tr>
      <w:tr w:rsidR="00CF076C" w14:paraId="74DB181B" w14:textId="77777777" w:rsidTr="00860DB6">
        <w:tc>
          <w:tcPr>
            <w:tcW w:w="9345" w:type="dxa"/>
          </w:tcPr>
          <w:p w14:paraId="449DCD55" w14:textId="011BD020" w:rsidR="00CF076C" w:rsidRDefault="00CF076C" w:rsidP="00860DB6">
            <w:pPr>
              <w:rPr>
                <w:lang w:val="en-US"/>
              </w:rPr>
            </w:pPr>
            <w:r>
              <w:rPr>
                <w:lang w:val="en-US"/>
              </w:rPr>
              <w:t>color3 (TEXT)</w:t>
            </w:r>
          </w:p>
        </w:tc>
      </w:tr>
    </w:tbl>
    <w:p w14:paraId="19E163A5" w14:textId="14E8C551" w:rsidR="008E20DF" w:rsidRPr="00A8016B" w:rsidRDefault="008E20DF" w:rsidP="008E20DF">
      <w:pPr>
        <w:pStyle w:val="a"/>
        <w:ind w:left="0" w:hanging="284"/>
        <w:rPr>
          <w:sz w:val="32"/>
          <w:szCs w:val="24"/>
        </w:rPr>
      </w:pPr>
      <w:r>
        <w:rPr>
          <w:sz w:val="32"/>
          <w:szCs w:val="24"/>
        </w:rPr>
        <w:t>History</w:t>
      </w:r>
      <w:r w:rsidRPr="00A8016B">
        <w:rPr>
          <w:sz w:val="32"/>
          <w:szCs w:val="24"/>
        </w:rPr>
        <w:t>:</w:t>
      </w:r>
    </w:p>
    <w:tbl>
      <w:tblPr>
        <w:tblStyle w:val="ab"/>
        <w:tblpPr w:leftFromText="180" w:rightFromText="180" w:vertAnchor="text" w:horzAnchor="page" w:tblpX="2000" w:tblpY="8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8E20DF" w14:paraId="1C24C0B5" w14:textId="77777777" w:rsidTr="007B5D58">
        <w:tc>
          <w:tcPr>
            <w:tcW w:w="9345" w:type="dxa"/>
          </w:tcPr>
          <w:p w14:paraId="76B86C6E" w14:textId="05460BBD" w:rsidR="008E20DF" w:rsidRPr="00A8016B" w:rsidRDefault="008E20DF" w:rsidP="007B5D58">
            <w:pPr>
              <w:ind w:left="29"/>
              <w:rPr>
                <w:lang w:val="en-US"/>
              </w:rPr>
            </w:pPr>
            <w:r>
              <w:rPr>
                <w:lang w:val="en-US"/>
              </w:rPr>
              <w:t>id (INT)</w:t>
            </w:r>
          </w:p>
        </w:tc>
      </w:tr>
      <w:tr w:rsidR="008E20DF" w14:paraId="5F542F41" w14:textId="77777777" w:rsidTr="007B5D58">
        <w:tc>
          <w:tcPr>
            <w:tcW w:w="9345" w:type="dxa"/>
          </w:tcPr>
          <w:p w14:paraId="4901A643" w14:textId="02877FC6" w:rsidR="008E20DF" w:rsidRPr="00A8016B" w:rsidRDefault="008E20DF" w:rsidP="007B5D58">
            <w:pPr>
              <w:rPr>
                <w:lang w:val="en-US"/>
              </w:rPr>
            </w:pPr>
            <w:r>
              <w:rPr>
                <w:lang w:val="en-US"/>
              </w:rPr>
              <w:t>login (TEXT)</w:t>
            </w:r>
          </w:p>
        </w:tc>
      </w:tr>
      <w:tr w:rsidR="008E20DF" w14:paraId="6193C741" w14:textId="77777777" w:rsidTr="007B5D58">
        <w:tc>
          <w:tcPr>
            <w:tcW w:w="9345" w:type="dxa"/>
          </w:tcPr>
          <w:p w14:paraId="3BA5C56D" w14:textId="788F85D8" w:rsidR="008E20DF" w:rsidRPr="00A8016B" w:rsidRDefault="008E20DF" w:rsidP="007B5D58">
            <w:pPr>
              <w:rPr>
                <w:lang w:val="en-US"/>
              </w:rPr>
            </w:pPr>
            <w:r>
              <w:rPr>
                <w:lang w:val="en-US"/>
              </w:rPr>
              <w:t>date (TEXT)</w:t>
            </w:r>
          </w:p>
        </w:tc>
      </w:tr>
      <w:tr w:rsidR="008E20DF" w14:paraId="7E80F8DC" w14:textId="77777777" w:rsidTr="007B5D58">
        <w:tc>
          <w:tcPr>
            <w:tcW w:w="9345" w:type="dxa"/>
          </w:tcPr>
          <w:p w14:paraId="7D4FEE96" w14:textId="46BAA202" w:rsidR="008E20DF" w:rsidRPr="00A8016B" w:rsidRDefault="008E20DF" w:rsidP="007B5D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presset</w:t>
            </w:r>
            <w:proofErr w:type="spellEnd"/>
            <w:r>
              <w:rPr>
                <w:lang w:val="en-US"/>
              </w:rPr>
              <w:t xml:space="preserve"> (TEXT)</w:t>
            </w:r>
          </w:p>
        </w:tc>
      </w:tr>
      <w:tr w:rsidR="008E20DF" w14:paraId="5D8E08CA" w14:textId="77777777" w:rsidTr="007B5D58">
        <w:tc>
          <w:tcPr>
            <w:tcW w:w="9345" w:type="dxa"/>
          </w:tcPr>
          <w:p w14:paraId="34D8003E" w14:textId="416B2E67" w:rsidR="008E20DF" w:rsidRDefault="008E20DF" w:rsidP="007B5D58">
            <w:pPr>
              <w:rPr>
                <w:lang w:val="en-US"/>
              </w:rPr>
            </w:pPr>
            <w:r>
              <w:rPr>
                <w:lang w:val="en-US"/>
              </w:rPr>
              <w:t>output (TEXT)</w:t>
            </w:r>
          </w:p>
        </w:tc>
      </w:tr>
    </w:tbl>
    <w:p w14:paraId="189D72E2" w14:textId="59F79D61" w:rsidR="00D10D7E" w:rsidRPr="00A8016B" w:rsidRDefault="00D10D7E" w:rsidP="00D10D7E">
      <w:pPr>
        <w:pStyle w:val="a"/>
        <w:ind w:left="0" w:hanging="284"/>
        <w:rPr>
          <w:sz w:val="32"/>
          <w:szCs w:val="24"/>
        </w:rPr>
      </w:pPr>
      <w:proofErr w:type="spellStart"/>
      <w:r>
        <w:rPr>
          <w:sz w:val="32"/>
          <w:szCs w:val="24"/>
        </w:rPr>
        <w:t>Programs_data</w:t>
      </w:r>
      <w:proofErr w:type="spellEnd"/>
      <w:r w:rsidRPr="00A8016B">
        <w:rPr>
          <w:sz w:val="32"/>
          <w:szCs w:val="24"/>
        </w:rPr>
        <w:t>:</w:t>
      </w:r>
    </w:p>
    <w:tbl>
      <w:tblPr>
        <w:tblStyle w:val="ab"/>
        <w:tblpPr w:leftFromText="180" w:rightFromText="180" w:vertAnchor="text" w:horzAnchor="page" w:tblpX="2000" w:tblpY="8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D10D7E" w14:paraId="041FA5A6" w14:textId="77777777" w:rsidTr="007B5D58">
        <w:tc>
          <w:tcPr>
            <w:tcW w:w="9345" w:type="dxa"/>
          </w:tcPr>
          <w:p w14:paraId="6B4D00AC" w14:textId="431FCCBD" w:rsidR="00D10D7E" w:rsidRPr="00A8016B" w:rsidRDefault="00D10D7E" w:rsidP="007B5D58">
            <w:pPr>
              <w:ind w:left="29"/>
              <w:rPr>
                <w:lang w:val="en-US"/>
              </w:rPr>
            </w:pPr>
            <w:r>
              <w:rPr>
                <w:lang w:val="en-US"/>
              </w:rPr>
              <w:t>version (TEXT)</w:t>
            </w:r>
          </w:p>
        </w:tc>
      </w:tr>
      <w:tr w:rsidR="00D10D7E" w14:paraId="3E80D305" w14:textId="77777777" w:rsidTr="007B5D58">
        <w:tc>
          <w:tcPr>
            <w:tcW w:w="9345" w:type="dxa"/>
          </w:tcPr>
          <w:p w14:paraId="4D2278CB" w14:textId="28775F9A" w:rsidR="00D10D7E" w:rsidRPr="00A8016B" w:rsidRDefault="00D10D7E" w:rsidP="007B5D58">
            <w:pPr>
              <w:rPr>
                <w:lang w:val="en-US"/>
              </w:rPr>
            </w:pPr>
            <w:r>
              <w:rPr>
                <w:lang w:val="en-US"/>
              </w:rPr>
              <w:t>info (TEXT)</w:t>
            </w:r>
          </w:p>
        </w:tc>
      </w:tr>
      <w:tr w:rsidR="00D10D7E" w14:paraId="10BBF311" w14:textId="77777777" w:rsidTr="007B5D58">
        <w:tc>
          <w:tcPr>
            <w:tcW w:w="9345" w:type="dxa"/>
          </w:tcPr>
          <w:p w14:paraId="6F2C4765" w14:textId="77777777" w:rsidR="00D10D7E" w:rsidRPr="00A8016B" w:rsidRDefault="00D10D7E" w:rsidP="007B5D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date (TEXT)</w:t>
            </w:r>
          </w:p>
        </w:tc>
      </w:tr>
      <w:tr w:rsidR="00D10D7E" w14:paraId="56F2B61D" w14:textId="77777777" w:rsidTr="007B5D58">
        <w:tc>
          <w:tcPr>
            <w:tcW w:w="9345" w:type="dxa"/>
          </w:tcPr>
          <w:p w14:paraId="2F046711" w14:textId="4F6CBEED" w:rsidR="00D10D7E" w:rsidRDefault="00D10D7E" w:rsidP="007B5D58">
            <w:pPr>
              <w:rPr>
                <w:lang w:val="en-US"/>
              </w:rPr>
            </w:pPr>
            <w:r>
              <w:rPr>
                <w:lang w:val="en-US"/>
              </w:rPr>
              <w:t>new (TEXT)</w:t>
            </w:r>
          </w:p>
        </w:tc>
      </w:tr>
    </w:tbl>
    <w:p w14:paraId="45F26CA2" w14:textId="3E3AD000" w:rsidR="00D942A1" w:rsidRDefault="00CF076C" w:rsidP="00CF076C">
      <w:pPr>
        <w:spacing w:line="259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646ECDDB" w14:textId="0AA388F7" w:rsidR="00692528" w:rsidRDefault="00D942A1" w:rsidP="00D942A1">
      <w:pPr>
        <w:pStyle w:val="a4"/>
      </w:pPr>
      <w:r>
        <w:lastRenderedPageBreak/>
        <w:t>Версии проекта</w:t>
      </w:r>
    </w:p>
    <w:p w14:paraId="188E614C" w14:textId="65FEF6D7" w:rsidR="00515CA5" w:rsidRPr="00515CA5" w:rsidRDefault="00D942A1" w:rsidP="00515CA5">
      <w:pPr>
        <w:pStyle w:val="a6"/>
      </w:pPr>
      <w:r>
        <w:rPr>
          <w:lang w:val="en-US"/>
        </w:rPr>
        <w:t>V</w:t>
      </w:r>
      <w:r w:rsidRPr="00BB3D6F">
        <w:t xml:space="preserve">1 – </w:t>
      </w:r>
      <w:r>
        <w:t>Производственная практика – 1:</w:t>
      </w:r>
      <w:r w:rsidR="00BB3D6F" w:rsidRPr="00BB3D6F">
        <w:t xml:space="preserve"> (</w:t>
      </w:r>
      <w:r w:rsidR="00BB3D6F">
        <w:t xml:space="preserve">Осталось </w:t>
      </w:r>
      <w:r w:rsidR="00BB3D6F" w:rsidRPr="00BB3D6F">
        <w:t xml:space="preserve">~ </w:t>
      </w:r>
      <w:r w:rsidR="00BB3D6F">
        <w:t>50 часов</w:t>
      </w:r>
      <w:r w:rsidR="00BB3D6F" w:rsidRPr="00BB3D6F">
        <w:t>)</w:t>
      </w:r>
      <w:r w:rsidR="00515CA5" w:rsidRPr="00515CA5">
        <w:t xml:space="preserve"> (60%)</w:t>
      </w:r>
    </w:p>
    <w:p w14:paraId="2FEB58FE" w14:textId="188FABC5" w:rsidR="00D942A1" w:rsidRPr="003E60B6" w:rsidRDefault="00515CA5" w:rsidP="00887FCF">
      <w:pPr>
        <w:pStyle w:val="a"/>
        <w:rPr>
          <w:highlight w:val="green"/>
        </w:rPr>
      </w:pPr>
      <w:r w:rsidRPr="003E60B6">
        <w:rPr>
          <w:highlight w:val="green"/>
        </w:rPr>
        <w:t>Программа для входа</w:t>
      </w:r>
    </w:p>
    <w:p w14:paraId="5ABD75B6" w14:textId="0282C1BA" w:rsidR="00515CA5" w:rsidRPr="009F5F44" w:rsidRDefault="00515CA5" w:rsidP="00887FCF">
      <w:pPr>
        <w:pStyle w:val="a"/>
        <w:rPr>
          <w:highlight w:val="green"/>
        </w:rPr>
      </w:pPr>
      <w:r w:rsidRPr="009F5F44">
        <w:rPr>
          <w:highlight w:val="green"/>
        </w:rPr>
        <w:t>Основная программа</w:t>
      </w:r>
    </w:p>
    <w:p w14:paraId="0649D816" w14:textId="69CB5578" w:rsidR="00D942A1" w:rsidRPr="00515CA5" w:rsidRDefault="00D942A1" w:rsidP="00D942A1">
      <w:pPr>
        <w:pStyle w:val="a6"/>
      </w:pPr>
      <w:r>
        <w:rPr>
          <w:lang w:val="en-US"/>
        </w:rPr>
        <w:t>V</w:t>
      </w:r>
      <w:r w:rsidRPr="00BB3D6F">
        <w:t xml:space="preserve">2 – </w:t>
      </w:r>
      <w:r>
        <w:t>Производственная практика – 2:</w:t>
      </w:r>
      <w:r w:rsidR="00BB3D6F">
        <w:t xml:space="preserve"> </w:t>
      </w:r>
      <w:r w:rsidR="00BB3D6F" w:rsidRPr="00BB3D6F">
        <w:t>(</w:t>
      </w:r>
      <w:r w:rsidR="00BB3D6F">
        <w:t xml:space="preserve">Осталось </w:t>
      </w:r>
      <w:r w:rsidR="00BB3D6F" w:rsidRPr="00BB3D6F">
        <w:t xml:space="preserve">~ </w:t>
      </w:r>
      <w:r w:rsidR="00BB3D6F">
        <w:t>90 часов</w:t>
      </w:r>
      <w:r w:rsidR="00BB3D6F" w:rsidRPr="00BB3D6F">
        <w:t>)</w:t>
      </w:r>
      <w:r w:rsidR="00515CA5" w:rsidRPr="00515CA5">
        <w:t xml:space="preserve"> (60%)</w:t>
      </w:r>
    </w:p>
    <w:p w14:paraId="647D3E33" w14:textId="402BF0F9" w:rsidR="00D942A1" w:rsidRPr="003E60B6" w:rsidRDefault="00515CA5" w:rsidP="00887FCF">
      <w:pPr>
        <w:pStyle w:val="a"/>
        <w:rPr>
          <w:highlight w:val="green"/>
        </w:rPr>
      </w:pPr>
      <w:r w:rsidRPr="003E60B6">
        <w:rPr>
          <w:highlight w:val="green"/>
        </w:rPr>
        <w:t>Программа для входа</w:t>
      </w:r>
    </w:p>
    <w:p w14:paraId="70C8520D" w14:textId="2804D008" w:rsidR="00515CA5" w:rsidRPr="003E60B6" w:rsidRDefault="00515CA5" w:rsidP="00887FCF">
      <w:pPr>
        <w:pStyle w:val="a"/>
        <w:rPr>
          <w:highlight w:val="green"/>
        </w:rPr>
      </w:pPr>
      <w:proofErr w:type="spellStart"/>
      <w:r w:rsidRPr="003E60B6">
        <w:rPr>
          <w:highlight w:val="green"/>
        </w:rPr>
        <w:t>Программа</w:t>
      </w:r>
      <w:proofErr w:type="spellEnd"/>
      <w:r w:rsidRPr="003E60B6">
        <w:rPr>
          <w:highlight w:val="green"/>
        </w:rPr>
        <w:t xml:space="preserve"> </w:t>
      </w:r>
      <w:proofErr w:type="spellStart"/>
      <w:r w:rsidRPr="003E60B6">
        <w:rPr>
          <w:highlight w:val="green"/>
        </w:rPr>
        <w:t>редактор</w:t>
      </w:r>
      <w:proofErr w:type="spellEnd"/>
      <w:r w:rsidRPr="003E60B6">
        <w:rPr>
          <w:highlight w:val="green"/>
        </w:rPr>
        <w:t xml:space="preserve"> </w:t>
      </w:r>
      <w:proofErr w:type="spellStart"/>
      <w:r w:rsidRPr="003E60B6">
        <w:rPr>
          <w:highlight w:val="green"/>
        </w:rPr>
        <w:t>пресетов</w:t>
      </w:r>
      <w:proofErr w:type="spellEnd"/>
    </w:p>
    <w:p w14:paraId="5BAD9A0C" w14:textId="33786845" w:rsidR="00515CA5" w:rsidRPr="003E60B6" w:rsidRDefault="00515CA5" w:rsidP="00887FCF">
      <w:pPr>
        <w:pStyle w:val="a"/>
        <w:rPr>
          <w:highlight w:val="green"/>
        </w:rPr>
      </w:pPr>
      <w:r w:rsidRPr="003E60B6">
        <w:rPr>
          <w:highlight w:val="green"/>
        </w:rPr>
        <w:t>Программа для администрирования</w:t>
      </w:r>
    </w:p>
    <w:p w14:paraId="2D44FD07" w14:textId="30FE20EC" w:rsidR="00515CA5" w:rsidRPr="009F5F44" w:rsidRDefault="00515CA5" w:rsidP="00887FCF">
      <w:pPr>
        <w:pStyle w:val="a"/>
        <w:rPr>
          <w:highlight w:val="green"/>
        </w:rPr>
      </w:pPr>
      <w:r w:rsidRPr="009F5F44">
        <w:rPr>
          <w:highlight w:val="green"/>
        </w:rPr>
        <w:t>Основная программа</w:t>
      </w:r>
    </w:p>
    <w:p w14:paraId="5CFB8999" w14:textId="534C7E48" w:rsidR="00D942A1" w:rsidRDefault="00D942A1" w:rsidP="00D942A1">
      <w:pPr>
        <w:pStyle w:val="a6"/>
      </w:pPr>
      <w:r>
        <w:rPr>
          <w:lang w:val="en-US"/>
        </w:rPr>
        <w:t xml:space="preserve">V3 – </w:t>
      </w:r>
      <w:r>
        <w:t>Диплом:</w:t>
      </w:r>
      <w:r w:rsidR="00BB3D6F">
        <w:t xml:space="preserve"> </w:t>
      </w:r>
      <w:r w:rsidR="00BB3D6F" w:rsidRPr="00BB3D6F">
        <w:t>(</w:t>
      </w:r>
      <w:r w:rsidR="00BB3D6F">
        <w:t xml:space="preserve">Осталось </w:t>
      </w:r>
      <w:r w:rsidR="00BB3D6F" w:rsidRPr="00BB3D6F">
        <w:t xml:space="preserve">~ </w:t>
      </w:r>
      <w:r w:rsidR="00BB3D6F">
        <w:t>140 часов</w:t>
      </w:r>
      <w:r w:rsidR="00BB3D6F" w:rsidRPr="00BB3D6F">
        <w:t>)</w:t>
      </w:r>
    </w:p>
    <w:p w14:paraId="1614CEBA" w14:textId="3B5CBF56" w:rsidR="00D942A1" w:rsidRPr="003E60B6" w:rsidRDefault="00515CA5" w:rsidP="00887FCF">
      <w:pPr>
        <w:pStyle w:val="a"/>
        <w:rPr>
          <w:highlight w:val="green"/>
        </w:rPr>
      </w:pPr>
      <w:r w:rsidRPr="003E60B6">
        <w:rPr>
          <w:highlight w:val="green"/>
        </w:rPr>
        <w:t>Программа для входа</w:t>
      </w:r>
    </w:p>
    <w:p w14:paraId="70251E0E" w14:textId="31A43949" w:rsidR="00515CA5" w:rsidRPr="009F5F44" w:rsidRDefault="00515CA5" w:rsidP="00887FCF">
      <w:pPr>
        <w:pStyle w:val="a"/>
        <w:rPr>
          <w:highlight w:val="green"/>
          <w:lang w:val="ru-RU"/>
        </w:rPr>
      </w:pPr>
      <w:r w:rsidRPr="009F5F44">
        <w:rPr>
          <w:highlight w:val="green"/>
          <w:lang w:val="ru-RU"/>
        </w:rPr>
        <w:t>Основная программа</w:t>
      </w:r>
      <w:r w:rsidR="009F5F44" w:rsidRPr="009F5F44">
        <w:rPr>
          <w:highlight w:val="green"/>
          <w:lang w:val="ru-RU"/>
        </w:rPr>
        <w:t xml:space="preserve"> </w:t>
      </w:r>
      <w:r w:rsidR="009F5F44" w:rsidRPr="009F5F44">
        <w:rPr>
          <w:highlight w:val="yellow"/>
          <w:lang w:val="ru-RU"/>
        </w:rPr>
        <w:t xml:space="preserve">(Дописать открытие </w:t>
      </w:r>
      <w:r w:rsidR="009F5F44" w:rsidRPr="009F5F44">
        <w:rPr>
          <w:highlight w:val="yellow"/>
        </w:rPr>
        <w:t>GitHub</w:t>
      </w:r>
      <w:r w:rsidR="009F5F44" w:rsidRPr="009F5F44">
        <w:rPr>
          <w:highlight w:val="yellow"/>
          <w:lang w:val="ru-RU"/>
        </w:rPr>
        <w:t xml:space="preserve"> при обновлении)</w:t>
      </w:r>
    </w:p>
    <w:p w14:paraId="22FE5119" w14:textId="11D6C907" w:rsidR="003E60B6" w:rsidRPr="003E60B6" w:rsidRDefault="003E60B6" w:rsidP="00887FCF">
      <w:pPr>
        <w:pStyle w:val="a"/>
        <w:rPr>
          <w:highlight w:val="green"/>
        </w:rPr>
      </w:pPr>
      <w:r w:rsidRPr="003E60B6">
        <w:rPr>
          <w:highlight w:val="green"/>
        </w:rPr>
        <w:t>HTML-</w:t>
      </w:r>
      <w:r w:rsidRPr="003E60B6">
        <w:rPr>
          <w:highlight w:val="green"/>
          <w:lang w:val="ru-RU"/>
        </w:rPr>
        <w:t>Макет</w:t>
      </w:r>
    </w:p>
    <w:p w14:paraId="77EADBCB" w14:textId="704EF824" w:rsidR="003E60B6" w:rsidRPr="003E60B6" w:rsidRDefault="003E60B6" w:rsidP="00887FCF">
      <w:pPr>
        <w:pStyle w:val="a"/>
        <w:rPr>
          <w:highlight w:val="green"/>
        </w:rPr>
      </w:pPr>
      <w:r w:rsidRPr="003E60B6">
        <w:rPr>
          <w:highlight w:val="green"/>
          <w:lang w:val="ru-RU"/>
        </w:rPr>
        <w:t>Доработанная БД</w:t>
      </w:r>
    </w:p>
    <w:p w14:paraId="20926A67" w14:textId="1BFD7E0F" w:rsidR="003E60B6" w:rsidRPr="003E60B6" w:rsidRDefault="003E60B6" w:rsidP="00887FCF">
      <w:pPr>
        <w:pStyle w:val="a"/>
        <w:rPr>
          <w:highlight w:val="green"/>
        </w:rPr>
      </w:pPr>
      <w:r w:rsidRPr="003E60B6">
        <w:rPr>
          <w:highlight w:val="green"/>
          <w:lang w:val="ru-RU"/>
        </w:rPr>
        <w:t xml:space="preserve">Новый </w:t>
      </w:r>
      <w:r w:rsidRPr="003E60B6">
        <w:rPr>
          <w:highlight w:val="green"/>
        </w:rPr>
        <w:t>GUI</w:t>
      </w:r>
    </w:p>
    <w:p w14:paraId="66D9CDE7" w14:textId="3D4CD28B" w:rsidR="003E60B6" w:rsidRPr="003E60B6" w:rsidRDefault="003E60B6" w:rsidP="00887FCF">
      <w:pPr>
        <w:pStyle w:val="a"/>
        <w:rPr>
          <w:highlight w:val="green"/>
          <w:lang w:val="ru-RU"/>
        </w:rPr>
      </w:pPr>
      <w:r w:rsidRPr="003E60B6">
        <w:rPr>
          <w:highlight w:val="green"/>
          <w:lang w:val="ru-RU"/>
        </w:rPr>
        <w:t>Общие стили оформления и цветовая гамма</w:t>
      </w:r>
    </w:p>
    <w:p w14:paraId="56B6B73E" w14:textId="7FF0B238" w:rsidR="00515CA5" w:rsidRPr="003E60B6" w:rsidRDefault="00515CA5" w:rsidP="00887FCF">
      <w:pPr>
        <w:pStyle w:val="a"/>
        <w:rPr>
          <w:highlight w:val="green"/>
        </w:rPr>
      </w:pPr>
      <w:proofErr w:type="spellStart"/>
      <w:r w:rsidRPr="003E60B6">
        <w:rPr>
          <w:highlight w:val="green"/>
        </w:rPr>
        <w:t>Программа</w:t>
      </w:r>
      <w:proofErr w:type="spellEnd"/>
      <w:r w:rsidRPr="003E60B6">
        <w:rPr>
          <w:highlight w:val="green"/>
        </w:rPr>
        <w:t xml:space="preserve"> </w:t>
      </w:r>
      <w:proofErr w:type="spellStart"/>
      <w:r w:rsidRPr="003E60B6">
        <w:rPr>
          <w:highlight w:val="green"/>
        </w:rPr>
        <w:t>редактор</w:t>
      </w:r>
      <w:proofErr w:type="spellEnd"/>
      <w:r w:rsidRPr="003E60B6">
        <w:rPr>
          <w:highlight w:val="green"/>
        </w:rPr>
        <w:t xml:space="preserve"> </w:t>
      </w:r>
      <w:proofErr w:type="spellStart"/>
      <w:r w:rsidRPr="003E60B6">
        <w:rPr>
          <w:highlight w:val="green"/>
        </w:rPr>
        <w:t>пресетов</w:t>
      </w:r>
      <w:proofErr w:type="spellEnd"/>
    </w:p>
    <w:p w14:paraId="4FF209AD" w14:textId="3C3F6D16" w:rsidR="00515CA5" w:rsidRPr="003E60B6" w:rsidRDefault="00515CA5" w:rsidP="00887FCF">
      <w:pPr>
        <w:pStyle w:val="a"/>
        <w:rPr>
          <w:highlight w:val="green"/>
        </w:rPr>
      </w:pPr>
      <w:r w:rsidRPr="003E60B6">
        <w:rPr>
          <w:highlight w:val="green"/>
        </w:rPr>
        <w:t>Программа для администрирования</w:t>
      </w:r>
    </w:p>
    <w:p w14:paraId="6848BD7B" w14:textId="1B316744" w:rsidR="00515CA5" w:rsidRDefault="00515CA5" w:rsidP="00887FCF">
      <w:pPr>
        <w:pStyle w:val="a"/>
      </w:pPr>
      <w:r>
        <w:t>Сайт</w:t>
      </w:r>
    </w:p>
    <w:p w14:paraId="26296DE9" w14:textId="058A4A88" w:rsidR="00515CA5" w:rsidRPr="00D942A1" w:rsidRDefault="00515CA5" w:rsidP="00887FCF">
      <w:pPr>
        <w:pStyle w:val="a"/>
      </w:pPr>
      <w:proofErr w:type="spellStart"/>
      <w:r>
        <w:t>Установщик</w:t>
      </w:r>
      <w:proofErr w:type="spellEnd"/>
    </w:p>
    <w:sectPr w:rsidR="00515CA5" w:rsidRPr="00D94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16A"/>
    <w:multiLevelType w:val="hybridMultilevel"/>
    <w:tmpl w:val="558AF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F793B"/>
    <w:multiLevelType w:val="hybridMultilevel"/>
    <w:tmpl w:val="42A08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458F6"/>
    <w:multiLevelType w:val="hybridMultilevel"/>
    <w:tmpl w:val="080E514C"/>
    <w:lvl w:ilvl="0" w:tplc="3DC2862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D2669A">
      <w:start w:val="1"/>
      <w:numFmt w:val="bullet"/>
      <w:pStyle w:val="-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50"/>
    <w:rsid w:val="00041963"/>
    <w:rsid w:val="00183B7F"/>
    <w:rsid w:val="002715A3"/>
    <w:rsid w:val="00292B88"/>
    <w:rsid w:val="002C491A"/>
    <w:rsid w:val="003B0105"/>
    <w:rsid w:val="003E60B6"/>
    <w:rsid w:val="003F0EBA"/>
    <w:rsid w:val="00443360"/>
    <w:rsid w:val="004C0559"/>
    <w:rsid w:val="004F4D88"/>
    <w:rsid w:val="00515CA5"/>
    <w:rsid w:val="00651E78"/>
    <w:rsid w:val="00692528"/>
    <w:rsid w:val="006A5638"/>
    <w:rsid w:val="006F033E"/>
    <w:rsid w:val="006F5621"/>
    <w:rsid w:val="00736F39"/>
    <w:rsid w:val="00786BFD"/>
    <w:rsid w:val="007B2C50"/>
    <w:rsid w:val="00822DDF"/>
    <w:rsid w:val="0084355E"/>
    <w:rsid w:val="008738F0"/>
    <w:rsid w:val="00887FCF"/>
    <w:rsid w:val="008E20DF"/>
    <w:rsid w:val="00902003"/>
    <w:rsid w:val="00951257"/>
    <w:rsid w:val="009F5F44"/>
    <w:rsid w:val="00A06B89"/>
    <w:rsid w:val="00A13991"/>
    <w:rsid w:val="00A13ABD"/>
    <w:rsid w:val="00A26D0F"/>
    <w:rsid w:val="00A411FD"/>
    <w:rsid w:val="00A67AF7"/>
    <w:rsid w:val="00A8016B"/>
    <w:rsid w:val="00B57199"/>
    <w:rsid w:val="00B72D0F"/>
    <w:rsid w:val="00B75D54"/>
    <w:rsid w:val="00B82050"/>
    <w:rsid w:val="00BB3D6F"/>
    <w:rsid w:val="00CD4786"/>
    <w:rsid w:val="00CE56B1"/>
    <w:rsid w:val="00CF076C"/>
    <w:rsid w:val="00CF62AF"/>
    <w:rsid w:val="00D10D7E"/>
    <w:rsid w:val="00D226F9"/>
    <w:rsid w:val="00D73B84"/>
    <w:rsid w:val="00D942A1"/>
    <w:rsid w:val="00DB727B"/>
    <w:rsid w:val="00DF5B9E"/>
    <w:rsid w:val="00E10EB4"/>
    <w:rsid w:val="00E7775F"/>
    <w:rsid w:val="00EE2696"/>
    <w:rsid w:val="00EF57A0"/>
    <w:rsid w:val="00F50CBC"/>
    <w:rsid w:val="00F94B4C"/>
    <w:rsid w:val="00FD2FBF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5422"/>
  <w15:chartTrackingRefBased/>
  <w15:docId w15:val="{F2F44A67-7689-4E65-A8F2-2BD57214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E20DF"/>
    <w:pPr>
      <w:spacing w:line="36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7B2C50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1"/>
    <w:link w:val="a4"/>
    <w:uiPriority w:val="10"/>
    <w:rsid w:val="007B2C5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411FD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411FD"/>
    <w:rPr>
      <w:rFonts w:ascii="Times New Roman" w:eastAsiaTheme="minorEastAsia" w:hAnsi="Times New Roman"/>
      <w:b/>
      <w:spacing w:val="15"/>
      <w:sz w:val="28"/>
    </w:rPr>
  </w:style>
  <w:style w:type="paragraph" w:styleId="a8">
    <w:name w:val="List Paragraph"/>
    <w:basedOn w:val="a0"/>
    <w:link w:val="a9"/>
    <w:uiPriority w:val="34"/>
    <w:rsid w:val="007B2C50"/>
    <w:pPr>
      <w:ind w:left="720"/>
      <w:contextualSpacing/>
    </w:pPr>
  </w:style>
  <w:style w:type="paragraph" w:customStyle="1" w:styleId="a">
    <w:name w:val="Пункты"/>
    <w:basedOn w:val="a8"/>
    <w:link w:val="aa"/>
    <w:qFormat/>
    <w:rsid w:val="00887FCF"/>
    <w:pPr>
      <w:numPr>
        <w:numId w:val="3"/>
      </w:numPr>
      <w:spacing w:after="0"/>
      <w:ind w:left="714" w:hanging="357"/>
    </w:pPr>
    <w:rPr>
      <w:lang w:val="en-US"/>
    </w:rPr>
  </w:style>
  <w:style w:type="paragraph" w:customStyle="1" w:styleId="-">
    <w:name w:val="Под-Пункты"/>
    <w:basedOn w:val="a"/>
    <w:link w:val="-0"/>
    <w:qFormat/>
    <w:rsid w:val="00292B88"/>
    <w:pPr>
      <w:numPr>
        <w:ilvl w:val="1"/>
      </w:numPr>
      <w:spacing w:line="240" w:lineRule="auto"/>
    </w:pPr>
    <w:rPr>
      <w:sz w:val="24"/>
    </w:rPr>
  </w:style>
  <w:style w:type="character" w:customStyle="1" w:styleId="a9">
    <w:name w:val="Абзац списка Знак"/>
    <w:basedOn w:val="a1"/>
    <w:link w:val="a8"/>
    <w:uiPriority w:val="34"/>
    <w:rsid w:val="00A411FD"/>
    <w:rPr>
      <w:rFonts w:ascii="Times New Roman" w:hAnsi="Times New Roman"/>
      <w:sz w:val="28"/>
    </w:rPr>
  </w:style>
  <w:style w:type="character" w:customStyle="1" w:styleId="aa">
    <w:name w:val="Пункты Знак"/>
    <w:basedOn w:val="a9"/>
    <w:link w:val="a"/>
    <w:rsid w:val="00887FCF"/>
    <w:rPr>
      <w:rFonts w:ascii="Times New Roman" w:hAnsi="Times New Roman"/>
      <w:sz w:val="28"/>
      <w:lang w:val="en-US"/>
    </w:rPr>
  </w:style>
  <w:style w:type="character" w:customStyle="1" w:styleId="-0">
    <w:name w:val="Под-Пункты Знак"/>
    <w:basedOn w:val="aa"/>
    <w:link w:val="-"/>
    <w:rsid w:val="00292B88"/>
    <w:rPr>
      <w:rFonts w:ascii="Times New Roman" w:hAnsi="Times New Roman"/>
      <w:sz w:val="24"/>
      <w:lang w:val="en-US"/>
    </w:rPr>
  </w:style>
  <w:style w:type="table" w:styleId="ab">
    <w:name w:val="Table Grid"/>
    <w:basedOn w:val="a2"/>
    <w:uiPriority w:val="39"/>
    <w:rsid w:val="00A80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2"/>
    <w:uiPriority w:val="40"/>
    <w:rsid w:val="00A801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d">
    <w:name w:val="annotation reference"/>
    <w:basedOn w:val="a1"/>
    <w:uiPriority w:val="99"/>
    <w:semiHidden/>
    <w:unhideWhenUsed/>
    <w:rsid w:val="00D10D7E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D10D7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D10D7E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10D7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10D7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5825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Kkleytt -</dc:creator>
  <cp:keywords/>
  <dc:description/>
  <cp:lastModifiedBy>Kkleytt -</cp:lastModifiedBy>
  <cp:revision>23</cp:revision>
  <dcterms:created xsi:type="dcterms:W3CDTF">2024-03-24T00:35:00Z</dcterms:created>
  <dcterms:modified xsi:type="dcterms:W3CDTF">2024-04-21T19:24:00Z</dcterms:modified>
</cp:coreProperties>
</file>