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0B5C5" w14:textId="77777777" w:rsidR="005A4C15" w:rsidRDefault="002B27FC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Колядко </w:t>
      </w:r>
      <w:proofErr w:type="gramStart"/>
      <w:r>
        <w:rPr>
          <w:b/>
          <w:sz w:val="30"/>
          <w:szCs w:val="30"/>
        </w:rPr>
        <w:t>Артёма  гр.</w:t>
      </w:r>
      <w:proofErr w:type="gramEnd"/>
      <w:r>
        <w:rPr>
          <w:b/>
          <w:sz w:val="30"/>
          <w:szCs w:val="30"/>
        </w:rPr>
        <w:t xml:space="preserve"> 221703 </w:t>
      </w:r>
    </w:p>
    <w:p w14:paraId="5CFA43C5" w14:textId="77777777" w:rsidR="005A4C15" w:rsidRDefault="002B27FC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Отчёт по лабораторной работе №1</w:t>
      </w:r>
    </w:p>
    <w:p w14:paraId="0806CA7D" w14:textId="77777777" w:rsidR="005A4C15" w:rsidRDefault="002B27FC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система “Пылесос”</w:t>
      </w:r>
    </w:p>
    <w:p w14:paraId="0792E2CC" w14:textId="77777777" w:rsidR="005A4C15" w:rsidRDefault="005A4C15">
      <w:pPr>
        <w:jc w:val="center"/>
        <w:rPr>
          <w:sz w:val="30"/>
          <w:szCs w:val="30"/>
        </w:rPr>
      </w:pPr>
    </w:p>
    <w:p w14:paraId="2913673B" w14:textId="77777777" w:rsidR="005A4C15" w:rsidRDefault="002B27FC">
      <w:pPr>
        <w:ind w:firstLine="720"/>
        <w:rPr>
          <w:sz w:val="28"/>
          <w:szCs w:val="28"/>
        </w:rPr>
      </w:pPr>
      <w:r>
        <w:rPr>
          <w:b/>
          <w:sz w:val="28"/>
          <w:szCs w:val="28"/>
        </w:rPr>
        <w:t>Цель:</w:t>
      </w:r>
      <w:r>
        <w:rPr>
          <w:sz w:val="28"/>
          <w:szCs w:val="28"/>
        </w:rPr>
        <w:t xml:space="preserve"> построение и исследование модели “чёрный ящик”.</w:t>
      </w:r>
    </w:p>
    <w:p w14:paraId="686C01F8" w14:textId="77777777" w:rsidR="005A4C15" w:rsidRDefault="005A4C15">
      <w:pPr>
        <w:rPr>
          <w:sz w:val="28"/>
          <w:szCs w:val="28"/>
        </w:rPr>
      </w:pPr>
    </w:p>
    <w:p w14:paraId="1294887F" w14:textId="77777777" w:rsidR="005A4C15" w:rsidRDefault="002B27FC">
      <w:pPr>
        <w:ind w:firstLine="720"/>
        <w:rPr>
          <w:sz w:val="28"/>
          <w:szCs w:val="28"/>
        </w:rPr>
      </w:pPr>
      <w:r>
        <w:rPr>
          <w:b/>
          <w:sz w:val="28"/>
          <w:szCs w:val="28"/>
        </w:rPr>
        <w:t xml:space="preserve">Характеристика: </w:t>
      </w:r>
      <w:r>
        <w:rPr>
          <w:sz w:val="28"/>
          <w:szCs w:val="28"/>
        </w:rPr>
        <w:t>система “пылесос” предназначена для уборки помещений с участием человека. Пылесос должен быть способен всасывать грязь. Относится к классу бытовой техники для дома.</w:t>
      </w:r>
    </w:p>
    <w:p w14:paraId="67453E36" w14:textId="77777777" w:rsidR="005A4C15" w:rsidRDefault="005A4C15">
      <w:pPr>
        <w:rPr>
          <w:sz w:val="28"/>
          <w:szCs w:val="28"/>
        </w:rPr>
      </w:pPr>
    </w:p>
    <w:p w14:paraId="667081CB" w14:textId="77777777" w:rsidR="005A4C15" w:rsidRDefault="002B27F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Пользователь системы:</w:t>
      </w:r>
      <w:r>
        <w:rPr>
          <w:sz w:val="28"/>
          <w:szCs w:val="28"/>
        </w:rPr>
        <w:t xml:space="preserve"> человек, владеющий жилым пространством, имеющий базовые навыки использования электронных приборов.</w:t>
      </w:r>
    </w:p>
    <w:p w14:paraId="05304355" w14:textId="77777777" w:rsidR="005A4C15" w:rsidRDefault="005A4C15">
      <w:pPr>
        <w:rPr>
          <w:sz w:val="28"/>
          <w:szCs w:val="28"/>
        </w:rPr>
      </w:pPr>
    </w:p>
    <w:p w14:paraId="2793CDA7" w14:textId="77777777" w:rsidR="005A4C15" w:rsidRDefault="002B27FC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Входы</w:t>
      </w:r>
    </w:p>
    <w:p w14:paraId="6C4534DD" w14:textId="77777777" w:rsidR="005A4C15" w:rsidRDefault="002B27FC">
      <w:pPr>
        <w:ind w:left="720"/>
        <w:rPr>
          <w:sz w:val="28"/>
          <w:szCs w:val="28"/>
        </w:rPr>
      </w:pPr>
      <w:r>
        <w:rPr>
          <w:sz w:val="28"/>
          <w:szCs w:val="28"/>
        </w:rPr>
        <w:t>1.1 Панель кнопок управления</w:t>
      </w:r>
    </w:p>
    <w:p w14:paraId="4D88872A" w14:textId="77777777" w:rsidR="00127638" w:rsidRDefault="002B27FC" w:rsidP="00127638">
      <w:pPr>
        <w:ind w:left="720"/>
        <w:rPr>
          <w:sz w:val="28"/>
          <w:szCs w:val="28"/>
        </w:rPr>
      </w:pPr>
      <w:r>
        <w:rPr>
          <w:sz w:val="28"/>
          <w:szCs w:val="28"/>
        </w:rPr>
        <w:t>1.2 Разъем для шнура электропитания</w:t>
      </w:r>
    </w:p>
    <w:p w14:paraId="32D937DC" w14:textId="2F17CCF8" w:rsidR="005A4C15" w:rsidRDefault="002B27FC" w:rsidP="00127638">
      <w:pPr>
        <w:ind w:left="720"/>
        <w:rPr>
          <w:sz w:val="28"/>
          <w:szCs w:val="28"/>
        </w:rPr>
      </w:pPr>
      <w:r>
        <w:rPr>
          <w:sz w:val="28"/>
          <w:szCs w:val="28"/>
        </w:rPr>
        <w:t>1.</w:t>
      </w:r>
      <w:r w:rsidR="00127638"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 Щётки</w:t>
      </w:r>
    </w:p>
    <w:p w14:paraId="0EADC1F0" w14:textId="2586A31D" w:rsidR="005222EA" w:rsidRDefault="005222EA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ru-RU"/>
        </w:rPr>
        <w:t>.</w:t>
      </w:r>
      <w:r w:rsidR="00127638">
        <w:rPr>
          <w:sz w:val="28"/>
          <w:szCs w:val="28"/>
          <w:lang w:val="en-US"/>
        </w:rPr>
        <w:t>4</w:t>
      </w:r>
      <w:r>
        <w:rPr>
          <w:sz w:val="28"/>
          <w:szCs w:val="28"/>
          <w:lang w:val="ru-RU"/>
        </w:rPr>
        <w:t xml:space="preserve"> Корпус</w:t>
      </w:r>
    </w:p>
    <w:p w14:paraId="3B61166A" w14:textId="7574D4D5" w:rsidR="00F80411" w:rsidRDefault="00F80411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1.</w:t>
      </w:r>
      <w:r w:rsidR="00127638">
        <w:rPr>
          <w:sz w:val="28"/>
          <w:szCs w:val="28"/>
          <w:lang w:val="en-US"/>
        </w:rPr>
        <w:t>5</w:t>
      </w:r>
      <w:r>
        <w:rPr>
          <w:sz w:val="28"/>
          <w:szCs w:val="28"/>
          <w:lang w:val="ru-RU"/>
        </w:rPr>
        <w:t xml:space="preserve"> Шланг</w:t>
      </w:r>
    </w:p>
    <w:p w14:paraId="2205638C" w14:textId="48982FD7" w:rsidR="00F80411" w:rsidRPr="005222EA" w:rsidRDefault="00F80411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1.</w:t>
      </w:r>
      <w:r w:rsidR="00127638">
        <w:rPr>
          <w:sz w:val="28"/>
          <w:szCs w:val="28"/>
          <w:lang w:val="en-US"/>
        </w:rPr>
        <w:t>6</w:t>
      </w:r>
      <w:r>
        <w:rPr>
          <w:sz w:val="28"/>
          <w:szCs w:val="28"/>
          <w:lang w:val="ru-RU"/>
        </w:rPr>
        <w:t xml:space="preserve"> Отверстие для пыли</w:t>
      </w:r>
    </w:p>
    <w:p w14:paraId="5240B648" w14:textId="77777777" w:rsidR="005A4C15" w:rsidRDefault="002B27FC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Выходы</w:t>
      </w:r>
    </w:p>
    <w:p w14:paraId="179DCD50" w14:textId="77777777" w:rsidR="005A4C15" w:rsidRDefault="002B27FC">
      <w:pPr>
        <w:ind w:left="720"/>
        <w:rPr>
          <w:sz w:val="28"/>
          <w:szCs w:val="28"/>
        </w:rPr>
      </w:pPr>
      <w:r>
        <w:rPr>
          <w:sz w:val="28"/>
          <w:szCs w:val="28"/>
        </w:rPr>
        <w:t>2.1 Чистка пола</w:t>
      </w:r>
    </w:p>
    <w:p w14:paraId="1BDA31C8" w14:textId="77777777" w:rsidR="005A4C15" w:rsidRDefault="002B27FC">
      <w:pPr>
        <w:ind w:left="720"/>
        <w:rPr>
          <w:sz w:val="28"/>
          <w:szCs w:val="28"/>
        </w:rPr>
      </w:pPr>
      <w:r>
        <w:rPr>
          <w:sz w:val="28"/>
          <w:szCs w:val="28"/>
        </w:rPr>
        <w:t>2.2 Удобство эксплуатации</w:t>
      </w:r>
    </w:p>
    <w:p w14:paraId="1CB49695" w14:textId="77777777" w:rsidR="005A4C15" w:rsidRDefault="002B27FC">
      <w:pPr>
        <w:ind w:left="720"/>
        <w:rPr>
          <w:sz w:val="28"/>
          <w:szCs w:val="28"/>
        </w:rPr>
      </w:pPr>
      <w:r>
        <w:rPr>
          <w:sz w:val="28"/>
          <w:szCs w:val="28"/>
        </w:rPr>
        <w:t>2.3 Уборка</w:t>
      </w:r>
    </w:p>
    <w:p w14:paraId="716C5199" w14:textId="77777777" w:rsidR="005A4C15" w:rsidRDefault="002B27FC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Нежелательные входы</w:t>
      </w:r>
    </w:p>
    <w:p w14:paraId="3E92818C" w14:textId="4516178E" w:rsidR="005A4C15" w:rsidRDefault="002B27FC">
      <w:pPr>
        <w:ind w:left="720"/>
        <w:rPr>
          <w:sz w:val="28"/>
          <w:szCs w:val="28"/>
        </w:rPr>
      </w:pPr>
      <w:r>
        <w:rPr>
          <w:sz w:val="28"/>
          <w:szCs w:val="28"/>
        </w:rPr>
        <w:t>3.</w:t>
      </w:r>
      <w:r w:rsidR="00F80411">
        <w:rPr>
          <w:sz w:val="28"/>
          <w:szCs w:val="28"/>
          <w:lang w:val="ru-RU"/>
        </w:rPr>
        <w:t>1</w:t>
      </w:r>
      <w:r>
        <w:rPr>
          <w:sz w:val="28"/>
          <w:szCs w:val="28"/>
        </w:rPr>
        <w:t xml:space="preserve"> Крупные частицы</w:t>
      </w:r>
    </w:p>
    <w:p w14:paraId="1580A796" w14:textId="3E406D52" w:rsidR="005A4C15" w:rsidRPr="00F80411" w:rsidRDefault="002B27FC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</w:rPr>
        <w:t>3.</w:t>
      </w:r>
      <w:r w:rsidR="00F80411">
        <w:rPr>
          <w:sz w:val="28"/>
          <w:szCs w:val="28"/>
          <w:lang w:val="ru-RU"/>
        </w:rPr>
        <w:t>2</w:t>
      </w:r>
      <w:r>
        <w:rPr>
          <w:sz w:val="28"/>
          <w:szCs w:val="28"/>
        </w:rPr>
        <w:t xml:space="preserve"> </w:t>
      </w:r>
      <w:r w:rsidR="00F80411">
        <w:rPr>
          <w:sz w:val="28"/>
          <w:szCs w:val="28"/>
          <w:lang w:val="ru-RU"/>
        </w:rPr>
        <w:t>Вещества активные с пластиком</w:t>
      </w:r>
    </w:p>
    <w:p w14:paraId="03A9E32A" w14:textId="72CC3B0E" w:rsidR="005A4C15" w:rsidRDefault="002B27FC">
      <w:pPr>
        <w:ind w:left="720"/>
        <w:rPr>
          <w:sz w:val="28"/>
          <w:szCs w:val="28"/>
        </w:rPr>
      </w:pPr>
      <w:r>
        <w:rPr>
          <w:sz w:val="28"/>
          <w:szCs w:val="28"/>
        </w:rPr>
        <w:t>3.</w:t>
      </w:r>
      <w:r w:rsidR="00F80411"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 xml:space="preserve"> Повышенное напряжение питания</w:t>
      </w:r>
    </w:p>
    <w:p w14:paraId="277C622E" w14:textId="18CF37B0" w:rsidR="005A4C15" w:rsidRDefault="002B27FC">
      <w:pPr>
        <w:ind w:left="720"/>
        <w:rPr>
          <w:sz w:val="28"/>
          <w:szCs w:val="28"/>
        </w:rPr>
      </w:pPr>
      <w:r>
        <w:rPr>
          <w:sz w:val="28"/>
          <w:szCs w:val="28"/>
        </w:rPr>
        <w:t>3.</w:t>
      </w:r>
      <w:r w:rsidR="00F80411">
        <w:rPr>
          <w:sz w:val="28"/>
          <w:szCs w:val="28"/>
          <w:lang w:val="ru-RU"/>
        </w:rPr>
        <w:t>4</w:t>
      </w:r>
      <w:r>
        <w:rPr>
          <w:sz w:val="28"/>
          <w:szCs w:val="28"/>
        </w:rPr>
        <w:t xml:space="preserve"> Пониженное напряжение питания</w:t>
      </w:r>
    </w:p>
    <w:p w14:paraId="4EF2D405" w14:textId="47F181B3" w:rsidR="005A4C15" w:rsidRDefault="002B27FC">
      <w:pPr>
        <w:ind w:left="720"/>
        <w:rPr>
          <w:sz w:val="28"/>
          <w:szCs w:val="28"/>
        </w:rPr>
      </w:pPr>
      <w:r>
        <w:rPr>
          <w:sz w:val="28"/>
          <w:szCs w:val="28"/>
        </w:rPr>
        <w:t>3.</w:t>
      </w:r>
      <w:r w:rsidR="00F80411">
        <w:rPr>
          <w:sz w:val="28"/>
          <w:szCs w:val="28"/>
          <w:lang w:val="ru-RU"/>
        </w:rPr>
        <w:t>5</w:t>
      </w:r>
      <w:r>
        <w:rPr>
          <w:sz w:val="28"/>
          <w:szCs w:val="28"/>
        </w:rPr>
        <w:t xml:space="preserve"> Сильное физическое воздействие (удары)</w:t>
      </w:r>
    </w:p>
    <w:p w14:paraId="54BCA359" w14:textId="77777777" w:rsidR="005A4C15" w:rsidRDefault="002B27FC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Нежелательные выходы</w:t>
      </w:r>
    </w:p>
    <w:p w14:paraId="4390CD78" w14:textId="78EDC403" w:rsidR="005A4C15" w:rsidRDefault="002B27FC">
      <w:pPr>
        <w:ind w:left="720"/>
        <w:rPr>
          <w:sz w:val="28"/>
          <w:szCs w:val="28"/>
        </w:rPr>
      </w:pPr>
      <w:r>
        <w:rPr>
          <w:sz w:val="28"/>
          <w:szCs w:val="28"/>
        </w:rPr>
        <w:t>4.</w:t>
      </w:r>
      <w:r w:rsidR="00F80411">
        <w:rPr>
          <w:sz w:val="28"/>
          <w:szCs w:val="28"/>
          <w:lang w:val="ru-RU"/>
        </w:rPr>
        <w:t>1</w:t>
      </w:r>
      <w:r>
        <w:rPr>
          <w:sz w:val="28"/>
          <w:szCs w:val="28"/>
        </w:rPr>
        <w:t xml:space="preserve"> Дым</w:t>
      </w:r>
    </w:p>
    <w:p w14:paraId="25275F4B" w14:textId="24956F69" w:rsidR="005A4C15" w:rsidRDefault="002B27FC">
      <w:pPr>
        <w:ind w:left="720"/>
        <w:rPr>
          <w:sz w:val="28"/>
          <w:szCs w:val="28"/>
        </w:rPr>
      </w:pPr>
      <w:r>
        <w:rPr>
          <w:sz w:val="28"/>
          <w:szCs w:val="28"/>
        </w:rPr>
        <w:t>4.</w:t>
      </w:r>
      <w:r w:rsidR="00F80411">
        <w:rPr>
          <w:sz w:val="28"/>
          <w:szCs w:val="28"/>
          <w:lang w:val="ru-RU"/>
        </w:rPr>
        <w:t>2</w:t>
      </w:r>
      <w:r>
        <w:rPr>
          <w:sz w:val="28"/>
          <w:szCs w:val="28"/>
        </w:rPr>
        <w:t xml:space="preserve"> Огонь</w:t>
      </w:r>
    </w:p>
    <w:p w14:paraId="727F8CE5" w14:textId="170997E1" w:rsidR="005A4C15" w:rsidRDefault="002B27FC">
      <w:pPr>
        <w:ind w:left="720"/>
        <w:rPr>
          <w:sz w:val="28"/>
          <w:szCs w:val="28"/>
        </w:rPr>
      </w:pPr>
      <w:r>
        <w:rPr>
          <w:sz w:val="28"/>
          <w:szCs w:val="28"/>
        </w:rPr>
        <w:t>4.</w:t>
      </w:r>
      <w:r w:rsidR="00F80411"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 xml:space="preserve"> Загрязнение пола</w:t>
      </w:r>
    </w:p>
    <w:p w14:paraId="66146322" w14:textId="6BC578EE" w:rsidR="00F80411" w:rsidRDefault="00F80411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4.4 Засорение шланга</w:t>
      </w:r>
    </w:p>
    <w:p w14:paraId="11BD242C" w14:textId="52976E4F" w:rsidR="00034F4C" w:rsidRDefault="00034F4C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4.5 Растворение компонентов системы</w:t>
      </w:r>
    </w:p>
    <w:p w14:paraId="166FB5AD" w14:textId="59F1F263" w:rsidR="00086736" w:rsidRPr="00F80411" w:rsidRDefault="00086736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4.6 Деформация корпуса</w:t>
      </w:r>
    </w:p>
    <w:p w14:paraId="224D266D" w14:textId="77777777" w:rsidR="005A4C15" w:rsidRDefault="002B27FC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Способы устранения недостатков системы</w:t>
      </w:r>
    </w:p>
    <w:p w14:paraId="04C7F98B" w14:textId="77777777" w:rsidR="005A4C15" w:rsidRDefault="002B27FC">
      <w:pPr>
        <w:ind w:left="720"/>
        <w:rPr>
          <w:sz w:val="28"/>
          <w:szCs w:val="28"/>
        </w:rPr>
      </w:pPr>
      <w:r>
        <w:rPr>
          <w:sz w:val="28"/>
          <w:szCs w:val="28"/>
        </w:rPr>
        <w:t>5.1 Отсутствие перепадов напряжения</w:t>
      </w:r>
    </w:p>
    <w:p w14:paraId="06BD0A17" w14:textId="77777777" w:rsidR="005A4C15" w:rsidRDefault="002B27FC">
      <w:pPr>
        <w:ind w:left="720"/>
        <w:rPr>
          <w:sz w:val="28"/>
          <w:szCs w:val="28"/>
        </w:rPr>
      </w:pPr>
      <w:r>
        <w:rPr>
          <w:sz w:val="28"/>
          <w:szCs w:val="28"/>
        </w:rPr>
        <w:t>5.2 Своевременная чистка от загрязнения</w:t>
      </w:r>
    </w:p>
    <w:p w14:paraId="23E4643F" w14:textId="692E4C2B" w:rsidR="005A4C15" w:rsidRDefault="002B27FC">
      <w:pPr>
        <w:ind w:left="720"/>
        <w:rPr>
          <w:sz w:val="28"/>
          <w:szCs w:val="28"/>
        </w:rPr>
      </w:pPr>
      <w:r>
        <w:rPr>
          <w:sz w:val="28"/>
          <w:szCs w:val="28"/>
        </w:rPr>
        <w:t>5.</w:t>
      </w:r>
      <w:r w:rsidR="00086736"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 xml:space="preserve"> Соответствие инструкции эксплуатации</w:t>
      </w:r>
    </w:p>
    <w:p w14:paraId="5E5E6797" w14:textId="474AD96F" w:rsidR="005A4C15" w:rsidRPr="00086736" w:rsidRDefault="002B27FC" w:rsidP="00086736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</w:rPr>
        <w:t>5.</w:t>
      </w:r>
      <w:r w:rsidR="00086736">
        <w:rPr>
          <w:sz w:val="28"/>
          <w:szCs w:val="28"/>
          <w:lang w:val="ru-RU"/>
        </w:rPr>
        <w:t>4</w:t>
      </w:r>
      <w:r>
        <w:rPr>
          <w:sz w:val="28"/>
          <w:szCs w:val="28"/>
        </w:rPr>
        <w:t xml:space="preserve"> </w:t>
      </w:r>
      <w:r w:rsidR="00086736">
        <w:rPr>
          <w:sz w:val="28"/>
          <w:szCs w:val="28"/>
          <w:lang w:val="ru-RU"/>
        </w:rPr>
        <w:t>Отсутствие веществ активных с пластиком внутри системы</w:t>
      </w:r>
    </w:p>
    <w:p w14:paraId="66B8FA5F" w14:textId="77777777" w:rsidR="005A4C15" w:rsidRDefault="005A4C15">
      <w:pPr>
        <w:rPr>
          <w:sz w:val="28"/>
          <w:szCs w:val="28"/>
        </w:rPr>
      </w:pPr>
    </w:p>
    <w:p w14:paraId="616A0BA4" w14:textId="77777777" w:rsidR="005A4C15" w:rsidRDefault="002B27FC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2 </w:t>
      </w:r>
      <w:r>
        <w:rPr>
          <w:b/>
          <w:sz w:val="32"/>
          <w:szCs w:val="32"/>
        </w:rPr>
        <w:tab/>
        <w:t>Модель состава системы</w:t>
      </w:r>
    </w:p>
    <w:p w14:paraId="3C4D7975" w14:textId="77777777" w:rsidR="005A4C15" w:rsidRDefault="002B27FC">
      <w:pPr>
        <w:numPr>
          <w:ilvl w:val="0"/>
          <w:numId w:val="1"/>
        </w:numPr>
        <w:ind w:hanging="294"/>
        <w:rPr>
          <w:sz w:val="28"/>
          <w:szCs w:val="28"/>
        </w:rPr>
      </w:pPr>
      <w:r>
        <w:rPr>
          <w:sz w:val="28"/>
          <w:szCs w:val="28"/>
        </w:rPr>
        <w:t>Корпус</w:t>
      </w:r>
    </w:p>
    <w:p w14:paraId="0339400B" w14:textId="77777777" w:rsidR="005A4C15" w:rsidRDefault="002B27FC">
      <w:pPr>
        <w:numPr>
          <w:ilvl w:val="0"/>
          <w:numId w:val="1"/>
        </w:numPr>
        <w:ind w:hanging="294"/>
        <w:rPr>
          <w:sz w:val="28"/>
          <w:szCs w:val="28"/>
        </w:rPr>
      </w:pPr>
      <w:r>
        <w:rPr>
          <w:sz w:val="28"/>
          <w:szCs w:val="28"/>
        </w:rPr>
        <w:t>Панель кнопок управления</w:t>
      </w:r>
    </w:p>
    <w:p w14:paraId="465AA4DC" w14:textId="77777777" w:rsidR="005A4C15" w:rsidRDefault="002B27FC">
      <w:pPr>
        <w:numPr>
          <w:ilvl w:val="0"/>
          <w:numId w:val="1"/>
        </w:numPr>
        <w:ind w:hanging="294"/>
        <w:rPr>
          <w:sz w:val="28"/>
          <w:szCs w:val="28"/>
        </w:rPr>
      </w:pPr>
      <w:r>
        <w:rPr>
          <w:sz w:val="28"/>
          <w:szCs w:val="28"/>
        </w:rPr>
        <w:t>Подсистема сборки загрязняющих частиц</w:t>
      </w:r>
    </w:p>
    <w:p w14:paraId="1E7374FA" w14:textId="77777777" w:rsidR="005A4C15" w:rsidRDefault="002B27FC">
      <w:pPr>
        <w:ind w:left="720"/>
        <w:rPr>
          <w:sz w:val="28"/>
          <w:szCs w:val="28"/>
        </w:rPr>
      </w:pPr>
      <w:r>
        <w:rPr>
          <w:sz w:val="28"/>
          <w:szCs w:val="28"/>
        </w:rPr>
        <w:t>3.1 Щётки</w:t>
      </w:r>
    </w:p>
    <w:p w14:paraId="4E5B5843" w14:textId="77777777" w:rsidR="005A4C15" w:rsidRDefault="002B27FC">
      <w:pPr>
        <w:ind w:left="720"/>
        <w:rPr>
          <w:sz w:val="28"/>
          <w:szCs w:val="28"/>
        </w:rPr>
      </w:pPr>
      <w:r>
        <w:rPr>
          <w:sz w:val="28"/>
          <w:szCs w:val="28"/>
        </w:rPr>
        <w:t>3.2 Пылесборник</w:t>
      </w:r>
    </w:p>
    <w:p w14:paraId="2155DA15" w14:textId="77777777" w:rsidR="005A4C15" w:rsidRDefault="002B27FC">
      <w:pPr>
        <w:ind w:left="720"/>
        <w:rPr>
          <w:sz w:val="28"/>
          <w:szCs w:val="28"/>
        </w:rPr>
      </w:pPr>
      <w:r>
        <w:rPr>
          <w:sz w:val="28"/>
          <w:szCs w:val="28"/>
        </w:rPr>
        <w:t>3.3 Вакуумный насос</w:t>
      </w:r>
    </w:p>
    <w:p w14:paraId="759C2600" w14:textId="1D844F38" w:rsidR="005A4C15" w:rsidRDefault="002B27FC">
      <w:pPr>
        <w:ind w:left="720"/>
        <w:rPr>
          <w:sz w:val="28"/>
          <w:szCs w:val="28"/>
        </w:rPr>
      </w:pPr>
      <w:r>
        <w:rPr>
          <w:sz w:val="28"/>
          <w:szCs w:val="28"/>
        </w:rPr>
        <w:t>3.4 Контейнер для загрязняющих частиц</w:t>
      </w:r>
    </w:p>
    <w:p w14:paraId="77DFCD4A" w14:textId="185E5B01" w:rsidR="00086736" w:rsidRDefault="00086736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3.5 Шланг</w:t>
      </w:r>
    </w:p>
    <w:p w14:paraId="76D5ED8E" w14:textId="7B23F2A5" w:rsidR="00086736" w:rsidRPr="00086736" w:rsidRDefault="00086736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3.6 Отверстие для пыли</w:t>
      </w:r>
    </w:p>
    <w:p w14:paraId="026ACE0E" w14:textId="77777777" w:rsidR="005A4C15" w:rsidRDefault="002B27FC">
      <w:pPr>
        <w:numPr>
          <w:ilvl w:val="0"/>
          <w:numId w:val="1"/>
        </w:numPr>
        <w:ind w:hanging="294"/>
        <w:rPr>
          <w:sz w:val="28"/>
          <w:szCs w:val="28"/>
        </w:rPr>
      </w:pPr>
      <w:r>
        <w:rPr>
          <w:sz w:val="28"/>
          <w:szCs w:val="28"/>
        </w:rPr>
        <w:t>Разъем для шнура электропитания</w:t>
      </w:r>
    </w:p>
    <w:p w14:paraId="566FB2E5" w14:textId="77777777" w:rsidR="005A4C15" w:rsidRDefault="002B27FC">
      <w:pPr>
        <w:numPr>
          <w:ilvl w:val="0"/>
          <w:numId w:val="1"/>
        </w:numPr>
        <w:ind w:hanging="294"/>
        <w:rPr>
          <w:sz w:val="28"/>
          <w:szCs w:val="28"/>
        </w:rPr>
      </w:pPr>
      <w:r>
        <w:rPr>
          <w:sz w:val="28"/>
          <w:szCs w:val="28"/>
        </w:rPr>
        <w:t>Плата управления вакуумным насосом</w:t>
      </w:r>
    </w:p>
    <w:p w14:paraId="162EE3CC" w14:textId="77777777" w:rsidR="005A4C15" w:rsidRDefault="005A4C15">
      <w:pPr>
        <w:rPr>
          <w:sz w:val="28"/>
          <w:szCs w:val="28"/>
        </w:rPr>
      </w:pPr>
    </w:p>
    <w:p w14:paraId="1FE5C31B" w14:textId="77777777" w:rsidR="005A4C15" w:rsidRDefault="002B27FC">
      <w:pPr>
        <w:rPr>
          <w:b/>
          <w:sz w:val="32"/>
          <w:szCs w:val="32"/>
        </w:rPr>
      </w:pPr>
      <w:r>
        <w:rPr>
          <w:sz w:val="28"/>
          <w:szCs w:val="28"/>
        </w:rPr>
        <w:tab/>
      </w:r>
      <w:r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ab/>
        <w:t>Модель структуры системы</w:t>
      </w:r>
    </w:p>
    <w:p w14:paraId="4C7AACEA" w14:textId="77777777" w:rsidR="005A4C15" w:rsidRDefault="005A4C15">
      <w:pPr>
        <w:rPr>
          <w:b/>
          <w:sz w:val="32"/>
          <w:szCs w:val="32"/>
        </w:rPr>
      </w:pPr>
    </w:p>
    <w:p w14:paraId="19485923" w14:textId="77777777" w:rsidR="005A4C15" w:rsidRDefault="005A4C15">
      <w:pPr>
        <w:rPr>
          <w:sz w:val="28"/>
          <w:szCs w:val="28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A4C15" w14:paraId="7A3E70B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05C2D" w14:textId="77777777" w:rsidR="005A4C15" w:rsidRDefault="002B2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Элемент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CD043" w14:textId="77777777" w:rsidR="005A4C15" w:rsidRDefault="002B2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Свойства</w:t>
            </w:r>
          </w:p>
        </w:tc>
      </w:tr>
      <w:tr w:rsidR="005A4C15" w14:paraId="565D072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7A055" w14:textId="77777777" w:rsidR="005A4C15" w:rsidRDefault="002B2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Корпус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EB406" w14:textId="77777777" w:rsidR="005A4C15" w:rsidRDefault="002B2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Механическая защита внутренних деталей от внешнего воздействия</w:t>
            </w:r>
          </w:p>
        </w:tc>
      </w:tr>
      <w:tr w:rsidR="005A4C15" w14:paraId="407D39A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8F747" w14:textId="77777777" w:rsidR="005A4C15" w:rsidRDefault="002B2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Панель кнопок управления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345E6" w14:textId="77777777" w:rsidR="005A4C15" w:rsidRDefault="002B2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Запуск и контроль работы системы</w:t>
            </w:r>
          </w:p>
        </w:tc>
      </w:tr>
      <w:tr w:rsidR="005A4C15" w14:paraId="6093A14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8D4B8" w14:textId="77777777" w:rsidR="005A4C15" w:rsidRDefault="002B2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Щётки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55AA8" w14:textId="77777777" w:rsidR="005A4C15" w:rsidRDefault="002B2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Подают загрязняющие частицы к пылесборнику</w:t>
            </w:r>
          </w:p>
        </w:tc>
      </w:tr>
      <w:tr w:rsidR="005A4C15" w14:paraId="6664601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E9D6C" w14:textId="77777777" w:rsidR="005A4C15" w:rsidRDefault="002B2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Пылесборник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A0B67" w14:textId="77777777" w:rsidR="005A4C15" w:rsidRDefault="002B2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Собирает загрязняющие частицы</w:t>
            </w:r>
          </w:p>
        </w:tc>
      </w:tr>
      <w:tr w:rsidR="005A4C15" w14:paraId="6DC7D55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6F486" w14:textId="77777777" w:rsidR="005A4C15" w:rsidRDefault="002B2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Вакуумный насос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F8BEC" w14:textId="77777777" w:rsidR="005A4C15" w:rsidRDefault="002B2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Всасывает загрязняющие частицы из внешней среды</w:t>
            </w:r>
          </w:p>
        </w:tc>
      </w:tr>
      <w:tr w:rsidR="005A4C15" w14:paraId="08F41B7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16213" w14:textId="77777777" w:rsidR="005A4C15" w:rsidRDefault="002B2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Контейнер для загрязняющих частиц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C2E2C" w14:textId="77777777" w:rsidR="005A4C15" w:rsidRDefault="002B2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Собирает загрязняющие частицы для удобного извлечения</w:t>
            </w:r>
          </w:p>
        </w:tc>
      </w:tr>
      <w:tr w:rsidR="005A4C15" w14:paraId="58C8294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E50AA" w14:textId="77777777" w:rsidR="005A4C15" w:rsidRDefault="002B2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Разъём для шнура электропитания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95895" w14:textId="77777777" w:rsidR="005A4C15" w:rsidRDefault="002B2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Получает электрическую энергию из внешней среды</w:t>
            </w:r>
          </w:p>
        </w:tc>
      </w:tr>
      <w:tr w:rsidR="005A4C15" w14:paraId="6C45825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3E714" w14:textId="77777777" w:rsidR="005A4C15" w:rsidRDefault="002B27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Плата управления вакуумным насосом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4A7C7" w14:textId="77777777" w:rsidR="005A4C15" w:rsidRDefault="002B2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Управление вакуумным насосом</w:t>
            </w:r>
          </w:p>
        </w:tc>
      </w:tr>
      <w:tr w:rsidR="000220E6" w14:paraId="5864784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ECA8A" w14:textId="7A04DAC6" w:rsidR="000220E6" w:rsidRPr="000220E6" w:rsidRDefault="000220E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Шланг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CCD80" w14:textId="047F61A4" w:rsidR="000220E6" w:rsidRPr="002D047B" w:rsidRDefault="002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Передача загрязняющих частиц в пылесборник</w:t>
            </w:r>
          </w:p>
        </w:tc>
      </w:tr>
      <w:tr w:rsidR="000220E6" w14:paraId="492FF6D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2D1C4" w14:textId="476EE1D2" w:rsidR="000220E6" w:rsidRPr="000220E6" w:rsidRDefault="000220E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Отверстие для пыли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61C14" w14:textId="349CC76F" w:rsidR="000220E6" w:rsidRPr="002D047B" w:rsidRDefault="002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Соединение корпуса и шланга</w:t>
            </w:r>
          </w:p>
        </w:tc>
      </w:tr>
    </w:tbl>
    <w:p w14:paraId="41A71A67" w14:textId="77777777" w:rsidR="005A4C15" w:rsidRDefault="005A4C15">
      <w:pPr>
        <w:rPr>
          <w:sz w:val="28"/>
          <w:szCs w:val="28"/>
        </w:rPr>
      </w:pPr>
    </w:p>
    <w:p w14:paraId="42ACBB8F" w14:textId="77777777" w:rsidR="005A4C15" w:rsidRDefault="002B27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Взаимодействие между элементами системы</w:t>
      </w:r>
    </w:p>
    <w:p w14:paraId="77A42421" w14:textId="77777777" w:rsidR="005A4C15" w:rsidRDefault="005A4C15">
      <w:pPr>
        <w:rPr>
          <w:sz w:val="28"/>
          <w:szCs w:val="28"/>
        </w:rPr>
      </w:pP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A4C15" w14:paraId="6276FB0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AF541" w14:textId="77777777" w:rsidR="005A4C15" w:rsidRDefault="002B2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Пара элементов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FB4C7" w14:textId="77777777" w:rsidR="005A4C15" w:rsidRDefault="002B2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Связь между ними</w:t>
            </w:r>
          </w:p>
        </w:tc>
      </w:tr>
      <w:tr w:rsidR="005A4C15" w14:paraId="0910C31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81E7F" w14:textId="77777777" w:rsidR="005A4C15" w:rsidRDefault="002B2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Корпус и вакуумный насос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6AC67" w14:textId="77777777" w:rsidR="005A4C15" w:rsidRDefault="002B2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Защита</w:t>
            </w:r>
          </w:p>
        </w:tc>
      </w:tr>
      <w:tr w:rsidR="005A4C15" w14:paraId="6B5D900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8EA66" w14:textId="77777777" w:rsidR="005A4C15" w:rsidRDefault="002B2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Корпус и контейнер для загрязняющих частиц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528DD" w14:textId="77777777" w:rsidR="005A4C15" w:rsidRDefault="002B27F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Защита</w:t>
            </w:r>
          </w:p>
        </w:tc>
      </w:tr>
      <w:tr w:rsidR="005A4C15" w14:paraId="50B1E70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A81E0" w14:textId="77777777" w:rsidR="005A4C15" w:rsidRDefault="002B2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Панель кнопок управления и подсистема сбора загрязняющих частиц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576F8" w14:textId="77777777" w:rsidR="005A4C15" w:rsidRDefault="002B2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Инициация работы подсистемы, окончание работы подсистемы</w:t>
            </w:r>
          </w:p>
        </w:tc>
      </w:tr>
      <w:tr w:rsidR="005A4C15" w14:paraId="2E6BAB0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8D6B3" w14:textId="7194AE01" w:rsidR="005A4C15" w:rsidRDefault="00880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Шланг</w:t>
            </w:r>
            <w:r w:rsidR="002B27FC">
              <w:rPr>
                <w:sz w:val="28"/>
                <w:szCs w:val="28"/>
              </w:rPr>
              <w:t xml:space="preserve"> и пылесборник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18518" w14:textId="77777777" w:rsidR="005A4C15" w:rsidRDefault="002B2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Направляют загрязняющие частицы</w:t>
            </w:r>
          </w:p>
        </w:tc>
      </w:tr>
      <w:tr w:rsidR="005A4C15" w14:paraId="1B72533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E20E8" w14:textId="77777777" w:rsidR="005A4C15" w:rsidRDefault="002B2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Вакуумный насос и пылесборник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168E8" w14:textId="77777777" w:rsidR="005A4C15" w:rsidRDefault="002B2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Засасывают загрязняющие частицы</w:t>
            </w:r>
          </w:p>
        </w:tc>
      </w:tr>
      <w:tr w:rsidR="005A4C15" w14:paraId="1F9F7F1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02587" w14:textId="77777777" w:rsidR="005A4C15" w:rsidRDefault="002B27F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Вакуумный насос и контейнер для сбора загрязняющих частиц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C61C5" w14:textId="77777777" w:rsidR="005A4C15" w:rsidRDefault="002B2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Собирает загрязняющие частицы в контейнер</w:t>
            </w:r>
          </w:p>
        </w:tc>
      </w:tr>
      <w:tr w:rsidR="005A4C15" w14:paraId="66A60A5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C2605" w14:textId="77777777" w:rsidR="005A4C15" w:rsidRDefault="002B27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Разъем для шнура электропитания и плата управления вакуумным насосом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B6748" w14:textId="77777777" w:rsidR="005A4C15" w:rsidRDefault="002B2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Подаёт электрическую энергию </w:t>
            </w:r>
          </w:p>
        </w:tc>
      </w:tr>
      <w:tr w:rsidR="005A4C15" w14:paraId="16D4520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7E655" w14:textId="77777777" w:rsidR="005A4C15" w:rsidRDefault="002B27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Плата управления вакуумным насосом и вакуумный насос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BF0DD" w14:textId="77777777" w:rsidR="005A4C15" w:rsidRDefault="002B2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Управление работой вакуумного насоса</w:t>
            </w:r>
          </w:p>
        </w:tc>
      </w:tr>
      <w:tr w:rsidR="00880B21" w14:paraId="1C58213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35418" w14:textId="1384DCA2" w:rsidR="00880B21" w:rsidRPr="00880B21" w:rsidRDefault="00880B2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Щётка и шланг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DF476" w14:textId="05E1CDD7" w:rsidR="00880B21" w:rsidRDefault="00880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Направляют загрязняющие частицы</w:t>
            </w:r>
          </w:p>
        </w:tc>
      </w:tr>
      <w:tr w:rsidR="00880B21" w14:paraId="1804A26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2CE5C" w14:textId="03FBFD5F" w:rsidR="00880B21" w:rsidRPr="00880B21" w:rsidRDefault="00880B2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Отверстие для пыли и шланг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381BB" w14:textId="4F68BE80" w:rsidR="00880B21" w:rsidRPr="00880B21" w:rsidRDefault="00880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Соединение с системой</w:t>
            </w:r>
          </w:p>
        </w:tc>
      </w:tr>
    </w:tbl>
    <w:p w14:paraId="2A3AF95B" w14:textId="68D1B59D" w:rsidR="005A4C15" w:rsidRPr="00B11A0C" w:rsidRDefault="005A4C15">
      <w:pPr>
        <w:rPr>
          <w:b/>
          <w:sz w:val="32"/>
          <w:szCs w:val="32"/>
          <w:lang w:val="ru-RU"/>
        </w:rPr>
      </w:pPr>
    </w:p>
    <w:p w14:paraId="337CD87F" w14:textId="77777777" w:rsidR="005A4C15" w:rsidRDefault="005A4C15">
      <w:pPr>
        <w:rPr>
          <w:b/>
          <w:sz w:val="32"/>
          <w:szCs w:val="32"/>
        </w:rPr>
      </w:pPr>
    </w:p>
    <w:p w14:paraId="578A6211" w14:textId="77777777" w:rsidR="005A4C15" w:rsidRDefault="005A4C15">
      <w:pPr>
        <w:rPr>
          <w:b/>
          <w:sz w:val="32"/>
          <w:szCs w:val="32"/>
        </w:rPr>
      </w:pPr>
    </w:p>
    <w:p w14:paraId="72E10F86" w14:textId="77777777" w:rsidR="005A4C15" w:rsidRDefault="005A4C15">
      <w:pPr>
        <w:rPr>
          <w:b/>
          <w:sz w:val="32"/>
          <w:szCs w:val="32"/>
        </w:rPr>
      </w:pPr>
    </w:p>
    <w:p w14:paraId="3F1D705B" w14:textId="77777777" w:rsidR="005A4C15" w:rsidRDefault="005A4C15">
      <w:pPr>
        <w:rPr>
          <w:b/>
          <w:sz w:val="32"/>
          <w:szCs w:val="32"/>
        </w:rPr>
      </w:pPr>
    </w:p>
    <w:p w14:paraId="676C2374" w14:textId="77777777" w:rsidR="005A4C15" w:rsidRDefault="005A4C15">
      <w:pPr>
        <w:rPr>
          <w:b/>
          <w:sz w:val="32"/>
          <w:szCs w:val="32"/>
        </w:rPr>
      </w:pPr>
    </w:p>
    <w:p w14:paraId="3A991586" w14:textId="77777777" w:rsidR="005A4C15" w:rsidRDefault="005A4C15">
      <w:pPr>
        <w:rPr>
          <w:b/>
          <w:sz w:val="32"/>
          <w:szCs w:val="32"/>
        </w:rPr>
      </w:pPr>
    </w:p>
    <w:p w14:paraId="1DDB7D3D" w14:textId="77777777" w:rsidR="005A4C15" w:rsidRDefault="005A4C15">
      <w:pPr>
        <w:rPr>
          <w:b/>
          <w:sz w:val="32"/>
          <w:szCs w:val="32"/>
        </w:rPr>
      </w:pPr>
    </w:p>
    <w:p w14:paraId="0860528C" w14:textId="77777777" w:rsidR="005A4C15" w:rsidRDefault="005A4C15">
      <w:pPr>
        <w:rPr>
          <w:b/>
          <w:sz w:val="32"/>
          <w:szCs w:val="32"/>
        </w:rPr>
      </w:pPr>
    </w:p>
    <w:p w14:paraId="724B7FFA" w14:textId="77777777" w:rsidR="005A4C15" w:rsidRDefault="005A4C15">
      <w:pPr>
        <w:rPr>
          <w:b/>
          <w:sz w:val="32"/>
          <w:szCs w:val="32"/>
        </w:rPr>
      </w:pPr>
    </w:p>
    <w:p w14:paraId="55797FB9" w14:textId="77777777" w:rsidR="005A4C15" w:rsidRDefault="005A4C15">
      <w:pPr>
        <w:rPr>
          <w:b/>
          <w:sz w:val="32"/>
          <w:szCs w:val="32"/>
        </w:rPr>
      </w:pPr>
    </w:p>
    <w:p w14:paraId="3125B73F" w14:textId="77777777" w:rsidR="005A4C15" w:rsidRDefault="005A4C15">
      <w:pPr>
        <w:rPr>
          <w:b/>
          <w:sz w:val="32"/>
          <w:szCs w:val="32"/>
        </w:rPr>
      </w:pPr>
    </w:p>
    <w:p w14:paraId="0EF3B9F7" w14:textId="77777777" w:rsidR="005A4C15" w:rsidRDefault="005A4C15">
      <w:pPr>
        <w:rPr>
          <w:b/>
          <w:sz w:val="32"/>
          <w:szCs w:val="32"/>
        </w:rPr>
      </w:pPr>
    </w:p>
    <w:p w14:paraId="3731F68C" w14:textId="77777777" w:rsidR="005A4C15" w:rsidRDefault="005A4C15">
      <w:pPr>
        <w:rPr>
          <w:b/>
          <w:sz w:val="32"/>
          <w:szCs w:val="32"/>
        </w:rPr>
      </w:pPr>
    </w:p>
    <w:p w14:paraId="12CC2D15" w14:textId="77777777" w:rsidR="005A4C15" w:rsidRDefault="005A4C15">
      <w:pPr>
        <w:rPr>
          <w:b/>
          <w:sz w:val="32"/>
          <w:szCs w:val="32"/>
        </w:rPr>
      </w:pPr>
    </w:p>
    <w:p w14:paraId="3DEA3866" w14:textId="77777777" w:rsidR="005A4C15" w:rsidRDefault="005A4C15">
      <w:pPr>
        <w:rPr>
          <w:b/>
          <w:sz w:val="32"/>
          <w:szCs w:val="32"/>
        </w:rPr>
      </w:pPr>
    </w:p>
    <w:p w14:paraId="5D827C9E" w14:textId="77777777" w:rsidR="005A4C15" w:rsidRDefault="005A4C15">
      <w:pPr>
        <w:rPr>
          <w:b/>
          <w:sz w:val="32"/>
          <w:szCs w:val="32"/>
        </w:rPr>
      </w:pPr>
    </w:p>
    <w:p w14:paraId="28309F29" w14:textId="77777777" w:rsidR="005A4C15" w:rsidRDefault="005A4C15">
      <w:pPr>
        <w:rPr>
          <w:b/>
          <w:sz w:val="32"/>
          <w:szCs w:val="32"/>
        </w:rPr>
      </w:pPr>
    </w:p>
    <w:p w14:paraId="6C56BEBC" w14:textId="77777777" w:rsidR="005A4C15" w:rsidRDefault="005A4C15">
      <w:pPr>
        <w:rPr>
          <w:b/>
          <w:sz w:val="32"/>
          <w:szCs w:val="32"/>
        </w:rPr>
      </w:pPr>
    </w:p>
    <w:p w14:paraId="56E02024" w14:textId="77777777" w:rsidR="005A4C15" w:rsidRDefault="005A4C15">
      <w:pPr>
        <w:rPr>
          <w:b/>
          <w:sz w:val="32"/>
          <w:szCs w:val="32"/>
        </w:rPr>
      </w:pPr>
    </w:p>
    <w:p w14:paraId="6F3DEA01" w14:textId="77777777" w:rsidR="005A4C15" w:rsidRDefault="005A4C15">
      <w:pPr>
        <w:rPr>
          <w:b/>
          <w:sz w:val="32"/>
          <w:szCs w:val="32"/>
        </w:rPr>
      </w:pPr>
    </w:p>
    <w:p w14:paraId="32F09643" w14:textId="4FBEA671" w:rsidR="005A4C15" w:rsidRPr="00F6158D" w:rsidRDefault="00A06F3B" w:rsidP="000D2D64">
      <w:pPr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 xml:space="preserve"> </w:t>
      </w:r>
    </w:p>
    <w:sectPr w:rsidR="005A4C15" w:rsidRPr="00F6158D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87810" w14:textId="77777777" w:rsidR="002302A3" w:rsidRDefault="002302A3">
      <w:pPr>
        <w:spacing w:line="240" w:lineRule="auto"/>
      </w:pPr>
      <w:r>
        <w:separator/>
      </w:r>
    </w:p>
  </w:endnote>
  <w:endnote w:type="continuationSeparator" w:id="0">
    <w:p w14:paraId="6B66D0F8" w14:textId="77777777" w:rsidR="002302A3" w:rsidRDefault="002302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DC8B2" w14:textId="77777777" w:rsidR="002302A3" w:rsidRDefault="002302A3">
      <w:pPr>
        <w:spacing w:line="240" w:lineRule="auto"/>
      </w:pPr>
      <w:r>
        <w:separator/>
      </w:r>
    </w:p>
  </w:footnote>
  <w:footnote w:type="continuationSeparator" w:id="0">
    <w:p w14:paraId="7EA77F7D" w14:textId="77777777" w:rsidR="002302A3" w:rsidRDefault="002302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1DD37" w14:textId="77777777" w:rsidR="005A4C15" w:rsidRDefault="005A4C15"/>
  <w:p w14:paraId="2B108456" w14:textId="77777777" w:rsidR="005A4C15" w:rsidRDefault="005A4C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43257"/>
    <w:multiLevelType w:val="multilevel"/>
    <w:tmpl w:val="F7B0B3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8D3401E"/>
    <w:multiLevelType w:val="multilevel"/>
    <w:tmpl w:val="233E6D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77075760">
    <w:abstractNumId w:val="1"/>
  </w:num>
  <w:num w:numId="2" w16cid:durableId="71319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C15"/>
    <w:rsid w:val="000220E6"/>
    <w:rsid w:val="00034F4C"/>
    <w:rsid w:val="00086736"/>
    <w:rsid w:val="000D2D64"/>
    <w:rsid w:val="00127638"/>
    <w:rsid w:val="002302A3"/>
    <w:rsid w:val="002B27FC"/>
    <w:rsid w:val="002D047B"/>
    <w:rsid w:val="005222EA"/>
    <w:rsid w:val="0052760F"/>
    <w:rsid w:val="00533488"/>
    <w:rsid w:val="005A4C15"/>
    <w:rsid w:val="00880B21"/>
    <w:rsid w:val="00A06F3B"/>
    <w:rsid w:val="00B11A0C"/>
    <w:rsid w:val="00BC0A78"/>
    <w:rsid w:val="00D47B9D"/>
    <w:rsid w:val="00EE3D19"/>
    <w:rsid w:val="00F04297"/>
    <w:rsid w:val="00F6158D"/>
    <w:rsid w:val="00F8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69D0C"/>
  <w15:docId w15:val="{B7F3900F-0DBD-467B-BBBB-C115BEF3C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MaKsiMkA __</dc:creator>
  <cp:lastModifiedBy>Microsoft Office User</cp:lastModifiedBy>
  <cp:revision>14</cp:revision>
  <dcterms:created xsi:type="dcterms:W3CDTF">2023-09-04T18:26:00Z</dcterms:created>
  <dcterms:modified xsi:type="dcterms:W3CDTF">2023-10-02T16:30:00Z</dcterms:modified>
</cp:coreProperties>
</file>